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B0991" w:rsidRPr="00FB0991" w14:paraId="5A48BF46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6786A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B0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A515E1" wp14:editId="194527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B66847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CB499A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B09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1D382AB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B09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B0991" w:rsidRPr="00FB0991" w14:paraId="03DEAC42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3DEC2A9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B09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B0991" w:rsidRPr="00FB0991" w14:paraId="3FE9AB2D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8311CF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4EDDA9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F9A5D5B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FC5868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Chirilagua, 17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ED85A48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0C6774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B0991" w:rsidRPr="00FB0991" w14:paraId="1519DC23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58B59E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3C20D4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DC421DC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853D249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B6FA6F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30B24BD7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1456F0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581B3D" w14:textId="4A926FC8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B0991" w:rsidRPr="00FB0991" w14:paraId="2D87277B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1EF0A0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01EFA8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6753EF73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A15EC71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JACINTO ROQUE VENTURA ROBLES PARA LA REPARACION DEL TECHO DE SU VIVIENDA </w:t>
            </w:r>
          </w:p>
          <w:p w14:paraId="561C6079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ADEF5B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C43107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99B182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3BAB82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4C2F678D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1A47772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B0991" w:rsidRPr="00FB0991" w14:paraId="39613503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027612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A7868F5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5F3F5E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90ED41D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EC23A5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B09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2032E0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4CB594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5DEF8C9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FB00F9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FB0991" w:rsidRPr="00FB0991" w14:paraId="6168FBB9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13B84F0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67C4A7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EF00FDC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A9D58EA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B0991" w:rsidRPr="00FB0991" w14:paraId="023D3EE8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38DC592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E131F4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463529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721F5E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2A18D6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4D07B2B7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B6002AD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538BC6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261E78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6BBF08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8C5CC9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19D084C8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6F82A693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FB0991" w:rsidRPr="00FB0991" w14:paraId="492F4634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2F42C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07DDDB4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7AF2930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CBF0BA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BDEE4B1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F81AF8" w14:textId="77777777" w:rsidR="00FB0991" w:rsidRPr="00FB0991" w:rsidRDefault="00FB0991" w:rsidP="00FB09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B09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B09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B09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546F0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5746C" w14:textId="77777777" w:rsidR="00EE3598" w:rsidRDefault="00EE3598" w:rsidP="00037EFB">
      <w:pPr>
        <w:spacing w:after="0" w:line="240" w:lineRule="auto"/>
      </w:pPr>
      <w:r>
        <w:separator/>
      </w:r>
    </w:p>
  </w:endnote>
  <w:endnote w:type="continuationSeparator" w:id="0">
    <w:p w14:paraId="460403A1" w14:textId="77777777" w:rsidR="00EE3598" w:rsidRDefault="00EE359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038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63D3E22" wp14:editId="568587D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01B67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D8DEA" w14:textId="77777777" w:rsidR="00EE3598" w:rsidRDefault="00EE3598" w:rsidP="00037EFB">
      <w:pPr>
        <w:spacing w:after="0" w:line="240" w:lineRule="auto"/>
      </w:pPr>
      <w:r>
        <w:separator/>
      </w:r>
    </w:p>
  </w:footnote>
  <w:footnote w:type="continuationSeparator" w:id="0">
    <w:p w14:paraId="057EA4D8" w14:textId="77777777" w:rsidR="00EE3598" w:rsidRDefault="00EE359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E3598"/>
    <w:rsid w:val="00F93123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678B7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2020-07-21T15:01:00Z</dcterms:modified>
</cp:coreProperties>
</file>