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3929EB" w:rsidRPr="003929EB" w14:paraId="7D832162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899018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29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85D7FF" wp14:editId="34BBF8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8" name="Imagen 7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DC471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A0669E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29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D8DA1C0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29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29EB" w:rsidRPr="003929EB" w14:paraId="0724F397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AA4964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29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29EB" w:rsidRPr="003929EB" w14:paraId="27F22A6C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2FA18F4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02125F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87AB37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C03B9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2020.-</w:t>
            </w:r>
          </w:p>
        </w:tc>
        <w:tc>
          <w:tcPr>
            <w:tcW w:w="2991" w:type="dxa"/>
            <w:gridSpan w:val="2"/>
          </w:tcPr>
          <w:p w14:paraId="6ABBDFAF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811AE9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929EB" w:rsidRPr="003929EB" w14:paraId="214FFCBE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1052398B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7647D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AEBB60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33573B8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4936204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24013B" w14:textId="14A9113F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929EB" w:rsidRPr="003929EB" w14:paraId="51344D6D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49FC35E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16A56B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JOSEFINA QUINTEROS VILLALOBOS, QUIEN RESIDÍA EN CASERIO RIITOS DE CANTON ESTRECHURA Y FALLECIÓ EL DÍA 20 DE DICIEMBRE DEL 2019</w:t>
            </w:r>
          </w:p>
          <w:p w14:paraId="0FD4E38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294380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GILBERTO MELENDEZ REYES, QUIEN RESIDÍA EN CASERIO LOS RANCHOS DE CANTON EL CAPULIN Y FALLECIÓ EL DÍA 30 DE DICIEMBRE DEL 2019</w:t>
            </w:r>
          </w:p>
        </w:tc>
        <w:tc>
          <w:tcPr>
            <w:tcW w:w="2991" w:type="dxa"/>
            <w:gridSpan w:val="2"/>
          </w:tcPr>
          <w:p w14:paraId="4B0F6BB4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A3A8F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694E32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DAC1C2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1B47F59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A63C1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5CE13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394CDB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463EC7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E3549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4E31589C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21292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450.00</w:t>
            </w:r>
          </w:p>
        </w:tc>
      </w:tr>
      <w:tr w:rsidR="003929EB" w:rsidRPr="003929EB" w14:paraId="28DFEF37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5E8B386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FF66D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18178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4B40F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0893BC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3929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3F184FC4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B8DC1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3929EB" w:rsidRPr="003929EB" w14:paraId="4D1E247F" w14:textId="77777777" w:rsidTr="00E72821">
        <w:trPr>
          <w:jc w:val="center"/>
        </w:trPr>
        <w:tc>
          <w:tcPr>
            <w:tcW w:w="9795" w:type="dxa"/>
            <w:gridSpan w:val="5"/>
          </w:tcPr>
          <w:p w14:paraId="31E8E5C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C4B4A0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523F14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D4AE41E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929EB" w:rsidRPr="003929EB" w14:paraId="01F71C3A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86AEE90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4EB64B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B44CF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FA556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AB6C4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F6565B7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FBDE5E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8EA18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D788AA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A2CCAD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19310C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929EB" w:rsidRPr="003929EB" w14:paraId="0AA56E51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0029B9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F16B504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2B59E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23D4E6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AB2BF5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C23CE1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A66CB7" w14:textId="77777777" w:rsidR="003929EB" w:rsidRPr="003929EB" w:rsidRDefault="003929EB" w:rsidP="003929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29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29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D3F1DCA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1B23C" w14:textId="77777777" w:rsidR="002F4BAF" w:rsidRDefault="002F4BAF" w:rsidP="00037EFB">
      <w:pPr>
        <w:spacing w:after="0" w:line="240" w:lineRule="auto"/>
      </w:pPr>
      <w:r>
        <w:separator/>
      </w:r>
    </w:p>
  </w:endnote>
  <w:endnote w:type="continuationSeparator" w:id="0">
    <w:p w14:paraId="15B850A8" w14:textId="77777777" w:rsidR="002F4BAF" w:rsidRDefault="002F4B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9B45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B140F0" wp14:editId="6314EA5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27570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7F2B4" w14:textId="77777777" w:rsidR="002F4BAF" w:rsidRDefault="002F4BAF" w:rsidP="00037EFB">
      <w:pPr>
        <w:spacing w:after="0" w:line="240" w:lineRule="auto"/>
      </w:pPr>
      <w:r>
        <w:separator/>
      </w:r>
    </w:p>
  </w:footnote>
  <w:footnote w:type="continuationSeparator" w:id="0">
    <w:p w14:paraId="0FE91D2D" w14:textId="77777777" w:rsidR="002F4BAF" w:rsidRDefault="002F4B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4BAF"/>
    <w:rsid w:val="003929EB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3CA6C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2020-07-21T14:51:00Z</dcterms:modified>
</cp:coreProperties>
</file>