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C26AE" w:rsidRPr="00AC26AE" w:rsidTr="00080245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C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3772E39" wp14:editId="4E350DA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4" name="Imagen 1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4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C26A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C26A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C26A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C26AE" w:rsidRPr="00AC26AE" w:rsidTr="00080245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C26A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C26AE" w:rsidRPr="00AC26AE" w:rsidTr="00080245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26A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26AE">
              <w:rPr>
                <w:rFonts w:ascii="Cambria Math" w:eastAsia="Times New Roman" w:hAnsi="Cambria Math" w:cs="Times New Roman"/>
                <w:lang w:val="es-ES" w:eastAsia="es-ES"/>
              </w:rPr>
              <w:t>Chirilagua, 29 de mayo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26A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26A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C26AE" w:rsidRPr="00AC26AE" w:rsidTr="00080245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26A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C26A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JULIO CESAR AREVALO CHAVEZ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26A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C26A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C26A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C26A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C26AE" w:rsidRPr="00AC26AE" w:rsidTr="00080245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26A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26AE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EN EL PUESTO DE ENCARGADO (26 DIAS TRABAJADOS) DE LA PLANTA DE TRATAMIENTO DE AGUAS NEGRAS DE EL CUCO CORRESPONDIENTE DEL 01 AL 30 DE JUNIO DEL PRESENTE AÑO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26A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C26AE">
              <w:rPr>
                <w:rFonts w:ascii="Cambria Math" w:eastAsia="Times New Roman" w:hAnsi="Cambria Math" w:cs="Times New Roman"/>
                <w:b/>
                <w:lang w:val="es-ES" w:eastAsia="es-ES"/>
              </w:rPr>
              <w:t>288.89</w:t>
            </w: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C26AE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ISR=28.89</w:t>
            </w: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C26A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LIQUIDO=260.00</w:t>
            </w:r>
          </w:p>
        </w:tc>
      </w:tr>
      <w:tr w:rsidR="00AC26AE" w:rsidRPr="00AC26AE" w:rsidTr="00080245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C26A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26A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26AE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C26A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C26A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C26A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C26A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C26A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OCHENTA Y OCHO 89/100 DOLARES. -</w:t>
            </w:r>
          </w:p>
        </w:tc>
      </w:tr>
      <w:tr w:rsidR="00AC26AE" w:rsidRPr="00AC26AE" w:rsidTr="00080245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26A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26A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26A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Dui y Nit </w:t>
            </w:r>
          </w:p>
        </w:tc>
      </w:tr>
      <w:tr w:rsidR="00AC26AE" w:rsidRPr="00AC26AE" w:rsidTr="00080245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26A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26A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JULIO CESAR AREVALO CHAVEZ</w:t>
            </w:r>
            <w:r w:rsidRPr="00AC26A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26AE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26A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26A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26A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C26AE" w:rsidRPr="00AC26AE" w:rsidTr="00080245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26A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26A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C26AE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C26AE" w:rsidRPr="00AC26AE" w:rsidRDefault="00AC26AE" w:rsidP="00AC26A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AC26A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C26A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C26A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C26A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C26A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AF3" w:rsidRDefault="005F6AF3" w:rsidP="00037EFB">
      <w:pPr>
        <w:spacing w:after="0" w:line="240" w:lineRule="auto"/>
      </w:pPr>
      <w:r>
        <w:separator/>
      </w:r>
    </w:p>
  </w:endnote>
  <w:endnote w:type="continuationSeparator" w:id="0">
    <w:p w:rsidR="005F6AF3" w:rsidRDefault="005F6AF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AF3" w:rsidRDefault="005F6AF3" w:rsidP="00037EFB">
      <w:pPr>
        <w:spacing w:after="0" w:line="240" w:lineRule="auto"/>
      </w:pPr>
      <w:r>
        <w:separator/>
      </w:r>
    </w:p>
  </w:footnote>
  <w:footnote w:type="continuationSeparator" w:id="0">
    <w:p w:rsidR="005F6AF3" w:rsidRDefault="005F6AF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5F6AF3"/>
    <w:rsid w:val="006402D4"/>
    <w:rsid w:val="00924232"/>
    <w:rsid w:val="00955350"/>
    <w:rsid w:val="00AC26AE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7764B5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2AFFE-1B1D-4FB9-884D-3FBA15DA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2020-07-20T21:15:00Z</dcterms:modified>
</cp:coreProperties>
</file>