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28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13412" w:rsidRPr="00313412" w:rsidTr="00080245">
        <w:trPr>
          <w:trHeight w:val="1525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3134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0A1015C" wp14:editId="1BBE0AE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6" name="Imagen 6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1341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1341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13412" w:rsidRPr="00313412" w:rsidTr="00080245">
        <w:trPr>
          <w:trHeight w:val="427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1341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13412" w:rsidRPr="00313412" w:rsidTr="00080245">
        <w:trPr>
          <w:trHeight w:val="686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lang w:val="es-ES" w:eastAsia="es-ES"/>
              </w:rPr>
              <w:t>Chirilagua, 30 de abril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313412" w:rsidRPr="00313412" w:rsidTr="00080245">
        <w:trPr>
          <w:trHeight w:val="89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134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134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134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13412" w:rsidRPr="00313412" w:rsidTr="00080245">
        <w:trPr>
          <w:trHeight w:val="413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lang w:val="es-ES" w:eastAsia="es-ES"/>
              </w:rPr>
              <w:t>SERVICIOS COMO BARRENDERO DE PLAYA EL CUCO (13 DIAS TRABAJADOS) CUBRIENDO EL PERIODO DE CUARENTENA AL SEÑOR RAUL TOBAR, DEBIDO A LA EMERGENCIA NACIONAL DE COBID-19 POR SER MAYOR DE 60 AÑOS; EN EL PERIODO COMPRENDIDO DEL 01 AL 15 DE MAYO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b/>
                <w:lang w:val="es-ES" w:eastAsia="es-ES"/>
              </w:rPr>
              <w:t>144.44</w:t>
            </w: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ISR=14.44</w:t>
            </w: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LIQUIDO=130.00</w:t>
            </w:r>
          </w:p>
        </w:tc>
      </w:tr>
      <w:tr w:rsidR="00313412" w:rsidRPr="00313412" w:rsidTr="00080245">
        <w:trPr>
          <w:trHeight w:val="140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13412">
              <w:rPr>
                <w:rFonts w:ascii="Cambria Math" w:eastAsia="Times New Roman" w:hAnsi="Cambria Math" w:cs="Times New Roman"/>
                <w:lang w:val="es-ES" w:eastAsia="es-ES"/>
              </w:rPr>
              <w:t xml:space="preserve">: 30 </w:t>
            </w:r>
            <w:r w:rsidRPr="0031341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CUARENTA Y CUATRO 44/100 DÓLARES. -</w:t>
            </w:r>
          </w:p>
        </w:tc>
      </w:tr>
      <w:tr w:rsidR="00313412" w:rsidRPr="00313412" w:rsidTr="00080245"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313412" w:rsidRPr="00313412" w:rsidTr="00080245">
        <w:trPr>
          <w:trHeight w:val="1514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  <w:r w:rsidRPr="00313412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13412" w:rsidRPr="00313412" w:rsidTr="00080245">
        <w:trPr>
          <w:trHeight w:val="1719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134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1341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13412" w:rsidRPr="00313412" w:rsidRDefault="00313412" w:rsidP="00313412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134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1341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134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1341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A2C" w:rsidRDefault="00594A2C" w:rsidP="00037EFB">
      <w:pPr>
        <w:spacing w:after="0" w:line="240" w:lineRule="auto"/>
      </w:pPr>
      <w:r>
        <w:separator/>
      </w:r>
    </w:p>
  </w:endnote>
  <w:endnote w:type="continuationSeparator" w:id="0">
    <w:p w:rsidR="00594A2C" w:rsidRDefault="00594A2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A2C" w:rsidRDefault="00594A2C" w:rsidP="00037EFB">
      <w:pPr>
        <w:spacing w:after="0" w:line="240" w:lineRule="auto"/>
      </w:pPr>
      <w:r>
        <w:separator/>
      </w:r>
    </w:p>
  </w:footnote>
  <w:footnote w:type="continuationSeparator" w:id="0">
    <w:p w:rsidR="00594A2C" w:rsidRDefault="00594A2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13412"/>
    <w:rsid w:val="003F57DD"/>
    <w:rsid w:val="004C0B55"/>
    <w:rsid w:val="0057160A"/>
    <w:rsid w:val="00594A2C"/>
    <w:rsid w:val="006402D4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BF98E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190C9-ADB7-4D11-A113-90097963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2020-07-20T20:59:00Z</dcterms:modified>
</cp:coreProperties>
</file>