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59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79494D" w:rsidRPr="0079494D" w:rsidTr="00080245">
        <w:trPr>
          <w:trHeight w:val="1525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949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25FA7A0" wp14:editId="2AAE52E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9494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9494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9494D" w:rsidRPr="0079494D" w:rsidTr="00080245">
        <w:trPr>
          <w:trHeight w:val="427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9494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9494D" w:rsidRPr="0079494D" w:rsidTr="00080245">
        <w:trPr>
          <w:trHeight w:val="686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lang w:val="es-ES" w:eastAsia="es-ES"/>
              </w:rPr>
              <w:t>Chirilagua, 29 de abril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79494D" w:rsidRPr="0079494D" w:rsidTr="00080245">
        <w:trPr>
          <w:trHeight w:val="897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RIGOBERTO JOSE SEGOVIA ALVARADO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949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949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949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9494D" w:rsidRPr="0079494D" w:rsidTr="00080245">
        <w:trPr>
          <w:trHeight w:val="413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(13 DIAS TRABAJADOS) CUBRIENDO EL PERIODO DE CUARENTENA AL SEÑOR JOSE RAFAEL VIERA DIAZ, DEBIDO A LA EMERGENCIA NACIONAL DE COBID-19 POR SER MAYOR DE 60 AÑOS; EN EL PERIODO COMPRENDIDO DEL 01 AL 15 DE MAYO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79494D" w:rsidRPr="0079494D" w:rsidTr="00080245">
        <w:trPr>
          <w:trHeight w:val="1407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9494D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79494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00/100 DÓLARES. -</w:t>
            </w:r>
          </w:p>
        </w:tc>
      </w:tr>
      <w:tr w:rsidR="0079494D" w:rsidRPr="0079494D" w:rsidTr="00080245"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9494D" w:rsidRPr="0079494D" w:rsidTr="00080245">
        <w:trPr>
          <w:trHeight w:val="1251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lang w:val="es-ES" w:eastAsia="es-ES"/>
              </w:rPr>
              <w:t>RIGOBERTO JOSE SEGOVIA ALVARADO 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9494D" w:rsidRPr="0079494D" w:rsidTr="00080245">
        <w:trPr>
          <w:trHeight w:val="1719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9494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9494D" w:rsidRPr="0079494D" w:rsidRDefault="0079494D" w:rsidP="007949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949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9494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949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9494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CEA" w:rsidRDefault="00EB3CEA" w:rsidP="00037EFB">
      <w:pPr>
        <w:spacing w:after="0" w:line="240" w:lineRule="auto"/>
      </w:pPr>
      <w:r>
        <w:separator/>
      </w:r>
    </w:p>
  </w:endnote>
  <w:endnote w:type="continuationSeparator" w:id="0">
    <w:p w:rsidR="00EB3CEA" w:rsidRDefault="00EB3CE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CEA" w:rsidRDefault="00EB3CEA" w:rsidP="00037EFB">
      <w:pPr>
        <w:spacing w:after="0" w:line="240" w:lineRule="auto"/>
      </w:pPr>
      <w:r>
        <w:separator/>
      </w:r>
    </w:p>
  </w:footnote>
  <w:footnote w:type="continuationSeparator" w:id="0">
    <w:p w:rsidR="00EB3CEA" w:rsidRDefault="00EB3CE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9494D"/>
    <w:rsid w:val="00924232"/>
    <w:rsid w:val="00955350"/>
    <w:rsid w:val="00BF6815"/>
    <w:rsid w:val="00C27451"/>
    <w:rsid w:val="00D275ED"/>
    <w:rsid w:val="00EB3CE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DC2E5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5ED6-F47E-41EB-BB0C-3C1643E1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2020-07-20T20:56:00Z</dcterms:modified>
</cp:coreProperties>
</file>