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843D6B" w:rsidRPr="00843D6B" w14:paraId="2EF99A75" w14:textId="77777777" w:rsidTr="004913D2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0DAC55F2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43D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3F6F3F19" wp14:editId="29D4775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" name="Imagen 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769E607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43D6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4AA6E77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43D6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95C8F7E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43D6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43D6B" w:rsidRPr="00843D6B" w14:paraId="05EE4A8F" w14:textId="77777777" w:rsidTr="004913D2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14:paraId="38A7517F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43D6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43D6B" w:rsidRPr="00843D6B" w14:paraId="1B3EF374" w14:textId="77777777" w:rsidTr="004913D2">
        <w:trPr>
          <w:trHeight w:val="686"/>
          <w:jc w:val="center"/>
        </w:trPr>
        <w:tc>
          <w:tcPr>
            <w:tcW w:w="6891" w:type="dxa"/>
            <w:gridSpan w:val="3"/>
          </w:tcPr>
          <w:p w14:paraId="21AF0620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28AB99D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3D6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EFF9A85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D7BC08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3D6B">
              <w:rPr>
                <w:rFonts w:ascii="Cambria Math" w:eastAsia="Times New Roman" w:hAnsi="Cambria Math" w:cs="Times New Roman"/>
                <w:lang w:val="es-ES" w:eastAsia="es-ES"/>
              </w:rPr>
              <w:t>Chirilagua, 17 de febrero  de 2020.-</w:t>
            </w:r>
          </w:p>
        </w:tc>
        <w:tc>
          <w:tcPr>
            <w:tcW w:w="3027" w:type="dxa"/>
            <w:gridSpan w:val="2"/>
          </w:tcPr>
          <w:p w14:paraId="55553EF8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3D6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25D958C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3D6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43D6B" w:rsidRPr="00843D6B" w14:paraId="6D4A6410" w14:textId="77777777" w:rsidTr="004913D2">
        <w:trPr>
          <w:trHeight w:val="897"/>
          <w:jc w:val="center"/>
        </w:trPr>
        <w:tc>
          <w:tcPr>
            <w:tcW w:w="6891" w:type="dxa"/>
            <w:gridSpan w:val="3"/>
          </w:tcPr>
          <w:p w14:paraId="590E6994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8F534B3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3D6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1F37A04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9CADC4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43D6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3027" w:type="dxa"/>
            <w:gridSpan w:val="2"/>
          </w:tcPr>
          <w:p w14:paraId="49C30887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3D6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A2AF217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964E66" w14:textId="5F6BC53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43D6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43D6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43D6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843D6B" w:rsidRPr="00843D6B" w14:paraId="1DA83D9B" w14:textId="77777777" w:rsidTr="004913D2">
        <w:trPr>
          <w:trHeight w:val="413"/>
          <w:jc w:val="center"/>
        </w:trPr>
        <w:tc>
          <w:tcPr>
            <w:tcW w:w="6891" w:type="dxa"/>
            <w:gridSpan w:val="3"/>
          </w:tcPr>
          <w:p w14:paraId="59ED9ED1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BF28C13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3D6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72F467B3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53B4413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3D6B">
              <w:rPr>
                <w:rFonts w:ascii="Cambria Math" w:eastAsia="Times New Roman" w:hAnsi="Cambria Math" w:cs="Times New Roman"/>
                <w:lang w:val="es-ES" w:eastAsia="es-ES"/>
              </w:rPr>
              <w:t>SUMINISTRO DE MATERIALES UTILIZADOS PARA EL PROYECTO: RECOLECCION DE DESECHOS SÓLIDOS DEL MUNICIPIO DE CHIRILAGUA, DPTO. DE SAN MIGUEL PARA EL AÑO DE 2020</w:t>
            </w:r>
          </w:p>
          <w:p w14:paraId="6DAF6517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14:paraId="7CC61B89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71B6475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3D6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0E9C8ED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3CDFF92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0D244DB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3D6B">
              <w:rPr>
                <w:rFonts w:ascii="Cambria Math" w:eastAsia="Times New Roman" w:hAnsi="Cambria Math" w:cs="Times New Roman"/>
                <w:b/>
                <w:lang w:val="es-ES" w:eastAsia="es-ES"/>
              </w:rPr>
              <w:t>$  378.85</w:t>
            </w:r>
          </w:p>
        </w:tc>
      </w:tr>
      <w:tr w:rsidR="00843D6B" w:rsidRPr="00843D6B" w14:paraId="1B772EC0" w14:textId="77777777" w:rsidTr="004913D2">
        <w:trPr>
          <w:trHeight w:val="1407"/>
          <w:jc w:val="center"/>
        </w:trPr>
        <w:tc>
          <w:tcPr>
            <w:tcW w:w="6891" w:type="dxa"/>
            <w:gridSpan w:val="3"/>
          </w:tcPr>
          <w:p w14:paraId="5A50380D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28340C5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43D6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058B942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C7DDD6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3D6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14:paraId="2C9631CF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901AE97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3D6B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709388E8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6F81302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3D6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43D6B">
              <w:rPr>
                <w:rFonts w:ascii="Cambria Math" w:eastAsia="Times New Roman" w:hAnsi="Cambria Math" w:cs="Times New Roman"/>
                <w:lang w:val="es-ES" w:eastAsia="es-ES"/>
              </w:rPr>
              <w:t xml:space="preserve">: 14 </w:t>
            </w:r>
            <w:r w:rsidRPr="00843D6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</w:p>
        </w:tc>
        <w:tc>
          <w:tcPr>
            <w:tcW w:w="3027" w:type="dxa"/>
            <w:gridSpan w:val="2"/>
          </w:tcPr>
          <w:p w14:paraId="55FE0EC3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E894348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2E6DEF9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43D6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E04CAAE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8E02EFC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43D6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SETENTA Y OCHO 85/100 DÓLARES.-</w:t>
            </w:r>
          </w:p>
        </w:tc>
      </w:tr>
      <w:tr w:rsidR="00843D6B" w:rsidRPr="00843D6B" w14:paraId="710519E8" w14:textId="77777777" w:rsidTr="004913D2">
        <w:trPr>
          <w:jc w:val="center"/>
        </w:trPr>
        <w:tc>
          <w:tcPr>
            <w:tcW w:w="9918" w:type="dxa"/>
            <w:gridSpan w:val="5"/>
          </w:tcPr>
          <w:p w14:paraId="46492DE1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071D813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3D6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A7B0162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3D6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14:paraId="4BF0D415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3D6B">
              <w:rPr>
                <w:rFonts w:ascii="Cambria Math" w:eastAsia="Times New Roman" w:hAnsi="Cambria Math" w:cs="Times New Roman"/>
                <w:lang w:val="es-ES" w:eastAsia="es-ES"/>
              </w:rPr>
              <w:t>-FACTURA</w:t>
            </w:r>
          </w:p>
        </w:tc>
      </w:tr>
      <w:tr w:rsidR="00843D6B" w:rsidRPr="00843D6B" w14:paraId="5E6FBE62" w14:textId="77777777" w:rsidTr="004913D2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6BBFCD91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3E3048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CF16B1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7A66AA7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3D6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6566728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43D6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  <w:p w14:paraId="5BC01EE1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3D6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843D6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14:paraId="746D842A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7424B6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AB131DD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D2934C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3D6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B69A44D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3D6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6ED0E1B5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843D6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43D6B" w:rsidRPr="00843D6B" w14:paraId="40740EF9" w14:textId="77777777" w:rsidTr="004913D2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14:paraId="7FE7A983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55F06B7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3D6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9918BB2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FA91730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3D6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43D6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4EB5903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3C2BA5B" w14:textId="77777777" w:rsidR="00843D6B" w:rsidRPr="00843D6B" w:rsidRDefault="00843D6B" w:rsidP="00843D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43D6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43D6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43D6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43D6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43D6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85A942A" w14:textId="77777777" w:rsidR="002A0A91" w:rsidRPr="00843D6B" w:rsidRDefault="002A0A91" w:rsidP="00843D6B"/>
    <w:sectPr w:rsidR="002A0A91" w:rsidRPr="00843D6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901E0" w14:textId="77777777" w:rsidR="00C94D7B" w:rsidRDefault="00C94D7B" w:rsidP="00037EFB">
      <w:pPr>
        <w:spacing w:after="0" w:line="240" w:lineRule="auto"/>
      </w:pPr>
      <w:r>
        <w:separator/>
      </w:r>
    </w:p>
  </w:endnote>
  <w:endnote w:type="continuationSeparator" w:id="0">
    <w:p w14:paraId="16BBDE20" w14:textId="77777777" w:rsidR="00C94D7B" w:rsidRDefault="00C94D7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D25FD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E45F3E7" wp14:editId="4CAAC31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3472337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968ED" w14:textId="77777777" w:rsidR="00C94D7B" w:rsidRDefault="00C94D7B" w:rsidP="00037EFB">
      <w:pPr>
        <w:spacing w:after="0" w:line="240" w:lineRule="auto"/>
      </w:pPr>
      <w:r>
        <w:separator/>
      </w:r>
    </w:p>
  </w:footnote>
  <w:footnote w:type="continuationSeparator" w:id="0">
    <w:p w14:paraId="55CD5D09" w14:textId="77777777" w:rsidR="00C94D7B" w:rsidRDefault="00C94D7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843D6B"/>
    <w:rsid w:val="008E6616"/>
    <w:rsid w:val="00924232"/>
    <w:rsid w:val="00955350"/>
    <w:rsid w:val="009F2BF6"/>
    <w:rsid w:val="00BF6815"/>
    <w:rsid w:val="00C27451"/>
    <w:rsid w:val="00C94D7B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6B8AD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2020-07-30T21:21:00Z</dcterms:modified>
</cp:coreProperties>
</file>