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9402F8" w:rsidRPr="009402F8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402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A79B57C" wp14:editId="6A3433C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9" name="Imagen 59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402F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402F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402F8" w:rsidRPr="009402F8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402F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402F8" w:rsidRPr="009402F8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402F8" w:rsidRPr="009402F8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>NELSON RUDIS LEMUS ROMERO</w:t>
            </w:r>
          </w:p>
        </w:tc>
        <w:tc>
          <w:tcPr>
            <w:tcW w:w="2840" w:type="dxa"/>
            <w:gridSpan w:val="2"/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94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40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40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40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402F8" w:rsidRPr="009402F8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>PRESENTACIÓN DE SHOW DE PAYASO PARA CELEBRACION CON LOS NIÑOS EN BARRIO EL ROBLE A REALIZARSE EL DÍA 05 DE DICIEMBRE DEL PRESENTE AÑO, EN EL MARCO DE LAS FIESTAS PATRONALES DEL MUNICIPIO</w:t>
            </w:r>
          </w:p>
        </w:tc>
        <w:tc>
          <w:tcPr>
            <w:tcW w:w="2840" w:type="dxa"/>
            <w:gridSpan w:val="2"/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 200.00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402F8" w:rsidRPr="009402F8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Y SERVICIOS PARA EL PROYECTO: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9402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9402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VEINTIDOS 22/100 </w:t>
            </w:r>
            <w:proofErr w:type="gramStart"/>
            <w:r w:rsidRPr="00940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402F8" w:rsidRPr="009402F8" w:rsidTr="00A462DC">
        <w:trPr>
          <w:jc w:val="center"/>
        </w:trPr>
        <w:tc>
          <w:tcPr>
            <w:tcW w:w="9792" w:type="dxa"/>
            <w:gridSpan w:val="5"/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9402F8" w:rsidRPr="009402F8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>NELSON RUDIS LEMUS ROMERO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402F8" w:rsidRPr="009402F8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402F8" w:rsidRPr="009402F8" w:rsidRDefault="009402F8" w:rsidP="00940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402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402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402F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402F8" w:rsidRDefault="002A0A91" w:rsidP="009402F8"/>
    <w:sectPr w:rsidR="002A0A91" w:rsidRPr="009402F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A46" w:rsidRDefault="002C3A46" w:rsidP="00037EFB">
      <w:pPr>
        <w:spacing w:after="0" w:line="240" w:lineRule="auto"/>
      </w:pPr>
      <w:r>
        <w:separator/>
      </w:r>
    </w:p>
  </w:endnote>
  <w:endnote w:type="continuationSeparator" w:id="0">
    <w:p w:rsidR="002C3A46" w:rsidRDefault="002C3A4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A46" w:rsidRDefault="002C3A46" w:rsidP="00037EFB">
      <w:pPr>
        <w:spacing w:after="0" w:line="240" w:lineRule="auto"/>
      </w:pPr>
      <w:r>
        <w:separator/>
      </w:r>
    </w:p>
  </w:footnote>
  <w:footnote w:type="continuationSeparator" w:id="0">
    <w:p w:rsidR="002C3A46" w:rsidRDefault="002C3A4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1975D5"/>
    <w:rsid w:val="001C78E4"/>
    <w:rsid w:val="0022542A"/>
    <w:rsid w:val="00256B15"/>
    <w:rsid w:val="00261750"/>
    <w:rsid w:val="002A0A91"/>
    <w:rsid w:val="002A0B5C"/>
    <w:rsid w:val="002C3A46"/>
    <w:rsid w:val="00387ECD"/>
    <w:rsid w:val="0039181D"/>
    <w:rsid w:val="003D0915"/>
    <w:rsid w:val="003F0480"/>
    <w:rsid w:val="003F147E"/>
    <w:rsid w:val="003F57DD"/>
    <w:rsid w:val="004629A4"/>
    <w:rsid w:val="004C0B55"/>
    <w:rsid w:val="004D66B9"/>
    <w:rsid w:val="0057160A"/>
    <w:rsid w:val="005963AE"/>
    <w:rsid w:val="005B3A06"/>
    <w:rsid w:val="005F185F"/>
    <w:rsid w:val="00611867"/>
    <w:rsid w:val="00614734"/>
    <w:rsid w:val="006402D4"/>
    <w:rsid w:val="006A5935"/>
    <w:rsid w:val="006D6ADF"/>
    <w:rsid w:val="007B4059"/>
    <w:rsid w:val="007F23DC"/>
    <w:rsid w:val="007F2C48"/>
    <w:rsid w:val="008136F5"/>
    <w:rsid w:val="008A3887"/>
    <w:rsid w:val="008C648B"/>
    <w:rsid w:val="009019A8"/>
    <w:rsid w:val="00924232"/>
    <w:rsid w:val="009402F8"/>
    <w:rsid w:val="00955350"/>
    <w:rsid w:val="00996B6F"/>
    <w:rsid w:val="009A367C"/>
    <w:rsid w:val="009D5F77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E26B68"/>
    <w:rsid w:val="00E36A18"/>
    <w:rsid w:val="00F354DA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343B-2285-44A2-8923-24FE52F0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2020-01-15T20:31:00Z</dcterms:created>
  <dcterms:modified xsi:type="dcterms:W3CDTF">2020-01-15T20:31:00Z</dcterms:modified>
</cp:coreProperties>
</file>