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996B6F" w:rsidRPr="00996B6F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6B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67DA9D8" wp14:editId="4DE9AF7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6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6B6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96B6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96B6F" w:rsidRPr="00996B6F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96B6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96B6F" w:rsidRPr="00996B6F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96B6F" w:rsidRPr="00996B6F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>EMERITA DE JESUS RAMOS ALVAREZ</w:t>
            </w:r>
          </w:p>
        </w:tc>
        <w:tc>
          <w:tcPr>
            <w:tcW w:w="2840" w:type="dxa"/>
            <w:gridSpan w:val="2"/>
          </w:tcPr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996B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96B6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96B6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96B6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96B6F" w:rsidRPr="00996B6F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>PAGO POR EL SERVICIO DE PRESENTACION ARTISTICA (SOLISTA DE MUSICA CAMPIRANA) QUIEN PARTICIPARA EN EL EVENTO FESTIVAL DE CHANCHONAS A REALIZARCE EL 10 DE DICIEMBRE EN EL PARQUE MUNICIPAL DE ESTA CIUDAD</w:t>
            </w:r>
          </w:p>
        </w:tc>
        <w:tc>
          <w:tcPr>
            <w:tcW w:w="2840" w:type="dxa"/>
            <w:gridSpan w:val="2"/>
          </w:tcPr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ISR=11.11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TOTAL=100.00</w:t>
            </w:r>
          </w:p>
        </w:tc>
      </w:tr>
      <w:tr w:rsidR="00996B6F" w:rsidRPr="00996B6F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996B6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996B6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ONCE  11/100 </w:t>
            </w:r>
            <w:proofErr w:type="gramStart"/>
            <w:r w:rsidRPr="00996B6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96B6F" w:rsidRPr="00996B6F" w:rsidTr="00A462DC">
        <w:trPr>
          <w:jc w:val="center"/>
        </w:trPr>
        <w:tc>
          <w:tcPr>
            <w:tcW w:w="9792" w:type="dxa"/>
            <w:gridSpan w:val="5"/>
          </w:tcPr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996B6F" w:rsidRPr="00996B6F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 xml:space="preserve">EMERITA DE JESUS RAMOS ALVAREZ 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>SOLISTA DE MUSICA CAMPIRANA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96B6F" w:rsidRPr="00996B6F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B6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96B6F" w:rsidRPr="00996B6F" w:rsidRDefault="00996B6F" w:rsidP="00996B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96B6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96B6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96B6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96B6F" w:rsidRDefault="002A0A91" w:rsidP="00996B6F"/>
    <w:sectPr w:rsidR="002A0A91" w:rsidRPr="00996B6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781" w:rsidRDefault="00266781" w:rsidP="00037EFB">
      <w:pPr>
        <w:spacing w:after="0" w:line="240" w:lineRule="auto"/>
      </w:pPr>
      <w:r>
        <w:separator/>
      </w:r>
    </w:p>
  </w:endnote>
  <w:endnote w:type="continuationSeparator" w:id="0">
    <w:p w:rsidR="00266781" w:rsidRDefault="0026678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781" w:rsidRDefault="00266781" w:rsidP="00037EFB">
      <w:pPr>
        <w:spacing w:after="0" w:line="240" w:lineRule="auto"/>
      </w:pPr>
      <w:r>
        <w:separator/>
      </w:r>
    </w:p>
  </w:footnote>
  <w:footnote w:type="continuationSeparator" w:id="0">
    <w:p w:rsidR="00266781" w:rsidRDefault="0026678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1975D5"/>
    <w:rsid w:val="001C78E4"/>
    <w:rsid w:val="0022542A"/>
    <w:rsid w:val="00256B15"/>
    <w:rsid w:val="00261750"/>
    <w:rsid w:val="00266781"/>
    <w:rsid w:val="002A0A91"/>
    <w:rsid w:val="002A0B5C"/>
    <w:rsid w:val="0039181D"/>
    <w:rsid w:val="003D0915"/>
    <w:rsid w:val="003F0480"/>
    <w:rsid w:val="003F147E"/>
    <w:rsid w:val="003F57DD"/>
    <w:rsid w:val="004629A4"/>
    <w:rsid w:val="004C0B55"/>
    <w:rsid w:val="004D66B9"/>
    <w:rsid w:val="0057160A"/>
    <w:rsid w:val="005963AE"/>
    <w:rsid w:val="005B3A06"/>
    <w:rsid w:val="005F185F"/>
    <w:rsid w:val="00611867"/>
    <w:rsid w:val="00614734"/>
    <w:rsid w:val="006402D4"/>
    <w:rsid w:val="006A5935"/>
    <w:rsid w:val="006D6ADF"/>
    <w:rsid w:val="007B4059"/>
    <w:rsid w:val="007F23DC"/>
    <w:rsid w:val="007F2C48"/>
    <w:rsid w:val="008136F5"/>
    <w:rsid w:val="008A3887"/>
    <w:rsid w:val="008C648B"/>
    <w:rsid w:val="009019A8"/>
    <w:rsid w:val="00924232"/>
    <w:rsid w:val="00955350"/>
    <w:rsid w:val="00996B6F"/>
    <w:rsid w:val="009A367C"/>
    <w:rsid w:val="009D5F77"/>
    <w:rsid w:val="009E344D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E26B68"/>
    <w:rsid w:val="00E36A18"/>
    <w:rsid w:val="00F354DA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A888-2C65-45AC-AA09-5F3DDF85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2020-01-15T20:30:00Z</dcterms:created>
  <dcterms:modified xsi:type="dcterms:W3CDTF">2020-01-15T20:30:00Z</dcterms:modified>
</cp:coreProperties>
</file>