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B745B3" w:rsidRPr="00B745B3" w:rsidTr="0087666E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B745B3" w:rsidRPr="00B745B3" w:rsidRDefault="00B745B3" w:rsidP="00B7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745B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234F076" wp14:editId="63F9A57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7" name="Imagen 5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745B3" w:rsidRPr="00B745B3" w:rsidRDefault="00B745B3" w:rsidP="00B74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745B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745B3" w:rsidRPr="00B745B3" w:rsidRDefault="00B745B3" w:rsidP="00B74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745B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745B3" w:rsidRPr="00B745B3" w:rsidRDefault="00B745B3" w:rsidP="00B74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745B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745B3" w:rsidRPr="00B745B3" w:rsidTr="0087666E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B745B3" w:rsidRPr="00B745B3" w:rsidRDefault="00B745B3" w:rsidP="00B74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745B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745B3" w:rsidRPr="00B745B3" w:rsidTr="0087666E">
        <w:trPr>
          <w:trHeight w:val="686"/>
          <w:jc w:val="center"/>
        </w:trPr>
        <w:tc>
          <w:tcPr>
            <w:tcW w:w="6807" w:type="dxa"/>
            <w:gridSpan w:val="3"/>
          </w:tcPr>
          <w:p w:rsidR="00B745B3" w:rsidRPr="00B745B3" w:rsidRDefault="00B745B3" w:rsidP="00B7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745B3" w:rsidRPr="00B745B3" w:rsidRDefault="00B745B3" w:rsidP="00B7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745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745B3" w:rsidRPr="00B745B3" w:rsidRDefault="00B745B3" w:rsidP="00B7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745B3" w:rsidRPr="00B745B3" w:rsidRDefault="00B745B3" w:rsidP="00B7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45B3">
              <w:rPr>
                <w:rFonts w:ascii="Cambria Math" w:eastAsia="Times New Roman" w:hAnsi="Cambria Math" w:cs="Times New Roman"/>
                <w:lang w:val="es-ES" w:eastAsia="es-ES"/>
              </w:rPr>
              <w:t>Chirilagua, 26 de noviembre de 2019.-</w:t>
            </w:r>
          </w:p>
        </w:tc>
        <w:tc>
          <w:tcPr>
            <w:tcW w:w="2988" w:type="dxa"/>
            <w:gridSpan w:val="2"/>
          </w:tcPr>
          <w:p w:rsidR="00B745B3" w:rsidRPr="00B745B3" w:rsidRDefault="00B745B3" w:rsidP="00B7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745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745B3" w:rsidRPr="00B745B3" w:rsidRDefault="00B745B3" w:rsidP="00B7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745B3" w:rsidRPr="00B745B3" w:rsidTr="0087666E">
        <w:trPr>
          <w:trHeight w:val="897"/>
          <w:jc w:val="center"/>
        </w:trPr>
        <w:tc>
          <w:tcPr>
            <w:tcW w:w="6807" w:type="dxa"/>
            <w:gridSpan w:val="3"/>
          </w:tcPr>
          <w:p w:rsidR="00B745B3" w:rsidRPr="00B745B3" w:rsidRDefault="00B745B3" w:rsidP="00B7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745B3" w:rsidRPr="00B745B3" w:rsidRDefault="00B745B3" w:rsidP="00B7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745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745B3" w:rsidRPr="00B745B3" w:rsidRDefault="00B745B3" w:rsidP="00B7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745B3" w:rsidRPr="00B745B3" w:rsidRDefault="00B745B3" w:rsidP="00B7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45B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FELIX JAVIER FLORES MELENDEZ</w:t>
            </w:r>
          </w:p>
        </w:tc>
        <w:tc>
          <w:tcPr>
            <w:tcW w:w="2988" w:type="dxa"/>
            <w:gridSpan w:val="2"/>
          </w:tcPr>
          <w:p w:rsidR="00B745B3" w:rsidRPr="00B745B3" w:rsidRDefault="00B745B3" w:rsidP="00B7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745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745B3" w:rsidRPr="00B745B3" w:rsidRDefault="00B745B3" w:rsidP="00B7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745B3" w:rsidRPr="00B745B3" w:rsidRDefault="00B745B3" w:rsidP="00B74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745B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745B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745B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745B3" w:rsidRPr="00B745B3" w:rsidTr="0087666E">
        <w:trPr>
          <w:trHeight w:val="413"/>
          <w:jc w:val="center"/>
        </w:trPr>
        <w:tc>
          <w:tcPr>
            <w:tcW w:w="6807" w:type="dxa"/>
            <w:gridSpan w:val="3"/>
          </w:tcPr>
          <w:p w:rsidR="00B745B3" w:rsidRPr="00B745B3" w:rsidRDefault="00B745B3" w:rsidP="00B7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745B3" w:rsidRPr="00B745B3" w:rsidRDefault="00B745B3" w:rsidP="00B7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745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745B3" w:rsidRPr="00B745B3" w:rsidRDefault="00B745B3" w:rsidP="00B745B3">
            <w:pPr>
              <w:tabs>
                <w:tab w:val="center" w:pos="4419"/>
                <w:tab w:val="right" w:pos="8838"/>
              </w:tabs>
              <w:spacing w:after="0" w:line="240" w:lineRule="auto"/>
              <w:ind w:firstLine="708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745B3" w:rsidRPr="00B745B3" w:rsidRDefault="00B745B3" w:rsidP="00B7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45B3">
              <w:rPr>
                <w:rFonts w:ascii="Cambria Math" w:eastAsia="Times New Roman" w:hAnsi="Cambria Math" w:cs="Times New Roman"/>
                <w:lang w:val="es-ES" w:eastAsia="es-ES"/>
              </w:rPr>
              <w:t>SERVICIO DE TRANSPORTE (UN VIAJE) PARA EL TRASLADO DE PERSONAS DE CASERÍO PLAYA GRANDE, CANTÓN SAN PEDRO HACIA CIUDAD MUJER SAN MIGUEL A REUNIÓN INFORMATIVA, Y ES COORDINADO POR LA UNIDAD DE LA MUJER Y NIÑEZ DE LA MUNICIPALIDAD</w:t>
            </w:r>
          </w:p>
        </w:tc>
        <w:tc>
          <w:tcPr>
            <w:tcW w:w="2988" w:type="dxa"/>
            <w:gridSpan w:val="2"/>
          </w:tcPr>
          <w:p w:rsidR="00B745B3" w:rsidRPr="00B745B3" w:rsidRDefault="00B745B3" w:rsidP="00B74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745B3" w:rsidRPr="00B745B3" w:rsidRDefault="00B745B3" w:rsidP="00B74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745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745B3" w:rsidRPr="00B745B3" w:rsidRDefault="00B745B3" w:rsidP="00B7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745B3" w:rsidRPr="00B745B3" w:rsidRDefault="00B745B3" w:rsidP="00B74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745B3" w:rsidRPr="00B745B3" w:rsidRDefault="00B745B3" w:rsidP="00B74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745B3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40.00</w:t>
            </w:r>
          </w:p>
          <w:p w:rsidR="00B745B3" w:rsidRPr="00B745B3" w:rsidRDefault="00B745B3" w:rsidP="00B74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745B3" w:rsidRPr="00B745B3" w:rsidRDefault="00B745B3" w:rsidP="00B74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B745B3" w:rsidRPr="00B745B3" w:rsidTr="0087666E">
        <w:trPr>
          <w:trHeight w:val="1407"/>
          <w:jc w:val="center"/>
        </w:trPr>
        <w:tc>
          <w:tcPr>
            <w:tcW w:w="6807" w:type="dxa"/>
            <w:gridSpan w:val="3"/>
          </w:tcPr>
          <w:p w:rsidR="00B745B3" w:rsidRPr="00B745B3" w:rsidRDefault="00B745B3" w:rsidP="00B74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B745B3" w:rsidRPr="00B745B3" w:rsidRDefault="00B745B3" w:rsidP="00B74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745B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745B3" w:rsidRPr="00B745B3" w:rsidRDefault="00B745B3" w:rsidP="00B7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745B3" w:rsidRPr="00B745B3" w:rsidRDefault="00B745B3" w:rsidP="00B7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745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B745B3" w:rsidRPr="00B745B3" w:rsidRDefault="00B745B3" w:rsidP="00B7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745B3">
              <w:rPr>
                <w:rFonts w:ascii="Cambria Math" w:eastAsia="Times New Roman" w:hAnsi="Cambria Math" w:cs="Times New Roman"/>
                <w:lang w:val="es-ES" w:eastAsia="es-ES"/>
              </w:rPr>
              <w:t>“EMPODERAMIENTO Y APOYO A LA MUJER Y LA NIÑEZ EN EL MUNICIPIO DE CHIRILAGUA, DEPARTAMENTO DE SAN MIGUEL PARA EL AÑO 2019.”. -</w:t>
            </w:r>
          </w:p>
          <w:p w:rsidR="00B745B3" w:rsidRPr="00B745B3" w:rsidRDefault="00B745B3" w:rsidP="00B7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745B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745B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745B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</w:tcPr>
          <w:p w:rsidR="00B745B3" w:rsidRPr="00B745B3" w:rsidRDefault="00B745B3" w:rsidP="00B7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745B3" w:rsidRPr="00B745B3" w:rsidRDefault="00B745B3" w:rsidP="00B74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745B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745B3" w:rsidRPr="00B745B3" w:rsidRDefault="00B745B3" w:rsidP="00B74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745B3" w:rsidRPr="00B745B3" w:rsidRDefault="00B745B3" w:rsidP="00B74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45B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CUARENTA 00/100 DÓLARES. -</w:t>
            </w:r>
          </w:p>
        </w:tc>
      </w:tr>
      <w:tr w:rsidR="00B745B3" w:rsidRPr="00B745B3" w:rsidTr="0087666E">
        <w:trPr>
          <w:jc w:val="center"/>
        </w:trPr>
        <w:tc>
          <w:tcPr>
            <w:tcW w:w="9795" w:type="dxa"/>
            <w:gridSpan w:val="5"/>
          </w:tcPr>
          <w:p w:rsidR="00B745B3" w:rsidRPr="00B745B3" w:rsidRDefault="00B745B3" w:rsidP="00B7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745B3" w:rsidRPr="00B745B3" w:rsidRDefault="00B745B3" w:rsidP="00B7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745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745B3" w:rsidRPr="00B745B3" w:rsidRDefault="00B745B3" w:rsidP="00B7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745B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745B3" w:rsidRPr="00B745B3" w:rsidRDefault="00B745B3" w:rsidP="00B745B3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45B3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B745B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745B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745B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B745B3" w:rsidRPr="00B745B3" w:rsidTr="0087666E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B745B3" w:rsidRPr="00B745B3" w:rsidRDefault="00B745B3" w:rsidP="00B7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745B3" w:rsidRPr="00B745B3" w:rsidRDefault="00B745B3" w:rsidP="00B7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745B3" w:rsidRPr="00B745B3" w:rsidRDefault="00B745B3" w:rsidP="00B7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745B3" w:rsidRPr="00B745B3" w:rsidRDefault="00B745B3" w:rsidP="00B74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45B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745B3" w:rsidRPr="00B745B3" w:rsidRDefault="00B745B3" w:rsidP="00B74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745B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FELIX JAVIER FLORES MELENDEZ </w:t>
            </w:r>
          </w:p>
          <w:p w:rsidR="00B745B3" w:rsidRPr="00B745B3" w:rsidRDefault="00B745B3" w:rsidP="00B74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45B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B745B3" w:rsidRPr="00B745B3" w:rsidRDefault="00B745B3" w:rsidP="00B74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745B3" w:rsidRPr="00B745B3" w:rsidRDefault="00B745B3" w:rsidP="00B7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745B3" w:rsidRPr="00B745B3" w:rsidRDefault="00B745B3" w:rsidP="00B7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745B3" w:rsidRPr="00B745B3" w:rsidRDefault="00B745B3" w:rsidP="00B74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745B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745B3" w:rsidRPr="00B745B3" w:rsidRDefault="00B745B3" w:rsidP="00B74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745B3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B745B3" w:rsidRPr="00B745B3" w:rsidRDefault="00B745B3" w:rsidP="00B74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45B3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B745B3" w:rsidRPr="00B745B3" w:rsidTr="0087666E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B745B3" w:rsidRPr="00B745B3" w:rsidRDefault="00B745B3" w:rsidP="00B7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B745B3" w:rsidRPr="00B745B3" w:rsidRDefault="00B745B3" w:rsidP="00B7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745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745B3" w:rsidRPr="00B745B3" w:rsidRDefault="00B745B3" w:rsidP="00B7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745B3" w:rsidRPr="00B745B3" w:rsidRDefault="00B745B3" w:rsidP="00B7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45B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745B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745B3" w:rsidRPr="00B745B3" w:rsidRDefault="00B745B3" w:rsidP="00B7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745B3" w:rsidRPr="00B745B3" w:rsidRDefault="00B745B3" w:rsidP="00B74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745B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745B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745B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745B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B745B3" w:rsidRDefault="002A0A91" w:rsidP="00B745B3"/>
    <w:sectPr w:rsidR="002A0A91" w:rsidRPr="00B745B3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77C" w:rsidRDefault="008D777C" w:rsidP="00037EFB">
      <w:pPr>
        <w:spacing w:after="0" w:line="240" w:lineRule="auto"/>
      </w:pPr>
      <w:r>
        <w:separator/>
      </w:r>
    </w:p>
  </w:endnote>
  <w:endnote w:type="continuationSeparator" w:id="0">
    <w:p w:rsidR="008D777C" w:rsidRDefault="008D777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77C" w:rsidRDefault="008D777C" w:rsidP="00037EFB">
      <w:pPr>
        <w:spacing w:after="0" w:line="240" w:lineRule="auto"/>
      </w:pPr>
      <w:r>
        <w:separator/>
      </w:r>
    </w:p>
  </w:footnote>
  <w:footnote w:type="continuationSeparator" w:id="0">
    <w:p w:rsidR="008D777C" w:rsidRDefault="008D777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63351"/>
    <w:rsid w:val="0022542A"/>
    <w:rsid w:val="0028252B"/>
    <w:rsid w:val="002A0A91"/>
    <w:rsid w:val="003F57DD"/>
    <w:rsid w:val="004258DE"/>
    <w:rsid w:val="004328F2"/>
    <w:rsid w:val="004C0B55"/>
    <w:rsid w:val="004F7867"/>
    <w:rsid w:val="0057160A"/>
    <w:rsid w:val="006133ED"/>
    <w:rsid w:val="006402D4"/>
    <w:rsid w:val="006972C6"/>
    <w:rsid w:val="006A30A4"/>
    <w:rsid w:val="00884AD9"/>
    <w:rsid w:val="008D777C"/>
    <w:rsid w:val="00924232"/>
    <w:rsid w:val="00955350"/>
    <w:rsid w:val="009E23B3"/>
    <w:rsid w:val="00B277FD"/>
    <w:rsid w:val="00B745B3"/>
    <w:rsid w:val="00BE0DD6"/>
    <w:rsid w:val="00BF6815"/>
    <w:rsid w:val="00C27451"/>
    <w:rsid w:val="00D275ED"/>
    <w:rsid w:val="00D731AC"/>
    <w:rsid w:val="00F7540F"/>
    <w:rsid w:val="00F93123"/>
    <w:rsid w:val="00FE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2D877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0BF72-165B-47C4-BA9B-6EA226F12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2020-01-22T16:02:00Z</dcterms:created>
  <dcterms:modified xsi:type="dcterms:W3CDTF">2020-01-22T16:02:00Z</dcterms:modified>
</cp:coreProperties>
</file>