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61368B" w:rsidRPr="0061368B" w:rsidTr="008E5B39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61368B" w:rsidRPr="0061368B" w:rsidRDefault="0061368B" w:rsidP="0061368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val="es-ES" w:eastAsia="es-ES"/>
              </w:rPr>
            </w:pPr>
            <w:r w:rsidRPr="0061368B">
              <w:rPr>
                <w:rFonts w:ascii="Times New Roman" w:eastAsia="Times New Roman" w:hAnsi="Times New Roman" w:cs="Times New Roman"/>
                <w:noProof/>
                <w:sz w:val="24"/>
                <w:szCs w:val="24"/>
                <w:highlight w:val="yellow"/>
                <w:lang w:eastAsia="es-SV"/>
              </w:rPr>
              <w:drawing>
                <wp:anchor distT="0" distB="0" distL="114300" distR="114300" simplePos="0" relativeHeight="251658752" behindDoc="0" locked="0" layoutInCell="1" allowOverlap="1" wp14:anchorId="4F004118" wp14:editId="57CE0C56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34" name="Imagen 34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61368B" w:rsidRPr="0061368B" w:rsidRDefault="0061368B" w:rsidP="0061368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61368B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61368B" w:rsidRPr="0061368B" w:rsidRDefault="0061368B" w:rsidP="0061368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61368B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61368B" w:rsidRPr="0061368B" w:rsidRDefault="0061368B" w:rsidP="0061368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61368B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61368B" w:rsidRPr="0061368B" w:rsidTr="008E5B39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61368B" w:rsidRPr="0061368B" w:rsidRDefault="0061368B" w:rsidP="0061368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61368B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61368B" w:rsidRPr="0061368B" w:rsidTr="008E5B39">
        <w:trPr>
          <w:trHeight w:val="686"/>
          <w:jc w:val="center"/>
        </w:trPr>
        <w:tc>
          <w:tcPr>
            <w:tcW w:w="6804" w:type="dxa"/>
            <w:gridSpan w:val="3"/>
          </w:tcPr>
          <w:p w:rsidR="0061368B" w:rsidRPr="0061368B" w:rsidRDefault="0061368B" w:rsidP="0061368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61368B" w:rsidRPr="0061368B" w:rsidRDefault="0061368B" w:rsidP="0061368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1368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61368B" w:rsidRPr="0061368B" w:rsidRDefault="0061368B" w:rsidP="0061368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1368B" w:rsidRPr="0061368B" w:rsidRDefault="0061368B" w:rsidP="0061368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1368B">
              <w:rPr>
                <w:rFonts w:ascii="Cambria Math" w:eastAsia="Times New Roman" w:hAnsi="Cambria Math" w:cs="Times New Roman"/>
                <w:lang w:val="es-ES" w:eastAsia="es-ES"/>
              </w:rPr>
              <w:t>Chirilagua, 27 de septiembre de 2019.-</w:t>
            </w:r>
          </w:p>
        </w:tc>
        <w:tc>
          <w:tcPr>
            <w:tcW w:w="2988" w:type="dxa"/>
            <w:gridSpan w:val="2"/>
          </w:tcPr>
          <w:p w:rsidR="0061368B" w:rsidRPr="0061368B" w:rsidRDefault="0061368B" w:rsidP="0061368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1368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61368B" w:rsidRPr="0061368B" w:rsidRDefault="0061368B" w:rsidP="0061368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1368B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61368B" w:rsidRPr="0061368B" w:rsidTr="008E5B39">
        <w:trPr>
          <w:trHeight w:val="897"/>
          <w:jc w:val="center"/>
        </w:trPr>
        <w:tc>
          <w:tcPr>
            <w:tcW w:w="6804" w:type="dxa"/>
            <w:gridSpan w:val="3"/>
          </w:tcPr>
          <w:p w:rsidR="0061368B" w:rsidRPr="0061368B" w:rsidRDefault="0061368B" w:rsidP="0061368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61368B" w:rsidRPr="0061368B" w:rsidRDefault="0061368B" w:rsidP="0061368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1368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61368B" w:rsidRPr="0061368B" w:rsidRDefault="0061368B" w:rsidP="0061368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1368B" w:rsidRPr="0061368B" w:rsidRDefault="0061368B" w:rsidP="0061368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61368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MELVIN ALEXIS RODRÍGUEZ HERNÁNDEZ</w:t>
            </w:r>
          </w:p>
        </w:tc>
        <w:tc>
          <w:tcPr>
            <w:tcW w:w="2988" w:type="dxa"/>
            <w:gridSpan w:val="2"/>
          </w:tcPr>
          <w:p w:rsidR="0061368B" w:rsidRPr="0061368B" w:rsidRDefault="0061368B" w:rsidP="0061368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1368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61368B" w:rsidRPr="0061368B" w:rsidRDefault="0061368B" w:rsidP="0061368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1368B" w:rsidRPr="0061368B" w:rsidRDefault="0061368B" w:rsidP="0061368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61368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61368B" w:rsidRPr="0061368B" w:rsidTr="008E5B39">
        <w:trPr>
          <w:trHeight w:val="413"/>
          <w:jc w:val="center"/>
        </w:trPr>
        <w:tc>
          <w:tcPr>
            <w:tcW w:w="6804" w:type="dxa"/>
            <w:gridSpan w:val="3"/>
          </w:tcPr>
          <w:p w:rsidR="0061368B" w:rsidRPr="0061368B" w:rsidRDefault="0061368B" w:rsidP="0061368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61368B" w:rsidRPr="0061368B" w:rsidRDefault="0061368B" w:rsidP="0061368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bookmarkStart w:id="0" w:name="_GoBack"/>
            <w:r w:rsidRPr="0061368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61368B" w:rsidRPr="0061368B" w:rsidRDefault="0061368B" w:rsidP="0061368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61368B" w:rsidRPr="0061368B" w:rsidRDefault="0061368B" w:rsidP="0061368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1368B">
              <w:rPr>
                <w:rFonts w:ascii="Cambria Math" w:eastAsia="Times New Roman" w:hAnsi="Cambria Math" w:cs="Times New Roman"/>
                <w:lang w:val="es-ES" w:eastAsia="es-ES"/>
              </w:rPr>
              <w:t>SUMINISTRO DE REFRIGERIOS (390 PANES) QUE SE LES DARÁN A LOS ASISTENTES A LA CELEBRACIÓN DEL DIA DEL NIÑO A REALIZARCE EL DIA 01 DE OCTUBRE DEL PRESENTE AÑO, FRENTE A ESTA A</w:t>
            </w:r>
            <w:bookmarkEnd w:id="0"/>
            <w:r w:rsidRPr="0061368B">
              <w:rPr>
                <w:rFonts w:ascii="Cambria Math" w:eastAsia="Times New Roman" w:hAnsi="Cambria Math" w:cs="Times New Roman"/>
                <w:lang w:val="es-ES" w:eastAsia="es-ES"/>
              </w:rPr>
              <w:t>LCALDIA</w:t>
            </w:r>
          </w:p>
        </w:tc>
        <w:tc>
          <w:tcPr>
            <w:tcW w:w="2988" w:type="dxa"/>
            <w:gridSpan w:val="2"/>
          </w:tcPr>
          <w:p w:rsidR="0061368B" w:rsidRPr="0061368B" w:rsidRDefault="0061368B" w:rsidP="0061368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61368B" w:rsidRPr="0061368B" w:rsidRDefault="0061368B" w:rsidP="0061368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1368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61368B" w:rsidRPr="0061368B" w:rsidRDefault="0061368B" w:rsidP="0061368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61368B" w:rsidRPr="0061368B" w:rsidRDefault="0061368B" w:rsidP="0061368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61368B">
              <w:rPr>
                <w:rFonts w:ascii="Cambria Math" w:eastAsia="Times New Roman" w:hAnsi="Cambria Math" w:cs="Times New Roman"/>
                <w:b/>
                <w:lang w:val="es-ES" w:eastAsia="es-ES"/>
              </w:rPr>
              <w:t>234.00</w:t>
            </w:r>
          </w:p>
          <w:p w:rsidR="0061368B" w:rsidRPr="0061368B" w:rsidRDefault="0061368B" w:rsidP="0061368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</w:tc>
      </w:tr>
      <w:tr w:rsidR="0061368B" w:rsidRPr="0061368B" w:rsidTr="008E5B39">
        <w:trPr>
          <w:trHeight w:val="1407"/>
          <w:jc w:val="center"/>
        </w:trPr>
        <w:tc>
          <w:tcPr>
            <w:tcW w:w="6804" w:type="dxa"/>
            <w:gridSpan w:val="3"/>
          </w:tcPr>
          <w:p w:rsidR="0061368B" w:rsidRPr="0061368B" w:rsidRDefault="0061368B" w:rsidP="0061368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61368B" w:rsidRPr="0061368B" w:rsidRDefault="0061368B" w:rsidP="0061368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61368B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61368B" w:rsidRPr="0061368B" w:rsidRDefault="0061368B" w:rsidP="0061368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1368B" w:rsidRPr="0061368B" w:rsidRDefault="0061368B" w:rsidP="0061368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1368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DE REFRIGERIOS:</w:t>
            </w:r>
          </w:p>
          <w:p w:rsidR="0061368B" w:rsidRPr="0061368B" w:rsidRDefault="0061368B" w:rsidP="0061368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61368B" w:rsidRPr="0061368B" w:rsidRDefault="0061368B" w:rsidP="0061368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1368B">
              <w:rPr>
                <w:rFonts w:ascii="Cambria Math" w:eastAsia="Times New Roman" w:hAnsi="Cambria Math" w:cs="Times New Roman"/>
                <w:lang w:val="es-ES" w:eastAsia="es-ES"/>
              </w:rPr>
              <w:t>“EMPODERAMIENTO Y APOYO A LA MUJER Y LA NIÑEZ EN EL MUNICIPIO DE CHIRILAGUA, DEPARTAMENTO DE SAN MIGUEL PARA EL AÑO 2019.”. -</w:t>
            </w:r>
          </w:p>
          <w:p w:rsidR="0061368B" w:rsidRPr="0061368B" w:rsidRDefault="0061368B" w:rsidP="0061368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61368B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61368B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61368B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1 </w:t>
            </w:r>
            <w:proofErr w:type="gramStart"/>
            <w:r w:rsidRPr="0061368B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día.-</w:t>
            </w:r>
            <w:proofErr w:type="gramEnd"/>
          </w:p>
        </w:tc>
        <w:tc>
          <w:tcPr>
            <w:tcW w:w="2988" w:type="dxa"/>
            <w:gridSpan w:val="2"/>
          </w:tcPr>
          <w:p w:rsidR="0061368B" w:rsidRPr="0061368B" w:rsidRDefault="0061368B" w:rsidP="0061368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61368B" w:rsidRPr="0061368B" w:rsidRDefault="0061368B" w:rsidP="0061368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61368B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61368B" w:rsidRPr="0061368B" w:rsidRDefault="0061368B" w:rsidP="0061368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61368B" w:rsidRPr="0061368B" w:rsidRDefault="0061368B" w:rsidP="0061368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61368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DOSCIENTOS TREINTA Y CUATRO 00/100 </w:t>
            </w:r>
            <w:proofErr w:type="gramStart"/>
            <w:r w:rsidRPr="0061368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61368B" w:rsidRPr="0061368B" w:rsidTr="008E5B39">
        <w:trPr>
          <w:jc w:val="center"/>
        </w:trPr>
        <w:tc>
          <w:tcPr>
            <w:tcW w:w="9792" w:type="dxa"/>
            <w:gridSpan w:val="5"/>
          </w:tcPr>
          <w:p w:rsidR="0061368B" w:rsidRPr="0061368B" w:rsidRDefault="0061368B" w:rsidP="0061368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61368B" w:rsidRPr="0061368B" w:rsidRDefault="0061368B" w:rsidP="0061368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1368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61368B" w:rsidRPr="0061368B" w:rsidRDefault="0061368B" w:rsidP="0061368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1368B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61368B" w:rsidRPr="0061368B" w:rsidRDefault="0061368B" w:rsidP="0061368B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1368B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61368B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61368B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61368B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61368B" w:rsidRPr="0061368B" w:rsidTr="008E5B39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61368B" w:rsidRPr="0061368B" w:rsidRDefault="0061368B" w:rsidP="0061368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1368B" w:rsidRPr="0061368B" w:rsidRDefault="0061368B" w:rsidP="0061368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1368B" w:rsidRPr="0061368B" w:rsidRDefault="0061368B" w:rsidP="0061368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1368B" w:rsidRPr="0061368B" w:rsidRDefault="0061368B" w:rsidP="0061368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1368B" w:rsidRPr="0061368B" w:rsidRDefault="0061368B" w:rsidP="0061368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1368B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61368B" w:rsidRPr="0061368B" w:rsidRDefault="0061368B" w:rsidP="0061368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1368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MELVIN ALEXIS RODRÍGUEZ HERNÁNDEZ</w:t>
            </w:r>
            <w:r w:rsidRPr="0061368B">
              <w:rPr>
                <w:rFonts w:ascii="Cambria Math" w:eastAsia="Times New Roman" w:hAnsi="Cambria Math" w:cs="Times New Roman"/>
                <w:lang w:val="es-ES" w:eastAsia="es-ES"/>
              </w:rPr>
              <w:t xml:space="preserve"> 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61368B" w:rsidRPr="0061368B" w:rsidRDefault="0061368B" w:rsidP="0061368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1368B" w:rsidRPr="0061368B" w:rsidRDefault="0061368B" w:rsidP="0061368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1368B" w:rsidRPr="0061368B" w:rsidRDefault="0061368B" w:rsidP="0061368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1368B" w:rsidRPr="0061368B" w:rsidRDefault="0061368B" w:rsidP="0061368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1368B" w:rsidRPr="0061368B" w:rsidRDefault="0061368B" w:rsidP="0061368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1368B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61368B" w:rsidRPr="0061368B" w:rsidRDefault="0061368B" w:rsidP="0061368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1368B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61368B" w:rsidRPr="0061368B" w:rsidRDefault="0061368B" w:rsidP="0061368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1368B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61368B" w:rsidRPr="0061368B" w:rsidTr="008E5B39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61368B" w:rsidRPr="0061368B" w:rsidRDefault="0061368B" w:rsidP="0061368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61368B" w:rsidRPr="0061368B" w:rsidRDefault="0061368B" w:rsidP="0061368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1368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61368B" w:rsidRPr="0061368B" w:rsidRDefault="0061368B" w:rsidP="0061368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61368B" w:rsidRPr="0061368B" w:rsidRDefault="0061368B" w:rsidP="0061368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1368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61368B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61368B" w:rsidRPr="0061368B" w:rsidRDefault="0061368B" w:rsidP="0061368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61368B" w:rsidRPr="0061368B" w:rsidRDefault="0061368B" w:rsidP="0061368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61368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61368B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61368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61368B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61368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61368B" w:rsidRDefault="002A0A91" w:rsidP="0061368B"/>
    <w:sectPr w:rsidR="002A0A91" w:rsidRPr="0061368B" w:rsidSect="00A71925">
      <w:footerReference w:type="default" r:id="rId10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0865" w:rsidRDefault="00910865" w:rsidP="00037EFB">
      <w:pPr>
        <w:spacing w:after="0" w:line="240" w:lineRule="auto"/>
      </w:pPr>
      <w:r>
        <w:separator/>
      </w:r>
    </w:p>
  </w:endnote>
  <w:endnote w:type="continuationSeparator" w:id="0">
    <w:p w:rsidR="00910865" w:rsidRDefault="00910865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66944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0865" w:rsidRDefault="00910865" w:rsidP="00037EFB">
      <w:pPr>
        <w:spacing w:after="0" w:line="240" w:lineRule="auto"/>
      </w:pPr>
      <w:r>
        <w:separator/>
      </w:r>
    </w:p>
  </w:footnote>
  <w:footnote w:type="continuationSeparator" w:id="0">
    <w:p w:rsidR="00910865" w:rsidRDefault="00910865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9664BF"/>
    <w:multiLevelType w:val="hybridMultilevel"/>
    <w:tmpl w:val="6248F9DA"/>
    <w:lvl w:ilvl="0" w:tplc="E960AC88">
      <w:start w:val="780"/>
      <w:numFmt w:val="bullet"/>
      <w:lvlText w:val="-"/>
      <w:lvlJc w:val="left"/>
      <w:pPr>
        <w:ind w:left="129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045F6B"/>
    <w:rsid w:val="000661D2"/>
    <w:rsid w:val="0008330D"/>
    <w:rsid w:val="000C2C9D"/>
    <w:rsid w:val="00120B8D"/>
    <w:rsid w:val="00150AA4"/>
    <w:rsid w:val="00182B3E"/>
    <w:rsid w:val="00201426"/>
    <w:rsid w:val="00216961"/>
    <w:rsid w:val="00220C34"/>
    <w:rsid w:val="0022542A"/>
    <w:rsid w:val="002A0A91"/>
    <w:rsid w:val="002F3097"/>
    <w:rsid w:val="0031401F"/>
    <w:rsid w:val="0034422A"/>
    <w:rsid w:val="003450D2"/>
    <w:rsid w:val="00397C2D"/>
    <w:rsid w:val="003A11C9"/>
    <w:rsid w:val="003C2ABE"/>
    <w:rsid w:val="003F57DD"/>
    <w:rsid w:val="003F5C88"/>
    <w:rsid w:val="00433673"/>
    <w:rsid w:val="004508FA"/>
    <w:rsid w:val="00476E1B"/>
    <w:rsid w:val="004C0B55"/>
    <w:rsid w:val="004C71FF"/>
    <w:rsid w:val="004C781B"/>
    <w:rsid w:val="0057160A"/>
    <w:rsid w:val="00582370"/>
    <w:rsid w:val="00583252"/>
    <w:rsid w:val="005D071B"/>
    <w:rsid w:val="005D1209"/>
    <w:rsid w:val="0061368B"/>
    <w:rsid w:val="00623A7C"/>
    <w:rsid w:val="006304D2"/>
    <w:rsid w:val="00634DD1"/>
    <w:rsid w:val="006402D4"/>
    <w:rsid w:val="006463F8"/>
    <w:rsid w:val="00653588"/>
    <w:rsid w:val="00656298"/>
    <w:rsid w:val="006E07E9"/>
    <w:rsid w:val="00710B9A"/>
    <w:rsid w:val="0074231F"/>
    <w:rsid w:val="00765AB3"/>
    <w:rsid w:val="00782DE7"/>
    <w:rsid w:val="007B0ED1"/>
    <w:rsid w:val="007D7D45"/>
    <w:rsid w:val="007F2332"/>
    <w:rsid w:val="008631A7"/>
    <w:rsid w:val="008725DE"/>
    <w:rsid w:val="008B6336"/>
    <w:rsid w:val="008B708B"/>
    <w:rsid w:val="008B70D2"/>
    <w:rsid w:val="00910865"/>
    <w:rsid w:val="00924232"/>
    <w:rsid w:val="00926888"/>
    <w:rsid w:val="009369E4"/>
    <w:rsid w:val="00955350"/>
    <w:rsid w:val="00A01ACF"/>
    <w:rsid w:val="00A13DF3"/>
    <w:rsid w:val="00A30E3B"/>
    <w:rsid w:val="00A65B3F"/>
    <w:rsid w:val="00A71925"/>
    <w:rsid w:val="00A754A8"/>
    <w:rsid w:val="00A90682"/>
    <w:rsid w:val="00AB49EE"/>
    <w:rsid w:val="00B03120"/>
    <w:rsid w:val="00B539EA"/>
    <w:rsid w:val="00BB3831"/>
    <w:rsid w:val="00BD5F98"/>
    <w:rsid w:val="00BF6815"/>
    <w:rsid w:val="00C27451"/>
    <w:rsid w:val="00C83603"/>
    <w:rsid w:val="00C96B1B"/>
    <w:rsid w:val="00D06816"/>
    <w:rsid w:val="00D275ED"/>
    <w:rsid w:val="00D33DCC"/>
    <w:rsid w:val="00DF25FC"/>
    <w:rsid w:val="00E600AD"/>
    <w:rsid w:val="00E96FB4"/>
    <w:rsid w:val="00EA41B3"/>
    <w:rsid w:val="00EB27DB"/>
    <w:rsid w:val="00EB4FAC"/>
    <w:rsid w:val="00EC6CFF"/>
    <w:rsid w:val="00ED3130"/>
    <w:rsid w:val="00EF5AA9"/>
    <w:rsid w:val="00F0208B"/>
    <w:rsid w:val="00F165A6"/>
    <w:rsid w:val="00F26A14"/>
    <w:rsid w:val="00F76156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3DC78A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27C907-B220-4D56-A5EA-4D227565F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2019-10-11T16:06:00Z</dcterms:created>
  <dcterms:modified xsi:type="dcterms:W3CDTF">2019-10-11T16:06:00Z</dcterms:modified>
</cp:coreProperties>
</file>