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369E4" w:rsidRPr="009369E4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369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871B0EE" wp14:editId="3C9D7FD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369E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369E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369E4" w:rsidRPr="009369E4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369E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369E4" w:rsidRPr="009369E4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lang w:val="es-ES" w:eastAsia="es-ES"/>
              </w:rPr>
              <w:t>Chirilagua, 26 de agosto de 2019.-</w:t>
            </w:r>
          </w:p>
        </w:tc>
        <w:tc>
          <w:tcPr>
            <w:tcW w:w="2988" w:type="dxa"/>
            <w:gridSpan w:val="2"/>
          </w:tcPr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369E4" w:rsidRPr="009369E4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LUIS MORALES POLIO</w:t>
            </w:r>
          </w:p>
        </w:tc>
        <w:tc>
          <w:tcPr>
            <w:tcW w:w="2988" w:type="dxa"/>
            <w:gridSpan w:val="2"/>
          </w:tcPr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369E4" w:rsidRPr="009369E4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DE ALUMNOS Y PERSONAL DOCENTE DE LOS SIGUIENTES CENTROS ESCOLARES 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lang w:val="es-ES" w:eastAsia="es-ES"/>
              </w:rPr>
              <w:t>-C.E. CASERIO PUERTO VIEJO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lang w:val="es-ES" w:eastAsia="es-ES"/>
              </w:rPr>
              <w:t>-C.E. CASERIO RIITOS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lang w:val="es-ES" w:eastAsia="es-ES"/>
              </w:rPr>
              <w:t>-C.E. CASERIO OLOMEGUITA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lang w:val="es-ES" w:eastAsia="es-ES"/>
              </w:rPr>
              <w:t>HACIA EL C.E. CANTON LA ESTRECHURA PARA EL 4° FESTIVAL DE CONCICENCIA CIUDADANA A REALIZARCE EL DIA 29 DE AGOSTO DEL PRESENTE AÑO Y SERA CORDINADO POR LA UNIDAD DE LA MUJER Y NIÑES DE ESTA MUNICIPALIDAD Y CONVIVIR</w:t>
            </w:r>
          </w:p>
        </w:tc>
        <w:tc>
          <w:tcPr>
            <w:tcW w:w="2988" w:type="dxa"/>
            <w:gridSpan w:val="2"/>
          </w:tcPr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164.00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369E4" w:rsidRPr="009369E4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369E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369E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9369E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CUATRO 00/100 </w:t>
            </w:r>
            <w:proofErr w:type="gramStart"/>
            <w:r w:rsidRPr="009369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369E4" w:rsidRPr="009369E4" w:rsidTr="008E5B39">
        <w:trPr>
          <w:jc w:val="center"/>
        </w:trPr>
        <w:tc>
          <w:tcPr>
            <w:tcW w:w="9792" w:type="dxa"/>
            <w:gridSpan w:val="5"/>
          </w:tcPr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369E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369E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369E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369E4" w:rsidRPr="009369E4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LUIS MORALES POLIO</w:t>
            </w:r>
            <w:r w:rsidRPr="009369E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369E4" w:rsidRPr="009369E4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9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9369E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69E4" w:rsidRPr="009369E4" w:rsidRDefault="009369E4" w:rsidP="00936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369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369E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369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369E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369E4" w:rsidRDefault="002A0A91" w:rsidP="009369E4"/>
    <w:sectPr w:rsidR="002A0A91" w:rsidRPr="009369E4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8AA" w:rsidRDefault="00BB08AA" w:rsidP="00037EFB">
      <w:pPr>
        <w:spacing w:after="0" w:line="240" w:lineRule="auto"/>
      </w:pPr>
      <w:r>
        <w:separator/>
      </w:r>
    </w:p>
  </w:endnote>
  <w:endnote w:type="continuationSeparator" w:id="0">
    <w:p w:rsidR="00BB08AA" w:rsidRDefault="00BB08A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8AA" w:rsidRDefault="00BB08AA" w:rsidP="00037EFB">
      <w:pPr>
        <w:spacing w:after="0" w:line="240" w:lineRule="auto"/>
      </w:pPr>
      <w:r>
        <w:separator/>
      </w:r>
    </w:p>
  </w:footnote>
  <w:footnote w:type="continuationSeparator" w:id="0">
    <w:p w:rsidR="00BB08AA" w:rsidRDefault="00BB08A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661D2"/>
    <w:rsid w:val="0008330D"/>
    <w:rsid w:val="000C2C9D"/>
    <w:rsid w:val="00150AA4"/>
    <w:rsid w:val="00201426"/>
    <w:rsid w:val="00216961"/>
    <w:rsid w:val="00220C34"/>
    <w:rsid w:val="0022542A"/>
    <w:rsid w:val="002A0A91"/>
    <w:rsid w:val="002F3097"/>
    <w:rsid w:val="0031401F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623A7C"/>
    <w:rsid w:val="006304D2"/>
    <w:rsid w:val="00634DD1"/>
    <w:rsid w:val="006402D4"/>
    <w:rsid w:val="006463F8"/>
    <w:rsid w:val="00653588"/>
    <w:rsid w:val="00656298"/>
    <w:rsid w:val="006E07E9"/>
    <w:rsid w:val="00710B9A"/>
    <w:rsid w:val="0074231F"/>
    <w:rsid w:val="00765AB3"/>
    <w:rsid w:val="00782DE7"/>
    <w:rsid w:val="007B0ED1"/>
    <w:rsid w:val="007D7D45"/>
    <w:rsid w:val="007F2332"/>
    <w:rsid w:val="008631A7"/>
    <w:rsid w:val="008725DE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539EA"/>
    <w:rsid w:val="00BB08A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96FB4"/>
    <w:rsid w:val="00EA41B3"/>
    <w:rsid w:val="00EB27DB"/>
    <w:rsid w:val="00EB4FAC"/>
    <w:rsid w:val="00EC6CFF"/>
    <w:rsid w:val="00EF5AA9"/>
    <w:rsid w:val="00F0208B"/>
    <w:rsid w:val="00F165A6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3058F-6268-4AAE-AAA9-C20BBA26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2019-10-11T16:02:00Z</dcterms:created>
  <dcterms:modified xsi:type="dcterms:W3CDTF">2019-10-11T16:02:00Z</dcterms:modified>
</cp:coreProperties>
</file>