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AB49EE" w:rsidRPr="00AB49EE" w:rsidTr="008E5B3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B49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0981329" wp14:editId="4523F35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8" name="Imagen 18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B49E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B49E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B49E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B49EE" w:rsidRPr="00AB49EE" w:rsidTr="008E5B3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B49E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B49EE" w:rsidRPr="00AB49EE" w:rsidTr="008E5B39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49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49EE">
              <w:rPr>
                <w:rFonts w:ascii="Cambria Math" w:eastAsia="Times New Roman" w:hAnsi="Cambria Math" w:cs="Times New Roman"/>
                <w:lang w:val="es-ES" w:eastAsia="es-ES"/>
              </w:rPr>
              <w:t>Chirilagua, 16 de julio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49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B49EE" w:rsidRPr="00AB49EE" w:rsidTr="008E5B39">
        <w:trPr>
          <w:trHeight w:val="618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49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49E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MAIRA YANIRA RIVERA MORENO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49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49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AB49EE" w:rsidRPr="00AB49EE" w:rsidTr="008E5B39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49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49EE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REFRIGERIO (33 </w:t>
            </w:r>
            <w:proofErr w:type="gramStart"/>
            <w:r w:rsidRPr="00AB49EE">
              <w:rPr>
                <w:rFonts w:ascii="Cambria Math" w:eastAsia="Times New Roman" w:hAnsi="Cambria Math" w:cs="Times New Roman"/>
                <w:lang w:val="es-ES" w:eastAsia="es-ES"/>
              </w:rPr>
              <w:t>REFRIGERIOS)  QUE</w:t>
            </w:r>
            <w:proofErr w:type="gramEnd"/>
            <w:r w:rsidRPr="00AB49EE">
              <w:rPr>
                <w:rFonts w:ascii="Cambria Math" w:eastAsia="Times New Roman" w:hAnsi="Cambria Math" w:cs="Times New Roman"/>
                <w:lang w:val="es-ES" w:eastAsia="es-ES"/>
              </w:rPr>
              <w:t xml:space="preserve"> SE LE DARÁ A LOS ASISTENTES Y COLABORADORES A LA CAPACITACIÓN DENOMINADA “VENDIENDO MÁS QUE UN PRODUCTO O SERVICIO” BRINDADO POR CDMYPE UNIVO CON EMPRENDEDORES Y COMERCIANTES DEL CASCO URBANO DE ESTA CIUDAD EL DÍA 17 DE JULIO DEL PRESENTE AÑO EN LAS INSTALACIONES DEL SALÓN DE USOS MÚLTIPLES DE ESTA ALCALDÍA Y ES COORDINADO POR LA UNIDAD DE LA MUJER Y NIÑEZ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49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B49EE">
              <w:rPr>
                <w:rFonts w:ascii="Cambria Math" w:eastAsia="Times New Roman" w:hAnsi="Cambria Math" w:cs="Times New Roman"/>
                <w:b/>
                <w:lang w:val="es-ES" w:eastAsia="es-ES"/>
              </w:rPr>
              <w:t>33.00</w:t>
            </w:r>
          </w:p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AB49EE" w:rsidRPr="00AB49EE" w:rsidTr="008E5B39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B49E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49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49EE">
              <w:rPr>
                <w:rFonts w:ascii="Cambria Math" w:eastAsia="Times New Roman" w:hAnsi="Cambria Math" w:cs="Times New Roman"/>
                <w:lang w:val="es-ES" w:eastAsia="es-ES"/>
              </w:rPr>
              <w:t>“EMPODERAMIENTO Y APOYO A LA MUJER Y LA NIÑEZ EN EL MUNICIPIO DE CHIRILAGUA, DEPARTAMENTO DE SAN MIGUEL PARA EL AÑO 2019.”. -</w:t>
            </w:r>
          </w:p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B49E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B49E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B49E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AB49E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B49E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49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TREINTA Y TRES 00/100 </w:t>
            </w:r>
            <w:proofErr w:type="gramStart"/>
            <w:r w:rsidRPr="00AB49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AB49EE" w:rsidRPr="00AB49EE" w:rsidTr="008E5B3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49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49E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49E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B49E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B49E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B49E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B49EE" w:rsidRPr="00AB49EE" w:rsidTr="008E5B39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49E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49E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MAIRA YANIRA RIVERA MORENO</w:t>
            </w:r>
            <w:r w:rsidRPr="00AB49E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49E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49E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49EE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49EE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AB49EE" w:rsidRPr="00AB49EE" w:rsidTr="008E5B3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49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49E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B49E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B49EE" w:rsidRPr="00AB49EE" w:rsidRDefault="00AB49EE" w:rsidP="00AB49E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B49E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B49E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B49E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B49E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AB49EE" w:rsidRDefault="002A0A91" w:rsidP="00AB49EE"/>
    <w:sectPr w:rsidR="002A0A91" w:rsidRPr="00AB49EE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269" w:rsidRDefault="00C94269" w:rsidP="00037EFB">
      <w:pPr>
        <w:spacing w:after="0" w:line="240" w:lineRule="auto"/>
      </w:pPr>
      <w:r>
        <w:separator/>
      </w:r>
    </w:p>
  </w:endnote>
  <w:endnote w:type="continuationSeparator" w:id="0">
    <w:p w:rsidR="00C94269" w:rsidRDefault="00C9426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269" w:rsidRDefault="00C94269" w:rsidP="00037EFB">
      <w:pPr>
        <w:spacing w:after="0" w:line="240" w:lineRule="auto"/>
      </w:pPr>
      <w:r>
        <w:separator/>
      </w:r>
    </w:p>
  </w:footnote>
  <w:footnote w:type="continuationSeparator" w:id="0">
    <w:p w:rsidR="00C94269" w:rsidRDefault="00C94269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F6B"/>
    <w:rsid w:val="000661D2"/>
    <w:rsid w:val="0008330D"/>
    <w:rsid w:val="000C2C9D"/>
    <w:rsid w:val="00150AA4"/>
    <w:rsid w:val="00201426"/>
    <w:rsid w:val="00216961"/>
    <w:rsid w:val="00220C34"/>
    <w:rsid w:val="0022542A"/>
    <w:rsid w:val="002A0A91"/>
    <w:rsid w:val="002F3097"/>
    <w:rsid w:val="0031401F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623A7C"/>
    <w:rsid w:val="006304D2"/>
    <w:rsid w:val="00634DD1"/>
    <w:rsid w:val="006402D4"/>
    <w:rsid w:val="00656298"/>
    <w:rsid w:val="006E07E9"/>
    <w:rsid w:val="00710B9A"/>
    <w:rsid w:val="0074231F"/>
    <w:rsid w:val="00765AB3"/>
    <w:rsid w:val="00782DE7"/>
    <w:rsid w:val="007B0ED1"/>
    <w:rsid w:val="007D7D45"/>
    <w:rsid w:val="008631A7"/>
    <w:rsid w:val="008725DE"/>
    <w:rsid w:val="008B6336"/>
    <w:rsid w:val="008B708B"/>
    <w:rsid w:val="008B70D2"/>
    <w:rsid w:val="00924232"/>
    <w:rsid w:val="00926888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539EA"/>
    <w:rsid w:val="00BB3831"/>
    <w:rsid w:val="00BD5F98"/>
    <w:rsid w:val="00BF6815"/>
    <w:rsid w:val="00C27451"/>
    <w:rsid w:val="00C83603"/>
    <w:rsid w:val="00C94269"/>
    <w:rsid w:val="00C96B1B"/>
    <w:rsid w:val="00D06816"/>
    <w:rsid w:val="00D275ED"/>
    <w:rsid w:val="00D33DCC"/>
    <w:rsid w:val="00DF25FC"/>
    <w:rsid w:val="00E600AD"/>
    <w:rsid w:val="00E96FB4"/>
    <w:rsid w:val="00EA41B3"/>
    <w:rsid w:val="00EF5AA9"/>
    <w:rsid w:val="00F0208B"/>
    <w:rsid w:val="00F165A6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8BA15-DCE4-4AEC-A330-C564F818E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2019-10-11T16:00:00Z</dcterms:created>
  <dcterms:modified xsi:type="dcterms:W3CDTF">2019-10-11T16:00:00Z</dcterms:modified>
</cp:coreProperties>
</file>