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BB0C08" w:rsidRPr="00BB0C08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B0C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B15BE06" wp14:editId="6C27DB4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3" name="Imagen 5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B0C0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B0C0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B0C08" w:rsidRPr="00BB0C08" w:rsidTr="008E5B39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B0C0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B0C08" w:rsidRPr="00BB0C08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lang w:val="es-ES" w:eastAsia="es-ES"/>
              </w:rPr>
              <w:t>Chirilagua, 30 de mayo de 2019.-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B0C08" w:rsidRPr="00BB0C08" w:rsidTr="008E5B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FRANCISCO OLIVAR GOMEZ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0C08" w:rsidRPr="00BB0C08" w:rsidRDefault="00F02033" w:rsidP="00BB0C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609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609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609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B0C08" w:rsidRPr="00BB0C08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LOS FINES DE SEMANA (10 DÍAS) CORRESPONDIENTE AL MES DE JUNIO DEL PRESENTE AÑO </w:t>
            </w: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ISR=11.11</w:t>
            </w: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LIQUIDO=100.00</w:t>
            </w:r>
          </w:p>
        </w:tc>
      </w:tr>
      <w:tr w:rsidR="00BB0C08" w:rsidRPr="00BB0C08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B0C08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BB0C0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ONCE 11/100 DOLARES.-</w:t>
            </w:r>
          </w:p>
        </w:tc>
      </w:tr>
      <w:tr w:rsidR="00BB0C08" w:rsidRPr="00BB0C08" w:rsidTr="008E5B39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BB0C08" w:rsidRPr="00BB0C08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lang w:val="es-ES" w:eastAsia="es-ES"/>
              </w:rPr>
              <w:t xml:space="preserve">JOSE FRANCISCO OLIVAR GOMEZ </w:t>
            </w: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B0C08" w:rsidRPr="00BB0C08" w:rsidTr="008E5B39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0C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B0C0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B0C08" w:rsidRPr="00BB0C08" w:rsidRDefault="00BB0C08" w:rsidP="00BB0C0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B0C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B0C0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B0C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B0C0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B0C08" w:rsidRDefault="002A0A91" w:rsidP="00BB0C08"/>
    <w:sectPr w:rsidR="002A0A91" w:rsidRPr="00BB0C08" w:rsidSect="00E757A1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354" w:rsidRDefault="00256354" w:rsidP="00037EFB">
      <w:pPr>
        <w:spacing w:after="0" w:line="240" w:lineRule="auto"/>
      </w:pPr>
      <w:r>
        <w:separator/>
      </w:r>
    </w:p>
  </w:endnote>
  <w:endnote w:type="continuationSeparator" w:id="0">
    <w:p w:rsidR="00256354" w:rsidRDefault="0025635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354" w:rsidRDefault="00256354" w:rsidP="00037EFB">
      <w:pPr>
        <w:spacing w:after="0" w:line="240" w:lineRule="auto"/>
      </w:pPr>
      <w:r>
        <w:separator/>
      </w:r>
    </w:p>
  </w:footnote>
  <w:footnote w:type="continuationSeparator" w:id="0">
    <w:p w:rsidR="00256354" w:rsidRDefault="0025635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0179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56354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6FD0"/>
    <w:rsid w:val="003C0D91"/>
    <w:rsid w:val="003C2ABE"/>
    <w:rsid w:val="003F57DD"/>
    <w:rsid w:val="003F5C88"/>
    <w:rsid w:val="004162D9"/>
    <w:rsid w:val="00433673"/>
    <w:rsid w:val="004508FA"/>
    <w:rsid w:val="00476E1B"/>
    <w:rsid w:val="004C0B55"/>
    <w:rsid w:val="004C71FF"/>
    <w:rsid w:val="004C781B"/>
    <w:rsid w:val="004D0826"/>
    <w:rsid w:val="004D082D"/>
    <w:rsid w:val="00510A1A"/>
    <w:rsid w:val="0057160A"/>
    <w:rsid w:val="00582370"/>
    <w:rsid w:val="00583252"/>
    <w:rsid w:val="00591100"/>
    <w:rsid w:val="005C16A0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E41B3"/>
    <w:rsid w:val="00B03120"/>
    <w:rsid w:val="00B275E1"/>
    <w:rsid w:val="00B46265"/>
    <w:rsid w:val="00B539EA"/>
    <w:rsid w:val="00B93277"/>
    <w:rsid w:val="00BB0C08"/>
    <w:rsid w:val="00BB3831"/>
    <w:rsid w:val="00BD5F98"/>
    <w:rsid w:val="00BF6815"/>
    <w:rsid w:val="00C27451"/>
    <w:rsid w:val="00C41919"/>
    <w:rsid w:val="00C83603"/>
    <w:rsid w:val="00C96B1B"/>
    <w:rsid w:val="00CB3A20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33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F479-34D8-43E6-A8EA-583F6C62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3</cp:revision>
  <dcterms:created xsi:type="dcterms:W3CDTF">2019-10-11T19:45:00Z</dcterms:created>
  <dcterms:modified xsi:type="dcterms:W3CDTF">2019-10-11T20:04:00Z</dcterms:modified>
</cp:coreProperties>
</file>