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9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1"/>
        <w:gridCol w:w="3261"/>
        <w:gridCol w:w="1932"/>
        <w:gridCol w:w="1470"/>
        <w:gridCol w:w="1518"/>
      </w:tblGrid>
      <w:tr w:rsidR="00F165A6" w:rsidRPr="00031DB2" w:rsidTr="008E5B39">
        <w:trPr>
          <w:trHeight w:val="1525"/>
          <w:jc w:val="center"/>
        </w:trPr>
        <w:tc>
          <w:tcPr>
            <w:tcW w:w="1611" w:type="dxa"/>
            <w:tcBorders>
              <w:bottom w:val="single" w:sz="6" w:space="0" w:color="auto"/>
            </w:tcBorders>
          </w:tcPr>
          <w:p w:rsidR="00F165A6" w:rsidRPr="00031DB2" w:rsidRDefault="00F165A6" w:rsidP="008E5B3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031DB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8752" behindDoc="0" locked="0" layoutInCell="1" allowOverlap="1" wp14:anchorId="0A2410FB" wp14:editId="24AC1D5D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38" name="Imagen 38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r:link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663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F165A6" w:rsidRPr="00031DB2" w:rsidRDefault="00F165A6" w:rsidP="008E5B3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031DB2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:rsidR="00F165A6" w:rsidRPr="00031DB2" w:rsidRDefault="00F165A6" w:rsidP="008E5B3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031DB2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F165A6" w:rsidRPr="00031DB2" w:rsidRDefault="00F165A6" w:rsidP="008E5B3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031DB2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F165A6" w:rsidRPr="00031DB2" w:rsidTr="008E5B39">
        <w:trPr>
          <w:trHeight w:val="427"/>
          <w:jc w:val="center"/>
        </w:trPr>
        <w:tc>
          <w:tcPr>
            <w:tcW w:w="9792" w:type="dxa"/>
            <w:gridSpan w:val="5"/>
            <w:tcBorders>
              <w:bottom w:val="single" w:sz="6" w:space="0" w:color="auto"/>
            </w:tcBorders>
            <w:vAlign w:val="center"/>
          </w:tcPr>
          <w:p w:rsidR="00F165A6" w:rsidRPr="00031DB2" w:rsidRDefault="00F165A6" w:rsidP="008E5B3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031DB2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F165A6" w:rsidRPr="00031DB2" w:rsidTr="008E5B39">
        <w:trPr>
          <w:trHeight w:val="686"/>
          <w:jc w:val="center"/>
        </w:trPr>
        <w:tc>
          <w:tcPr>
            <w:tcW w:w="6804" w:type="dxa"/>
            <w:gridSpan w:val="3"/>
          </w:tcPr>
          <w:p w:rsidR="00F165A6" w:rsidRPr="00031DB2" w:rsidRDefault="00F165A6" w:rsidP="008E5B3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F165A6" w:rsidRPr="00031DB2" w:rsidRDefault="00F165A6" w:rsidP="008E5B3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031DB2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:rsidR="00F165A6" w:rsidRPr="00031DB2" w:rsidRDefault="00F165A6" w:rsidP="008E5B3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F165A6" w:rsidRPr="00031DB2" w:rsidRDefault="00F165A6" w:rsidP="008E5B3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lang w:val="es-ES" w:eastAsia="es-ES"/>
              </w:rPr>
              <w:t xml:space="preserve">Chirilagua, 04 de </w:t>
            </w:r>
            <w:proofErr w:type="gramStart"/>
            <w:r>
              <w:rPr>
                <w:rFonts w:ascii="Cambria Math" w:eastAsia="Times New Roman" w:hAnsi="Cambria Math" w:cs="Times New Roman"/>
                <w:lang w:val="es-ES" w:eastAsia="es-ES"/>
              </w:rPr>
              <w:t>octubre</w:t>
            </w:r>
            <w:r w:rsidRPr="00031DB2">
              <w:rPr>
                <w:rFonts w:ascii="Cambria Math" w:eastAsia="Times New Roman" w:hAnsi="Cambria Math" w:cs="Times New Roman"/>
                <w:lang w:val="es-ES" w:eastAsia="es-ES"/>
              </w:rPr>
              <w:t xml:space="preserve">  de</w:t>
            </w:r>
            <w:proofErr w:type="gramEnd"/>
            <w:r w:rsidRPr="00031DB2">
              <w:rPr>
                <w:rFonts w:ascii="Cambria Math" w:eastAsia="Times New Roman" w:hAnsi="Cambria Math" w:cs="Times New Roman"/>
                <w:lang w:val="es-ES" w:eastAsia="es-ES"/>
              </w:rPr>
              <w:t xml:space="preserve"> 2019.-</w:t>
            </w:r>
          </w:p>
        </w:tc>
        <w:tc>
          <w:tcPr>
            <w:tcW w:w="2988" w:type="dxa"/>
            <w:gridSpan w:val="2"/>
          </w:tcPr>
          <w:p w:rsidR="00F165A6" w:rsidRPr="00031DB2" w:rsidRDefault="00F165A6" w:rsidP="008E5B3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031DB2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:rsidR="00F165A6" w:rsidRPr="00031DB2" w:rsidRDefault="00F165A6" w:rsidP="008E5B3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031DB2">
              <w:rPr>
                <w:rFonts w:ascii="Cambria Math" w:eastAsia="Times New Roman" w:hAnsi="Cambria Math" w:cs="Times New Roman"/>
                <w:lang w:val="es-ES" w:eastAsia="es-ES"/>
              </w:rPr>
              <w:t xml:space="preserve"> </w:t>
            </w:r>
          </w:p>
        </w:tc>
      </w:tr>
      <w:tr w:rsidR="00F165A6" w:rsidRPr="00031DB2" w:rsidTr="008E5B39">
        <w:trPr>
          <w:trHeight w:val="897"/>
          <w:jc w:val="center"/>
        </w:trPr>
        <w:tc>
          <w:tcPr>
            <w:tcW w:w="6804" w:type="dxa"/>
            <w:gridSpan w:val="3"/>
          </w:tcPr>
          <w:p w:rsidR="00F165A6" w:rsidRPr="00031DB2" w:rsidRDefault="00F165A6" w:rsidP="008E5B3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F165A6" w:rsidRPr="00031DB2" w:rsidRDefault="00F165A6" w:rsidP="008E5B3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031DB2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:rsidR="00F165A6" w:rsidRPr="00031DB2" w:rsidRDefault="00F165A6" w:rsidP="008E5B3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F165A6" w:rsidRPr="00031DB2" w:rsidRDefault="00F165A6" w:rsidP="008E5B3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031DB2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MANUEL ENRIQUE JIMENEZ GRANADOS</w:t>
            </w:r>
          </w:p>
        </w:tc>
        <w:tc>
          <w:tcPr>
            <w:tcW w:w="2988" w:type="dxa"/>
            <w:gridSpan w:val="2"/>
          </w:tcPr>
          <w:p w:rsidR="00F165A6" w:rsidRPr="00031DB2" w:rsidRDefault="00F165A6" w:rsidP="008E5B3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031DB2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:rsidR="00F165A6" w:rsidRPr="00031DB2" w:rsidRDefault="00F165A6" w:rsidP="008E5B3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F165A6" w:rsidRPr="00031DB2" w:rsidRDefault="00F165A6" w:rsidP="008E5B3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</w:t>
            </w:r>
            <w:r w:rsidRPr="00D917BF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XXXXXX</w:t>
            </w:r>
            <w:r w:rsidRPr="00D917BF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</w:t>
            </w:r>
            <w:r w:rsidRPr="00D917BF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</w:t>
            </w:r>
          </w:p>
        </w:tc>
      </w:tr>
      <w:tr w:rsidR="00F165A6" w:rsidRPr="00031DB2" w:rsidTr="008E5B39">
        <w:trPr>
          <w:trHeight w:val="413"/>
          <w:jc w:val="center"/>
        </w:trPr>
        <w:tc>
          <w:tcPr>
            <w:tcW w:w="6804" w:type="dxa"/>
            <w:gridSpan w:val="3"/>
          </w:tcPr>
          <w:p w:rsidR="00F165A6" w:rsidRPr="00031DB2" w:rsidRDefault="00F165A6" w:rsidP="008E5B3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F165A6" w:rsidRPr="00031DB2" w:rsidRDefault="00F165A6" w:rsidP="008E5B3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031DB2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:rsidR="00F165A6" w:rsidRPr="00031DB2" w:rsidRDefault="00F165A6" w:rsidP="008E5B3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F165A6" w:rsidRPr="00031DB2" w:rsidRDefault="00F165A6" w:rsidP="008E5B3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031DB2">
              <w:rPr>
                <w:rFonts w:ascii="Cambria Math" w:eastAsia="Times New Roman" w:hAnsi="Cambria Math" w:cs="Times New Roman"/>
                <w:lang w:val="es-ES" w:eastAsia="es-ES"/>
              </w:rPr>
              <w:t>SUMINISTRO DE UNIFORMES DEPORTIVOS (</w:t>
            </w:r>
            <w:r>
              <w:rPr>
                <w:rFonts w:ascii="Cambria Math" w:eastAsia="Times New Roman" w:hAnsi="Cambria Math" w:cs="Times New Roman"/>
                <w:lang w:val="es-ES" w:eastAsia="es-ES"/>
              </w:rPr>
              <w:t>49</w:t>
            </w:r>
            <w:r w:rsidRPr="00031DB2">
              <w:rPr>
                <w:rFonts w:ascii="Cambria Math" w:eastAsia="Times New Roman" w:hAnsi="Cambria Math" w:cs="Times New Roman"/>
                <w:lang w:val="es-ES" w:eastAsia="es-ES"/>
              </w:rPr>
              <w:t xml:space="preserve"> UNIFORMES) QUE SE BRINDARAN COMO COLABORACIÓN </w:t>
            </w:r>
            <w:proofErr w:type="gramStart"/>
            <w:r w:rsidRPr="00031DB2">
              <w:rPr>
                <w:rFonts w:ascii="Cambria Math" w:eastAsia="Times New Roman" w:hAnsi="Cambria Math" w:cs="Times New Roman"/>
                <w:lang w:val="es-ES" w:eastAsia="es-ES"/>
              </w:rPr>
              <w:t>PARA  EQUIPOS</w:t>
            </w:r>
            <w:proofErr w:type="gramEnd"/>
            <w:r w:rsidRPr="00031DB2">
              <w:rPr>
                <w:rFonts w:ascii="Cambria Math" w:eastAsia="Times New Roman" w:hAnsi="Cambria Math" w:cs="Times New Roman"/>
                <w:lang w:val="es-ES" w:eastAsia="es-ES"/>
              </w:rPr>
              <w:t xml:space="preserve"> DE FUTBOL </w:t>
            </w:r>
            <w:r>
              <w:rPr>
                <w:rFonts w:ascii="Cambria Math" w:eastAsia="Times New Roman" w:hAnsi="Cambria Math" w:cs="Times New Roman"/>
                <w:lang w:val="es-ES" w:eastAsia="es-ES"/>
              </w:rPr>
              <w:t>MASCULINO Y FEMENINO DEL MUNICIPIO</w:t>
            </w:r>
          </w:p>
        </w:tc>
        <w:tc>
          <w:tcPr>
            <w:tcW w:w="2988" w:type="dxa"/>
            <w:gridSpan w:val="2"/>
          </w:tcPr>
          <w:p w:rsidR="00F165A6" w:rsidRPr="00031DB2" w:rsidRDefault="00F165A6" w:rsidP="008E5B3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F165A6" w:rsidRPr="00031DB2" w:rsidRDefault="00F165A6" w:rsidP="008E5B3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031DB2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:rsidR="00F165A6" w:rsidRPr="00031DB2" w:rsidRDefault="00F165A6" w:rsidP="008E5B3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F165A6" w:rsidRPr="00031DB2" w:rsidRDefault="00F165A6" w:rsidP="008E5B3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031DB2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$ </w:t>
            </w:r>
            <w:r>
              <w:rPr>
                <w:rFonts w:ascii="Cambria Math" w:eastAsia="Times New Roman" w:hAnsi="Cambria Math" w:cs="Times New Roman"/>
                <w:b/>
                <w:lang w:val="es-ES" w:eastAsia="es-ES"/>
              </w:rPr>
              <w:t>588.00</w:t>
            </w:r>
          </w:p>
          <w:p w:rsidR="00F165A6" w:rsidRDefault="00F165A6" w:rsidP="008E5B3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F165A6" w:rsidRPr="00564031" w:rsidRDefault="00F165A6" w:rsidP="008E5B39">
            <w:pPr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</w:tc>
      </w:tr>
      <w:tr w:rsidR="00F165A6" w:rsidRPr="00031DB2" w:rsidTr="008E5B39">
        <w:trPr>
          <w:trHeight w:val="1407"/>
          <w:jc w:val="center"/>
        </w:trPr>
        <w:tc>
          <w:tcPr>
            <w:tcW w:w="6804" w:type="dxa"/>
            <w:gridSpan w:val="3"/>
          </w:tcPr>
          <w:p w:rsidR="00F165A6" w:rsidRPr="00031DB2" w:rsidRDefault="00F165A6" w:rsidP="008E5B3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u w:val="single"/>
                <w:lang w:val="es-ES" w:eastAsia="es-ES"/>
              </w:rPr>
            </w:pPr>
          </w:p>
          <w:p w:rsidR="00F165A6" w:rsidRPr="00031DB2" w:rsidRDefault="00F165A6" w:rsidP="008E5B3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</w:pPr>
            <w:r w:rsidRPr="00031DB2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:rsidR="00F165A6" w:rsidRPr="00031DB2" w:rsidRDefault="00F165A6" w:rsidP="008E5B3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F165A6" w:rsidRPr="00031DB2" w:rsidRDefault="00F165A6" w:rsidP="008E5B3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031DB2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SUMINISTRO PARA EL PROYECTO:</w:t>
            </w:r>
          </w:p>
          <w:p w:rsidR="00F165A6" w:rsidRPr="00031DB2" w:rsidRDefault="00F165A6" w:rsidP="008E5B3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F165A6" w:rsidRPr="00031DB2" w:rsidRDefault="00F165A6" w:rsidP="008E5B39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031DB2">
              <w:rPr>
                <w:rFonts w:ascii="Cambria Math" w:eastAsia="Times New Roman" w:hAnsi="Cambria Math" w:cs="Times New Roman"/>
                <w:lang w:val="es-ES" w:eastAsia="es-ES"/>
              </w:rPr>
              <w:t>“APOYO A LA JUVENTUD ORIENTADO A LA PREVENCION DE LA VIOLENCIA EN EL MUNICIPIO DE CHIRILAGUA PARA EL AÑO 2019.”. -</w:t>
            </w:r>
          </w:p>
          <w:p w:rsidR="00F165A6" w:rsidRPr="00031DB2" w:rsidRDefault="00F165A6" w:rsidP="008E5B3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lang w:val="es-ES" w:eastAsia="es-ES"/>
              </w:rPr>
            </w:pPr>
            <w:bookmarkStart w:id="0" w:name="_GoBack"/>
            <w:bookmarkEnd w:id="0"/>
            <w:r w:rsidRPr="00031DB2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031DB2">
              <w:rPr>
                <w:rFonts w:ascii="Cambria Math" w:eastAsia="Times New Roman" w:hAnsi="Cambria Math" w:cs="Times New Roman"/>
                <w:lang w:val="es-ES" w:eastAsia="es-ES"/>
              </w:rPr>
              <w:t xml:space="preserve">: </w:t>
            </w:r>
            <w:r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3</w:t>
            </w:r>
            <w:r w:rsidRPr="00031DB2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 xml:space="preserve">  días.-</w:t>
            </w:r>
          </w:p>
        </w:tc>
        <w:tc>
          <w:tcPr>
            <w:tcW w:w="2988" w:type="dxa"/>
            <w:gridSpan w:val="2"/>
          </w:tcPr>
          <w:p w:rsidR="00F165A6" w:rsidRPr="00031DB2" w:rsidRDefault="00F165A6" w:rsidP="008E5B3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F165A6" w:rsidRPr="00031DB2" w:rsidRDefault="00F165A6" w:rsidP="008E5B3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F165A6" w:rsidRPr="00031DB2" w:rsidRDefault="00F165A6" w:rsidP="008E5B3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031DB2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:rsidR="00F165A6" w:rsidRPr="00031DB2" w:rsidRDefault="00F165A6" w:rsidP="008E5B3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F165A6" w:rsidRPr="00031DB2" w:rsidRDefault="00F165A6" w:rsidP="008E5B3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QUINIENTOS OCHENTA Y OCHO</w:t>
            </w:r>
            <w:r w:rsidRPr="00031DB2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  00/100 </w:t>
            </w:r>
            <w:proofErr w:type="gramStart"/>
            <w:r w:rsidRPr="00031DB2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DOLARES.-</w:t>
            </w:r>
            <w:proofErr w:type="gramEnd"/>
          </w:p>
        </w:tc>
      </w:tr>
      <w:tr w:rsidR="00F165A6" w:rsidRPr="00031DB2" w:rsidTr="008E5B39">
        <w:trPr>
          <w:jc w:val="center"/>
        </w:trPr>
        <w:tc>
          <w:tcPr>
            <w:tcW w:w="9792" w:type="dxa"/>
            <w:gridSpan w:val="5"/>
          </w:tcPr>
          <w:p w:rsidR="00F165A6" w:rsidRPr="00031DB2" w:rsidRDefault="00F165A6" w:rsidP="008E5B3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F165A6" w:rsidRPr="00031DB2" w:rsidRDefault="00F165A6" w:rsidP="008E5B3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031DB2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:rsidR="00F165A6" w:rsidRPr="00031DB2" w:rsidRDefault="00F165A6" w:rsidP="008E5B3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F165A6" w:rsidRPr="00D54F71" w:rsidRDefault="00F165A6" w:rsidP="008E5B3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031DB2">
              <w:rPr>
                <w:rFonts w:ascii="Cambria Math" w:eastAsia="Times New Roman" w:hAnsi="Cambria Math" w:cs="Times New Roman"/>
                <w:lang w:val="es-ES" w:eastAsia="es-ES"/>
              </w:rPr>
              <w:t xml:space="preserve"> </w:t>
            </w:r>
            <w:r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</w:t>
            </w:r>
            <w:r w:rsidRPr="00D54F71">
              <w:rPr>
                <w:rFonts w:ascii="Cambria Math" w:eastAsia="Times New Roman" w:hAnsi="Cambria Math" w:cs="Times New Roman"/>
                <w:lang w:val="es-ES" w:eastAsia="es-ES"/>
              </w:rPr>
              <w:t>Forman parte de los compromisos de esta orden:</w:t>
            </w:r>
          </w:p>
          <w:p w:rsidR="00F165A6" w:rsidRPr="00031DB2" w:rsidRDefault="00F165A6" w:rsidP="008E5B3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D54F71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-</w:t>
            </w:r>
            <w:r>
              <w:rPr>
                <w:rFonts w:ascii="Cambria Math" w:eastAsia="Times New Roman" w:hAnsi="Cambria Math" w:cs="Times New Roman"/>
                <w:lang w:val="es-ES" w:eastAsia="es-ES"/>
              </w:rPr>
              <w:t>Oferta económica</w:t>
            </w:r>
            <w:r w:rsidRPr="00D54F71">
              <w:rPr>
                <w:rFonts w:ascii="Cambria Math" w:eastAsia="Times New Roman" w:hAnsi="Cambria Math" w:cs="Times New Roman"/>
                <w:lang w:val="es-ES" w:eastAsia="es-ES"/>
              </w:rPr>
              <w:t xml:space="preserve">      </w:t>
            </w:r>
          </w:p>
        </w:tc>
      </w:tr>
      <w:tr w:rsidR="00F165A6" w:rsidRPr="00031DB2" w:rsidTr="008E5B39">
        <w:trPr>
          <w:trHeight w:val="1320"/>
          <w:jc w:val="center"/>
        </w:trPr>
        <w:tc>
          <w:tcPr>
            <w:tcW w:w="4872" w:type="dxa"/>
            <w:gridSpan w:val="2"/>
            <w:tcBorders>
              <w:right w:val="single" w:sz="4" w:space="0" w:color="auto"/>
            </w:tcBorders>
          </w:tcPr>
          <w:p w:rsidR="00F165A6" w:rsidRPr="00031DB2" w:rsidRDefault="00F165A6" w:rsidP="008E5B3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F165A6" w:rsidRPr="00031DB2" w:rsidRDefault="00F165A6" w:rsidP="008E5B3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F165A6" w:rsidRPr="00031DB2" w:rsidRDefault="00F165A6" w:rsidP="008E5B3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F165A6" w:rsidRPr="00031DB2" w:rsidRDefault="00F165A6" w:rsidP="008E5B3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18"/>
                <w:lang w:val="es-ES" w:eastAsia="es-ES"/>
              </w:rPr>
            </w:pPr>
          </w:p>
          <w:p w:rsidR="00F165A6" w:rsidRPr="00031DB2" w:rsidRDefault="00F165A6" w:rsidP="008E5B3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031DB2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F165A6" w:rsidRPr="00031DB2" w:rsidRDefault="00F165A6" w:rsidP="008E5B3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031DB2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DISTRIBUIDORA YOLY</w:t>
            </w:r>
          </w:p>
          <w:p w:rsidR="00F165A6" w:rsidRPr="00031DB2" w:rsidRDefault="00F165A6" w:rsidP="008E5B3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031DB2">
              <w:rPr>
                <w:rFonts w:ascii="Cambria Math" w:eastAsia="Times New Roman" w:hAnsi="Cambria Math" w:cs="Times New Roman"/>
                <w:lang w:val="es-ES" w:eastAsia="es-ES"/>
              </w:rPr>
              <w:t>Proveedor</w:t>
            </w:r>
          </w:p>
        </w:tc>
        <w:tc>
          <w:tcPr>
            <w:tcW w:w="4920" w:type="dxa"/>
            <w:gridSpan w:val="3"/>
            <w:tcBorders>
              <w:left w:val="single" w:sz="4" w:space="0" w:color="auto"/>
            </w:tcBorders>
          </w:tcPr>
          <w:p w:rsidR="00F165A6" w:rsidRPr="00031DB2" w:rsidRDefault="00F165A6" w:rsidP="008E5B3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F165A6" w:rsidRPr="00031DB2" w:rsidRDefault="00F165A6" w:rsidP="008E5B3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F165A6" w:rsidRPr="00031DB2" w:rsidRDefault="00F165A6" w:rsidP="008E5B3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18"/>
                <w:lang w:val="es-ES" w:eastAsia="es-ES"/>
              </w:rPr>
            </w:pPr>
          </w:p>
          <w:p w:rsidR="00F165A6" w:rsidRPr="00031DB2" w:rsidRDefault="00F165A6" w:rsidP="008E5B3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8"/>
                <w:lang w:val="es-ES" w:eastAsia="es-ES"/>
              </w:rPr>
            </w:pPr>
          </w:p>
          <w:p w:rsidR="00F165A6" w:rsidRPr="00031DB2" w:rsidRDefault="00F165A6" w:rsidP="008E5B3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031DB2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F165A6" w:rsidRPr="00031DB2" w:rsidRDefault="00F165A6" w:rsidP="008E5B3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031DB2">
              <w:rPr>
                <w:rFonts w:ascii="Cambria Math" w:eastAsia="Times New Roman" w:hAnsi="Cambria Math" w:cs="Times New Roman"/>
                <w:lang w:val="es-ES" w:eastAsia="es-ES"/>
              </w:rPr>
              <w:t>ING. MANUEL ANTONIO VASQUEZ</w:t>
            </w:r>
          </w:p>
          <w:p w:rsidR="00F165A6" w:rsidRPr="00031DB2" w:rsidRDefault="00F165A6" w:rsidP="008E5B3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8"/>
                <w:lang w:val="es-ES" w:eastAsia="es-ES"/>
              </w:rPr>
            </w:pPr>
            <w:r w:rsidRPr="00031DB2">
              <w:rPr>
                <w:rFonts w:ascii="Cambria Math" w:eastAsia="Times New Roman" w:hAnsi="Cambria Math" w:cs="Times New Roman"/>
                <w:lang w:val="es-ES" w:eastAsia="es-ES"/>
              </w:rPr>
              <w:t xml:space="preserve">ALCALDE MUNICIPAL </w:t>
            </w:r>
          </w:p>
        </w:tc>
      </w:tr>
      <w:tr w:rsidR="00F165A6" w:rsidRPr="00D917BF" w:rsidTr="008E5B39">
        <w:trPr>
          <w:trHeight w:val="1688"/>
          <w:jc w:val="center"/>
        </w:trPr>
        <w:tc>
          <w:tcPr>
            <w:tcW w:w="9792" w:type="dxa"/>
            <w:gridSpan w:val="5"/>
            <w:vAlign w:val="center"/>
          </w:tcPr>
          <w:p w:rsidR="00F165A6" w:rsidRPr="00031DB2" w:rsidRDefault="00F165A6" w:rsidP="008E5B3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lang w:val="es-ES" w:eastAsia="es-ES"/>
              </w:rPr>
            </w:pPr>
          </w:p>
          <w:p w:rsidR="00F165A6" w:rsidRPr="00031DB2" w:rsidRDefault="00F165A6" w:rsidP="008E5B3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031DB2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:rsidR="00F165A6" w:rsidRPr="00031DB2" w:rsidRDefault="00F165A6" w:rsidP="008E5B3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F165A6" w:rsidRPr="00031DB2" w:rsidRDefault="00F165A6" w:rsidP="008E5B3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031DB2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031DB2">
              <w:rPr>
                <w:rFonts w:ascii="Cambria Math" w:eastAsia="Times New Roman" w:hAnsi="Cambria Math" w:cs="Times New Roman"/>
                <w:lang w:val="es-ES" w:eastAsia="es-ES"/>
              </w:rPr>
              <w:t>A</w:t>
            </w:r>
            <w:r>
              <w:rPr>
                <w:rFonts w:ascii="Cambria Math" w:eastAsia="Times New Roman" w:hAnsi="Cambria Math" w:cs="Times New Roman"/>
                <w:lang w:val="es-ES" w:eastAsia="es-ES"/>
              </w:rPr>
              <w:t>RQ. A</w:t>
            </w:r>
            <w:r w:rsidRPr="00031DB2">
              <w:rPr>
                <w:rFonts w:ascii="Cambria Math" w:eastAsia="Times New Roman" w:hAnsi="Cambria Math" w:cs="Times New Roman"/>
                <w:lang w:val="es-ES" w:eastAsia="es-ES"/>
              </w:rPr>
              <w:t>NGEL EDUARDO REYES NUILA</w:t>
            </w:r>
          </w:p>
          <w:p w:rsidR="00F165A6" w:rsidRPr="00031DB2" w:rsidRDefault="00F165A6" w:rsidP="008E5B3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F165A6" w:rsidRPr="00031DB2" w:rsidRDefault="00F165A6" w:rsidP="008E5B3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eastAsia="es-ES"/>
              </w:rPr>
            </w:pPr>
            <w:r w:rsidRPr="00031DB2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031DB2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031DB2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031DB2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  <w:r w:rsidRPr="00031DB2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</w:t>
            </w:r>
          </w:p>
        </w:tc>
      </w:tr>
    </w:tbl>
    <w:p w:rsidR="002A0A91" w:rsidRPr="00F165A6" w:rsidRDefault="002A0A91" w:rsidP="00F165A6"/>
    <w:sectPr w:rsidR="002A0A91" w:rsidRPr="00F165A6" w:rsidSect="00A71925">
      <w:footerReference w:type="default" r:id="rId10"/>
      <w:pgSz w:w="12240" w:h="15840" w:code="1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A6FFB" w:rsidRDefault="003A6FFB" w:rsidP="00037EFB">
      <w:pPr>
        <w:spacing w:after="0" w:line="240" w:lineRule="auto"/>
      </w:pPr>
      <w:r>
        <w:separator/>
      </w:r>
    </w:p>
  </w:endnote>
  <w:endnote w:type="continuationSeparator" w:id="0">
    <w:p w:rsidR="003A6FFB" w:rsidRDefault="003A6FFB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66944" behindDoc="0" locked="0" layoutInCell="1" allowOverlap="1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A6FFB" w:rsidRDefault="003A6FFB" w:rsidP="00037EFB">
      <w:pPr>
        <w:spacing w:after="0" w:line="240" w:lineRule="auto"/>
      </w:pPr>
      <w:r>
        <w:separator/>
      </w:r>
    </w:p>
  </w:footnote>
  <w:footnote w:type="continuationSeparator" w:id="0">
    <w:p w:rsidR="003A6FFB" w:rsidRDefault="003A6FFB" w:rsidP="00037E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D9664BF"/>
    <w:multiLevelType w:val="hybridMultilevel"/>
    <w:tmpl w:val="6248F9DA"/>
    <w:lvl w:ilvl="0" w:tplc="E960AC88">
      <w:start w:val="780"/>
      <w:numFmt w:val="bullet"/>
      <w:lvlText w:val="-"/>
      <w:lvlJc w:val="left"/>
      <w:pPr>
        <w:ind w:left="1290" w:hanging="360"/>
      </w:pPr>
      <w:rPr>
        <w:rFonts w:ascii="Cambria Math" w:eastAsia="Times New Roman" w:hAnsi="Cambria Math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37EFB"/>
    <w:rsid w:val="00045F6B"/>
    <w:rsid w:val="0008330D"/>
    <w:rsid w:val="000C2C9D"/>
    <w:rsid w:val="00150AA4"/>
    <w:rsid w:val="00201426"/>
    <w:rsid w:val="00216961"/>
    <w:rsid w:val="0022542A"/>
    <w:rsid w:val="002A0A91"/>
    <w:rsid w:val="002F3097"/>
    <w:rsid w:val="0031401F"/>
    <w:rsid w:val="00397C2D"/>
    <w:rsid w:val="003A11C9"/>
    <w:rsid w:val="003A6FFB"/>
    <w:rsid w:val="003C2ABE"/>
    <w:rsid w:val="003F57DD"/>
    <w:rsid w:val="003F5C88"/>
    <w:rsid w:val="00433673"/>
    <w:rsid w:val="004C0B55"/>
    <w:rsid w:val="004C71FF"/>
    <w:rsid w:val="004C781B"/>
    <w:rsid w:val="0057160A"/>
    <w:rsid w:val="00582370"/>
    <w:rsid w:val="00583252"/>
    <w:rsid w:val="005D071B"/>
    <w:rsid w:val="00623A7C"/>
    <w:rsid w:val="00634DD1"/>
    <w:rsid w:val="006402D4"/>
    <w:rsid w:val="00656298"/>
    <w:rsid w:val="0074231F"/>
    <w:rsid w:val="00765AB3"/>
    <w:rsid w:val="00782DE7"/>
    <w:rsid w:val="007B0ED1"/>
    <w:rsid w:val="007D7D45"/>
    <w:rsid w:val="008631A7"/>
    <w:rsid w:val="008725DE"/>
    <w:rsid w:val="008B6336"/>
    <w:rsid w:val="008B70D2"/>
    <w:rsid w:val="00924232"/>
    <w:rsid w:val="00926888"/>
    <w:rsid w:val="00955350"/>
    <w:rsid w:val="00A01ACF"/>
    <w:rsid w:val="00A13DF3"/>
    <w:rsid w:val="00A65B3F"/>
    <w:rsid w:val="00A71925"/>
    <w:rsid w:val="00A754A8"/>
    <w:rsid w:val="00A90682"/>
    <w:rsid w:val="00B539EA"/>
    <w:rsid w:val="00BB3831"/>
    <w:rsid w:val="00BD5F98"/>
    <w:rsid w:val="00BF6815"/>
    <w:rsid w:val="00C27451"/>
    <w:rsid w:val="00C83603"/>
    <w:rsid w:val="00D06816"/>
    <w:rsid w:val="00D275ED"/>
    <w:rsid w:val="00D33DCC"/>
    <w:rsid w:val="00DF25FC"/>
    <w:rsid w:val="00E600AD"/>
    <w:rsid w:val="00E96FB4"/>
    <w:rsid w:val="00EA41B3"/>
    <w:rsid w:val="00EF5AA9"/>
    <w:rsid w:val="00F165A6"/>
    <w:rsid w:val="00F26A14"/>
    <w:rsid w:val="00F76156"/>
    <w:rsid w:val="00F93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3DC78A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http://www.centroamericaenvivo.com/userfiles/file/escudo.gif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12DFB2-2809-480C-95C2-EE714F8A6E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198</Words>
  <Characters>1093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Godofredo</dc:creator>
  <cp:lastModifiedBy>Fredis Herrera</cp:lastModifiedBy>
  <cp:revision>2</cp:revision>
  <dcterms:created xsi:type="dcterms:W3CDTF">2019-10-11T15:17:00Z</dcterms:created>
  <dcterms:modified xsi:type="dcterms:W3CDTF">2019-10-11T15:17:00Z</dcterms:modified>
</cp:coreProperties>
</file>