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71191B" w:rsidRPr="0071191B" w:rsidTr="00FA76B0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71191B" w:rsidRPr="0071191B" w:rsidRDefault="0071191B" w:rsidP="0071191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val="es-ES" w:eastAsia="es-ES"/>
              </w:rPr>
            </w:pPr>
            <w:r w:rsidRPr="0071191B">
              <w:rPr>
                <w:rFonts w:ascii="Times New Roman" w:eastAsia="Times New Roman" w:hAnsi="Times New Roman" w:cs="Times New Roman"/>
                <w:noProof/>
                <w:sz w:val="24"/>
                <w:szCs w:val="24"/>
                <w:highlight w:val="yellow"/>
                <w:lang w:val="en-US"/>
              </w:rPr>
              <w:drawing>
                <wp:anchor distT="0" distB="0" distL="114300" distR="114300" simplePos="0" relativeHeight="251658752" behindDoc="0" locked="0" layoutInCell="1" allowOverlap="1" wp14:anchorId="2DB06E00" wp14:editId="6478CD5E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4" name="Imagen 4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71191B" w:rsidRPr="0071191B" w:rsidRDefault="0071191B" w:rsidP="0071191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71191B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71191B" w:rsidRPr="0071191B" w:rsidRDefault="0071191B" w:rsidP="0071191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71191B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71191B" w:rsidRPr="0071191B" w:rsidRDefault="0071191B" w:rsidP="0071191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71191B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71191B" w:rsidRPr="0071191B" w:rsidTr="00FA76B0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71191B" w:rsidRPr="0071191B" w:rsidRDefault="0071191B" w:rsidP="0071191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71191B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71191B" w:rsidRPr="0071191B" w:rsidTr="00FA76B0">
        <w:trPr>
          <w:trHeight w:val="686"/>
          <w:jc w:val="center"/>
        </w:trPr>
        <w:tc>
          <w:tcPr>
            <w:tcW w:w="6804" w:type="dxa"/>
            <w:gridSpan w:val="3"/>
            <w:shd w:val="clear" w:color="auto" w:fill="auto"/>
          </w:tcPr>
          <w:p w:rsidR="0071191B" w:rsidRPr="0071191B" w:rsidRDefault="0071191B" w:rsidP="0071191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71191B" w:rsidRPr="0071191B" w:rsidRDefault="0071191B" w:rsidP="0071191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1191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71191B" w:rsidRPr="0071191B" w:rsidRDefault="0071191B" w:rsidP="0071191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1191B" w:rsidRPr="0071191B" w:rsidRDefault="0071191B" w:rsidP="0071191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1191B">
              <w:rPr>
                <w:rFonts w:ascii="Cambria Math" w:eastAsia="Times New Roman" w:hAnsi="Cambria Math" w:cs="Times New Roman"/>
                <w:lang w:val="es-ES" w:eastAsia="es-ES"/>
              </w:rPr>
              <w:t>Chirilagua, 03 de enero de 2019.-</w:t>
            </w:r>
          </w:p>
        </w:tc>
        <w:tc>
          <w:tcPr>
            <w:tcW w:w="2988" w:type="dxa"/>
            <w:gridSpan w:val="2"/>
            <w:shd w:val="clear" w:color="auto" w:fill="auto"/>
          </w:tcPr>
          <w:p w:rsidR="0071191B" w:rsidRPr="0071191B" w:rsidRDefault="0071191B" w:rsidP="0071191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1191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71191B" w:rsidRPr="0071191B" w:rsidRDefault="0071191B" w:rsidP="0071191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1191B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71191B" w:rsidRPr="0071191B" w:rsidTr="00FA76B0">
        <w:trPr>
          <w:trHeight w:val="897"/>
          <w:jc w:val="center"/>
        </w:trPr>
        <w:tc>
          <w:tcPr>
            <w:tcW w:w="6804" w:type="dxa"/>
            <w:gridSpan w:val="3"/>
            <w:shd w:val="clear" w:color="auto" w:fill="auto"/>
          </w:tcPr>
          <w:p w:rsidR="0071191B" w:rsidRPr="0071191B" w:rsidRDefault="0071191B" w:rsidP="0071191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71191B" w:rsidRPr="0071191B" w:rsidRDefault="0071191B" w:rsidP="0071191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1191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71191B" w:rsidRPr="0071191B" w:rsidRDefault="0071191B" w:rsidP="0071191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1191B" w:rsidRPr="0071191B" w:rsidRDefault="0071191B" w:rsidP="0071191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71191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JUAN ALBERTO COLINDRES MARTINEZ</w:t>
            </w:r>
          </w:p>
        </w:tc>
        <w:tc>
          <w:tcPr>
            <w:tcW w:w="2988" w:type="dxa"/>
            <w:gridSpan w:val="2"/>
            <w:shd w:val="clear" w:color="auto" w:fill="auto"/>
          </w:tcPr>
          <w:p w:rsidR="0071191B" w:rsidRPr="0071191B" w:rsidRDefault="0071191B" w:rsidP="0071191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1191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71191B" w:rsidRPr="0071191B" w:rsidRDefault="0071191B" w:rsidP="0071191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1191B" w:rsidRPr="0071191B" w:rsidRDefault="0071191B" w:rsidP="0071191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71191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71191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71191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71191B" w:rsidRPr="0071191B" w:rsidTr="00FA76B0">
        <w:trPr>
          <w:trHeight w:val="413"/>
          <w:jc w:val="center"/>
        </w:trPr>
        <w:tc>
          <w:tcPr>
            <w:tcW w:w="6804" w:type="dxa"/>
            <w:gridSpan w:val="3"/>
            <w:shd w:val="clear" w:color="auto" w:fill="auto"/>
          </w:tcPr>
          <w:p w:rsidR="0071191B" w:rsidRPr="0071191B" w:rsidRDefault="0071191B" w:rsidP="0071191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71191B" w:rsidRPr="0071191B" w:rsidRDefault="0071191B" w:rsidP="0071191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1191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71191B" w:rsidRPr="0071191B" w:rsidRDefault="0071191B" w:rsidP="0071191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71191B" w:rsidRPr="0071191B" w:rsidRDefault="0071191B" w:rsidP="0071191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1191B">
              <w:rPr>
                <w:rFonts w:ascii="Cambria Math" w:eastAsia="Times New Roman" w:hAnsi="Cambria Math" w:cs="Times New Roman"/>
                <w:lang w:val="es-ES" w:eastAsia="es-ES"/>
              </w:rPr>
              <w:t xml:space="preserve">INSTRUCTOR DE JÓVENES PARA LAS CLASES DE NATACIÓN LOS DIAS SÁBADOS EN CASA DE LA JUVENTUD DE ESTA CIUDAD CORRESPONDIENTE AL MES DE ENERO DEL AÑO 2019  </w:t>
            </w:r>
          </w:p>
        </w:tc>
        <w:tc>
          <w:tcPr>
            <w:tcW w:w="2988" w:type="dxa"/>
            <w:gridSpan w:val="2"/>
            <w:shd w:val="clear" w:color="auto" w:fill="auto"/>
          </w:tcPr>
          <w:p w:rsidR="0071191B" w:rsidRPr="0071191B" w:rsidRDefault="0071191B" w:rsidP="0071191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71191B" w:rsidRPr="0071191B" w:rsidRDefault="0071191B" w:rsidP="0071191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1191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71191B" w:rsidRPr="0071191B" w:rsidRDefault="0071191B" w:rsidP="0071191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71191B" w:rsidRPr="0071191B" w:rsidRDefault="0071191B" w:rsidP="0071191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71191B">
              <w:rPr>
                <w:rFonts w:ascii="Cambria Math" w:eastAsia="Times New Roman" w:hAnsi="Cambria Math" w:cs="Times New Roman"/>
                <w:b/>
                <w:lang w:val="es-ES" w:eastAsia="es-ES"/>
              </w:rPr>
              <w:t>166.67</w:t>
            </w:r>
          </w:p>
          <w:p w:rsidR="0071191B" w:rsidRPr="0071191B" w:rsidRDefault="0071191B" w:rsidP="0071191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71191B">
              <w:rPr>
                <w:rFonts w:ascii="Cambria Math" w:eastAsia="Times New Roman" w:hAnsi="Cambria Math" w:cs="Times New Roman"/>
                <w:b/>
                <w:lang w:val="es-ES" w:eastAsia="es-ES"/>
              </w:rPr>
              <w:t>ISR=16.67</w:t>
            </w:r>
          </w:p>
          <w:p w:rsidR="0071191B" w:rsidRPr="0071191B" w:rsidRDefault="0071191B" w:rsidP="0071191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71191B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LIQUIDO=150.00</w:t>
            </w:r>
          </w:p>
          <w:p w:rsidR="0071191B" w:rsidRPr="0071191B" w:rsidRDefault="0071191B" w:rsidP="0071191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</w:tc>
      </w:tr>
      <w:tr w:rsidR="0071191B" w:rsidRPr="0071191B" w:rsidTr="00FA76B0">
        <w:trPr>
          <w:trHeight w:val="1407"/>
          <w:jc w:val="center"/>
        </w:trPr>
        <w:tc>
          <w:tcPr>
            <w:tcW w:w="6804" w:type="dxa"/>
            <w:gridSpan w:val="3"/>
            <w:shd w:val="clear" w:color="auto" w:fill="auto"/>
          </w:tcPr>
          <w:p w:rsidR="0071191B" w:rsidRPr="0071191B" w:rsidRDefault="0071191B" w:rsidP="0071191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71191B" w:rsidRPr="0071191B" w:rsidRDefault="0071191B" w:rsidP="0071191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71191B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71191B" w:rsidRPr="0071191B" w:rsidRDefault="0071191B" w:rsidP="0071191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1191B" w:rsidRPr="0071191B" w:rsidRDefault="0071191B" w:rsidP="0071191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1191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INSTRUCTOR PARA EL PROYECTO:</w:t>
            </w:r>
          </w:p>
          <w:p w:rsidR="0071191B" w:rsidRPr="0071191B" w:rsidRDefault="0071191B" w:rsidP="0071191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1191B" w:rsidRPr="0071191B" w:rsidRDefault="0071191B" w:rsidP="0071191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1191B">
              <w:rPr>
                <w:rFonts w:ascii="Cambria Math" w:eastAsia="Times New Roman" w:hAnsi="Cambria Math" w:cs="Times New Roman"/>
                <w:lang w:val="es-ES" w:eastAsia="es-ES"/>
              </w:rPr>
              <w:t>“APOYO A LA JUVENTUD ORIENTADO A LA PREVENCION DE LA VIOLENCIA EN EL MUNICIPIO DE CHIRILAGUA PARA EL AÑO 2019”. -</w:t>
            </w:r>
          </w:p>
          <w:p w:rsidR="0071191B" w:rsidRPr="0071191B" w:rsidRDefault="0071191B" w:rsidP="0071191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1191B" w:rsidRPr="0071191B" w:rsidRDefault="0071191B" w:rsidP="0071191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71191B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71191B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71191B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30 días.-</w:t>
            </w:r>
          </w:p>
        </w:tc>
        <w:tc>
          <w:tcPr>
            <w:tcW w:w="2988" w:type="dxa"/>
            <w:gridSpan w:val="2"/>
            <w:shd w:val="clear" w:color="auto" w:fill="auto"/>
          </w:tcPr>
          <w:p w:rsidR="0071191B" w:rsidRPr="0071191B" w:rsidRDefault="0071191B" w:rsidP="0071191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1191B" w:rsidRPr="0071191B" w:rsidRDefault="0071191B" w:rsidP="0071191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71191B" w:rsidRPr="0071191B" w:rsidRDefault="0071191B" w:rsidP="0071191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71191B" w:rsidRPr="0071191B" w:rsidRDefault="0071191B" w:rsidP="0071191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71191B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71191B" w:rsidRPr="0071191B" w:rsidRDefault="0071191B" w:rsidP="0071191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71191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CIENTO SESENTA Y SEIS 67/100 DOLARES.-</w:t>
            </w:r>
          </w:p>
        </w:tc>
      </w:tr>
      <w:tr w:rsidR="0071191B" w:rsidRPr="0071191B" w:rsidTr="00FA76B0">
        <w:trPr>
          <w:jc w:val="center"/>
        </w:trPr>
        <w:tc>
          <w:tcPr>
            <w:tcW w:w="9792" w:type="dxa"/>
            <w:gridSpan w:val="5"/>
            <w:shd w:val="clear" w:color="auto" w:fill="auto"/>
          </w:tcPr>
          <w:p w:rsidR="0071191B" w:rsidRPr="0071191B" w:rsidRDefault="0071191B" w:rsidP="0071191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71191B" w:rsidRPr="0071191B" w:rsidRDefault="0071191B" w:rsidP="0071191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1191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</w:t>
            </w:r>
          </w:p>
          <w:p w:rsidR="0071191B" w:rsidRPr="0071191B" w:rsidRDefault="0071191B" w:rsidP="0071191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71191B" w:rsidRPr="0071191B" w:rsidRDefault="0071191B" w:rsidP="0071191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1191B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71191B" w:rsidRPr="0071191B" w:rsidRDefault="0071191B" w:rsidP="0071191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1191B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-Copia de </w:t>
            </w:r>
            <w:proofErr w:type="spellStart"/>
            <w:r w:rsidRPr="0071191B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71191B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71191B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  <w:r w:rsidRPr="0071191B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</w:t>
            </w:r>
          </w:p>
        </w:tc>
      </w:tr>
      <w:tr w:rsidR="0071191B" w:rsidRPr="0071191B" w:rsidTr="00FA76B0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71191B" w:rsidRPr="0071191B" w:rsidRDefault="0071191B" w:rsidP="0071191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1191B" w:rsidRPr="0071191B" w:rsidRDefault="0071191B" w:rsidP="0071191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1191B" w:rsidRPr="0071191B" w:rsidRDefault="0071191B" w:rsidP="0071191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1191B" w:rsidRPr="0071191B" w:rsidRDefault="0071191B" w:rsidP="0071191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1191B" w:rsidRPr="0071191B" w:rsidRDefault="0071191B" w:rsidP="0071191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1191B" w:rsidRPr="0071191B" w:rsidRDefault="0071191B" w:rsidP="0071191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1191B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71191B" w:rsidRPr="0071191B" w:rsidRDefault="0071191B" w:rsidP="0071191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1191B">
              <w:rPr>
                <w:rFonts w:ascii="Cambria Math" w:eastAsia="Times New Roman" w:hAnsi="Cambria Math" w:cs="Times New Roman"/>
                <w:lang w:val="es-ES" w:eastAsia="es-ES"/>
              </w:rPr>
              <w:t>JUAN ALBERTO COLINDRES MARTINEZ INSTRUCTOR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71191B" w:rsidRPr="0071191B" w:rsidRDefault="0071191B" w:rsidP="0071191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1191B" w:rsidRPr="0071191B" w:rsidRDefault="0071191B" w:rsidP="0071191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1191B" w:rsidRPr="0071191B" w:rsidRDefault="0071191B" w:rsidP="0071191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1191B" w:rsidRPr="0071191B" w:rsidRDefault="0071191B" w:rsidP="0071191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1191B" w:rsidRPr="0071191B" w:rsidRDefault="0071191B" w:rsidP="0071191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1191B" w:rsidRPr="0071191B" w:rsidRDefault="0071191B" w:rsidP="0071191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1191B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71191B" w:rsidRPr="0071191B" w:rsidRDefault="0071191B" w:rsidP="0071191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1191B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71191B" w:rsidRPr="0071191B" w:rsidRDefault="0071191B" w:rsidP="0071191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1191B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71191B" w:rsidRPr="0071191B" w:rsidTr="00FA76B0">
        <w:trPr>
          <w:trHeight w:val="1688"/>
          <w:jc w:val="center"/>
        </w:trPr>
        <w:tc>
          <w:tcPr>
            <w:tcW w:w="9792" w:type="dxa"/>
            <w:gridSpan w:val="5"/>
            <w:shd w:val="clear" w:color="auto" w:fill="auto"/>
            <w:vAlign w:val="center"/>
          </w:tcPr>
          <w:p w:rsidR="0071191B" w:rsidRPr="0071191B" w:rsidRDefault="0071191B" w:rsidP="0071191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71191B" w:rsidRPr="0071191B" w:rsidRDefault="0071191B" w:rsidP="0071191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1191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71191B" w:rsidRPr="0071191B" w:rsidRDefault="0071191B" w:rsidP="0071191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71191B" w:rsidRPr="0071191B" w:rsidRDefault="0071191B" w:rsidP="0071191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1191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71191B">
              <w:rPr>
                <w:rFonts w:ascii="Cambria Math" w:eastAsia="Times New Roman" w:hAnsi="Cambria Math" w:cs="Times New Roman"/>
                <w:lang w:val="es-ES" w:eastAsia="es-ES"/>
              </w:rPr>
              <w:t>ANGEL EDUARDO REYES NUILA</w:t>
            </w:r>
          </w:p>
          <w:p w:rsidR="0071191B" w:rsidRPr="0071191B" w:rsidRDefault="0071191B" w:rsidP="0071191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71191B" w:rsidRPr="0071191B" w:rsidRDefault="0071191B" w:rsidP="0071191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71191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71191B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71191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71191B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71191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71191B" w:rsidRDefault="002A0A91" w:rsidP="0071191B"/>
    <w:sectPr w:rsidR="002A0A91" w:rsidRPr="0071191B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679E" w:rsidRDefault="0081679E" w:rsidP="00037EFB">
      <w:pPr>
        <w:spacing w:after="0" w:line="240" w:lineRule="auto"/>
      </w:pPr>
      <w:r>
        <w:separator/>
      </w:r>
    </w:p>
  </w:endnote>
  <w:endnote w:type="continuationSeparator" w:id="0">
    <w:p w:rsidR="0081679E" w:rsidRDefault="0081679E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679E" w:rsidRDefault="0081679E" w:rsidP="00037EFB">
      <w:pPr>
        <w:spacing w:after="0" w:line="240" w:lineRule="auto"/>
      </w:pPr>
      <w:r>
        <w:separator/>
      </w:r>
    </w:p>
  </w:footnote>
  <w:footnote w:type="continuationSeparator" w:id="0">
    <w:p w:rsidR="0081679E" w:rsidRDefault="0081679E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7EFB"/>
    <w:rsid w:val="00037EFB"/>
    <w:rsid w:val="0022542A"/>
    <w:rsid w:val="002A0A91"/>
    <w:rsid w:val="00391519"/>
    <w:rsid w:val="003F57DD"/>
    <w:rsid w:val="004C0B55"/>
    <w:rsid w:val="0057160A"/>
    <w:rsid w:val="006402D4"/>
    <w:rsid w:val="0071191B"/>
    <w:rsid w:val="0081679E"/>
    <w:rsid w:val="00924232"/>
    <w:rsid w:val="00955350"/>
    <w:rsid w:val="00BF6815"/>
    <w:rsid w:val="00C27451"/>
    <w:rsid w:val="00D275ED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A65251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907984-B35A-496D-83E0-BEB27F466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2</cp:revision>
  <dcterms:created xsi:type="dcterms:W3CDTF">2019-05-08T03:22:00Z</dcterms:created>
  <dcterms:modified xsi:type="dcterms:W3CDTF">2019-05-08T03:22:00Z</dcterms:modified>
</cp:coreProperties>
</file>