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E9408B" w:rsidRPr="00E9408B" w:rsidTr="00FC26E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E9408B" w:rsidRPr="00E9408B" w:rsidRDefault="00E9408B" w:rsidP="00E940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9408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4A8F3371" wp14:editId="72B5439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20" name="Imagen 72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9408B" w:rsidRPr="00E9408B" w:rsidRDefault="00E9408B" w:rsidP="00E940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9408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E9408B" w:rsidRPr="00E9408B" w:rsidRDefault="00E9408B" w:rsidP="00E940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9408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E9408B" w:rsidRPr="00E9408B" w:rsidRDefault="00E9408B" w:rsidP="00E940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9408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9408B" w:rsidRPr="00E9408B" w:rsidTr="00FC26E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E9408B" w:rsidRPr="00E9408B" w:rsidRDefault="00E9408B" w:rsidP="00E940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9408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9408B" w:rsidRPr="00E9408B" w:rsidTr="00FC26E2">
        <w:trPr>
          <w:trHeight w:val="686"/>
          <w:jc w:val="center"/>
        </w:trPr>
        <w:tc>
          <w:tcPr>
            <w:tcW w:w="6804" w:type="dxa"/>
            <w:gridSpan w:val="3"/>
          </w:tcPr>
          <w:p w:rsidR="00E9408B" w:rsidRPr="00E9408B" w:rsidRDefault="00E9408B" w:rsidP="00E940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9408B" w:rsidRPr="00E9408B" w:rsidRDefault="00E9408B" w:rsidP="00E940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9408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E9408B" w:rsidRPr="00E9408B" w:rsidRDefault="00E9408B" w:rsidP="00E940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9408B" w:rsidRPr="00E9408B" w:rsidRDefault="00E9408B" w:rsidP="00E940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9408B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02 de </w:t>
            </w:r>
            <w:proofErr w:type="gramStart"/>
            <w:r w:rsidRPr="00E9408B">
              <w:rPr>
                <w:rFonts w:ascii="Cambria Math" w:eastAsia="Times New Roman" w:hAnsi="Cambria Math" w:cs="Times New Roman"/>
                <w:lang w:val="es-ES" w:eastAsia="es-ES"/>
              </w:rPr>
              <w:t>Diciembre</w:t>
            </w:r>
            <w:proofErr w:type="gramEnd"/>
            <w:r w:rsidRPr="00E9408B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988" w:type="dxa"/>
            <w:gridSpan w:val="2"/>
          </w:tcPr>
          <w:p w:rsidR="00E9408B" w:rsidRPr="00E9408B" w:rsidRDefault="00E9408B" w:rsidP="00E940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9408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E9408B" w:rsidRPr="00E9408B" w:rsidRDefault="00E9408B" w:rsidP="00E940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9408B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E9408B" w:rsidRPr="00E9408B" w:rsidTr="00FC26E2">
        <w:trPr>
          <w:trHeight w:val="897"/>
          <w:jc w:val="center"/>
        </w:trPr>
        <w:tc>
          <w:tcPr>
            <w:tcW w:w="6804" w:type="dxa"/>
            <w:gridSpan w:val="3"/>
          </w:tcPr>
          <w:p w:rsidR="00E9408B" w:rsidRPr="00E9408B" w:rsidRDefault="00E9408B" w:rsidP="00E940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9408B" w:rsidRPr="00E9408B" w:rsidRDefault="00E9408B" w:rsidP="00E940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9408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E9408B" w:rsidRPr="00E9408B" w:rsidRDefault="00E9408B" w:rsidP="00E940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9408B" w:rsidRPr="00E9408B" w:rsidRDefault="00E9408B" w:rsidP="00E940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9408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JAIME SORTO MENDOZA</w:t>
            </w:r>
          </w:p>
        </w:tc>
        <w:tc>
          <w:tcPr>
            <w:tcW w:w="2988" w:type="dxa"/>
            <w:gridSpan w:val="2"/>
          </w:tcPr>
          <w:p w:rsidR="00E9408B" w:rsidRPr="00E9408B" w:rsidRDefault="00E9408B" w:rsidP="00E940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9408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E9408B" w:rsidRPr="00E9408B" w:rsidRDefault="00E9408B" w:rsidP="00E940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9408B" w:rsidRPr="00E9408B" w:rsidRDefault="00E9408B" w:rsidP="00E940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E9408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E9408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E9408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E9408B" w:rsidRPr="00E9408B" w:rsidTr="00FC26E2">
        <w:trPr>
          <w:trHeight w:val="413"/>
          <w:jc w:val="center"/>
        </w:trPr>
        <w:tc>
          <w:tcPr>
            <w:tcW w:w="6804" w:type="dxa"/>
            <w:gridSpan w:val="3"/>
          </w:tcPr>
          <w:p w:rsidR="00E9408B" w:rsidRPr="00E9408B" w:rsidRDefault="00E9408B" w:rsidP="00E940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9408B" w:rsidRPr="00E9408B" w:rsidRDefault="00E9408B" w:rsidP="00E940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9408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E9408B" w:rsidRPr="00E9408B" w:rsidRDefault="00E9408B" w:rsidP="00E940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9408B">
              <w:rPr>
                <w:rFonts w:ascii="Cambria Math" w:eastAsia="Times New Roman" w:hAnsi="Cambria Math" w:cs="Times New Roman"/>
                <w:lang w:val="es-ES" w:eastAsia="es-ES"/>
              </w:rPr>
              <w:t xml:space="preserve">PAGO POR EL SERVICIO COMO DELEGADO PARA LA GESTION INTERNACIONAL DE LA MUNICIPALIDAD, ELABORANDO LA PRIMERA FASE (SELECCIÓN DE CIUDADES A HERMANAR, CARTA DE INTENCION PARA LA FIRMA DE HERMANAMIENTO, MONOGRAFIA DEL MUNICIPIO QUE SE DESEA HERMANAR, PROGRAMA DE INTERCAMBIO Y COOPERACION, CONFORMACION DEL COMITÉ DE CONSULTORIA) PARA EL LOGRO DE LA FIRMA DE CONVENIOS CON INSTITUCIONES PUBLICAS Y PRIVADAS ASI COMO HERMANAMIENTOS ENTRE ESTA Y ALCALDIAS E INSTITUCIONES DE CUALQUIER PARTE DEL MUNDO. </w:t>
            </w:r>
          </w:p>
        </w:tc>
        <w:tc>
          <w:tcPr>
            <w:tcW w:w="2988" w:type="dxa"/>
            <w:gridSpan w:val="2"/>
          </w:tcPr>
          <w:p w:rsidR="00E9408B" w:rsidRPr="00E9408B" w:rsidRDefault="00E9408B" w:rsidP="00E940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9408B" w:rsidRPr="00E9408B" w:rsidRDefault="00E9408B" w:rsidP="00E940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9408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E9408B" w:rsidRPr="00E9408B" w:rsidRDefault="00E9408B" w:rsidP="00E940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E9408B" w:rsidRPr="00E9408B" w:rsidRDefault="00E9408B" w:rsidP="00E940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9408B">
              <w:rPr>
                <w:rFonts w:ascii="Cambria Math" w:eastAsia="Times New Roman" w:hAnsi="Cambria Math" w:cs="Times New Roman"/>
                <w:b/>
                <w:lang w:val="es-ES" w:eastAsia="es-ES"/>
              </w:rPr>
              <w:t>2,000.00</w:t>
            </w:r>
          </w:p>
          <w:p w:rsidR="00E9408B" w:rsidRPr="00E9408B" w:rsidRDefault="00E9408B" w:rsidP="00E940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9408B">
              <w:rPr>
                <w:rFonts w:ascii="Cambria Math" w:eastAsia="Times New Roman" w:hAnsi="Cambria Math" w:cs="Times New Roman"/>
                <w:b/>
                <w:lang w:val="es-ES" w:eastAsia="es-ES"/>
              </w:rPr>
              <w:t>ISR=200.00</w:t>
            </w:r>
          </w:p>
          <w:p w:rsidR="00E9408B" w:rsidRPr="00E9408B" w:rsidRDefault="00E9408B" w:rsidP="00E940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9408B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LIQUIDO=1,800.00</w:t>
            </w:r>
          </w:p>
        </w:tc>
      </w:tr>
      <w:tr w:rsidR="00E9408B" w:rsidRPr="00E9408B" w:rsidTr="00FC26E2">
        <w:trPr>
          <w:trHeight w:val="1407"/>
          <w:jc w:val="center"/>
        </w:trPr>
        <w:tc>
          <w:tcPr>
            <w:tcW w:w="6804" w:type="dxa"/>
            <w:gridSpan w:val="3"/>
          </w:tcPr>
          <w:p w:rsidR="00E9408B" w:rsidRPr="00E9408B" w:rsidRDefault="00E9408B" w:rsidP="00E940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E9408B" w:rsidRPr="00E9408B" w:rsidRDefault="00E9408B" w:rsidP="00E940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E9408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E9408B" w:rsidRPr="00E9408B" w:rsidRDefault="00E9408B" w:rsidP="00E940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9408B" w:rsidRPr="00E9408B" w:rsidRDefault="00E9408B" w:rsidP="00E940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9408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E9408B" w:rsidRPr="00E9408B" w:rsidRDefault="00E9408B" w:rsidP="00E940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E9408B" w:rsidRPr="00E9408B" w:rsidRDefault="00E9408B" w:rsidP="00E940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E9408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9408B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E9408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15 </w:t>
            </w:r>
            <w:proofErr w:type="gramStart"/>
            <w:r w:rsidRPr="00E9408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E9408B" w:rsidRPr="00E9408B" w:rsidRDefault="00E9408B" w:rsidP="00E940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9408B" w:rsidRPr="00E9408B" w:rsidRDefault="00E9408B" w:rsidP="00E940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9408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E9408B" w:rsidRPr="00E9408B" w:rsidRDefault="00E9408B" w:rsidP="00E940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9408B" w:rsidRPr="00E9408B" w:rsidRDefault="00E9408B" w:rsidP="00E940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9408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 MIL 00/100 </w:t>
            </w:r>
            <w:proofErr w:type="gramStart"/>
            <w:r w:rsidRPr="00E9408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E9408B" w:rsidRPr="00E9408B" w:rsidTr="00FC26E2">
        <w:trPr>
          <w:jc w:val="center"/>
        </w:trPr>
        <w:tc>
          <w:tcPr>
            <w:tcW w:w="9792" w:type="dxa"/>
            <w:gridSpan w:val="5"/>
          </w:tcPr>
          <w:p w:rsidR="00E9408B" w:rsidRPr="00E9408B" w:rsidRDefault="00E9408B" w:rsidP="00E940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9408B" w:rsidRPr="00E9408B" w:rsidRDefault="00E9408B" w:rsidP="00E940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9408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E9408B" w:rsidRPr="00E9408B" w:rsidRDefault="00E9408B" w:rsidP="00E940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9408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E9408B" w:rsidRPr="00E9408B" w:rsidRDefault="00E9408B" w:rsidP="00E9408B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9408B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E9408B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E9408B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E9408B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E9408B" w:rsidRPr="00E9408B" w:rsidTr="00FC26E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E9408B" w:rsidRPr="00E9408B" w:rsidRDefault="00E9408B" w:rsidP="00E940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9408B" w:rsidRPr="00E9408B" w:rsidRDefault="00E9408B" w:rsidP="00E940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E9408B" w:rsidRPr="00E9408B" w:rsidRDefault="00E9408B" w:rsidP="00E940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E9408B" w:rsidRPr="00E9408B" w:rsidRDefault="00E9408B" w:rsidP="00E940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E9408B" w:rsidRPr="00E9408B" w:rsidRDefault="00E9408B" w:rsidP="00E940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9408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9408B" w:rsidRPr="00E9408B" w:rsidRDefault="00E9408B" w:rsidP="00E940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9408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JAIME SORTO MENDOZA</w:t>
            </w:r>
          </w:p>
          <w:p w:rsidR="00E9408B" w:rsidRPr="00E9408B" w:rsidRDefault="00E9408B" w:rsidP="00E940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9408B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E9408B" w:rsidRPr="00E9408B" w:rsidRDefault="00E9408B" w:rsidP="00E940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9408B" w:rsidRPr="00E9408B" w:rsidRDefault="00E9408B" w:rsidP="00E940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E9408B" w:rsidRPr="00E9408B" w:rsidRDefault="00E9408B" w:rsidP="00E940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E9408B" w:rsidRPr="00E9408B" w:rsidRDefault="00E9408B" w:rsidP="00E940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E9408B" w:rsidRPr="00E9408B" w:rsidRDefault="00E9408B" w:rsidP="00E940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9408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9408B" w:rsidRPr="00E9408B" w:rsidRDefault="00E9408B" w:rsidP="00E940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9408B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E9408B" w:rsidRPr="00E9408B" w:rsidRDefault="00E9408B" w:rsidP="00E940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9408B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E9408B" w:rsidRPr="00E9408B" w:rsidTr="00FC26E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E9408B" w:rsidRPr="00E9408B" w:rsidRDefault="00E9408B" w:rsidP="00E940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E9408B" w:rsidRPr="00E9408B" w:rsidRDefault="00E9408B" w:rsidP="00E940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9408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E9408B" w:rsidRPr="00E9408B" w:rsidRDefault="00E9408B" w:rsidP="00E940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9408B" w:rsidRPr="00E9408B" w:rsidRDefault="00E9408B" w:rsidP="00E940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9408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9408B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E9408B" w:rsidRPr="00E9408B" w:rsidRDefault="00E9408B" w:rsidP="00E940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9408B" w:rsidRPr="00E9408B" w:rsidRDefault="00E9408B" w:rsidP="00E940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E9408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9408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9408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9408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E9408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E9408B" w:rsidRDefault="002A0A91" w:rsidP="00E9408B"/>
    <w:sectPr w:rsidR="002A0A91" w:rsidRPr="00E9408B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15DB" w:rsidRDefault="00F015DB" w:rsidP="00037EFB">
      <w:pPr>
        <w:spacing w:after="0" w:line="240" w:lineRule="auto"/>
      </w:pPr>
      <w:r>
        <w:separator/>
      </w:r>
    </w:p>
  </w:endnote>
  <w:endnote w:type="continuationSeparator" w:id="0">
    <w:p w:rsidR="00F015DB" w:rsidRDefault="00F015D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15DB" w:rsidRDefault="00F015DB" w:rsidP="00037EFB">
      <w:pPr>
        <w:spacing w:after="0" w:line="240" w:lineRule="auto"/>
      </w:pPr>
      <w:r>
        <w:separator/>
      </w:r>
    </w:p>
  </w:footnote>
  <w:footnote w:type="continuationSeparator" w:id="0">
    <w:p w:rsidR="00F015DB" w:rsidRDefault="00F015DB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53F"/>
    <w:rsid w:val="00015D77"/>
    <w:rsid w:val="00031633"/>
    <w:rsid w:val="00035409"/>
    <w:rsid w:val="00037EFB"/>
    <w:rsid w:val="000433B6"/>
    <w:rsid w:val="0004421E"/>
    <w:rsid w:val="00067761"/>
    <w:rsid w:val="00076C34"/>
    <w:rsid w:val="00082243"/>
    <w:rsid w:val="00082800"/>
    <w:rsid w:val="00082EBB"/>
    <w:rsid w:val="000A0402"/>
    <w:rsid w:val="000A2CF7"/>
    <w:rsid w:val="000A3028"/>
    <w:rsid w:val="000C58C9"/>
    <w:rsid w:val="000C69E9"/>
    <w:rsid w:val="000F52F7"/>
    <w:rsid w:val="001076C6"/>
    <w:rsid w:val="00131EDA"/>
    <w:rsid w:val="00136E74"/>
    <w:rsid w:val="0013738C"/>
    <w:rsid w:val="00146D28"/>
    <w:rsid w:val="00157186"/>
    <w:rsid w:val="001676D4"/>
    <w:rsid w:val="00174331"/>
    <w:rsid w:val="00176ABB"/>
    <w:rsid w:val="001959C2"/>
    <w:rsid w:val="00197491"/>
    <w:rsid w:val="001D4337"/>
    <w:rsid w:val="001D6FC2"/>
    <w:rsid w:val="001E3834"/>
    <w:rsid w:val="001E732B"/>
    <w:rsid w:val="001F04ED"/>
    <w:rsid w:val="001F4089"/>
    <w:rsid w:val="00211D79"/>
    <w:rsid w:val="002230E2"/>
    <w:rsid w:val="0022542A"/>
    <w:rsid w:val="002340A4"/>
    <w:rsid w:val="002918BE"/>
    <w:rsid w:val="002A049B"/>
    <w:rsid w:val="002A0A91"/>
    <w:rsid w:val="002B3F40"/>
    <w:rsid w:val="002C3D31"/>
    <w:rsid w:val="002C5A97"/>
    <w:rsid w:val="002F2F4D"/>
    <w:rsid w:val="0030064E"/>
    <w:rsid w:val="00324574"/>
    <w:rsid w:val="003523AA"/>
    <w:rsid w:val="00370834"/>
    <w:rsid w:val="003737F7"/>
    <w:rsid w:val="003B00E6"/>
    <w:rsid w:val="003B1DD0"/>
    <w:rsid w:val="003C4D14"/>
    <w:rsid w:val="003D6F0D"/>
    <w:rsid w:val="003E0B0E"/>
    <w:rsid w:val="003F57DD"/>
    <w:rsid w:val="00420EE5"/>
    <w:rsid w:val="00426F66"/>
    <w:rsid w:val="004410A0"/>
    <w:rsid w:val="0044625F"/>
    <w:rsid w:val="00450DD9"/>
    <w:rsid w:val="00463261"/>
    <w:rsid w:val="0047148E"/>
    <w:rsid w:val="004739DD"/>
    <w:rsid w:val="00482A6D"/>
    <w:rsid w:val="00483186"/>
    <w:rsid w:val="00486A89"/>
    <w:rsid w:val="004C0B55"/>
    <w:rsid w:val="004D7F8E"/>
    <w:rsid w:val="004E3BB8"/>
    <w:rsid w:val="00503379"/>
    <w:rsid w:val="00556A5C"/>
    <w:rsid w:val="00563448"/>
    <w:rsid w:val="0057160A"/>
    <w:rsid w:val="00587E9C"/>
    <w:rsid w:val="005C79F0"/>
    <w:rsid w:val="005D7A1F"/>
    <w:rsid w:val="0061239E"/>
    <w:rsid w:val="006124AD"/>
    <w:rsid w:val="0061501D"/>
    <w:rsid w:val="00617B02"/>
    <w:rsid w:val="006402D4"/>
    <w:rsid w:val="00646F62"/>
    <w:rsid w:val="006539DD"/>
    <w:rsid w:val="0065452A"/>
    <w:rsid w:val="006672BB"/>
    <w:rsid w:val="00681701"/>
    <w:rsid w:val="00682E49"/>
    <w:rsid w:val="006A42B8"/>
    <w:rsid w:val="006B2C27"/>
    <w:rsid w:val="006D3E5B"/>
    <w:rsid w:val="006E2494"/>
    <w:rsid w:val="006E3862"/>
    <w:rsid w:val="006E3A27"/>
    <w:rsid w:val="00703408"/>
    <w:rsid w:val="0071362D"/>
    <w:rsid w:val="00716CE7"/>
    <w:rsid w:val="007263EC"/>
    <w:rsid w:val="00744140"/>
    <w:rsid w:val="007662AC"/>
    <w:rsid w:val="0076698B"/>
    <w:rsid w:val="00782DCB"/>
    <w:rsid w:val="007B353A"/>
    <w:rsid w:val="007C5B88"/>
    <w:rsid w:val="007D66A5"/>
    <w:rsid w:val="0081734F"/>
    <w:rsid w:val="00840412"/>
    <w:rsid w:val="00856FC5"/>
    <w:rsid w:val="00864218"/>
    <w:rsid w:val="00875DD3"/>
    <w:rsid w:val="00883F58"/>
    <w:rsid w:val="008A5C0D"/>
    <w:rsid w:val="008F1E29"/>
    <w:rsid w:val="0090516C"/>
    <w:rsid w:val="0090563B"/>
    <w:rsid w:val="00924232"/>
    <w:rsid w:val="00937A8F"/>
    <w:rsid w:val="00955350"/>
    <w:rsid w:val="00962BA9"/>
    <w:rsid w:val="00973E52"/>
    <w:rsid w:val="00991F42"/>
    <w:rsid w:val="009B7DC3"/>
    <w:rsid w:val="009C3853"/>
    <w:rsid w:val="009C7F70"/>
    <w:rsid w:val="009D02CA"/>
    <w:rsid w:val="009D2A84"/>
    <w:rsid w:val="009E1C53"/>
    <w:rsid w:val="00A14C25"/>
    <w:rsid w:val="00A53B87"/>
    <w:rsid w:val="00A80A23"/>
    <w:rsid w:val="00A921A9"/>
    <w:rsid w:val="00AA15F4"/>
    <w:rsid w:val="00AA56D6"/>
    <w:rsid w:val="00AF30AA"/>
    <w:rsid w:val="00B21DF4"/>
    <w:rsid w:val="00B278AB"/>
    <w:rsid w:val="00B31778"/>
    <w:rsid w:val="00B4545B"/>
    <w:rsid w:val="00B805BC"/>
    <w:rsid w:val="00B901CD"/>
    <w:rsid w:val="00BE6DF0"/>
    <w:rsid w:val="00BF6815"/>
    <w:rsid w:val="00C04FD9"/>
    <w:rsid w:val="00C11BD0"/>
    <w:rsid w:val="00C15E14"/>
    <w:rsid w:val="00C20CFB"/>
    <w:rsid w:val="00C27451"/>
    <w:rsid w:val="00C446D7"/>
    <w:rsid w:val="00CB3F9A"/>
    <w:rsid w:val="00CC23DD"/>
    <w:rsid w:val="00CF0F0B"/>
    <w:rsid w:val="00CF38ED"/>
    <w:rsid w:val="00CF462A"/>
    <w:rsid w:val="00D03F13"/>
    <w:rsid w:val="00D16CA4"/>
    <w:rsid w:val="00D275ED"/>
    <w:rsid w:val="00D4586A"/>
    <w:rsid w:val="00DB77E7"/>
    <w:rsid w:val="00DC2DF7"/>
    <w:rsid w:val="00DD50C0"/>
    <w:rsid w:val="00E00A96"/>
    <w:rsid w:val="00E17765"/>
    <w:rsid w:val="00E20DB6"/>
    <w:rsid w:val="00E347B2"/>
    <w:rsid w:val="00E40AEF"/>
    <w:rsid w:val="00E51F3D"/>
    <w:rsid w:val="00E9408B"/>
    <w:rsid w:val="00EA3577"/>
    <w:rsid w:val="00EB4FF2"/>
    <w:rsid w:val="00EB6A02"/>
    <w:rsid w:val="00EC1DA1"/>
    <w:rsid w:val="00EC46D3"/>
    <w:rsid w:val="00EE63F5"/>
    <w:rsid w:val="00EF424E"/>
    <w:rsid w:val="00EF5188"/>
    <w:rsid w:val="00F015DB"/>
    <w:rsid w:val="00F452FB"/>
    <w:rsid w:val="00F4613B"/>
    <w:rsid w:val="00F56E07"/>
    <w:rsid w:val="00F73630"/>
    <w:rsid w:val="00F924BD"/>
    <w:rsid w:val="00F93123"/>
    <w:rsid w:val="00FD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93528-248C-4C6E-AF64-2D6BAB92D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2020-01-20T16:31:00Z</dcterms:created>
  <dcterms:modified xsi:type="dcterms:W3CDTF">2020-01-20T16:31:00Z</dcterms:modified>
</cp:coreProperties>
</file>