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21CD4" w:rsidRPr="00B21CD4" w:rsidTr="0068415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21C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EB3A153" wp14:editId="6C40C19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2" name="Imagen 26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21CD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21CD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21CD4" w:rsidRPr="00B21CD4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21CD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21CD4" w:rsidRPr="00B21CD4" w:rsidTr="0068415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lang w:val="es-ES" w:eastAsia="es-ES"/>
              </w:rPr>
              <w:t>Chirilagua, 26 de junio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21CD4" w:rsidRPr="00B21CD4" w:rsidTr="0068415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MAIRA YANIRA RIVERA MORENO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21C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21C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21C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21CD4" w:rsidRPr="00B21CD4" w:rsidTr="0068415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ALMUERZO (60 </w:t>
            </w:r>
            <w:proofErr w:type="gramStart"/>
            <w:r w:rsidRPr="00B21CD4">
              <w:rPr>
                <w:rFonts w:ascii="Cambria Math" w:eastAsia="Times New Roman" w:hAnsi="Cambria Math" w:cs="Times New Roman"/>
                <w:lang w:val="es-ES" w:eastAsia="es-ES"/>
              </w:rPr>
              <w:t>ALMUERZOS)  PARA</w:t>
            </w:r>
            <w:proofErr w:type="gramEnd"/>
            <w:r w:rsidRPr="00B21CD4">
              <w:rPr>
                <w:rFonts w:ascii="Cambria Math" w:eastAsia="Times New Roman" w:hAnsi="Cambria Math" w:cs="Times New Roman"/>
                <w:lang w:val="es-ES" w:eastAsia="es-ES"/>
              </w:rPr>
              <w:t xml:space="preserve"> CELEBRACIÓN DEL DÍA DEL PADRE A LOS EMPLEADOS MUNICIPALES EL DIA 27 DE JUNIO DEL PRESENTE AÑO EN LA CASA COMUNAL DE ESTA CIUDAD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b/>
                <w:lang w:val="es-ES" w:eastAsia="es-ES"/>
              </w:rPr>
              <w:t>180.00</w:t>
            </w: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21CD4" w:rsidRPr="00B21CD4" w:rsidTr="0068415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21CD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21CD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B21CD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OCHENTA 00/100 </w:t>
            </w:r>
            <w:proofErr w:type="gramStart"/>
            <w:r w:rsidRPr="00B21C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21CD4" w:rsidRPr="00B21CD4" w:rsidTr="0068415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21CD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21CD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21CD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21CD4" w:rsidRPr="00B21CD4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MAIRA YANIRA RIVERA MORENO</w:t>
            </w:r>
            <w:r w:rsidRPr="00B21CD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21CD4" w:rsidRPr="00B21CD4" w:rsidTr="0068415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1C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21CD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1CD4" w:rsidRPr="00B21CD4" w:rsidRDefault="00B21CD4" w:rsidP="00B21CD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21C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21CD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21C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21CD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21CD4" w:rsidRDefault="002A0A91" w:rsidP="00B21CD4"/>
    <w:sectPr w:rsidR="002A0A91" w:rsidRPr="00B21CD4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936" w:rsidRDefault="00F01936" w:rsidP="00037EFB">
      <w:pPr>
        <w:spacing w:after="0" w:line="240" w:lineRule="auto"/>
      </w:pPr>
      <w:r>
        <w:separator/>
      </w:r>
    </w:p>
  </w:endnote>
  <w:endnote w:type="continuationSeparator" w:id="0">
    <w:p w:rsidR="00F01936" w:rsidRDefault="00F0193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936" w:rsidRDefault="00F01936" w:rsidP="00037EFB">
      <w:pPr>
        <w:spacing w:after="0" w:line="240" w:lineRule="auto"/>
      </w:pPr>
      <w:r>
        <w:separator/>
      </w:r>
    </w:p>
  </w:footnote>
  <w:footnote w:type="continuationSeparator" w:id="0">
    <w:p w:rsidR="00F01936" w:rsidRDefault="00F0193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4AEA"/>
    <w:rsid w:val="001B2A3E"/>
    <w:rsid w:val="001F0F6D"/>
    <w:rsid w:val="00201CCE"/>
    <w:rsid w:val="0022542A"/>
    <w:rsid w:val="002A0A91"/>
    <w:rsid w:val="00371504"/>
    <w:rsid w:val="003751F3"/>
    <w:rsid w:val="003F57DD"/>
    <w:rsid w:val="00402BD5"/>
    <w:rsid w:val="00432911"/>
    <w:rsid w:val="004C0B55"/>
    <w:rsid w:val="004C6194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702108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76F4E"/>
    <w:rsid w:val="009B1EB3"/>
    <w:rsid w:val="00A63CB1"/>
    <w:rsid w:val="00B21CD4"/>
    <w:rsid w:val="00B72E17"/>
    <w:rsid w:val="00B90B14"/>
    <w:rsid w:val="00BD3780"/>
    <w:rsid w:val="00BE2CF7"/>
    <w:rsid w:val="00BF5A7F"/>
    <w:rsid w:val="00BF6815"/>
    <w:rsid w:val="00C145ED"/>
    <w:rsid w:val="00C27451"/>
    <w:rsid w:val="00C37EB4"/>
    <w:rsid w:val="00C56CCA"/>
    <w:rsid w:val="00C67DA9"/>
    <w:rsid w:val="00C74263"/>
    <w:rsid w:val="00C849E8"/>
    <w:rsid w:val="00CB31F5"/>
    <w:rsid w:val="00CE07A0"/>
    <w:rsid w:val="00D275ED"/>
    <w:rsid w:val="00D45BD3"/>
    <w:rsid w:val="00D82473"/>
    <w:rsid w:val="00DA27B6"/>
    <w:rsid w:val="00DB3E4B"/>
    <w:rsid w:val="00DC729D"/>
    <w:rsid w:val="00DE7A12"/>
    <w:rsid w:val="00F01936"/>
    <w:rsid w:val="00F57E3C"/>
    <w:rsid w:val="00F81A00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831AA-872F-47AA-8255-BF36A8D3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2019-10-16T17:14:00Z</dcterms:created>
  <dcterms:modified xsi:type="dcterms:W3CDTF">2019-10-16T17:14:00Z</dcterms:modified>
</cp:coreProperties>
</file>