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C1D78" w:rsidRPr="00BC1D78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1D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1EC3510" wp14:editId="2DBC63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4" name="Imagen 5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1D7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C1D7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C1D78" w:rsidRPr="00BC1D78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C1D7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C1D78" w:rsidRPr="00BC1D78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C1D78" w:rsidRPr="00BC1D78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C1D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C1D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C1D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C1D78" w:rsidRPr="00BC1D78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UPS DE 500 VA PARA LA UACI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-SUMINISTRO DE ARCHIVADOR DE TRES GAVETAS PARA LA UNIDAD DE TIANGUE MUNICIPAL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-SUMINISTRO DE SILLA SECRETARIAL PARA LA UNIDAD DE TURISMO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JUEGO DE TINTAS HP </w:t>
            </w:r>
            <w:proofErr w:type="gramStart"/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711( 4</w:t>
            </w:r>
            <w:proofErr w:type="gramEnd"/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UNIDADES) PARA PLOTTER DE LA UACI</w:t>
            </w:r>
          </w:p>
        </w:tc>
        <w:tc>
          <w:tcPr>
            <w:tcW w:w="2988" w:type="dxa"/>
            <w:gridSpan w:val="2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lang w:val="es-ES" w:eastAsia="es-ES"/>
              </w:rPr>
              <w:t>165.00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lang w:val="es-ES" w:eastAsia="es-ES"/>
              </w:rPr>
              <w:t>54.00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lang w:val="es-ES" w:eastAsia="es-ES"/>
              </w:rPr>
              <w:t>224.25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TOTAL=488.25</w:t>
            </w:r>
          </w:p>
        </w:tc>
      </w:tr>
      <w:tr w:rsidR="00BC1D78" w:rsidRPr="00BC1D78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C1D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BC1D7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OCHENTA Y OCHO 25/100 </w:t>
            </w:r>
            <w:proofErr w:type="gramStart"/>
            <w:r w:rsidRPr="00BC1D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C1D78" w:rsidRPr="00BC1D78" w:rsidTr="008815BC">
        <w:trPr>
          <w:jc w:val="center"/>
        </w:trPr>
        <w:tc>
          <w:tcPr>
            <w:tcW w:w="9792" w:type="dxa"/>
            <w:gridSpan w:val="5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C1D78" w:rsidRPr="00BC1D78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C1D78" w:rsidRPr="00BC1D78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C1D78" w:rsidRPr="00BC1D78" w:rsidRDefault="00BC1D78" w:rsidP="00BC1D7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C1D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C1D7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C1D7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C1D78" w:rsidRDefault="002A0A91" w:rsidP="00BC1D78"/>
    <w:sectPr w:rsidR="002A0A91" w:rsidRPr="00BC1D7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A48" w:rsidRDefault="001D5A48" w:rsidP="00037EFB">
      <w:pPr>
        <w:spacing w:after="0" w:line="240" w:lineRule="auto"/>
      </w:pPr>
      <w:r>
        <w:separator/>
      </w:r>
    </w:p>
  </w:endnote>
  <w:endnote w:type="continuationSeparator" w:id="0">
    <w:p w:rsidR="001D5A48" w:rsidRDefault="001D5A4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A48" w:rsidRDefault="001D5A48" w:rsidP="00037EFB">
      <w:pPr>
        <w:spacing w:after="0" w:line="240" w:lineRule="auto"/>
      </w:pPr>
      <w:r>
        <w:separator/>
      </w:r>
    </w:p>
  </w:footnote>
  <w:footnote w:type="continuationSeparator" w:id="0">
    <w:p w:rsidR="001D5A48" w:rsidRDefault="001D5A4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76B12"/>
    <w:rsid w:val="001D5A48"/>
    <w:rsid w:val="00222C5C"/>
    <w:rsid w:val="0022542A"/>
    <w:rsid w:val="002942AE"/>
    <w:rsid w:val="002960B8"/>
    <w:rsid w:val="002A0A91"/>
    <w:rsid w:val="00364458"/>
    <w:rsid w:val="003A2DB2"/>
    <w:rsid w:val="003F57DD"/>
    <w:rsid w:val="00422BB6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A63365"/>
    <w:rsid w:val="00A711D2"/>
    <w:rsid w:val="00A910B4"/>
    <w:rsid w:val="00B253B5"/>
    <w:rsid w:val="00B75358"/>
    <w:rsid w:val="00B90FBB"/>
    <w:rsid w:val="00BC1D78"/>
    <w:rsid w:val="00BC571C"/>
    <w:rsid w:val="00BE4A61"/>
    <w:rsid w:val="00BF6815"/>
    <w:rsid w:val="00C27451"/>
    <w:rsid w:val="00C8039C"/>
    <w:rsid w:val="00D275ED"/>
    <w:rsid w:val="00D942BF"/>
    <w:rsid w:val="00F45A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6F4F-6978-4400-AF68-FB127881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2019-07-24T17:08:00Z</dcterms:created>
  <dcterms:modified xsi:type="dcterms:W3CDTF">2019-07-24T17:08:00Z</dcterms:modified>
</cp:coreProperties>
</file>