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5428FC" w:rsidRPr="005428FC" w:rsidTr="008815B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5428FC" w:rsidRPr="005428FC" w:rsidRDefault="005428FC" w:rsidP="005428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428F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6B01B200" wp14:editId="3B16A23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21" name="Imagen 22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428FC"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z</w:t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428FC" w:rsidRPr="005428FC" w:rsidRDefault="005428FC" w:rsidP="005428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428F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5428FC" w:rsidRPr="005428FC" w:rsidRDefault="005428FC" w:rsidP="005428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428F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428FC" w:rsidRPr="005428FC" w:rsidRDefault="005428FC" w:rsidP="005428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428F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428FC" w:rsidRPr="005428FC" w:rsidTr="008815B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5428FC" w:rsidRPr="005428FC" w:rsidRDefault="005428FC" w:rsidP="005428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428F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428FC" w:rsidRPr="005428FC" w:rsidTr="008815BC">
        <w:trPr>
          <w:trHeight w:val="686"/>
          <w:jc w:val="center"/>
        </w:trPr>
        <w:tc>
          <w:tcPr>
            <w:tcW w:w="6804" w:type="dxa"/>
            <w:gridSpan w:val="3"/>
          </w:tcPr>
          <w:p w:rsidR="005428FC" w:rsidRPr="005428FC" w:rsidRDefault="005428FC" w:rsidP="005428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428FC" w:rsidRPr="005428FC" w:rsidRDefault="005428FC" w:rsidP="005428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428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5428FC" w:rsidRPr="005428FC" w:rsidRDefault="005428FC" w:rsidP="005428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428FC" w:rsidRPr="005428FC" w:rsidRDefault="005428FC" w:rsidP="005428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28FC">
              <w:rPr>
                <w:rFonts w:ascii="Cambria Math" w:eastAsia="Times New Roman" w:hAnsi="Cambria Math" w:cs="Times New Roman"/>
                <w:lang w:val="es-ES" w:eastAsia="es-ES"/>
              </w:rPr>
              <w:t>Chirilagua, 29 de marzo de 2019.-</w:t>
            </w:r>
          </w:p>
        </w:tc>
        <w:tc>
          <w:tcPr>
            <w:tcW w:w="2988" w:type="dxa"/>
            <w:gridSpan w:val="2"/>
          </w:tcPr>
          <w:p w:rsidR="005428FC" w:rsidRPr="005428FC" w:rsidRDefault="005428FC" w:rsidP="005428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428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5428FC" w:rsidRPr="005428FC" w:rsidRDefault="005428FC" w:rsidP="005428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428FC" w:rsidRPr="005428FC" w:rsidTr="008815BC">
        <w:trPr>
          <w:trHeight w:val="897"/>
          <w:jc w:val="center"/>
        </w:trPr>
        <w:tc>
          <w:tcPr>
            <w:tcW w:w="6804" w:type="dxa"/>
            <w:gridSpan w:val="3"/>
          </w:tcPr>
          <w:p w:rsidR="005428FC" w:rsidRPr="005428FC" w:rsidRDefault="005428FC" w:rsidP="005428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428FC" w:rsidRPr="005428FC" w:rsidRDefault="005428FC" w:rsidP="005428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428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5428FC" w:rsidRPr="005428FC" w:rsidRDefault="005428FC" w:rsidP="005428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428FC" w:rsidRPr="005428FC" w:rsidRDefault="005428FC" w:rsidP="005428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28F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SAUL ANTONIO GUERRERO RIVERA</w:t>
            </w:r>
          </w:p>
        </w:tc>
        <w:tc>
          <w:tcPr>
            <w:tcW w:w="2988" w:type="dxa"/>
            <w:gridSpan w:val="2"/>
          </w:tcPr>
          <w:p w:rsidR="005428FC" w:rsidRPr="005428FC" w:rsidRDefault="005428FC" w:rsidP="005428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428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5428FC" w:rsidRPr="005428FC" w:rsidRDefault="005428FC" w:rsidP="005428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428FC" w:rsidRPr="005428FC" w:rsidRDefault="005428FC" w:rsidP="005428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5428F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5428F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5428F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5428FC" w:rsidRPr="005428FC" w:rsidTr="008815BC">
        <w:trPr>
          <w:trHeight w:val="413"/>
          <w:jc w:val="center"/>
        </w:trPr>
        <w:tc>
          <w:tcPr>
            <w:tcW w:w="6804" w:type="dxa"/>
            <w:gridSpan w:val="3"/>
          </w:tcPr>
          <w:p w:rsidR="005428FC" w:rsidRPr="005428FC" w:rsidRDefault="005428FC" w:rsidP="005428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428FC" w:rsidRPr="005428FC" w:rsidRDefault="005428FC" w:rsidP="005428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428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5428FC" w:rsidRPr="005428FC" w:rsidRDefault="005428FC" w:rsidP="005428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428FC" w:rsidRPr="005428FC" w:rsidRDefault="005428FC" w:rsidP="005428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28FC">
              <w:rPr>
                <w:rFonts w:ascii="Cambria Math" w:eastAsia="Times New Roman" w:hAnsi="Cambria Math" w:cs="Times New Roman"/>
                <w:lang w:val="es-ES" w:eastAsia="es-ES"/>
              </w:rPr>
              <w:t>TRANSPORTE (3 VIAJES) PARA EL TRASLADO DE ALUMNOS QUE ESTUDIAN BACHILLERATO A DISTANCIA LOS DÍAS SÁBADOS 06,13 y 27 DE ABRIL DEL PRESENTE AÑO DESDE CASERÍO LA CRIBE, CHIRILAGUA HACIA EL CASERÍO EL ALAMBRE, JUCUARAN Y VICEVERSA</w:t>
            </w:r>
          </w:p>
          <w:p w:rsidR="005428FC" w:rsidRPr="005428FC" w:rsidRDefault="005428FC" w:rsidP="005428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5428FC" w:rsidRPr="005428FC" w:rsidRDefault="005428FC" w:rsidP="005428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428FC" w:rsidRPr="005428FC" w:rsidRDefault="005428FC" w:rsidP="005428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428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5428FC" w:rsidRPr="005428FC" w:rsidRDefault="005428FC" w:rsidP="005428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428FC" w:rsidRPr="005428FC" w:rsidRDefault="005428FC" w:rsidP="005428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428FC">
              <w:rPr>
                <w:rFonts w:ascii="Cambria Math" w:eastAsia="Times New Roman" w:hAnsi="Cambria Math" w:cs="Times New Roman"/>
                <w:b/>
                <w:lang w:val="es-ES" w:eastAsia="es-ES"/>
              </w:rPr>
              <w:t>75.00</w:t>
            </w:r>
          </w:p>
          <w:p w:rsidR="005428FC" w:rsidRPr="005428FC" w:rsidRDefault="005428FC" w:rsidP="005428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5428FC" w:rsidRPr="005428FC" w:rsidTr="008815BC">
        <w:trPr>
          <w:trHeight w:val="1407"/>
          <w:jc w:val="center"/>
        </w:trPr>
        <w:tc>
          <w:tcPr>
            <w:tcW w:w="6804" w:type="dxa"/>
            <w:gridSpan w:val="3"/>
          </w:tcPr>
          <w:p w:rsidR="005428FC" w:rsidRPr="005428FC" w:rsidRDefault="005428FC" w:rsidP="005428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5428FC" w:rsidRPr="005428FC" w:rsidRDefault="005428FC" w:rsidP="005428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428F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5428FC" w:rsidRPr="005428FC" w:rsidRDefault="005428FC" w:rsidP="005428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428FC" w:rsidRPr="005428FC" w:rsidRDefault="005428FC" w:rsidP="005428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428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5428FC" w:rsidRPr="005428FC" w:rsidRDefault="005428FC" w:rsidP="005428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428FC" w:rsidRPr="005428FC" w:rsidRDefault="005428FC" w:rsidP="005428F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428FC" w:rsidRPr="005428FC" w:rsidRDefault="005428FC" w:rsidP="005428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5428F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428FC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5428F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21 </w:t>
            </w:r>
            <w:proofErr w:type="gramStart"/>
            <w:r w:rsidRPr="005428F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5428FC" w:rsidRPr="005428FC" w:rsidRDefault="005428FC" w:rsidP="005428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428FC" w:rsidRPr="005428FC" w:rsidRDefault="005428FC" w:rsidP="005428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428F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5428FC" w:rsidRPr="005428FC" w:rsidRDefault="005428FC" w:rsidP="005428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428FC" w:rsidRPr="005428FC" w:rsidRDefault="005428FC" w:rsidP="005428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28F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SETENTA Y CINCO 00/100 </w:t>
            </w:r>
            <w:proofErr w:type="gramStart"/>
            <w:r w:rsidRPr="005428F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5428FC" w:rsidRPr="005428FC" w:rsidTr="008815BC">
        <w:trPr>
          <w:jc w:val="center"/>
        </w:trPr>
        <w:tc>
          <w:tcPr>
            <w:tcW w:w="9792" w:type="dxa"/>
            <w:gridSpan w:val="5"/>
          </w:tcPr>
          <w:p w:rsidR="005428FC" w:rsidRPr="005428FC" w:rsidRDefault="005428FC" w:rsidP="005428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428FC" w:rsidRPr="005428FC" w:rsidRDefault="005428FC" w:rsidP="005428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428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5428FC" w:rsidRPr="005428FC" w:rsidRDefault="005428FC" w:rsidP="005428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428FC" w:rsidRPr="005428FC" w:rsidRDefault="005428FC" w:rsidP="005428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28F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5428FC" w:rsidRPr="005428FC" w:rsidRDefault="005428FC" w:rsidP="005428FC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28FC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5428FC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5428F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5428FC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5428FC" w:rsidRPr="005428FC" w:rsidTr="008815B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5428FC" w:rsidRPr="005428FC" w:rsidRDefault="005428FC" w:rsidP="005428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428FC" w:rsidRPr="005428FC" w:rsidRDefault="005428FC" w:rsidP="005428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428FC" w:rsidRPr="005428FC" w:rsidRDefault="005428FC" w:rsidP="005428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428FC" w:rsidRPr="005428FC" w:rsidRDefault="005428FC" w:rsidP="005428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428FC" w:rsidRPr="005428FC" w:rsidRDefault="005428FC" w:rsidP="005428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28F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428FC" w:rsidRPr="005428FC" w:rsidRDefault="005428FC" w:rsidP="005428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28FC">
              <w:rPr>
                <w:rFonts w:ascii="Cambria Math" w:eastAsia="Times New Roman" w:hAnsi="Cambria Math" w:cs="Times New Roman"/>
                <w:lang w:val="es-ES" w:eastAsia="es-ES"/>
              </w:rPr>
              <w:t xml:space="preserve">SAUL ANTONIO GUERRERO RIVERA </w:t>
            </w:r>
          </w:p>
          <w:p w:rsidR="005428FC" w:rsidRPr="005428FC" w:rsidRDefault="005428FC" w:rsidP="005428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28F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5428FC" w:rsidRPr="005428FC" w:rsidRDefault="005428FC" w:rsidP="005428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428FC" w:rsidRPr="005428FC" w:rsidRDefault="005428FC" w:rsidP="005428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428FC" w:rsidRPr="005428FC" w:rsidRDefault="005428FC" w:rsidP="005428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428FC" w:rsidRPr="005428FC" w:rsidRDefault="005428FC" w:rsidP="005428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428FC" w:rsidRPr="005428FC" w:rsidRDefault="005428FC" w:rsidP="005428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28F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428FC" w:rsidRPr="005428FC" w:rsidRDefault="005428FC" w:rsidP="005428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28FC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5428FC" w:rsidRPr="005428FC" w:rsidRDefault="005428FC" w:rsidP="005428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28FC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5428FC" w:rsidRPr="005428FC" w:rsidTr="008815B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5428FC" w:rsidRPr="005428FC" w:rsidRDefault="005428FC" w:rsidP="005428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5428FC" w:rsidRPr="005428FC" w:rsidRDefault="005428FC" w:rsidP="005428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428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5428FC" w:rsidRPr="005428FC" w:rsidRDefault="005428FC" w:rsidP="005428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428FC" w:rsidRPr="005428FC" w:rsidRDefault="005428FC" w:rsidP="005428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28F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428F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5428FC" w:rsidRPr="005428FC" w:rsidRDefault="005428FC" w:rsidP="005428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428FC" w:rsidRPr="005428FC" w:rsidRDefault="005428FC" w:rsidP="005428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428F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428F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428F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428F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5428FC" w:rsidRDefault="002A0A91" w:rsidP="005428FC"/>
    <w:sectPr w:rsidR="002A0A91" w:rsidRPr="005428FC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4D43" w:rsidRDefault="007C4D43" w:rsidP="00037EFB">
      <w:pPr>
        <w:spacing w:after="0" w:line="240" w:lineRule="auto"/>
      </w:pPr>
      <w:r>
        <w:separator/>
      </w:r>
    </w:p>
  </w:endnote>
  <w:endnote w:type="continuationSeparator" w:id="0">
    <w:p w:rsidR="007C4D43" w:rsidRDefault="007C4D4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4D43" w:rsidRDefault="007C4D43" w:rsidP="00037EFB">
      <w:pPr>
        <w:spacing w:after="0" w:line="240" w:lineRule="auto"/>
      </w:pPr>
      <w:r>
        <w:separator/>
      </w:r>
    </w:p>
  </w:footnote>
  <w:footnote w:type="continuationSeparator" w:id="0">
    <w:p w:rsidR="007C4D43" w:rsidRDefault="007C4D4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784F"/>
    <w:rsid w:val="00037EFB"/>
    <w:rsid w:val="00206896"/>
    <w:rsid w:val="0022542A"/>
    <w:rsid w:val="00272DA7"/>
    <w:rsid w:val="002A0A91"/>
    <w:rsid w:val="00332139"/>
    <w:rsid w:val="003F57DD"/>
    <w:rsid w:val="004B324E"/>
    <w:rsid w:val="004C0B55"/>
    <w:rsid w:val="004D00F9"/>
    <w:rsid w:val="005428FC"/>
    <w:rsid w:val="0055611C"/>
    <w:rsid w:val="00561F40"/>
    <w:rsid w:val="00563B71"/>
    <w:rsid w:val="0057160A"/>
    <w:rsid w:val="005F5830"/>
    <w:rsid w:val="006402D4"/>
    <w:rsid w:val="00732E5F"/>
    <w:rsid w:val="00763FB5"/>
    <w:rsid w:val="007C323C"/>
    <w:rsid w:val="007C4D43"/>
    <w:rsid w:val="00845E3A"/>
    <w:rsid w:val="009072F6"/>
    <w:rsid w:val="00924232"/>
    <w:rsid w:val="00936234"/>
    <w:rsid w:val="00955350"/>
    <w:rsid w:val="009A1179"/>
    <w:rsid w:val="009B1FA8"/>
    <w:rsid w:val="009F47FE"/>
    <w:rsid w:val="00A22310"/>
    <w:rsid w:val="00AD2A5F"/>
    <w:rsid w:val="00AD65F6"/>
    <w:rsid w:val="00AE072B"/>
    <w:rsid w:val="00B755D3"/>
    <w:rsid w:val="00BF6815"/>
    <w:rsid w:val="00C07EFD"/>
    <w:rsid w:val="00C27451"/>
    <w:rsid w:val="00CB3FE6"/>
    <w:rsid w:val="00D275ED"/>
    <w:rsid w:val="00D31AFE"/>
    <w:rsid w:val="00F141AF"/>
    <w:rsid w:val="00F84305"/>
    <w:rsid w:val="00F93123"/>
    <w:rsid w:val="00FB3A26"/>
    <w:rsid w:val="00FF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C18F6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D7D15-CB2E-4C86-80AB-F9AC36445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2019-07-24T16:38:00Z</dcterms:created>
  <dcterms:modified xsi:type="dcterms:W3CDTF">2019-07-24T16:38:00Z</dcterms:modified>
</cp:coreProperties>
</file>