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62520" w:rsidRPr="00E62520" w:rsidTr="00657CA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625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3FDE1C6" wp14:editId="1DCB49E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5" name="Imagen 49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625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625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62520" w:rsidRPr="00E62520" w:rsidTr="00657CA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625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62520" w:rsidRPr="00E62520" w:rsidTr="00657CA2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>Chirilagua, 08 de marzo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62520" w:rsidRPr="00E62520" w:rsidTr="00657CA2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OLGA PATRICIA MARTÍNEZ BONILLA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625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625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625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E62520" w:rsidRPr="00E62520" w:rsidTr="00657CA2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 xml:space="preserve">PRESTACIÓN DE SERVICIOS, BRINDANDO CONSULTAS MÉDICAS A PERSONAS(15 ) DE ESCASOS RECURSOS ECONÓMICOS DE ESTE MUNICIPIO, CON ENFERMEDADES TERMINALES, EL DÍA 11 DE MARZO DEL PRESENTE AÑO, A QUIENES SE LE BRINDARA MEDICAMENTOS OBTENIDOS MEDIANTE GESTIÓN REALIZADA CON LA FUNDACIÓN PROEMIGRANT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ISR=13.33</w:t>
            </w: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LIQUIDO=120.00</w:t>
            </w:r>
          </w:p>
        </w:tc>
      </w:tr>
      <w:tr w:rsidR="00E62520" w:rsidRPr="00E62520" w:rsidTr="00657CA2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625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CIENTOS TREINTA Y TRES 33/100 DÓLARES.-</w:t>
            </w:r>
          </w:p>
        </w:tc>
      </w:tr>
      <w:tr w:rsidR="00E62520" w:rsidRPr="00E62520" w:rsidTr="00657CA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62520" w:rsidRPr="00E62520" w:rsidTr="00657CA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OLGA PATRICIA MARTÍNEZ BONILLA</w:t>
            </w: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62520" w:rsidRPr="00E62520" w:rsidTr="00657CA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2520" w:rsidRPr="00E62520" w:rsidRDefault="00E62520" w:rsidP="00E625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625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62520" w:rsidRDefault="002A0A91" w:rsidP="00E62520">
      <w:bookmarkStart w:id="0" w:name="_GoBack"/>
      <w:bookmarkEnd w:id="0"/>
    </w:p>
    <w:sectPr w:rsidR="002A0A91" w:rsidRPr="00E6252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E26" w:rsidRDefault="00E05E26" w:rsidP="00037EFB">
      <w:pPr>
        <w:spacing w:after="0" w:line="240" w:lineRule="auto"/>
      </w:pPr>
      <w:r>
        <w:separator/>
      </w:r>
    </w:p>
  </w:endnote>
  <w:endnote w:type="continuationSeparator" w:id="0">
    <w:p w:rsidR="00E05E26" w:rsidRDefault="00E05E2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E26" w:rsidRDefault="00E05E26" w:rsidP="00037EFB">
      <w:pPr>
        <w:spacing w:after="0" w:line="240" w:lineRule="auto"/>
      </w:pPr>
      <w:r>
        <w:separator/>
      </w:r>
    </w:p>
  </w:footnote>
  <w:footnote w:type="continuationSeparator" w:id="0">
    <w:p w:rsidR="00E05E26" w:rsidRDefault="00E05E2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130064"/>
    <w:rsid w:val="0021131E"/>
    <w:rsid w:val="0022542A"/>
    <w:rsid w:val="00296385"/>
    <w:rsid w:val="002A0A91"/>
    <w:rsid w:val="002E57A1"/>
    <w:rsid w:val="002F42C5"/>
    <w:rsid w:val="00311A16"/>
    <w:rsid w:val="003323C7"/>
    <w:rsid w:val="00362DC3"/>
    <w:rsid w:val="00363725"/>
    <w:rsid w:val="003C1AA0"/>
    <w:rsid w:val="003F57DD"/>
    <w:rsid w:val="0040183B"/>
    <w:rsid w:val="00432F4E"/>
    <w:rsid w:val="004510BF"/>
    <w:rsid w:val="00492137"/>
    <w:rsid w:val="004A201D"/>
    <w:rsid w:val="004C0B55"/>
    <w:rsid w:val="00553F4A"/>
    <w:rsid w:val="0057160A"/>
    <w:rsid w:val="005912BA"/>
    <w:rsid w:val="0059310D"/>
    <w:rsid w:val="005B3744"/>
    <w:rsid w:val="005C38BE"/>
    <w:rsid w:val="005D41D9"/>
    <w:rsid w:val="005E4628"/>
    <w:rsid w:val="00623B64"/>
    <w:rsid w:val="006402D4"/>
    <w:rsid w:val="0067655B"/>
    <w:rsid w:val="006A1DAF"/>
    <w:rsid w:val="00726779"/>
    <w:rsid w:val="007630E9"/>
    <w:rsid w:val="00774838"/>
    <w:rsid w:val="007D079F"/>
    <w:rsid w:val="007E22ED"/>
    <w:rsid w:val="008F2986"/>
    <w:rsid w:val="00924232"/>
    <w:rsid w:val="009401FF"/>
    <w:rsid w:val="00955350"/>
    <w:rsid w:val="00983397"/>
    <w:rsid w:val="009A0750"/>
    <w:rsid w:val="009A2845"/>
    <w:rsid w:val="009A2F62"/>
    <w:rsid w:val="009A477D"/>
    <w:rsid w:val="009D263A"/>
    <w:rsid w:val="009E7AA2"/>
    <w:rsid w:val="009E7EBA"/>
    <w:rsid w:val="009F6DEC"/>
    <w:rsid w:val="00A916F6"/>
    <w:rsid w:val="00A955D4"/>
    <w:rsid w:val="00AB4F76"/>
    <w:rsid w:val="00AC3DFA"/>
    <w:rsid w:val="00AD0A48"/>
    <w:rsid w:val="00AE40D4"/>
    <w:rsid w:val="00BF6815"/>
    <w:rsid w:val="00C27451"/>
    <w:rsid w:val="00C673FF"/>
    <w:rsid w:val="00C919B9"/>
    <w:rsid w:val="00D073F3"/>
    <w:rsid w:val="00D1080A"/>
    <w:rsid w:val="00D275ED"/>
    <w:rsid w:val="00D33EF1"/>
    <w:rsid w:val="00D5690E"/>
    <w:rsid w:val="00D71A48"/>
    <w:rsid w:val="00D979C6"/>
    <w:rsid w:val="00DB696B"/>
    <w:rsid w:val="00E05E26"/>
    <w:rsid w:val="00E27F11"/>
    <w:rsid w:val="00E62520"/>
    <w:rsid w:val="00E85FA6"/>
    <w:rsid w:val="00EC63EE"/>
    <w:rsid w:val="00EF112F"/>
    <w:rsid w:val="00F454D5"/>
    <w:rsid w:val="00F4619F"/>
    <w:rsid w:val="00F63BB8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B666C-2774-4822-8E0E-50373174A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2019-05-06T21:45:00Z</dcterms:created>
  <dcterms:modified xsi:type="dcterms:W3CDTF">2019-05-06T21:45:00Z</dcterms:modified>
</cp:coreProperties>
</file>