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363725" w:rsidRPr="00363725" w:rsidTr="00657CA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363725" w:rsidRPr="00363725" w:rsidRDefault="00363725" w:rsidP="003637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6372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4A10121" wp14:editId="0FB5400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64" name="Imagen 46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63725" w:rsidRPr="00363725" w:rsidRDefault="00363725" w:rsidP="003637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6372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363725" w:rsidRPr="00363725" w:rsidRDefault="00363725" w:rsidP="003637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6372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63725" w:rsidRPr="00363725" w:rsidRDefault="00363725" w:rsidP="003637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6372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63725" w:rsidRPr="00363725" w:rsidTr="00657CA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363725" w:rsidRPr="00363725" w:rsidRDefault="00363725" w:rsidP="003637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6372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63725" w:rsidRPr="00363725" w:rsidTr="00657CA2">
        <w:trPr>
          <w:trHeight w:val="686"/>
          <w:jc w:val="center"/>
        </w:trPr>
        <w:tc>
          <w:tcPr>
            <w:tcW w:w="6804" w:type="dxa"/>
            <w:gridSpan w:val="3"/>
          </w:tcPr>
          <w:p w:rsidR="00363725" w:rsidRPr="00363725" w:rsidRDefault="00363725" w:rsidP="003637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63725" w:rsidRPr="00363725" w:rsidRDefault="00363725" w:rsidP="003637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637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363725" w:rsidRPr="00363725" w:rsidRDefault="00363725" w:rsidP="003637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63725" w:rsidRPr="00363725" w:rsidRDefault="00363725" w:rsidP="003637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63725">
              <w:rPr>
                <w:rFonts w:ascii="Cambria Math" w:eastAsia="Times New Roman" w:hAnsi="Cambria Math" w:cs="Times New Roman"/>
                <w:lang w:val="es-ES" w:eastAsia="es-ES"/>
              </w:rPr>
              <w:t>Chirilagua, 22 de febrero de 2019.-</w:t>
            </w:r>
          </w:p>
        </w:tc>
        <w:tc>
          <w:tcPr>
            <w:tcW w:w="2988" w:type="dxa"/>
            <w:gridSpan w:val="2"/>
          </w:tcPr>
          <w:p w:rsidR="00363725" w:rsidRPr="00363725" w:rsidRDefault="00363725" w:rsidP="003637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637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363725" w:rsidRPr="00363725" w:rsidRDefault="00363725" w:rsidP="003637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63725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363725" w:rsidRPr="00363725" w:rsidTr="00657CA2">
        <w:trPr>
          <w:trHeight w:val="897"/>
          <w:jc w:val="center"/>
        </w:trPr>
        <w:tc>
          <w:tcPr>
            <w:tcW w:w="6804" w:type="dxa"/>
            <w:gridSpan w:val="3"/>
          </w:tcPr>
          <w:p w:rsidR="00363725" w:rsidRPr="00363725" w:rsidRDefault="00363725" w:rsidP="003637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63725" w:rsidRPr="00363725" w:rsidRDefault="00363725" w:rsidP="003637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637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363725" w:rsidRPr="00363725" w:rsidRDefault="00363725" w:rsidP="003637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63725" w:rsidRPr="00363725" w:rsidRDefault="00363725" w:rsidP="003637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6372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FRANCISCO ROBERTO ABREGO DE PAZ</w:t>
            </w:r>
          </w:p>
        </w:tc>
        <w:tc>
          <w:tcPr>
            <w:tcW w:w="2988" w:type="dxa"/>
            <w:gridSpan w:val="2"/>
          </w:tcPr>
          <w:p w:rsidR="00363725" w:rsidRPr="00363725" w:rsidRDefault="00363725" w:rsidP="003637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637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NIT y/o </w:t>
            </w:r>
            <w:proofErr w:type="gramStart"/>
            <w:r w:rsidRPr="003637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 :</w:t>
            </w:r>
            <w:proofErr w:type="gramEnd"/>
          </w:p>
          <w:p w:rsidR="00363725" w:rsidRPr="00363725" w:rsidRDefault="00363725" w:rsidP="003637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63725" w:rsidRPr="00363725" w:rsidRDefault="00363725" w:rsidP="003637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36372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36372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36372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363725" w:rsidRPr="00363725" w:rsidTr="00657CA2">
        <w:trPr>
          <w:trHeight w:val="413"/>
          <w:jc w:val="center"/>
        </w:trPr>
        <w:tc>
          <w:tcPr>
            <w:tcW w:w="6804" w:type="dxa"/>
            <w:gridSpan w:val="3"/>
          </w:tcPr>
          <w:p w:rsidR="00363725" w:rsidRPr="00363725" w:rsidRDefault="00363725" w:rsidP="003637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63725" w:rsidRPr="00363725" w:rsidRDefault="00363725" w:rsidP="003637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637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363725" w:rsidRPr="00363725" w:rsidRDefault="00363725" w:rsidP="003637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63725" w:rsidRPr="00363725" w:rsidRDefault="00363725" w:rsidP="003637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63725">
              <w:rPr>
                <w:rFonts w:ascii="Cambria Math" w:eastAsia="Times New Roman" w:hAnsi="Cambria Math" w:cs="Times New Roman"/>
                <w:lang w:val="es-ES" w:eastAsia="es-ES"/>
              </w:rPr>
              <w:t>-REPARACIÓN Y MANTENIMIENTO DE IMPRESOR MATRICIAL MARCA EPSON (2 UNIDADES)</w:t>
            </w:r>
          </w:p>
          <w:p w:rsidR="00363725" w:rsidRPr="00363725" w:rsidRDefault="00363725" w:rsidP="003637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63725">
              <w:rPr>
                <w:rFonts w:ascii="Cambria Math" w:eastAsia="Times New Roman" w:hAnsi="Cambria Math" w:cs="Times New Roman"/>
                <w:lang w:val="es-ES" w:eastAsia="es-ES"/>
              </w:rPr>
              <w:t xml:space="preserve">-REPARACIÓN DE MÁQUINAS DE ESCRIBIR MANUALES (3 UNIDADES) </w:t>
            </w:r>
          </w:p>
          <w:p w:rsidR="00363725" w:rsidRPr="00363725" w:rsidRDefault="00363725" w:rsidP="003637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63725">
              <w:rPr>
                <w:rFonts w:ascii="Cambria Math" w:eastAsia="Times New Roman" w:hAnsi="Cambria Math" w:cs="Times New Roman"/>
                <w:lang w:val="es-ES" w:eastAsia="es-ES"/>
              </w:rPr>
              <w:t>DE LA ALCALDÍA MUNICIPAL</w:t>
            </w:r>
          </w:p>
          <w:p w:rsidR="00363725" w:rsidRPr="00363725" w:rsidRDefault="00363725" w:rsidP="003637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363725" w:rsidRPr="00363725" w:rsidRDefault="00363725" w:rsidP="003637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63725" w:rsidRPr="00363725" w:rsidRDefault="00363725" w:rsidP="003637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637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363725" w:rsidRPr="00363725" w:rsidRDefault="00363725" w:rsidP="003637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63725" w:rsidRPr="00363725" w:rsidRDefault="00363725" w:rsidP="003637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63725">
              <w:rPr>
                <w:rFonts w:ascii="Cambria Math" w:eastAsia="Times New Roman" w:hAnsi="Cambria Math" w:cs="Times New Roman"/>
                <w:b/>
                <w:lang w:val="es-ES" w:eastAsia="es-ES"/>
              </w:rPr>
              <w:t>127.78</w:t>
            </w:r>
          </w:p>
          <w:p w:rsidR="00363725" w:rsidRPr="00363725" w:rsidRDefault="00363725" w:rsidP="003637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63725" w:rsidRPr="00363725" w:rsidRDefault="00363725" w:rsidP="003637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63725">
              <w:rPr>
                <w:rFonts w:ascii="Cambria Math" w:eastAsia="Times New Roman" w:hAnsi="Cambria Math" w:cs="Times New Roman"/>
                <w:b/>
                <w:lang w:val="es-ES" w:eastAsia="es-ES"/>
              </w:rPr>
              <w:t>155.55</w:t>
            </w:r>
          </w:p>
          <w:p w:rsidR="00363725" w:rsidRPr="00363725" w:rsidRDefault="00363725" w:rsidP="003637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63725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TOTAL=283.33</w:t>
            </w:r>
          </w:p>
          <w:p w:rsidR="00363725" w:rsidRPr="00363725" w:rsidRDefault="00363725" w:rsidP="003637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63725">
              <w:rPr>
                <w:rFonts w:ascii="Cambria Math" w:eastAsia="Times New Roman" w:hAnsi="Cambria Math" w:cs="Times New Roman"/>
                <w:b/>
                <w:lang w:val="es-ES" w:eastAsia="es-ES"/>
              </w:rPr>
              <w:t>ISR=28.33</w:t>
            </w:r>
          </w:p>
          <w:p w:rsidR="00363725" w:rsidRPr="00363725" w:rsidRDefault="00363725" w:rsidP="003637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63725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LIQUIDO=255.00</w:t>
            </w:r>
          </w:p>
        </w:tc>
      </w:tr>
      <w:tr w:rsidR="00363725" w:rsidRPr="00363725" w:rsidTr="00657CA2">
        <w:trPr>
          <w:trHeight w:val="1407"/>
          <w:jc w:val="center"/>
        </w:trPr>
        <w:tc>
          <w:tcPr>
            <w:tcW w:w="6804" w:type="dxa"/>
            <w:gridSpan w:val="3"/>
          </w:tcPr>
          <w:p w:rsidR="00363725" w:rsidRPr="00363725" w:rsidRDefault="00363725" w:rsidP="003637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363725" w:rsidRPr="00363725" w:rsidRDefault="00363725" w:rsidP="003637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36372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363725" w:rsidRPr="00363725" w:rsidRDefault="00363725" w:rsidP="003637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63725" w:rsidRPr="00363725" w:rsidRDefault="00363725" w:rsidP="003637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637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363725" w:rsidRPr="00363725" w:rsidRDefault="00363725" w:rsidP="003637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63725" w:rsidRPr="00363725" w:rsidRDefault="00363725" w:rsidP="0036372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63725" w:rsidRPr="00363725" w:rsidRDefault="00363725" w:rsidP="003637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36372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63725">
              <w:rPr>
                <w:rFonts w:ascii="Cambria Math" w:eastAsia="Times New Roman" w:hAnsi="Cambria Math" w:cs="Times New Roman"/>
                <w:lang w:val="es-ES" w:eastAsia="es-ES"/>
              </w:rPr>
              <w:t xml:space="preserve">: 3 </w:t>
            </w:r>
            <w:r w:rsidRPr="0036372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</w:p>
        </w:tc>
        <w:tc>
          <w:tcPr>
            <w:tcW w:w="2988" w:type="dxa"/>
            <w:gridSpan w:val="2"/>
          </w:tcPr>
          <w:p w:rsidR="00363725" w:rsidRPr="00363725" w:rsidRDefault="00363725" w:rsidP="003637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63725" w:rsidRPr="00363725" w:rsidRDefault="00363725" w:rsidP="003637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6372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363725" w:rsidRPr="00363725" w:rsidRDefault="00363725" w:rsidP="003637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63725" w:rsidRPr="00363725" w:rsidRDefault="00363725" w:rsidP="003637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6372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ochenta y tres 33/100 DÓLARES.-</w:t>
            </w:r>
          </w:p>
        </w:tc>
      </w:tr>
      <w:tr w:rsidR="00363725" w:rsidRPr="00363725" w:rsidTr="00657CA2">
        <w:trPr>
          <w:jc w:val="center"/>
        </w:trPr>
        <w:tc>
          <w:tcPr>
            <w:tcW w:w="9792" w:type="dxa"/>
            <w:gridSpan w:val="5"/>
          </w:tcPr>
          <w:p w:rsidR="00363725" w:rsidRPr="00363725" w:rsidRDefault="00363725" w:rsidP="003637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63725" w:rsidRPr="00363725" w:rsidRDefault="00363725" w:rsidP="003637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637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363725" w:rsidRPr="00363725" w:rsidRDefault="00363725" w:rsidP="003637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63725" w:rsidRPr="00363725" w:rsidRDefault="00363725" w:rsidP="003637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6372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363725" w:rsidRPr="00363725" w:rsidRDefault="00363725" w:rsidP="003637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6372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363725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363725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363725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363725" w:rsidRPr="00363725" w:rsidTr="00657CA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363725" w:rsidRPr="00363725" w:rsidRDefault="00363725" w:rsidP="003637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63725" w:rsidRPr="00363725" w:rsidRDefault="00363725" w:rsidP="003637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63725" w:rsidRPr="00363725" w:rsidRDefault="00363725" w:rsidP="003637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63725" w:rsidRPr="00363725" w:rsidRDefault="00363725" w:rsidP="003637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63725" w:rsidRPr="00363725" w:rsidRDefault="00363725" w:rsidP="003637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63725" w:rsidRPr="00363725" w:rsidRDefault="00363725" w:rsidP="003637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6372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63725" w:rsidRPr="00363725" w:rsidRDefault="00363725" w:rsidP="003637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63725">
              <w:rPr>
                <w:rFonts w:ascii="Cambria Math" w:eastAsia="Times New Roman" w:hAnsi="Cambria Math" w:cs="Times New Roman"/>
                <w:lang w:val="es-ES" w:eastAsia="es-ES"/>
              </w:rPr>
              <w:t>FRANCISCO ROBERTO ABREGO DE PAZ 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363725" w:rsidRPr="00363725" w:rsidRDefault="00363725" w:rsidP="003637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63725" w:rsidRPr="00363725" w:rsidRDefault="00363725" w:rsidP="003637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63725" w:rsidRPr="00363725" w:rsidRDefault="00363725" w:rsidP="003637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63725" w:rsidRPr="00363725" w:rsidRDefault="00363725" w:rsidP="003637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63725" w:rsidRPr="00363725" w:rsidRDefault="00363725" w:rsidP="003637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63725" w:rsidRPr="00363725" w:rsidRDefault="00363725" w:rsidP="003637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6372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63725" w:rsidRPr="00363725" w:rsidRDefault="00363725" w:rsidP="003637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63725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363725" w:rsidRPr="00363725" w:rsidRDefault="00363725" w:rsidP="003637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63725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363725" w:rsidRPr="00363725" w:rsidTr="00657CA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363725" w:rsidRPr="00363725" w:rsidRDefault="00363725" w:rsidP="003637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637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363725" w:rsidRPr="00363725" w:rsidRDefault="00363725" w:rsidP="003637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63725" w:rsidRPr="00363725" w:rsidRDefault="00363725" w:rsidP="003637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6372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63725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363725" w:rsidRPr="00363725" w:rsidRDefault="00363725" w:rsidP="003637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63725" w:rsidRPr="00363725" w:rsidRDefault="00363725" w:rsidP="003637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36372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6372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6372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6372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36372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363725" w:rsidRDefault="002A0A91" w:rsidP="00363725">
      <w:bookmarkStart w:id="0" w:name="_GoBack"/>
      <w:bookmarkEnd w:id="0"/>
    </w:p>
    <w:sectPr w:rsidR="002A0A91" w:rsidRPr="00363725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7FE" w:rsidRDefault="00BE77FE" w:rsidP="00037EFB">
      <w:pPr>
        <w:spacing w:after="0" w:line="240" w:lineRule="auto"/>
      </w:pPr>
      <w:r>
        <w:separator/>
      </w:r>
    </w:p>
  </w:endnote>
  <w:endnote w:type="continuationSeparator" w:id="0">
    <w:p w:rsidR="00BE77FE" w:rsidRDefault="00BE77F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7FE" w:rsidRDefault="00BE77FE" w:rsidP="00037EFB">
      <w:pPr>
        <w:spacing w:after="0" w:line="240" w:lineRule="auto"/>
      </w:pPr>
      <w:r>
        <w:separator/>
      </w:r>
    </w:p>
  </w:footnote>
  <w:footnote w:type="continuationSeparator" w:id="0">
    <w:p w:rsidR="00BE77FE" w:rsidRDefault="00BE77F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059D3"/>
    <w:rsid w:val="00037EFB"/>
    <w:rsid w:val="0010307C"/>
    <w:rsid w:val="0022542A"/>
    <w:rsid w:val="002A0A91"/>
    <w:rsid w:val="002E57A1"/>
    <w:rsid w:val="002F42C5"/>
    <w:rsid w:val="00363725"/>
    <w:rsid w:val="003C1AA0"/>
    <w:rsid w:val="003F57DD"/>
    <w:rsid w:val="0040183B"/>
    <w:rsid w:val="00432F4E"/>
    <w:rsid w:val="00492137"/>
    <w:rsid w:val="004A201D"/>
    <w:rsid w:val="004C0B55"/>
    <w:rsid w:val="00553F4A"/>
    <w:rsid w:val="0057160A"/>
    <w:rsid w:val="0059310D"/>
    <w:rsid w:val="005B3744"/>
    <w:rsid w:val="005C38BE"/>
    <w:rsid w:val="005E4628"/>
    <w:rsid w:val="006402D4"/>
    <w:rsid w:val="0067655B"/>
    <w:rsid w:val="006A1DAF"/>
    <w:rsid w:val="00726779"/>
    <w:rsid w:val="007E22ED"/>
    <w:rsid w:val="00924232"/>
    <w:rsid w:val="00955350"/>
    <w:rsid w:val="009A2F62"/>
    <w:rsid w:val="009A477D"/>
    <w:rsid w:val="009D263A"/>
    <w:rsid w:val="009E7EBA"/>
    <w:rsid w:val="009F6DEC"/>
    <w:rsid w:val="00A955D4"/>
    <w:rsid w:val="00AB4F76"/>
    <w:rsid w:val="00AC3DFA"/>
    <w:rsid w:val="00AD0A48"/>
    <w:rsid w:val="00AE40D4"/>
    <w:rsid w:val="00BE77FE"/>
    <w:rsid w:val="00BF6815"/>
    <w:rsid w:val="00C27451"/>
    <w:rsid w:val="00C673FF"/>
    <w:rsid w:val="00D1080A"/>
    <w:rsid w:val="00D275ED"/>
    <w:rsid w:val="00D71A48"/>
    <w:rsid w:val="00D979C6"/>
    <w:rsid w:val="00DB696B"/>
    <w:rsid w:val="00E27F11"/>
    <w:rsid w:val="00E85FA6"/>
    <w:rsid w:val="00F4619F"/>
    <w:rsid w:val="00F74023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67DE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4C08A-3610-42DD-8905-1E7397426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2019-05-06T21:27:00Z</dcterms:created>
  <dcterms:modified xsi:type="dcterms:W3CDTF">2019-05-06T21:27:00Z</dcterms:modified>
</cp:coreProperties>
</file>