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F5819" w:rsidRPr="006F5819" w14:paraId="0A6672BD" w14:textId="77777777" w:rsidTr="00010086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9F07B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F5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6CEA8C6" wp14:editId="112D5EF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35B6B6A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6F581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6F581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353474FC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F581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878B938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6F581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6F5819" w:rsidRPr="006F5819" w14:paraId="68B9346E" w14:textId="77777777" w:rsidTr="00010086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74C6486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F581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F5819" w:rsidRPr="006F5819" w14:paraId="0CA6AFC7" w14:textId="77777777" w:rsidTr="00010086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1D524E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EB34DC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1578A14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58F6E8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>Chirilagua, 05 de junio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E0513B9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3D27A33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F5819" w:rsidRPr="006F5819" w14:paraId="24C57EC4" w14:textId="77777777" w:rsidTr="00010086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B21013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71F9E3D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6F58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6F58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6F58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6F58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3067561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9D207AB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 xml:space="preserve">COMERCIAL RENE S.A. DE C.V.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7D07A8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7C9B9E61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6F58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6F58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6F58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6F58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917F415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6FBCBC8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proofErr w:type="spellStart"/>
            <w:r w:rsidRPr="006F581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6F581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6F581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6F581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  <w:bookmarkEnd w:id="0"/>
          </w:p>
        </w:tc>
      </w:tr>
      <w:tr w:rsidR="006F5819" w:rsidRPr="006F5819" w14:paraId="73E7A91E" w14:textId="77777777" w:rsidTr="00010086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9CE724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95C23EC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EDAF864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177DE23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EQUIPO DE </w:t>
            </w:r>
            <w:proofErr w:type="spellStart"/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>PROTECCION</w:t>
            </w:r>
            <w:proofErr w:type="spellEnd"/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 xml:space="preserve"> SANITARIO PARA LA ENTREGA A LA POBLACIÓN QUE HA SIDO AFECTADA DEBIDO A LA EMERGENCIA NACIONAL POR PANDEMIA DEL COVID-19 Y EL USO DE PERSONAL QUE LABORA EN LA </w:t>
            </w:r>
            <w:proofErr w:type="spellStart"/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>ALCALDIA</w:t>
            </w:r>
            <w:proofErr w:type="spellEnd"/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6E9194F7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0CC708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F3C7AAA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E3A8FCA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7AB35E3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b/>
                <w:lang w:val="es-ES" w:eastAsia="es-ES"/>
              </w:rPr>
              <w:t>2,960.00</w:t>
            </w:r>
          </w:p>
          <w:p w14:paraId="5E3F28E5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810B474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F5819" w:rsidRPr="006F5819" w14:paraId="2302ABFA" w14:textId="77777777" w:rsidTr="00010086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4FE215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8A0EE9C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6F58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6F58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40EEAC3E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F528AA3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C9D46F6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F581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B82A99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C472A9D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13AACC3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SESENTA 00/100 DÓLARES. -</w:t>
            </w:r>
          </w:p>
        </w:tc>
      </w:tr>
      <w:tr w:rsidR="006F5819" w:rsidRPr="006F5819" w14:paraId="63F8E461" w14:textId="77777777" w:rsidTr="00010086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88C6851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D8AC4BD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FAA7448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93BBE1B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F5819" w:rsidRPr="006F5819" w14:paraId="1E76C972" w14:textId="77777777" w:rsidTr="00010086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E5E3D85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6B00D0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0B222E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2AE06E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9F0ABC3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 xml:space="preserve">COMERCIAL RENE S.A. DE C.V.  </w:t>
            </w:r>
          </w:p>
          <w:p w14:paraId="40FA1C79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623367B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EDF570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ED7A9F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85CA53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AAFC492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>VAZQUES</w:t>
            </w:r>
            <w:proofErr w:type="spellEnd"/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 xml:space="preserve"> BLANCO</w:t>
            </w:r>
          </w:p>
          <w:p w14:paraId="3414D687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F5819" w:rsidRPr="006F5819" w14:paraId="3CA4BC0A" w14:textId="77777777" w:rsidTr="00010086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1ACA11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4C6DC18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BF67078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84566DE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8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6987F9C2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08580A3" w14:textId="77777777" w:rsidR="006F5819" w:rsidRPr="006F5819" w:rsidRDefault="006F5819" w:rsidP="006F581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F58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F58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F581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CF5268" w:rsidRDefault="002A0A91" w:rsidP="00CF5268"/>
    <w:sectPr w:rsidR="002A0A91" w:rsidRPr="00CF526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067A" w14:textId="77777777" w:rsidR="006D6AAC" w:rsidRDefault="006D6AAC" w:rsidP="00037EFB">
      <w:pPr>
        <w:spacing w:after="0" w:line="240" w:lineRule="auto"/>
      </w:pPr>
      <w:r>
        <w:separator/>
      </w:r>
    </w:p>
  </w:endnote>
  <w:endnote w:type="continuationSeparator" w:id="0">
    <w:p w14:paraId="609EC42E" w14:textId="77777777" w:rsidR="006D6AAC" w:rsidRDefault="006D6A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DB1E" w14:textId="77777777" w:rsidR="006D6AAC" w:rsidRDefault="006D6AAC" w:rsidP="00037EFB">
      <w:pPr>
        <w:spacing w:after="0" w:line="240" w:lineRule="auto"/>
      </w:pPr>
      <w:r>
        <w:separator/>
      </w:r>
    </w:p>
  </w:footnote>
  <w:footnote w:type="continuationSeparator" w:id="0">
    <w:p w14:paraId="34D38D9D" w14:textId="77777777" w:rsidR="006D6AAC" w:rsidRDefault="006D6A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9633E"/>
    <w:rsid w:val="002A0A91"/>
    <w:rsid w:val="003126C7"/>
    <w:rsid w:val="00364C24"/>
    <w:rsid w:val="003B1694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6D6AAC"/>
    <w:rsid w:val="006F5819"/>
    <w:rsid w:val="007B71E3"/>
    <w:rsid w:val="008076A9"/>
    <w:rsid w:val="008E34BE"/>
    <w:rsid w:val="008F152D"/>
    <w:rsid w:val="008F185B"/>
    <w:rsid w:val="00924232"/>
    <w:rsid w:val="0092715B"/>
    <w:rsid w:val="00955350"/>
    <w:rsid w:val="009D2E0D"/>
    <w:rsid w:val="009D60D2"/>
    <w:rsid w:val="00B8628B"/>
    <w:rsid w:val="00BB1CFC"/>
    <w:rsid w:val="00BF6815"/>
    <w:rsid w:val="00C27451"/>
    <w:rsid w:val="00C5324B"/>
    <w:rsid w:val="00CB6AE9"/>
    <w:rsid w:val="00CE6BD6"/>
    <w:rsid w:val="00CF5268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71D20-2B72-4EE2-B651-FE09CCE4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4</cp:revision>
  <dcterms:created xsi:type="dcterms:W3CDTF">2020-05-20T20:18:00Z</dcterms:created>
  <dcterms:modified xsi:type="dcterms:W3CDTF">2020-08-07T22:36:00Z</dcterms:modified>
</cp:coreProperties>
</file>