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9"/>
        <w:gridCol w:w="1154"/>
        <w:gridCol w:w="1883"/>
        <w:gridCol w:w="1495"/>
      </w:tblGrid>
      <w:tr w:rsidR="004F12BB" w:rsidRPr="004F12BB" w14:paraId="6A885AC9" w14:textId="77777777" w:rsidTr="00756CD7">
        <w:trPr>
          <w:trHeight w:val="633"/>
        </w:trPr>
        <w:tc>
          <w:tcPr>
            <w:tcW w:w="5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8C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6EB7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4F4A974" wp14:editId="59158E3F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276225</wp:posOffset>
                  </wp:positionV>
                  <wp:extent cx="1171575" cy="1000125"/>
                  <wp:effectExtent l="0" t="0" r="9525" b="9525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n 1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74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4F12BB" w:rsidRPr="004F12BB" w14:paraId="29BBEA91" w14:textId="77777777" w:rsidTr="00756CD7">
              <w:trPr>
                <w:trHeight w:val="633"/>
                <w:tblCellSpacing w:w="0" w:type="dxa"/>
              </w:trPr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F23A86" w14:textId="77777777" w:rsidR="004F12BB" w:rsidRPr="004F12BB" w:rsidRDefault="004F12BB" w:rsidP="004F12B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92285E2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F456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34A14D4E" w14:textId="77777777" w:rsidTr="00756CD7">
        <w:trPr>
          <w:trHeight w:val="572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BF2B" w14:textId="77777777" w:rsidR="004F12BB" w:rsidRPr="004F12BB" w:rsidRDefault="004F12BB" w:rsidP="004F1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888C" w14:textId="77777777" w:rsidR="004F12BB" w:rsidRPr="004F12BB" w:rsidRDefault="004F12BB" w:rsidP="004F12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437FA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58D8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5A9D658B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8679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A154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766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BC7A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20EEFEB9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5B7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012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BEA4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315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FDBD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462B9C06" w14:textId="77777777" w:rsidTr="00756CD7">
        <w:trPr>
          <w:trHeight w:val="408"/>
        </w:trPr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EC87E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MAURICIO HERRERA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E2F9D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6976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12BB" w:rsidRPr="004F12BB" w14:paraId="2F1D03BA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68F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F2CB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1848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6762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46A9332C" w14:textId="77777777" w:rsidTr="00756CD7">
        <w:trPr>
          <w:trHeight w:val="408"/>
        </w:trPr>
        <w:tc>
          <w:tcPr>
            <w:tcW w:w="7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4CA58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 CAMION RECOLECTOR 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484B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12BB" w:rsidRPr="004F12BB" w14:paraId="11CFF640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CF53A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8E88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D6CA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E5FD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43622EC6" w14:textId="77777777" w:rsidTr="00756CD7">
        <w:trPr>
          <w:trHeight w:val="40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B8D5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BD7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FARDO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77C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VALOR FARDO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2B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4F12BB" w:rsidRPr="004F12BB" w14:paraId="7D539D04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24A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BATERIA LTH 31 P 750 CCA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DAFE" w14:textId="77777777" w:rsidR="004F12BB" w:rsidRPr="004F12BB" w:rsidRDefault="004F12BB" w:rsidP="004F1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80A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195.91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016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195.91 </w:t>
            </w:r>
          </w:p>
        </w:tc>
      </w:tr>
      <w:tr w:rsidR="004F12BB" w:rsidRPr="004F12BB" w14:paraId="53672634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9A91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66BF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7E76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3CE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2C2B3A2A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880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CE2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29A5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AD8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35247547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1DB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4CF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028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E8E5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08002AAF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07B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2EE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20D6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D4D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26F78207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288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C2A4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1A97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0D5C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62C40A6A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6E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CD3E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0FE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6F5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789A97DB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76A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41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A5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D1D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541E0B3A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A0D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7B1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45D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232C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4F12BB" w:rsidRPr="004F12BB" w14:paraId="7FE3784C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B6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FEBC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1FA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3936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12BB" w:rsidRPr="004F12BB" w14:paraId="0FBDFC00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7D7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EA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31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BF3B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195.91 </w:t>
            </w:r>
          </w:p>
        </w:tc>
      </w:tr>
      <w:tr w:rsidR="004F12BB" w:rsidRPr="004F12BB" w14:paraId="735F7432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3D02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2142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CF45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724B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6478ABF9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0E9" w14:textId="77777777" w:rsidR="004F12BB" w:rsidRPr="004F12BB" w:rsidRDefault="004F12BB" w:rsidP="004F12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001B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STGO DE MA, 07-02-2020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DE5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4F12BB" w:rsidRPr="004F12BB" w14:paraId="794F244F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4AE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1790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E53F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9E7E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0E2392C9" w14:textId="77777777" w:rsidTr="00756CD7">
        <w:trPr>
          <w:trHeight w:val="408"/>
        </w:trPr>
        <w:tc>
          <w:tcPr>
            <w:tcW w:w="5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D10D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                        __________________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BE5C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</w:t>
            </w:r>
          </w:p>
        </w:tc>
      </w:tr>
      <w:tr w:rsidR="004F12BB" w:rsidRPr="004F12BB" w14:paraId="41E6E514" w14:textId="77777777" w:rsidTr="00756CD7">
        <w:trPr>
          <w:trHeight w:val="408"/>
        </w:trPr>
        <w:tc>
          <w:tcPr>
            <w:tcW w:w="5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E7D0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REVISADO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D248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4F12BB" w:rsidRPr="004F12BB" w14:paraId="51B67436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10B3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4F12BB">
              <w:rPr>
                <w:rFonts w:ascii="Calibri" w:eastAsia="Times New Roman" w:hAnsi="Calibri" w:cs="Calibri"/>
                <w:color w:val="000000"/>
                <w:lang w:eastAsia="es-SV"/>
              </w:rPr>
              <w:t>DIOGENES JEOVANNI LOVO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7419" w14:textId="77777777" w:rsidR="004F12BB" w:rsidRPr="004F12BB" w:rsidRDefault="004F12BB" w:rsidP="004F1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D174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17F8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F12BB" w:rsidRPr="004F12BB" w14:paraId="77CD95B1" w14:textId="77777777" w:rsidTr="00756CD7">
        <w:trPr>
          <w:trHeight w:val="408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23C4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0279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7DC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E59D" w14:textId="77777777" w:rsidR="004F12BB" w:rsidRPr="004F12BB" w:rsidRDefault="004F12BB" w:rsidP="004F1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85103D3" w14:textId="77777777" w:rsidR="00735FB5" w:rsidRDefault="004F12B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BB"/>
    <w:rsid w:val="0044275D"/>
    <w:rsid w:val="004F12BB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5A24E"/>
  <w15:chartTrackingRefBased/>
  <w15:docId w15:val="{FE82E7AB-6B84-4321-B798-8293817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735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2020-06-09T01:33:00Z</dcterms:created>
  <dcterms:modified xsi:type="dcterms:W3CDTF">2020-06-09T01:38:00Z</dcterms:modified>
</cp:coreProperties>
</file>