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08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6"/>
        <w:gridCol w:w="1886"/>
        <w:gridCol w:w="1779"/>
        <w:gridCol w:w="1355"/>
      </w:tblGrid>
      <w:tr w:rsidR="00281F0C" w:rsidRPr="00281F0C" w14:paraId="7ED58581" w14:textId="77777777" w:rsidTr="00281F0C">
        <w:trPr>
          <w:trHeight w:val="537"/>
          <w:jc w:val="center"/>
        </w:trPr>
        <w:tc>
          <w:tcPr>
            <w:tcW w:w="80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E51D0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es-SV"/>
              </w:rPr>
              <w:t>ALCALDIA MUNICIPAL DE SANTIAGO DE MARIA</w:t>
            </w:r>
          </w:p>
        </w:tc>
      </w:tr>
      <w:tr w:rsidR="00281F0C" w:rsidRPr="00281F0C" w14:paraId="5F5A9FA6" w14:textId="77777777" w:rsidTr="00281F0C">
        <w:trPr>
          <w:trHeight w:val="485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FAA43" w14:textId="77777777" w:rsidR="00281F0C" w:rsidRPr="00281F0C" w:rsidRDefault="00281F0C" w:rsidP="00281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  <w:t xml:space="preserve">                    ORDEN DE COMPRA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3A4AE" w14:textId="77777777" w:rsidR="00281F0C" w:rsidRPr="00281F0C" w:rsidRDefault="00281F0C" w:rsidP="00281F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186F8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noProof/>
                <w:color w:val="000000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95F6BEF" wp14:editId="3CBC9DD2">
                  <wp:simplePos x="0" y="0"/>
                  <wp:positionH relativeFrom="column">
                    <wp:posOffset>685800</wp:posOffset>
                  </wp:positionH>
                  <wp:positionV relativeFrom="paragraph">
                    <wp:posOffset>38100</wp:posOffset>
                  </wp:positionV>
                  <wp:extent cx="1171575" cy="1162050"/>
                  <wp:effectExtent l="0" t="0" r="9525" b="0"/>
                  <wp:wrapNone/>
                  <wp:docPr id="9" name="Imagen 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n 10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1575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1638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"/>
            </w:tblGrid>
            <w:tr w:rsidR="00281F0C" w:rsidRPr="00281F0C" w14:paraId="20672672" w14:textId="77777777" w:rsidTr="00531EE6">
              <w:trPr>
                <w:trHeight w:val="485"/>
                <w:tblCellSpacing w:w="0" w:type="dxa"/>
              </w:trPr>
              <w:tc>
                <w:tcPr>
                  <w:tcW w:w="163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14:paraId="4513B72E" w14:textId="77777777" w:rsidR="00281F0C" w:rsidRPr="00281F0C" w:rsidRDefault="00281F0C" w:rsidP="00281F0C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es-SV"/>
                    </w:rPr>
                  </w:pPr>
                </w:p>
              </w:tc>
            </w:tr>
          </w:tbl>
          <w:p w14:paraId="303AA8E0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D5B76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3806C765" w14:textId="77777777" w:rsidTr="00281F0C">
        <w:trPr>
          <w:trHeight w:val="485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B7EB8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292365" w14:textId="77777777" w:rsidR="00281F0C" w:rsidRPr="00281F0C" w:rsidRDefault="00281F0C" w:rsidP="00281F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FCFA1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D29BA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087F30B5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C4D39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B7441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78E7E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7069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6E6A95DF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C4AF3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proofErr w:type="spellStart"/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N°</w:t>
            </w:r>
            <w:proofErr w:type="spellEnd"/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040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412C9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17FF0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5E8A3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2714B399" w14:textId="77777777" w:rsidTr="00281F0C">
        <w:trPr>
          <w:trHeight w:val="346"/>
          <w:jc w:val="center"/>
        </w:trPr>
        <w:tc>
          <w:tcPr>
            <w:tcW w:w="4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0471FE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NOMBRE DEL </w:t>
            </w:r>
            <w:proofErr w:type="gramStart"/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PROVEEDOR :</w:t>
            </w:r>
            <w:proofErr w:type="gramEnd"/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 COMERCIAL FLORES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95D8FD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25931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81F0C" w:rsidRPr="00281F0C" w14:paraId="7C02B210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AC5BA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065E8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2605A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74C30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6361D4ED" w14:textId="77777777" w:rsidTr="00281F0C">
        <w:trPr>
          <w:trHeight w:val="346"/>
          <w:jc w:val="center"/>
        </w:trPr>
        <w:tc>
          <w:tcPr>
            <w:tcW w:w="6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E760DD8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BIENES Y/O SERVICIOS PARA USO EN: EMERGENCIA COVID-19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DDF06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81F0C" w:rsidRPr="00281F0C" w14:paraId="13F3A347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26994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MASCARLLAS PARA EMPLEADOS 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938AC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FD329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499F9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62C21F5A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B88A7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62871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A2C41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06BBD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0E4DDCB7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9BCE6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0B166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27AD5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F22FB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774BA509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1910AD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DESCRIPCION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A19F87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UNIDAD</w:t>
            </w:r>
          </w:p>
        </w:tc>
        <w:tc>
          <w:tcPr>
            <w:tcW w:w="1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1E058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VALOR UNITARIO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89C29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TOTAL</w:t>
            </w:r>
          </w:p>
        </w:tc>
      </w:tr>
      <w:tr w:rsidR="00281F0C" w:rsidRPr="00281F0C" w14:paraId="2FCFD892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0749CD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MASCARILLAS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6F6F2" w14:textId="77777777" w:rsidR="00281F0C" w:rsidRPr="00281F0C" w:rsidRDefault="00281F0C" w:rsidP="00281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39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5C619A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0.750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939EC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29.25 </w:t>
            </w:r>
          </w:p>
        </w:tc>
      </w:tr>
      <w:tr w:rsidR="00281F0C" w:rsidRPr="00281F0C" w14:paraId="6ED82513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179A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MASCARILLAS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A627C" w14:textId="77777777" w:rsidR="00281F0C" w:rsidRPr="00281F0C" w:rsidRDefault="00281F0C" w:rsidP="00281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9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A10C56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 1.000 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62F831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9.00 </w:t>
            </w:r>
          </w:p>
        </w:tc>
      </w:tr>
      <w:tr w:rsidR="00281F0C" w:rsidRPr="00281F0C" w14:paraId="7516F1A7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3295C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269824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A7A8AC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E913F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281F0C" w:rsidRPr="00281F0C" w14:paraId="56E9090E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196B9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DED8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4E1AD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62A88E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281F0C" w:rsidRPr="00281F0C" w14:paraId="36287355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D4423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BDBB1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27DB22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0E8C47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281F0C" w:rsidRPr="00281F0C" w14:paraId="31AC6CC3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D612A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E56790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0150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63999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281F0C" w:rsidRPr="00281F0C" w14:paraId="6755D5B1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D547F0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58686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68F54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6582C1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       -   </w:t>
            </w:r>
          </w:p>
        </w:tc>
      </w:tr>
      <w:tr w:rsidR="00281F0C" w:rsidRPr="00281F0C" w14:paraId="1A7DB2AA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3CE40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C5D1E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D2902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AF4C9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81F0C" w:rsidRPr="00281F0C" w14:paraId="689DCA73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BEFF5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17FCB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4056E7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2B2AE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81F0C" w:rsidRPr="00281F0C" w14:paraId="72AC7939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C86C1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A5FF2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ABD7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304AA5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 xml:space="preserve"> $           38.25 </w:t>
            </w:r>
          </w:p>
        </w:tc>
      </w:tr>
      <w:tr w:rsidR="00281F0C" w:rsidRPr="00281F0C" w14:paraId="05D3E4DC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38561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0B5E0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E31D5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AA1F4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71595533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F8FE2" w14:textId="77777777" w:rsidR="00281F0C" w:rsidRPr="00281F0C" w:rsidRDefault="00281F0C" w:rsidP="00281F0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LUGAR Y FECHA:</w:t>
            </w:r>
          </w:p>
        </w:tc>
        <w:tc>
          <w:tcPr>
            <w:tcW w:w="3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3FA146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STGO DE MA, 28-04-2020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AE1E9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 </w:t>
            </w:r>
          </w:p>
        </w:tc>
      </w:tr>
      <w:tr w:rsidR="00281F0C" w:rsidRPr="00281F0C" w14:paraId="65CFBF4C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7027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4DED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F5B0E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1FBF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  <w:tr w:rsidR="00281F0C" w:rsidRPr="00281F0C" w14:paraId="01501133" w14:textId="77777777" w:rsidTr="00281F0C">
        <w:trPr>
          <w:trHeight w:val="346"/>
          <w:jc w:val="center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A970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_______________                             _______________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31DEE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___________________________</w:t>
            </w:r>
          </w:p>
        </w:tc>
      </w:tr>
      <w:tr w:rsidR="00281F0C" w:rsidRPr="00281F0C" w14:paraId="2518FC44" w14:textId="77777777" w:rsidTr="00281F0C">
        <w:trPr>
          <w:trHeight w:val="346"/>
          <w:jc w:val="center"/>
        </w:trPr>
        <w:tc>
          <w:tcPr>
            <w:tcW w:w="4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08DEB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SOLICITANTE                                             REVISADO</w:t>
            </w:r>
          </w:p>
        </w:tc>
        <w:tc>
          <w:tcPr>
            <w:tcW w:w="31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4159A5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AUTORIZA ALCALDE MUNICIPAL</w:t>
            </w:r>
          </w:p>
        </w:tc>
      </w:tr>
      <w:tr w:rsidR="00281F0C" w:rsidRPr="00281F0C" w14:paraId="082A49D7" w14:textId="77777777" w:rsidTr="00281F0C">
        <w:trPr>
          <w:trHeight w:val="346"/>
          <w:jc w:val="center"/>
        </w:trPr>
        <w:tc>
          <w:tcPr>
            <w:tcW w:w="30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270B4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  <w:r w:rsidRPr="00281F0C">
              <w:rPr>
                <w:rFonts w:ascii="Calibri" w:eastAsia="Times New Roman" w:hAnsi="Calibri" w:cs="Calibri"/>
                <w:color w:val="000000"/>
                <w:lang w:eastAsia="es-SV"/>
              </w:rPr>
              <w:t>JULIO CESAR MEJIA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A857A" w14:textId="77777777" w:rsidR="00281F0C" w:rsidRPr="00281F0C" w:rsidRDefault="00281F0C" w:rsidP="00281F0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SV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7C3A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D8DEA" w14:textId="77777777" w:rsidR="00281F0C" w:rsidRPr="00281F0C" w:rsidRDefault="00281F0C" w:rsidP="00281F0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SV"/>
              </w:rPr>
            </w:pPr>
          </w:p>
        </w:tc>
      </w:tr>
    </w:tbl>
    <w:p w14:paraId="392971F3" w14:textId="77777777" w:rsidR="00735FB5" w:rsidRDefault="00281F0C"/>
    <w:sectPr w:rsidR="00735F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0C"/>
    <w:rsid w:val="00281F0C"/>
    <w:rsid w:val="0044275D"/>
    <w:rsid w:val="0054749D"/>
    <w:rsid w:val="00B9745A"/>
    <w:rsid w:val="00C11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C3F791"/>
  <w15:chartTrackingRefBased/>
  <w15:docId w15:val="{0E721F00-FE86-4F0E-9FDC-646D397D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749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LAPTOP-AIP</dc:creator>
  <cp:keywords/>
  <dc:description/>
  <cp:lastModifiedBy>LAPTOP-AIP</cp:lastModifiedBy>
  <cp:revision>1</cp:revision>
  <dcterms:created xsi:type="dcterms:W3CDTF">2020-06-02T02:47:00Z</dcterms:created>
  <dcterms:modified xsi:type="dcterms:W3CDTF">2020-06-02T02:52:00Z</dcterms:modified>
</cp:coreProperties>
</file>