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3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1417"/>
        <w:gridCol w:w="1682"/>
        <w:gridCol w:w="19"/>
      </w:tblGrid>
      <w:tr w:rsidR="00B36628" w:rsidRPr="00B36628" w:rsidTr="00BE36D0">
        <w:trPr>
          <w:trHeight w:val="465"/>
        </w:trPr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28" w:rsidRPr="00B36628" w:rsidRDefault="00B36628" w:rsidP="00B36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SV"/>
              </w:rPr>
            </w:pPr>
            <w:r w:rsidRPr="00B36628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SV"/>
              </w:rPr>
              <w:t>ALCALDIA MUNICIPAL DE SANTIAGO DE MARIA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28" w:rsidRPr="00B36628" w:rsidRDefault="00B36628" w:rsidP="00B36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6628">
              <w:rPr>
                <w:rFonts w:ascii="Calibri" w:eastAsia="Times New Roman" w:hAnsi="Calibri" w:cs="Calibri"/>
                <w:noProof/>
                <w:color w:val="000000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A0D18EE" wp14:editId="43824597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276225</wp:posOffset>
                  </wp:positionV>
                  <wp:extent cx="1047750" cy="914400"/>
                  <wp:effectExtent l="0" t="0" r="0" b="0"/>
                  <wp:wrapNone/>
                  <wp:docPr id="25" name="Imagen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n 13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914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B36628" w:rsidRPr="00B36628" w:rsidTr="00BE36D0">
              <w:trPr>
                <w:trHeight w:val="465"/>
                <w:tblCellSpacing w:w="0" w:type="dxa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6628" w:rsidRPr="00B36628" w:rsidRDefault="00B36628" w:rsidP="00B366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SV"/>
                    </w:rPr>
                  </w:pPr>
                </w:p>
              </w:tc>
            </w:tr>
          </w:tbl>
          <w:p w:rsidR="00B36628" w:rsidRPr="00B36628" w:rsidRDefault="00B36628" w:rsidP="00B36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B36628" w:rsidRPr="00B36628" w:rsidTr="00BE36D0">
        <w:trPr>
          <w:trHeight w:val="42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28" w:rsidRPr="00B36628" w:rsidRDefault="00B36628" w:rsidP="00B36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</w:pPr>
            <w:r w:rsidRPr="00B36628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  <w:t>ORDEN DE COMPRA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28" w:rsidRPr="00B36628" w:rsidRDefault="00B36628" w:rsidP="00B36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28" w:rsidRPr="00B36628" w:rsidRDefault="00B36628" w:rsidP="00B3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28" w:rsidRPr="00B36628" w:rsidRDefault="00B36628" w:rsidP="00B3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B36628" w:rsidRPr="00B36628" w:rsidTr="00BE36D0">
        <w:trPr>
          <w:trHeight w:val="42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28" w:rsidRPr="00B36628" w:rsidRDefault="00B36628" w:rsidP="00B3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28" w:rsidRPr="00B36628" w:rsidRDefault="00B36628" w:rsidP="00B3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28" w:rsidRPr="00B36628" w:rsidRDefault="00B36628" w:rsidP="00B3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28" w:rsidRPr="00B36628" w:rsidRDefault="00B36628" w:rsidP="00B3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B36628" w:rsidRPr="00B36628" w:rsidTr="00BE36D0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28" w:rsidRPr="00B36628" w:rsidRDefault="00B36628" w:rsidP="00B3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28" w:rsidRPr="00B36628" w:rsidRDefault="00B36628" w:rsidP="00B3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28" w:rsidRPr="00B36628" w:rsidRDefault="00B36628" w:rsidP="00B3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28" w:rsidRPr="00B36628" w:rsidRDefault="00B36628" w:rsidP="00B3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B36628" w:rsidRPr="00B36628" w:rsidTr="00BE36D0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28" w:rsidRPr="00B36628" w:rsidRDefault="00B36628" w:rsidP="00B36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6628">
              <w:rPr>
                <w:rFonts w:ascii="Calibri" w:eastAsia="Times New Roman" w:hAnsi="Calibri" w:cs="Calibri"/>
                <w:color w:val="000000"/>
                <w:lang w:eastAsia="es-SV"/>
              </w:rPr>
              <w:t>N° 012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28" w:rsidRPr="00B36628" w:rsidRDefault="00B36628" w:rsidP="00B36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28" w:rsidRPr="00B36628" w:rsidRDefault="00B36628" w:rsidP="00B3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28" w:rsidRPr="00B36628" w:rsidRDefault="00B36628" w:rsidP="00B3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B36628" w:rsidRPr="00B36628" w:rsidTr="00BE36D0">
        <w:trPr>
          <w:trHeight w:val="300"/>
        </w:trPr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6628" w:rsidRPr="00B36628" w:rsidRDefault="00B36628" w:rsidP="00B36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66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NOMBRE DEL PROVEEDOR :  </w:t>
            </w:r>
            <w:bookmarkStart w:id="0" w:name="_GoBack"/>
            <w:r w:rsidRPr="00B366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JUAN CARLOS MARTINEZ PEREZ </w:t>
            </w:r>
            <w:bookmarkEnd w:id="0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628" w:rsidRPr="00B36628" w:rsidRDefault="00B36628" w:rsidP="00B36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662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B36628" w:rsidRPr="00B36628" w:rsidTr="00BE36D0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28" w:rsidRPr="00B36628" w:rsidRDefault="00B36628" w:rsidP="00B3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28" w:rsidRPr="00B36628" w:rsidRDefault="00B36628" w:rsidP="00B3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28" w:rsidRPr="00B36628" w:rsidRDefault="00B36628" w:rsidP="00B3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28" w:rsidRPr="00B36628" w:rsidRDefault="00B36628" w:rsidP="00B3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B36628" w:rsidRPr="00B36628" w:rsidTr="00BE36D0">
        <w:trPr>
          <w:trHeight w:val="300"/>
        </w:trPr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6628" w:rsidRPr="00B36628" w:rsidRDefault="00B36628" w:rsidP="00B36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6628">
              <w:rPr>
                <w:rFonts w:ascii="Calibri" w:eastAsia="Times New Roman" w:hAnsi="Calibri" w:cs="Calibri"/>
                <w:color w:val="000000"/>
                <w:lang w:eastAsia="es-SV"/>
              </w:rPr>
              <w:t>BIENES Y/O SERVICIOS PARA USO EN: EMERGENCIA COVID-19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628" w:rsidRPr="00B36628" w:rsidRDefault="00B36628" w:rsidP="00B36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662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B36628" w:rsidRPr="00B36628" w:rsidTr="00BE36D0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28" w:rsidRPr="00B36628" w:rsidRDefault="00B36628" w:rsidP="00B36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6628">
              <w:rPr>
                <w:rFonts w:ascii="Calibri" w:eastAsia="Times New Roman" w:hAnsi="Calibri" w:cs="Calibri"/>
                <w:color w:val="000000"/>
                <w:lang w:eastAsia="es-SV"/>
              </w:rPr>
              <w:t>AFECTADOS COVID-19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28" w:rsidRPr="00B36628" w:rsidRDefault="00B36628" w:rsidP="00B36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28" w:rsidRPr="00B36628" w:rsidRDefault="00B36628" w:rsidP="00B3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28" w:rsidRPr="00B36628" w:rsidRDefault="00B36628" w:rsidP="00B3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B36628" w:rsidRPr="00B36628" w:rsidTr="00BE36D0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28" w:rsidRPr="00B36628" w:rsidRDefault="00B36628" w:rsidP="00B3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28" w:rsidRPr="00B36628" w:rsidRDefault="00B36628" w:rsidP="00B3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28" w:rsidRPr="00B36628" w:rsidRDefault="00B36628" w:rsidP="00B3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28" w:rsidRPr="00B36628" w:rsidRDefault="00B36628" w:rsidP="00B3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B36628" w:rsidRPr="00B36628" w:rsidTr="00BE36D0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28" w:rsidRPr="00B36628" w:rsidRDefault="00B36628" w:rsidP="00B3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28" w:rsidRPr="00B36628" w:rsidRDefault="00B36628" w:rsidP="00B3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28" w:rsidRPr="00B36628" w:rsidRDefault="00B36628" w:rsidP="00B3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28" w:rsidRPr="00B36628" w:rsidRDefault="00B36628" w:rsidP="00B3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B36628" w:rsidRPr="00B36628" w:rsidTr="00BE36D0">
        <w:trPr>
          <w:trHeight w:val="3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628" w:rsidRPr="00B36628" w:rsidRDefault="00B36628" w:rsidP="00B36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6628">
              <w:rPr>
                <w:rFonts w:ascii="Calibri" w:eastAsia="Times New Roman" w:hAnsi="Calibri" w:cs="Calibri"/>
                <w:color w:val="000000"/>
                <w:lang w:eastAsia="es-SV"/>
              </w:rPr>
              <w:t>DESCRIPCION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628" w:rsidRPr="00B36628" w:rsidRDefault="00B36628" w:rsidP="00B36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6628">
              <w:rPr>
                <w:rFonts w:ascii="Calibri" w:eastAsia="Times New Roman" w:hAnsi="Calibri" w:cs="Calibri"/>
                <w:color w:val="000000"/>
                <w:lang w:eastAsia="es-SV"/>
              </w:rPr>
              <w:t>UNIDAD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628" w:rsidRPr="00B36628" w:rsidRDefault="00B36628" w:rsidP="00B36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6628">
              <w:rPr>
                <w:rFonts w:ascii="Calibri" w:eastAsia="Times New Roman" w:hAnsi="Calibri" w:cs="Calibri"/>
                <w:color w:val="000000"/>
                <w:lang w:eastAsia="es-SV"/>
              </w:rPr>
              <w:t>VALOR UNITARIO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628" w:rsidRPr="00B36628" w:rsidRDefault="00B36628" w:rsidP="00B36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6628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</w:tr>
      <w:tr w:rsidR="00B36628" w:rsidRPr="00B36628" w:rsidTr="00BE36D0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628" w:rsidRPr="00B36628" w:rsidRDefault="00B36628" w:rsidP="00B36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66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CANASTA BASICAS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628" w:rsidRPr="00B36628" w:rsidRDefault="00B36628" w:rsidP="00B36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6628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628" w:rsidRPr="00B36628" w:rsidRDefault="00B36628" w:rsidP="00B36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66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15.000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628" w:rsidRPr="00B36628" w:rsidRDefault="00B36628" w:rsidP="00B36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66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150.00 </w:t>
            </w:r>
          </w:p>
        </w:tc>
      </w:tr>
      <w:tr w:rsidR="00B36628" w:rsidRPr="00B36628" w:rsidTr="00BE36D0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628" w:rsidRPr="00B36628" w:rsidRDefault="00B36628" w:rsidP="00B36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662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628" w:rsidRPr="00B36628" w:rsidRDefault="00B36628" w:rsidP="00B36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662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628" w:rsidRPr="00B36628" w:rsidRDefault="00B36628" w:rsidP="00B36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662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628" w:rsidRPr="00B36628" w:rsidRDefault="00B36628" w:rsidP="00B36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66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B36628" w:rsidRPr="00B36628" w:rsidTr="00BE36D0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628" w:rsidRPr="00B36628" w:rsidRDefault="00B36628" w:rsidP="00B36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662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628" w:rsidRPr="00B36628" w:rsidRDefault="00B36628" w:rsidP="00B36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662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628" w:rsidRPr="00B36628" w:rsidRDefault="00B36628" w:rsidP="00B36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662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628" w:rsidRPr="00B36628" w:rsidRDefault="00B36628" w:rsidP="00B36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66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B36628" w:rsidRPr="00B36628" w:rsidTr="00BE36D0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628" w:rsidRPr="00B36628" w:rsidRDefault="00B36628" w:rsidP="00B36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662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628" w:rsidRPr="00B36628" w:rsidRDefault="00B36628" w:rsidP="00B36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662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628" w:rsidRPr="00B36628" w:rsidRDefault="00B36628" w:rsidP="00B36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662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628" w:rsidRPr="00B36628" w:rsidRDefault="00B36628" w:rsidP="00B36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66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B36628" w:rsidRPr="00B36628" w:rsidTr="00BE36D0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628" w:rsidRPr="00B36628" w:rsidRDefault="00B36628" w:rsidP="00B36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662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628" w:rsidRPr="00B36628" w:rsidRDefault="00B36628" w:rsidP="00B36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662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628" w:rsidRPr="00B36628" w:rsidRDefault="00B36628" w:rsidP="00B36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662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628" w:rsidRPr="00B36628" w:rsidRDefault="00B36628" w:rsidP="00B36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66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B36628" w:rsidRPr="00B36628" w:rsidTr="00BE36D0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628" w:rsidRPr="00B36628" w:rsidRDefault="00B36628" w:rsidP="00B36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662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628" w:rsidRPr="00B36628" w:rsidRDefault="00B36628" w:rsidP="00B36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662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628" w:rsidRPr="00B36628" w:rsidRDefault="00B36628" w:rsidP="00B36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662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628" w:rsidRPr="00B36628" w:rsidRDefault="00B36628" w:rsidP="00B36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66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B36628" w:rsidRPr="00B36628" w:rsidTr="00BE36D0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628" w:rsidRPr="00B36628" w:rsidRDefault="00B36628" w:rsidP="00B36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662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628" w:rsidRPr="00B36628" w:rsidRDefault="00B36628" w:rsidP="00B36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662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628" w:rsidRPr="00B36628" w:rsidRDefault="00B36628" w:rsidP="00B36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662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628" w:rsidRPr="00B36628" w:rsidRDefault="00B36628" w:rsidP="00B36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66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B36628" w:rsidRPr="00B36628" w:rsidTr="00BE36D0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628" w:rsidRPr="00B36628" w:rsidRDefault="00B36628" w:rsidP="00B36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662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628" w:rsidRPr="00B36628" w:rsidRDefault="00B36628" w:rsidP="00B36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662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628" w:rsidRPr="00B36628" w:rsidRDefault="00B36628" w:rsidP="00B36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662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628" w:rsidRPr="00B36628" w:rsidRDefault="00B36628" w:rsidP="00B36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662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B36628" w:rsidRPr="00B36628" w:rsidTr="00BE36D0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628" w:rsidRPr="00B36628" w:rsidRDefault="00B36628" w:rsidP="00B36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662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628" w:rsidRPr="00B36628" w:rsidRDefault="00B36628" w:rsidP="00B36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662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628" w:rsidRPr="00B36628" w:rsidRDefault="00B36628" w:rsidP="00B36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662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628" w:rsidRPr="00B36628" w:rsidRDefault="00B36628" w:rsidP="00B36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662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B36628" w:rsidRPr="00B36628" w:rsidTr="00BE36D0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628" w:rsidRPr="00B36628" w:rsidRDefault="00B36628" w:rsidP="00B36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662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628" w:rsidRPr="00B36628" w:rsidRDefault="00B36628" w:rsidP="00B36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662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628" w:rsidRPr="00B36628" w:rsidRDefault="00B36628" w:rsidP="00B36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662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628" w:rsidRPr="00B36628" w:rsidRDefault="00B36628" w:rsidP="00B36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66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150.00 </w:t>
            </w:r>
          </w:p>
        </w:tc>
      </w:tr>
      <w:tr w:rsidR="00B36628" w:rsidRPr="00B36628" w:rsidTr="00BE36D0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28" w:rsidRPr="00B36628" w:rsidRDefault="00B36628" w:rsidP="00B3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28" w:rsidRPr="00B36628" w:rsidRDefault="00B36628" w:rsidP="00B3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28" w:rsidRPr="00B36628" w:rsidRDefault="00B36628" w:rsidP="00B3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28" w:rsidRPr="00B36628" w:rsidRDefault="00B36628" w:rsidP="00B3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B36628" w:rsidRPr="00B36628" w:rsidTr="00BE36D0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28" w:rsidRPr="00B36628" w:rsidRDefault="00B36628" w:rsidP="00B366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6628">
              <w:rPr>
                <w:rFonts w:ascii="Calibri" w:eastAsia="Times New Roman" w:hAnsi="Calibri" w:cs="Calibri"/>
                <w:color w:val="000000"/>
                <w:lang w:eastAsia="es-SV"/>
              </w:rPr>
              <w:t>LUGAR Y FECHA: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6628" w:rsidRPr="00B36628" w:rsidRDefault="00B36628" w:rsidP="00B36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6628">
              <w:rPr>
                <w:rFonts w:ascii="Calibri" w:eastAsia="Times New Roman" w:hAnsi="Calibri" w:cs="Calibri"/>
                <w:color w:val="000000"/>
                <w:lang w:eastAsia="es-SV"/>
              </w:rPr>
              <w:t>STGO DE MA, 17-04-2020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628" w:rsidRPr="00B36628" w:rsidRDefault="00B36628" w:rsidP="00B36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662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B36628" w:rsidRPr="00B36628" w:rsidTr="00BE36D0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28" w:rsidRPr="00B36628" w:rsidRDefault="00B36628" w:rsidP="00B3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28" w:rsidRPr="00B36628" w:rsidRDefault="00B36628" w:rsidP="00B3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28" w:rsidRPr="00B36628" w:rsidRDefault="00B36628" w:rsidP="00B3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28" w:rsidRPr="00B36628" w:rsidRDefault="00B36628" w:rsidP="00B3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B36628" w:rsidRPr="00B36628" w:rsidTr="00BE36D0">
        <w:trPr>
          <w:gridAfter w:val="1"/>
          <w:wAfter w:w="19" w:type="dxa"/>
          <w:trHeight w:val="300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28" w:rsidRPr="00B36628" w:rsidRDefault="00B36628" w:rsidP="00B36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6628">
              <w:rPr>
                <w:rFonts w:ascii="Calibri" w:eastAsia="Times New Roman" w:hAnsi="Calibri" w:cs="Calibri"/>
                <w:color w:val="000000"/>
                <w:lang w:eastAsia="es-SV"/>
              </w:rPr>
              <w:t>__________                                            _______</w:t>
            </w:r>
          </w:p>
        </w:tc>
        <w:tc>
          <w:tcPr>
            <w:tcW w:w="3099" w:type="dxa"/>
            <w:gridSpan w:val="2"/>
            <w:vAlign w:val="bottom"/>
          </w:tcPr>
          <w:p w:rsidR="00B36628" w:rsidRPr="00B36628" w:rsidRDefault="00B36628" w:rsidP="00B36628">
            <w:pPr>
              <w:spacing w:after="0" w:line="240" w:lineRule="auto"/>
            </w:pPr>
            <w:r w:rsidRPr="00B36628">
              <w:t>___________________________</w:t>
            </w:r>
          </w:p>
        </w:tc>
      </w:tr>
      <w:tr w:rsidR="00B36628" w:rsidRPr="00B36628" w:rsidTr="00BE36D0">
        <w:trPr>
          <w:gridAfter w:val="1"/>
          <w:wAfter w:w="19" w:type="dxa"/>
          <w:trHeight w:val="300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28" w:rsidRPr="00B36628" w:rsidRDefault="00B36628" w:rsidP="00B36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6628">
              <w:rPr>
                <w:rFonts w:ascii="Calibri" w:eastAsia="Times New Roman" w:hAnsi="Calibri" w:cs="Calibri"/>
                <w:color w:val="000000"/>
                <w:lang w:eastAsia="es-SV"/>
              </w:rPr>
              <w:t>SOLICITANTE                                     REVISADO</w:t>
            </w:r>
          </w:p>
        </w:tc>
        <w:tc>
          <w:tcPr>
            <w:tcW w:w="3099" w:type="dxa"/>
            <w:gridSpan w:val="2"/>
            <w:vAlign w:val="bottom"/>
          </w:tcPr>
          <w:p w:rsidR="00B36628" w:rsidRPr="00B36628" w:rsidRDefault="00B36628" w:rsidP="00B36628">
            <w:pPr>
              <w:spacing w:after="0" w:line="240" w:lineRule="auto"/>
            </w:pPr>
            <w:r w:rsidRPr="00B36628">
              <w:t>AUTORIZA ALCALDE MUNICIPAL</w:t>
            </w:r>
          </w:p>
        </w:tc>
      </w:tr>
      <w:tr w:rsidR="00B36628" w:rsidRPr="00B36628" w:rsidTr="00BE36D0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28" w:rsidRPr="00B36628" w:rsidRDefault="00B36628" w:rsidP="00B36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6628">
              <w:rPr>
                <w:rFonts w:ascii="Calibri" w:eastAsia="Times New Roman" w:hAnsi="Calibri" w:cs="Calibri"/>
                <w:color w:val="000000"/>
                <w:lang w:eastAsia="es-SV"/>
              </w:rPr>
              <w:t>JOSE EULOGIO MEJIA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28" w:rsidRPr="00B36628" w:rsidRDefault="00B36628" w:rsidP="00B36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28" w:rsidRPr="00B36628" w:rsidRDefault="00B36628" w:rsidP="00B3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28" w:rsidRPr="00B36628" w:rsidRDefault="00B36628" w:rsidP="00B3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:rsidR="00C46ED5" w:rsidRDefault="00C46ED5"/>
    <w:sectPr w:rsidR="00C46ED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628"/>
    <w:rsid w:val="00B36628"/>
    <w:rsid w:val="00C46ED5"/>
    <w:rsid w:val="00FD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456D00-DE5D-49DE-ACAD-0093B0452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2020-05-25T16:33:00Z</dcterms:created>
  <dcterms:modified xsi:type="dcterms:W3CDTF">2020-05-25T16:37:00Z</dcterms:modified>
</cp:coreProperties>
</file>