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C9E46" w14:textId="77777777" w:rsidR="001077D5" w:rsidRDefault="001077D5"/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560"/>
        <w:gridCol w:w="1984"/>
        <w:gridCol w:w="1892"/>
      </w:tblGrid>
      <w:tr w:rsidR="001077D5" w:rsidRPr="00DC7703" w14:paraId="1C27B77D" w14:textId="77777777" w:rsidTr="00042DFC">
        <w:trPr>
          <w:trHeight w:val="46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AF69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09AA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B33EA5D" wp14:editId="61B2BB4A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40" name="Imagen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3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0"/>
            </w:tblGrid>
            <w:tr w:rsidR="001077D5" w:rsidRPr="00DC7703" w14:paraId="0EE7E070" w14:textId="77777777" w:rsidTr="00042DFC">
              <w:trPr>
                <w:trHeight w:val="465"/>
                <w:tblCellSpacing w:w="0" w:type="dxa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5D9347" w14:textId="77777777" w:rsidR="001077D5" w:rsidRPr="00DC7703" w:rsidRDefault="001077D5" w:rsidP="00042D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7099F3C3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8031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077D5" w:rsidRPr="00DC7703" w14:paraId="05303C8A" w14:textId="77777777" w:rsidTr="00042DFC">
        <w:trPr>
          <w:trHeight w:val="4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E82A" w14:textId="77777777" w:rsidR="001077D5" w:rsidRPr="00DC7703" w:rsidRDefault="001077D5" w:rsidP="0004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</w:t>
            </w:r>
            <w:r w:rsidRPr="00DC770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5E1D" w14:textId="77777777" w:rsidR="001077D5" w:rsidRPr="00DC7703" w:rsidRDefault="001077D5" w:rsidP="0004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43A0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F060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077D5" w:rsidRPr="00DC7703" w14:paraId="051CA344" w14:textId="77777777" w:rsidTr="00042DFC">
        <w:trPr>
          <w:trHeight w:val="4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38CF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3104" w14:textId="77777777" w:rsidR="001077D5" w:rsidRPr="00DC7703" w:rsidRDefault="001077D5" w:rsidP="00042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42B1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4AC7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077D5" w:rsidRPr="00DC7703" w14:paraId="0EEE361A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1B8E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E4BD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EB72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4484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077D5" w:rsidRPr="00DC7703" w14:paraId="7103E883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351F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N° 030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D083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FACC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2957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077D5" w:rsidRPr="00DC7703" w14:paraId="116B0C5B" w14:textId="77777777" w:rsidTr="00042DFC">
        <w:trPr>
          <w:trHeight w:val="30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BD7BC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NOMBRE DEL PROVEEDOR : COMERCIAL FLORES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21BD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077D5" w:rsidRPr="00DC7703" w14:paraId="64C69814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B77B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C669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6856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7BF0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077D5" w:rsidRPr="00DC7703" w14:paraId="70B80445" w14:textId="77777777" w:rsidTr="00042DFC">
        <w:trPr>
          <w:trHeight w:val="300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514B4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BIENES Y/O SERVICIOS PARA USO EN: PERSONAL  DE RECOLECCION </w:t>
            </w:r>
          </w:p>
        </w:tc>
      </w:tr>
      <w:tr w:rsidR="001077D5" w:rsidRPr="00DC7703" w14:paraId="242EFB81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C4D3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ALCALDIA MUNICIPAL COVID-19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B2EF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6454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9467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077D5" w:rsidRPr="00DC7703" w14:paraId="1BBA0890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444D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1FE8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CA45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7B60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077D5" w:rsidRPr="00DC7703" w14:paraId="20C23068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4B5D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FA77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6C3D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452B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077D5" w:rsidRPr="00DC7703" w14:paraId="6508B7A8" w14:textId="77777777" w:rsidTr="00042DFC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B896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22D2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7AF9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947F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1077D5" w:rsidRPr="00DC7703" w14:paraId="4F169A9C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9B0C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LENTES TRANSPARENTES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EE3A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233B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3.00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4129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36.00 </w:t>
            </w:r>
          </w:p>
        </w:tc>
      </w:tr>
      <w:tr w:rsidR="001077D5" w:rsidRPr="00DC7703" w14:paraId="07724675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2EE9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6B21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733C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78A5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1077D5" w:rsidRPr="00DC7703" w14:paraId="525A67DA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BB4A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D5FB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DEB1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0457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1077D5" w:rsidRPr="00DC7703" w14:paraId="2DFF4072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05E9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B52D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712A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2ECD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1077D5" w:rsidRPr="00DC7703" w14:paraId="303B35E4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2451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F52B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3FE0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3244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1077D5" w:rsidRPr="00DC7703" w14:paraId="176C6202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47D6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DF0C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7DF8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45D2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1077D5" w:rsidRPr="00DC7703" w14:paraId="28F00AF6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9C9A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8A6C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4035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E51C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1077D5" w:rsidRPr="00DC7703" w14:paraId="00C60F49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4427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5C45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7D36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58A8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1077D5" w:rsidRPr="00DC7703" w14:paraId="2DF7333D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065C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E304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15D3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25C7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1077D5" w:rsidRPr="00DC7703" w14:paraId="4179FEE2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6CDE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8C50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C915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F350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1077D5" w:rsidRPr="00DC7703" w14:paraId="1028FBC4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EE23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5382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952B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6CE9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36.00 </w:t>
            </w:r>
          </w:p>
        </w:tc>
      </w:tr>
      <w:tr w:rsidR="001077D5" w:rsidRPr="00DC7703" w14:paraId="6ECCE090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4EDF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6B1E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6140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97C3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077D5" w:rsidRPr="00DC7703" w14:paraId="4C568C38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F484" w14:textId="77777777" w:rsidR="001077D5" w:rsidRPr="00DC7703" w:rsidRDefault="001077D5" w:rsidP="00042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43DB2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STGO DE MA19-03-2020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DC62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077D5" w:rsidRPr="00DC7703" w14:paraId="04E31E2E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1A69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EE5B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0C72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6721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077D5" w:rsidRPr="00DC7703" w14:paraId="551BDB08" w14:textId="77777777" w:rsidTr="00042DFC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7F3D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_________           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</w:t>
            </w: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______________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074D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1077D5" w:rsidRPr="00DC7703" w14:paraId="0108B023" w14:textId="77777777" w:rsidTr="00042DFC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9561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SOLICITANTE  </w:t>
            </w: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               REVISADO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6B0D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1077D5" w:rsidRPr="00DC7703" w14:paraId="04B3C3E3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DD18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7703">
              <w:rPr>
                <w:rFonts w:ascii="Calibri" w:eastAsia="Times New Roman" w:hAnsi="Calibri" w:cs="Calibri"/>
                <w:color w:val="000000"/>
                <w:lang w:eastAsia="es-SV"/>
              </w:rPr>
              <w:t>MIGUEL EDMUNDO HERNANDEZ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CC45" w14:textId="77777777" w:rsidR="001077D5" w:rsidRPr="00DC7703" w:rsidRDefault="001077D5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3D40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6CFB" w14:textId="77777777" w:rsidR="001077D5" w:rsidRPr="00DC7703" w:rsidRDefault="001077D5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F6E81C0" w14:textId="77777777" w:rsidR="001077D5" w:rsidRDefault="001077D5"/>
    <w:sectPr w:rsidR="001077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7D5"/>
    <w:rsid w:val="001077D5"/>
    <w:rsid w:val="001F7876"/>
    <w:rsid w:val="00C3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56156"/>
  <w15:docId w15:val="{CE0944BA-C480-4992-A122-E494596B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Chifulyn</dc:creator>
  <cp:lastModifiedBy>LAPTOP-AIP</cp:lastModifiedBy>
  <cp:revision>2</cp:revision>
  <dcterms:created xsi:type="dcterms:W3CDTF">2020-05-13T21:03:00Z</dcterms:created>
  <dcterms:modified xsi:type="dcterms:W3CDTF">2020-05-17T02:46:00Z</dcterms:modified>
</cp:coreProperties>
</file>