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DD933" w14:textId="03463535" w:rsidR="001F7876" w:rsidRDefault="001F7876"/>
    <w:p w14:paraId="632241AE" w14:textId="77777777" w:rsidR="005D78FA" w:rsidRDefault="005D78FA"/>
    <w:p w14:paraId="343EAD58" w14:textId="77777777" w:rsidR="005D78FA" w:rsidRDefault="005D78FA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920"/>
        <w:gridCol w:w="1892"/>
      </w:tblGrid>
      <w:tr w:rsidR="005D78FA" w:rsidRPr="0063666E" w14:paraId="2502AA42" w14:textId="77777777" w:rsidTr="00042DFC">
        <w:trPr>
          <w:trHeight w:val="4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C97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5C96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6C8EE8F" wp14:editId="057499D4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5D78FA" w:rsidRPr="0063666E" w14:paraId="22FA7D1C" w14:textId="77777777" w:rsidTr="00042DFC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EA55C" w14:textId="77777777" w:rsidR="005D78FA" w:rsidRPr="0063666E" w:rsidRDefault="005D78FA" w:rsidP="00042D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7E9E67F8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9C44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092A94ED" w14:textId="77777777" w:rsidTr="00042DFC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5960" w14:textId="77777777" w:rsidR="005D78FA" w:rsidRPr="0063666E" w:rsidRDefault="005D78FA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</w:t>
            </w:r>
            <w:r w:rsidRPr="0063666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ORDEN DE COMPRA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A8F2" w14:textId="77777777" w:rsidR="005D78FA" w:rsidRPr="0063666E" w:rsidRDefault="005D78FA" w:rsidP="00042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0324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2A88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0BB8C2D8" w14:textId="77777777" w:rsidTr="00042DFC">
        <w:trPr>
          <w:trHeight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02B1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BCA" w14:textId="77777777" w:rsidR="005D78FA" w:rsidRPr="0063666E" w:rsidRDefault="005D78FA" w:rsidP="0004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E5E7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C0BD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0623AE88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8414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22B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A95D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220B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4F16B833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432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N° 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F18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9795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FD21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2E0A7CDE" w14:textId="77777777" w:rsidTr="00042DFC">
        <w:trPr>
          <w:trHeight w:val="30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554DE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PROMESAR, S.A. DE C.V.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869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D78FA" w:rsidRPr="0063666E" w14:paraId="25EDC2A8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761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010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B7E6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D455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287F5711" w14:textId="77777777" w:rsidTr="00042DFC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17196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PERSONAL ALCALDIA MUNICIPAL</w:t>
            </w:r>
          </w:p>
        </w:tc>
      </w:tr>
      <w:tr w:rsidR="005D78FA" w:rsidRPr="0063666E" w14:paraId="64D28E62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FD45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COVID-19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0E97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9E7C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B69E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70580429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2E46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2A1E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FF2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8F4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329B5CF7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8BD5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5CCB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FAB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0ED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6C1FA647" w14:textId="77777777" w:rsidTr="00042DFC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338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1DB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7EA7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9FEA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5D78FA" w:rsidRPr="0063666E" w14:paraId="6FCD2D8D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DC92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ALCOHOL GEL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A60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43A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3.00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D7A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60.00 </w:t>
            </w:r>
          </w:p>
        </w:tc>
      </w:tr>
      <w:tr w:rsidR="005D78FA" w:rsidRPr="0063666E" w14:paraId="51275AF5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5A5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0B2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FC20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AD7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4E5EB200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353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DB0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090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F62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512F4AA8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6CC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00F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204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A1A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11AB7396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640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935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CC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0902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4C5BDD2D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FD82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105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320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BA3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6C5CACEA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F3B1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C02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6A1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37D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11A5A6C7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8C9D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2365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DB04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613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238F5A80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EBE6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9498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7457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7BE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564C6AC3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600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C01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936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E4F6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5D78FA" w:rsidRPr="0063666E" w14:paraId="16857688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99EC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DFD4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B3D6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0145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60.00 </w:t>
            </w:r>
          </w:p>
        </w:tc>
      </w:tr>
      <w:tr w:rsidR="005D78FA" w:rsidRPr="0063666E" w14:paraId="6A452A0D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F74E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3225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81DE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05FB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7B50E1F1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1394" w14:textId="77777777" w:rsidR="005D78FA" w:rsidRPr="0063666E" w:rsidRDefault="005D78FA" w:rsidP="00042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1351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STGO DE MA13-03-2020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02B1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5D78FA" w:rsidRPr="0063666E" w14:paraId="63839480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C9BE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6D25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E63B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2B58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D78FA" w:rsidRPr="0063666E" w14:paraId="7C7558B1" w14:textId="77777777" w:rsidTr="00042DFC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E1EB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207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5D78FA" w:rsidRPr="0063666E" w14:paraId="27B3945E" w14:textId="77777777" w:rsidTr="00042DFC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6BC6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4CF1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5D78FA" w:rsidRPr="0063666E" w14:paraId="3E023E5E" w14:textId="77777777" w:rsidTr="00042DFC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9352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63666E">
              <w:rPr>
                <w:rFonts w:ascii="Calibri" w:eastAsia="Times New Roman" w:hAnsi="Calibri" w:cs="Calibri"/>
                <w:color w:val="000000"/>
                <w:lang w:eastAsia="es-SV"/>
              </w:rPr>
              <w:t>ROXANA DEL CID DE CORTEZ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7AF8" w14:textId="77777777" w:rsidR="005D78FA" w:rsidRPr="0063666E" w:rsidRDefault="005D78FA" w:rsidP="00042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4F31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CF23" w14:textId="77777777" w:rsidR="005D78FA" w:rsidRPr="0063666E" w:rsidRDefault="005D78FA" w:rsidP="0004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71F6F04" w14:textId="77777777" w:rsidR="005D78FA" w:rsidRDefault="005D78FA"/>
    <w:sectPr w:rsidR="005D78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8FA"/>
    <w:rsid w:val="001F7876"/>
    <w:rsid w:val="002022C4"/>
    <w:rsid w:val="00231FBB"/>
    <w:rsid w:val="0045507C"/>
    <w:rsid w:val="005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4631C"/>
  <w15:docId w15:val="{F7948EE7-7837-45EE-80B0-4E46CAF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Chifulyn</dc:creator>
  <cp:lastModifiedBy>LAPTOP-AIP</cp:lastModifiedBy>
  <cp:revision>4</cp:revision>
  <dcterms:created xsi:type="dcterms:W3CDTF">2020-05-13T21:11:00Z</dcterms:created>
  <dcterms:modified xsi:type="dcterms:W3CDTF">2020-05-17T00:10:00Z</dcterms:modified>
</cp:coreProperties>
</file>