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FE" w:rsidRDefault="007E285F">
      <w:pPr>
        <w:pStyle w:val="Ttulo1"/>
        <w:tabs>
          <w:tab w:val="left" w:pos="1281"/>
        </w:tabs>
      </w:pPr>
      <w:r>
        <w:rPr>
          <w:noProof/>
          <w:position w:val="103"/>
          <w:lang w:val="es-SV" w:eastAsia="es-SV"/>
        </w:rPr>
        <w:drawing>
          <wp:inline distT="0" distB="0" distL="0" distR="0">
            <wp:extent cx="257511" cy="7955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11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3"/>
        </w:rPr>
        <w:tab/>
      </w:r>
      <w:r>
        <w:rPr>
          <w:noProof/>
          <w:lang w:val="es-SV" w:eastAsia="es-SV"/>
        </w:rPr>
        <w:drawing>
          <wp:inline distT="0" distB="0" distL="0" distR="0">
            <wp:extent cx="6355079" cy="11064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5079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FE" w:rsidRPr="00A5105D" w:rsidRDefault="007E285F">
      <w:pPr>
        <w:pStyle w:val="Ttulo3"/>
        <w:spacing w:line="295" w:lineRule="auto"/>
        <w:ind w:right="1736"/>
        <w:jc w:val="center"/>
        <w:rPr>
          <w:lang w:val="es-SV"/>
        </w:rPr>
      </w:pPr>
      <w:r w:rsidRPr="00A5105D">
        <w:rPr>
          <w:color w:val="1F1F21"/>
          <w:w w:val="95"/>
          <w:lang w:val="es-SV"/>
        </w:rPr>
        <w:t>Y</w:t>
      </w:r>
      <w:r w:rsidRPr="00A5105D">
        <w:rPr>
          <w:color w:val="1F1F21"/>
          <w:spacing w:val="-21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GALDÁMEZ",</w:t>
      </w:r>
      <w:r w:rsidRPr="00A5105D">
        <w:rPr>
          <w:color w:val="1F1F21"/>
          <w:spacing w:val="-13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SUSCRITO</w:t>
      </w:r>
      <w:r w:rsidRPr="00A5105D">
        <w:rPr>
          <w:color w:val="1F1F21"/>
          <w:spacing w:val="-14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ENTRE</w:t>
      </w:r>
      <w:r w:rsidRPr="00A5105D">
        <w:rPr>
          <w:color w:val="1F1F21"/>
          <w:spacing w:val="-20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LA</w:t>
      </w:r>
      <w:r w:rsidRPr="00A5105D">
        <w:rPr>
          <w:color w:val="1F1F21"/>
          <w:spacing w:val="-24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COMISIÓN</w:t>
      </w:r>
      <w:r w:rsidRPr="00A5105D">
        <w:rPr>
          <w:color w:val="1F1F21"/>
          <w:spacing w:val="-13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EJECUTIVA</w:t>
      </w:r>
      <w:r w:rsidRPr="00A5105D">
        <w:rPr>
          <w:color w:val="1F1F21"/>
          <w:spacing w:val="-15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PORTUARIA</w:t>
      </w:r>
      <w:r w:rsidRPr="00A5105D">
        <w:rPr>
          <w:color w:val="1F1F21"/>
          <w:spacing w:val="-16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AUTÓNOMA</w:t>
      </w:r>
      <w:r w:rsidRPr="00A5105D">
        <w:rPr>
          <w:color w:val="1F1F21"/>
          <w:spacing w:val="-7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Y</w:t>
      </w:r>
      <w:r w:rsidRPr="00A5105D">
        <w:rPr>
          <w:color w:val="1F1F21"/>
          <w:spacing w:val="-26"/>
          <w:w w:val="95"/>
          <w:lang w:val="es-SV"/>
        </w:rPr>
        <w:t xml:space="preserve"> </w:t>
      </w:r>
      <w:r w:rsidRPr="00A5105D">
        <w:rPr>
          <w:color w:val="313133"/>
          <w:w w:val="95"/>
          <w:lang w:val="es-SV"/>
        </w:rPr>
        <w:t>LA</w:t>
      </w:r>
      <w:r w:rsidRPr="00A5105D">
        <w:rPr>
          <w:color w:val="313133"/>
          <w:spacing w:val="-25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SOCIEDAD LABORATORIO</w:t>
      </w:r>
      <w:r w:rsidRPr="00A5105D">
        <w:rPr>
          <w:color w:val="1F1F21"/>
          <w:spacing w:val="-21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IBEROAMERICANO</w:t>
      </w:r>
      <w:r w:rsidRPr="00A5105D">
        <w:rPr>
          <w:color w:val="1F1F21"/>
          <w:spacing w:val="-32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DE</w:t>
      </w:r>
      <w:r w:rsidRPr="00A5105D">
        <w:rPr>
          <w:color w:val="1F1F21"/>
          <w:spacing w:val="-31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MATERIALES,</w:t>
      </w:r>
      <w:r w:rsidRPr="00A5105D">
        <w:rPr>
          <w:color w:val="1F1F21"/>
          <w:spacing w:val="-20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SOCIEDAD</w:t>
      </w:r>
      <w:r w:rsidRPr="00A5105D">
        <w:rPr>
          <w:color w:val="1F1F21"/>
          <w:spacing w:val="-21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ANÓNIMA</w:t>
      </w:r>
      <w:r w:rsidRPr="00A5105D">
        <w:rPr>
          <w:color w:val="1F1F21"/>
          <w:spacing w:val="-22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DE</w:t>
      </w:r>
      <w:r w:rsidRPr="00A5105D">
        <w:rPr>
          <w:color w:val="1F1F21"/>
          <w:spacing w:val="-29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CAPITAL</w:t>
      </w:r>
      <w:r w:rsidRPr="00A5105D">
        <w:rPr>
          <w:color w:val="1F1F21"/>
          <w:spacing w:val="-25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VARIABLE</w:t>
      </w: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7E285F">
      <w:pPr>
        <w:spacing w:before="142"/>
        <w:ind w:left="1185"/>
        <w:jc w:val="both"/>
        <w:rPr>
          <w:b/>
          <w:sz w:val="18"/>
          <w:lang w:val="es-SV"/>
        </w:rPr>
      </w:pPr>
      <w:r w:rsidRPr="00A5105D">
        <w:rPr>
          <w:color w:val="1F1F21"/>
          <w:sz w:val="19"/>
          <w:lang w:val="es-SV"/>
        </w:rPr>
        <w:t>N</w:t>
      </w:r>
      <w:r w:rsidRPr="00A5105D">
        <w:rPr>
          <w:color w:val="464646"/>
          <w:sz w:val="19"/>
          <w:lang w:val="es-SV"/>
        </w:rPr>
        <w:t xml:space="preserve">osotros, </w:t>
      </w:r>
      <w:r w:rsidRPr="00A5105D">
        <w:rPr>
          <w:b/>
          <w:color w:val="1F1F21"/>
          <w:sz w:val="18"/>
          <w:lang w:val="es-SV"/>
        </w:rPr>
        <w:t>EMÉRITO  DE JESÚS  VELÁSQUEZ  M O</w:t>
      </w:r>
      <w:r w:rsidRPr="00A5105D">
        <w:rPr>
          <w:b/>
          <w:color w:val="464646"/>
          <w:sz w:val="18"/>
          <w:lang w:val="es-SV"/>
        </w:rPr>
        <w:t>NT</w:t>
      </w:r>
      <w:r w:rsidRPr="00A5105D">
        <w:rPr>
          <w:b/>
          <w:color w:val="1F1F21"/>
          <w:sz w:val="18"/>
          <w:lang w:val="es-SV"/>
        </w:rPr>
        <w:t>ERROZA</w:t>
      </w:r>
      <w:r w:rsidRPr="00A5105D">
        <w:rPr>
          <w:b/>
          <w:color w:val="595959"/>
          <w:sz w:val="18"/>
          <w:lang w:val="es-SV"/>
        </w:rPr>
        <w:t xml:space="preserve">,  </w:t>
      </w:r>
      <w:r w:rsidRPr="00A5105D">
        <w:rPr>
          <w:color w:val="595959"/>
          <w:sz w:val="19"/>
          <w:lang w:val="es-SV"/>
        </w:rPr>
        <w:t>conocido po</w:t>
      </w:r>
      <w:r w:rsidRPr="00A5105D">
        <w:rPr>
          <w:color w:val="313133"/>
          <w:sz w:val="19"/>
          <w:lang w:val="es-SV"/>
        </w:rPr>
        <w:t xml:space="preserve">r  </w:t>
      </w:r>
      <w:r w:rsidRPr="00A5105D">
        <w:rPr>
          <w:b/>
          <w:color w:val="313133"/>
          <w:sz w:val="18"/>
          <w:lang w:val="es-SV"/>
        </w:rPr>
        <w:t xml:space="preserve">EMÉRITO  </w:t>
      </w:r>
      <w:r w:rsidRPr="00A5105D">
        <w:rPr>
          <w:b/>
          <w:color w:val="1F1F21"/>
          <w:sz w:val="18"/>
          <w:lang w:val="es-SV"/>
        </w:rPr>
        <w:t xml:space="preserve">DE  </w:t>
      </w:r>
      <w:r w:rsidRPr="00A5105D">
        <w:rPr>
          <w:b/>
          <w:color w:val="313133"/>
          <w:sz w:val="18"/>
          <w:lang w:val="es-SV"/>
        </w:rPr>
        <w:t>JESÚS</w:t>
      </w:r>
    </w:p>
    <w:p w:rsidR="00F052FE" w:rsidRPr="00A5105D" w:rsidRDefault="00A5105D">
      <w:pPr>
        <w:spacing w:before="155" w:line="415" w:lineRule="auto"/>
        <w:ind w:left="1174" w:right="1758" w:firstLine="17"/>
        <w:jc w:val="both"/>
        <w:rPr>
          <w:sz w:val="19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7192010</wp:posOffset>
                </wp:positionH>
                <wp:positionV relativeFrom="paragraph">
                  <wp:posOffset>7510145</wp:posOffset>
                </wp:positionV>
                <wp:extent cx="0" cy="0"/>
                <wp:effectExtent l="10160" t="5706110" r="8890" b="5708015"/>
                <wp:wrapNone/>
                <wp:docPr id="4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857">
                          <a:solidFill>
                            <a:srgbClr val="CFCF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70EC7" id="Line 3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6.3pt,591.35pt" to="566.3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5vpGwIAAD0EAAAOAAAAZHJzL2Uyb0RvYy54bWysU8GO2jAQvVfqP1i+QxI2sBARVlUCvWy7&#10;SLv9AGM7xKpjW7YhoKr/3rEDiG0vVdVLMvbMvHkz87x8OnUSHbl1QqsSZ+MUI66oZkLtS/ztbTOa&#10;Y+Q8UYxIrXiJz9zhp9XHD8veFHyiWy0ZtwhAlCt6U+LWe1MkiaMt74gba8MVOBttO+LhaPcJs6QH&#10;9E4mkzSdJb22zFhNuXNwWw9OvIr4TcOpf2kaxz2SJQZuPn5t/O7CN1ktSbG3xLSCXmiQf2DREaGg&#10;6A2qJp6ggxV/QHWCWu1048dUd4luGkF57AG6ydLfunltieGxFxiOM7cxuf8HS78etxYJVuJ8gZEi&#10;HezoWSiOHqZhNr1xBYRUamtDd/SkXs2zpt8dUrpqidrzyPHtbCAvCxnJu5RwcAYq7PovmkEMOXgd&#10;B3VqbBcgYQToFPdxvu2DnzyiwyW93iakuKYY6/xnrjsUjBJLoBshyfHZ+UCBFNeQUEHpjZAyLloq&#10;1Jd4Pp8+xgSnpWDBGcKc3e8qadGRgFSqTbWp89gPeO7DAnJNXDvERdcgIqsPisUqLSdsfbE9EXKw&#10;gZVUoRB0Bzwv1iCSH4t0sZ6v5/kon8zWozyt69GnTZWPZpvscVo/1FVVZz8D5ywvWsEYV4H2VbBZ&#10;/neCuDydQWo3yd7mk7xHj4MEstd/JB3XGzY6aGOn2Xlrr2sHjcbgy3sKj+D+DPb9q1/9AgAA//8D&#10;AFBLAwQUAAYACAAAACEAEn4bB94AAAAPAQAADwAAAGRycy9kb3ducmV2LnhtbEyPUUvDMBSF3wX/&#10;Q7gD31yyTueoTYcoA0FEVgV9TJu7ttrclCTr6r83RcS93XPu4dzvZpvRdGxA51tLEhZzAQypsrql&#10;WsLb6/ZyDcwHRVp1llDCN3rY5OdnmUq1PdIOhyLULJaQT5WEJoQ+5dxXDRrl57ZHiru9dUaFKF3N&#10;tVPHWG46ngix4ka1FC80qsf7Bquv4mAkPD2GT3dFy+Lh5fp92D6XojYfQsqL2Xh3CyzgGP7DMOFH&#10;dMgjU2kPpD3rol4sk1XMTtM6uQE2ZX698s/jecZP/8h/AAAA//8DAFBLAQItABQABgAIAAAAIQC2&#10;gziS/gAAAOEBAAATAAAAAAAAAAAAAAAAAAAAAABbQ29udGVudF9UeXBlc10ueG1sUEsBAi0AFAAG&#10;AAgAAAAhADj9If/WAAAAlAEAAAsAAAAAAAAAAAAAAAAALwEAAF9yZWxzLy5yZWxzUEsBAi0AFAAG&#10;AAgAAAAhAGTLm+kbAgAAPQQAAA4AAAAAAAAAAAAAAAAALgIAAGRycy9lMm9Eb2MueG1sUEsBAi0A&#10;FAAGAAgAAAAhABJ+GwfeAAAADwEAAA8AAAAAAAAAAAAAAAAAdQQAAGRycy9kb3ducmV2LnhtbFBL&#10;BQYAAAAABAAEAPMAAACABQAAAAA=&#10;" strokecolor="#cfcfd4" strokeweight=".24603mm">
                <w10:wrap anchorx="page"/>
              </v:line>
            </w:pict>
          </mc:Fallback>
        </mc:AlternateContent>
      </w:r>
      <w:r w:rsidR="007E285F" w:rsidRPr="00A5105D">
        <w:rPr>
          <w:b/>
          <w:color w:val="1F1F21"/>
          <w:sz w:val="18"/>
          <w:lang w:val="es-SV"/>
        </w:rPr>
        <w:t xml:space="preserve">VELÁSQUEZ </w:t>
      </w:r>
      <w:r w:rsidR="007E285F" w:rsidRPr="00A5105D">
        <w:rPr>
          <w:b/>
          <w:color w:val="313133"/>
          <w:sz w:val="18"/>
          <w:lang w:val="es-SV"/>
        </w:rPr>
        <w:t xml:space="preserve">MONTERROSA, </w:t>
      </w:r>
      <w:r w:rsidR="007E285F" w:rsidRPr="00A5105D">
        <w:rPr>
          <w:color w:val="313133"/>
          <w:spacing w:val="-4"/>
          <w:sz w:val="19"/>
          <w:lang w:val="es-SV"/>
        </w:rPr>
        <w:t>may</w:t>
      </w:r>
      <w:r w:rsidR="007E285F" w:rsidRPr="00A5105D">
        <w:rPr>
          <w:color w:val="595959"/>
          <w:spacing w:val="-4"/>
          <w:sz w:val="19"/>
          <w:lang w:val="es-SV"/>
        </w:rPr>
        <w:t xml:space="preserve">or </w:t>
      </w:r>
      <w:r w:rsidR="007E285F" w:rsidRPr="00A5105D">
        <w:rPr>
          <w:color w:val="464646"/>
          <w:sz w:val="19"/>
          <w:lang w:val="es-SV"/>
        </w:rPr>
        <w:t xml:space="preserve">de edad, </w:t>
      </w:r>
      <w:r w:rsidR="007E285F" w:rsidRPr="00A5105D">
        <w:rPr>
          <w:color w:val="313133"/>
          <w:sz w:val="19"/>
          <w:lang w:val="es-SV"/>
        </w:rPr>
        <w:t>Ing</w:t>
      </w:r>
      <w:r w:rsidR="007E285F" w:rsidRPr="00A5105D">
        <w:rPr>
          <w:color w:val="595959"/>
          <w:sz w:val="19"/>
          <w:lang w:val="es-SV"/>
        </w:rPr>
        <w:t>e</w:t>
      </w:r>
      <w:r w:rsidR="007E285F" w:rsidRPr="00A5105D">
        <w:rPr>
          <w:color w:val="313133"/>
          <w:sz w:val="19"/>
          <w:lang w:val="es-SV"/>
        </w:rPr>
        <w:t>ni</w:t>
      </w:r>
      <w:r w:rsidR="007E285F" w:rsidRPr="00A5105D">
        <w:rPr>
          <w:color w:val="595959"/>
          <w:sz w:val="19"/>
          <w:lang w:val="es-SV"/>
        </w:rPr>
        <w:t>er</w:t>
      </w:r>
      <w:r w:rsidR="007E285F" w:rsidRPr="00A5105D">
        <w:rPr>
          <w:color w:val="313133"/>
          <w:sz w:val="19"/>
          <w:lang w:val="es-SV"/>
        </w:rPr>
        <w:t xml:space="preserve">o </w:t>
      </w:r>
      <w:r w:rsidR="007E285F" w:rsidRPr="00A5105D">
        <w:rPr>
          <w:color w:val="464646"/>
          <w:sz w:val="19"/>
          <w:lang w:val="es-SV"/>
        </w:rPr>
        <w:t>Agr</w:t>
      </w:r>
      <w:r w:rsidR="007E285F" w:rsidRPr="00A5105D">
        <w:rPr>
          <w:color w:val="1F1F21"/>
          <w:sz w:val="19"/>
          <w:lang w:val="es-SV"/>
        </w:rPr>
        <w:t>í</w:t>
      </w:r>
      <w:r w:rsidR="007E285F" w:rsidRPr="00A5105D">
        <w:rPr>
          <w:color w:val="464646"/>
          <w:sz w:val="19"/>
          <w:lang w:val="es-SV"/>
        </w:rPr>
        <w:t>co</w:t>
      </w:r>
      <w:r w:rsidR="007E285F" w:rsidRPr="00A5105D">
        <w:rPr>
          <w:color w:val="1F1F21"/>
          <w:sz w:val="19"/>
          <w:lang w:val="es-SV"/>
        </w:rPr>
        <w:t>l</w:t>
      </w:r>
      <w:r w:rsidR="007E285F" w:rsidRPr="00A5105D">
        <w:rPr>
          <w:color w:val="464646"/>
          <w:sz w:val="19"/>
          <w:lang w:val="es-SV"/>
        </w:rPr>
        <w:t xml:space="preserve">a, de </w:t>
      </w:r>
      <w:r w:rsidR="007E285F" w:rsidRPr="00A5105D">
        <w:rPr>
          <w:color w:val="313133"/>
          <w:sz w:val="19"/>
          <w:lang w:val="es-SV"/>
        </w:rPr>
        <w:t>na</w:t>
      </w:r>
      <w:r w:rsidR="007E285F" w:rsidRPr="00A5105D">
        <w:rPr>
          <w:color w:val="595959"/>
          <w:sz w:val="19"/>
          <w:lang w:val="es-SV"/>
        </w:rPr>
        <w:t>ciona</w:t>
      </w:r>
      <w:r w:rsidR="007E285F" w:rsidRPr="00A5105D">
        <w:rPr>
          <w:color w:val="1F1F21"/>
          <w:sz w:val="19"/>
          <w:lang w:val="es-SV"/>
        </w:rPr>
        <w:t>li</w:t>
      </w:r>
      <w:r w:rsidR="007E285F" w:rsidRPr="00A5105D">
        <w:rPr>
          <w:color w:val="464646"/>
          <w:sz w:val="19"/>
          <w:lang w:val="es-SV"/>
        </w:rPr>
        <w:t xml:space="preserve">dad </w:t>
      </w:r>
      <w:r w:rsidR="007E285F" w:rsidRPr="00A5105D">
        <w:rPr>
          <w:color w:val="595959"/>
          <w:sz w:val="19"/>
          <w:lang w:val="es-SV"/>
        </w:rPr>
        <w:t>sa</w:t>
      </w:r>
      <w:r w:rsidR="007E285F" w:rsidRPr="00A5105D">
        <w:rPr>
          <w:color w:val="1F1F21"/>
          <w:sz w:val="19"/>
          <w:lang w:val="es-SV"/>
        </w:rPr>
        <w:t>l</w:t>
      </w:r>
      <w:r w:rsidR="007E285F" w:rsidRPr="00A5105D">
        <w:rPr>
          <w:color w:val="464646"/>
          <w:sz w:val="19"/>
          <w:lang w:val="es-SV"/>
        </w:rPr>
        <w:t xml:space="preserve">vadoreña </w:t>
      </w:r>
      <w:r w:rsidR="007E285F" w:rsidRPr="00A5105D">
        <w:rPr>
          <w:color w:val="595959"/>
          <w:sz w:val="19"/>
          <w:lang w:val="es-SV"/>
        </w:rPr>
        <w:t xml:space="preserve">y </w:t>
      </w:r>
      <w:r w:rsidR="007E285F" w:rsidRPr="00A5105D">
        <w:rPr>
          <w:color w:val="464646"/>
          <w:sz w:val="19"/>
          <w:lang w:val="es-SV"/>
        </w:rPr>
        <w:t xml:space="preserve">del </w:t>
      </w:r>
      <w:r w:rsidR="007E285F" w:rsidRPr="00A5105D">
        <w:rPr>
          <w:color w:val="313133"/>
          <w:sz w:val="19"/>
          <w:lang w:val="es-SV"/>
        </w:rPr>
        <w:t xml:space="preserve">domicilio </w:t>
      </w:r>
      <w:r w:rsidR="007E285F" w:rsidRPr="00A5105D">
        <w:rPr>
          <w:color w:val="464646"/>
          <w:sz w:val="19"/>
          <w:lang w:val="es-SV"/>
        </w:rPr>
        <w:t xml:space="preserve">de </w:t>
      </w:r>
      <w:r w:rsidR="007E285F" w:rsidRPr="00A5105D">
        <w:rPr>
          <w:color w:val="464646"/>
          <w:spacing w:val="3"/>
          <w:sz w:val="19"/>
          <w:lang w:val="es-SV"/>
        </w:rPr>
        <w:t>Co</w:t>
      </w:r>
      <w:r w:rsidR="007E285F" w:rsidRPr="00A5105D">
        <w:rPr>
          <w:color w:val="1F1F21"/>
          <w:spacing w:val="3"/>
          <w:sz w:val="19"/>
          <w:lang w:val="es-SV"/>
        </w:rPr>
        <w:t>l</w:t>
      </w:r>
      <w:r w:rsidR="007E285F" w:rsidRPr="00A5105D">
        <w:rPr>
          <w:color w:val="464646"/>
          <w:spacing w:val="3"/>
          <w:sz w:val="19"/>
          <w:lang w:val="es-SV"/>
        </w:rPr>
        <w:t xml:space="preserve">ón, </w:t>
      </w:r>
      <w:r w:rsidR="007E285F" w:rsidRPr="00A5105D">
        <w:rPr>
          <w:color w:val="313133"/>
          <w:sz w:val="19"/>
          <w:lang w:val="es-SV"/>
        </w:rPr>
        <w:t xml:space="preserve">departamento </w:t>
      </w:r>
      <w:r w:rsidR="007E285F" w:rsidRPr="00A5105D">
        <w:rPr>
          <w:color w:val="464646"/>
          <w:sz w:val="19"/>
          <w:lang w:val="es-SV"/>
        </w:rPr>
        <w:t xml:space="preserve">de </w:t>
      </w:r>
      <w:r w:rsidR="007E285F" w:rsidRPr="00A5105D">
        <w:rPr>
          <w:color w:val="1F1F21"/>
          <w:spacing w:val="-6"/>
          <w:sz w:val="19"/>
          <w:lang w:val="es-SV"/>
        </w:rPr>
        <w:t>L</w:t>
      </w:r>
      <w:r w:rsidR="007E285F" w:rsidRPr="00A5105D">
        <w:rPr>
          <w:color w:val="464646"/>
          <w:spacing w:val="-6"/>
          <w:sz w:val="19"/>
          <w:lang w:val="es-SV"/>
        </w:rPr>
        <w:t xml:space="preserve">a </w:t>
      </w:r>
      <w:r w:rsidR="007E285F" w:rsidRPr="00A5105D">
        <w:rPr>
          <w:color w:val="313133"/>
          <w:sz w:val="19"/>
          <w:lang w:val="es-SV"/>
        </w:rPr>
        <w:t xml:space="preserve">Libertad </w:t>
      </w:r>
      <w:r w:rsidR="007E285F" w:rsidRPr="00A5105D">
        <w:rPr>
          <w:color w:val="595959"/>
          <w:sz w:val="19"/>
          <w:lang w:val="es-SV"/>
        </w:rPr>
        <w:t xml:space="preserve">, </w:t>
      </w:r>
      <w:r w:rsidR="007E285F" w:rsidRPr="00A5105D">
        <w:rPr>
          <w:color w:val="464646"/>
          <w:sz w:val="19"/>
          <w:lang w:val="es-SV"/>
        </w:rPr>
        <w:t>co</w:t>
      </w:r>
      <w:r w:rsidR="007E285F" w:rsidRPr="00A5105D">
        <w:rPr>
          <w:color w:val="1F1F21"/>
          <w:sz w:val="19"/>
          <w:lang w:val="es-SV"/>
        </w:rPr>
        <w:t xml:space="preserve">n </w:t>
      </w:r>
      <w:r w:rsidR="007E285F" w:rsidRPr="00A5105D">
        <w:rPr>
          <w:color w:val="313133"/>
          <w:spacing w:val="-2"/>
          <w:sz w:val="19"/>
          <w:lang w:val="es-SV"/>
        </w:rPr>
        <w:t>Do</w:t>
      </w:r>
      <w:r w:rsidR="007E285F" w:rsidRPr="00A5105D">
        <w:rPr>
          <w:color w:val="595959"/>
          <w:spacing w:val="-2"/>
          <w:sz w:val="19"/>
          <w:lang w:val="es-SV"/>
        </w:rPr>
        <w:t>c</w:t>
      </w:r>
      <w:r w:rsidR="007E285F" w:rsidRPr="00A5105D">
        <w:rPr>
          <w:color w:val="1F1F21"/>
          <w:spacing w:val="-2"/>
          <w:sz w:val="19"/>
          <w:lang w:val="es-SV"/>
        </w:rPr>
        <w:t>um</w:t>
      </w:r>
      <w:r w:rsidR="007E285F" w:rsidRPr="00A5105D">
        <w:rPr>
          <w:color w:val="464646"/>
          <w:spacing w:val="-2"/>
          <w:sz w:val="19"/>
          <w:lang w:val="es-SV"/>
        </w:rPr>
        <w:t>e</w:t>
      </w:r>
      <w:r w:rsidR="007E285F" w:rsidRPr="00A5105D">
        <w:rPr>
          <w:color w:val="1F1F21"/>
          <w:spacing w:val="-2"/>
          <w:sz w:val="19"/>
          <w:lang w:val="es-SV"/>
        </w:rPr>
        <w:t>n</w:t>
      </w:r>
      <w:r w:rsidR="007E285F" w:rsidRPr="00A5105D">
        <w:rPr>
          <w:color w:val="464646"/>
          <w:spacing w:val="-2"/>
          <w:sz w:val="19"/>
          <w:lang w:val="es-SV"/>
        </w:rPr>
        <w:t xml:space="preserve">to </w:t>
      </w:r>
      <w:r w:rsidR="007E285F" w:rsidRPr="00A5105D">
        <w:rPr>
          <w:color w:val="464646"/>
          <w:spacing w:val="-5"/>
          <w:sz w:val="19"/>
          <w:lang w:val="es-SV"/>
        </w:rPr>
        <w:t>Ún</w:t>
      </w:r>
      <w:r w:rsidR="007E285F" w:rsidRPr="00A5105D">
        <w:rPr>
          <w:color w:val="1F1F21"/>
          <w:spacing w:val="-5"/>
          <w:sz w:val="19"/>
          <w:lang w:val="es-SV"/>
        </w:rPr>
        <w:t>i</w:t>
      </w:r>
      <w:r w:rsidR="007E285F" w:rsidRPr="00A5105D">
        <w:rPr>
          <w:color w:val="464646"/>
          <w:spacing w:val="-5"/>
          <w:sz w:val="19"/>
          <w:lang w:val="es-SV"/>
        </w:rPr>
        <w:t xml:space="preserve">co </w:t>
      </w:r>
      <w:r w:rsidR="007E285F" w:rsidRPr="00A5105D">
        <w:rPr>
          <w:color w:val="464646"/>
          <w:sz w:val="19"/>
          <w:lang w:val="es-SV"/>
        </w:rPr>
        <w:t xml:space="preserve">de </w:t>
      </w:r>
      <w:r w:rsidR="007E285F" w:rsidRPr="00A5105D">
        <w:rPr>
          <w:color w:val="595959"/>
          <w:sz w:val="19"/>
          <w:lang w:val="es-SV"/>
        </w:rPr>
        <w:t>Ident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 xml:space="preserve">dad </w:t>
      </w:r>
      <w:r w:rsidR="007E285F" w:rsidRPr="00A5105D">
        <w:rPr>
          <w:color w:val="464646"/>
          <w:sz w:val="19"/>
          <w:lang w:val="es-SV"/>
        </w:rPr>
        <w:t xml:space="preserve">número </w:t>
      </w:r>
      <w:r w:rsidR="007E285F" w:rsidRPr="00A5105D">
        <w:rPr>
          <w:color w:val="464646"/>
          <w:sz w:val="19"/>
          <w:lang w:val="es-SV"/>
        </w:rPr>
        <w:t xml:space="preserve">y </w:t>
      </w:r>
      <w:r w:rsidR="007E285F" w:rsidRPr="00A5105D">
        <w:rPr>
          <w:color w:val="313133"/>
          <w:sz w:val="19"/>
          <w:lang w:val="es-SV"/>
        </w:rPr>
        <w:t xml:space="preserve">Número de 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>dent</w:t>
      </w:r>
      <w:r w:rsidR="007E285F" w:rsidRPr="00A5105D">
        <w:rPr>
          <w:color w:val="1F1F21"/>
          <w:sz w:val="19"/>
          <w:lang w:val="es-SV"/>
        </w:rPr>
        <w:t>ifi</w:t>
      </w:r>
      <w:r w:rsidR="007E285F" w:rsidRPr="00A5105D">
        <w:rPr>
          <w:color w:val="464646"/>
          <w:sz w:val="19"/>
          <w:lang w:val="es-SV"/>
        </w:rPr>
        <w:t>cación T</w:t>
      </w:r>
      <w:r w:rsidR="007E285F" w:rsidRPr="00A5105D">
        <w:rPr>
          <w:color w:val="1F1F21"/>
          <w:sz w:val="19"/>
          <w:lang w:val="es-SV"/>
        </w:rPr>
        <w:t>r</w:t>
      </w:r>
      <w:r w:rsidR="007E285F" w:rsidRPr="00A5105D">
        <w:rPr>
          <w:color w:val="464646"/>
          <w:sz w:val="19"/>
          <w:lang w:val="es-SV"/>
        </w:rPr>
        <w:t>ibutar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 xml:space="preserve">a </w:t>
      </w:r>
      <w:r w:rsidR="007E285F" w:rsidRPr="00A5105D">
        <w:rPr>
          <w:color w:val="464646"/>
          <w:sz w:val="19"/>
          <w:lang w:val="es-SV"/>
        </w:rPr>
        <w:t>, a</w:t>
      </w:r>
      <w:r w:rsidR="007E285F" w:rsidRPr="00A5105D">
        <w:rPr>
          <w:color w:val="1F1F21"/>
          <w:sz w:val="19"/>
          <w:lang w:val="es-SV"/>
        </w:rPr>
        <w:t>ctu</w:t>
      </w:r>
      <w:r w:rsidR="007E285F" w:rsidRPr="00A5105D">
        <w:rPr>
          <w:color w:val="464646"/>
          <w:sz w:val="19"/>
          <w:lang w:val="es-SV"/>
        </w:rPr>
        <w:t xml:space="preserve">ando </w:t>
      </w:r>
      <w:r w:rsidR="007E285F" w:rsidRPr="00A5105D">
        <w:rPr>
          <w:color w:val="464646"/>
          <w:spacing w:val="-3"/>
          <w:sz w:val="19"/>
          <w:lang w:val="es-SV"/>
        </w:rPr>
        <w:t>e</w:t>
      </w:r>
      <w:r w:rsidR="007E285F" w:rsidRPr="00A5105D">
        <w:rPr>
          <w:color w:val="1F1F21"/>
          <w:spacing w:val="-3"/>
          <w:sz w:val="19"/>
          <w:lang w:val="es-SV"/>
        </w:rPr>
        <w:t xml:space="preserve">n </w:t>
      </w:r>
      <w:r w:rsidR="007E285F" w:rsidRPr="00A5105D">
        <w:rPr>
          <w:color w:val="1F1F21"/>
          <w:spacing w:val="-4"/>
          <w:sz w:val="19"/>
          <w:lang w:val="es-SV"/>
        </w:rPr>
        <w:t>n</w:t>
      </w:r>
      <w:r w:rsidR="007E285F" w:rsidRPr="00A5105D">
        <w:rPr>
          <w:color w:val="464646"/>
          <w:spacing w:val="-4"/>
          <w:sz w:val="19"/>
          <w:lang w:val="es-SV"/>
        </w:rPr>
        <w:t>o</w:t>
      </w:r>
      <w:r w:rsidR="007E285F" w:rsidRPr="00A5105D">
        <w:rPr>
          <w:color w:val="1F1F21"/>
          <w:spacing w:val="-4"/>
          <w:sz w:val="19"/>
          <w:lang w:val="es-SV"/>
        </w:rPr>
        <w:t>mbr</w:t>
      </w:r>
      <w:r w:rsidR="007E285F" w:rsidRPr="00A5105D">
        <w:rPr>
          <w:color w:val="464646"/>
          <w:spacing w:val="-4"/>
          <w:sz w:val="19"/>
          <w:lang w:val="es-SV"/>
        </w:rPr>
        <w:t xml:space="preserve">e </w:t>
      </w:r>
      <w:r w:rsidR="007E285F" w:rsidRPr="00A5105D">
        <w:rPr>
          <w:color w:val="464646"/>
          <w:sz w:val="19"/>
          <w:lang w:val="es-SV"/>
        </w:rPr>
        <w:t xml:space="preserve">y en </w:t>
      </w:r>
      <w:r w:rsidR="007E285F" w:rsidRPr="00A5105D">
        <w:rPr>
          <w:color w:val="1F1F21"/>
          <w:sz w:val="19"/>
          <w:lang w:val="es-SV"/>
        </w:rPr>
        <w:t>re</w:t>
      </w:r>
      <w:r w:rsidR="007E285F" w:rsidRPr="00A5105D">
        <w:rPr>
          <w:color w:val="464646"/>
          <w:sz w:val="19"/>
          <w:lang w:val="es-SV"/>
        </w:rPr>
        <w:t>prese</w:t>
      </w:r>
      <w:r w:rsidR="007E285F" w:rsidRPr="00A5105D">
        <w:rPr>
          <w:color w:val="1F1F21"/>
          <w:sz w:val="19"/>
          <w:lang w:val="es-SV"/>
        </w:rPr>
        <w:t>nt</w:t>
      </w:r>
      <w:r w:rsidR="007E285F" w:rsidRPr="00A5105D">
        <w:rPr>
          <w:color w:val="464646"/>
          <w:sz w:val="19"/>
          <w:lang w:val="es-SV"/>
        </w:rPr>
        <w:t xml:space="preserve">ación, </w:t>
      </w:r>
      <w:r w:rsidR="007E285F" w:rsidRPr="00A5105D">
        <w:rPr>
          <w:color w:val="595959"/>
          <w:spacing w:val="-7"/>
          <w:sz w:val="19"/>
          <w:lang w:val="es-SV"/>
        </w:rPr>
        <w:t>e</w:t>
      </w:r>
      <w:r w:rsidR="007E285F" w:rsidRPr="00A5105D">
        <w:rPr>
          <w:color w:val="313133"/>
          <w:spacing w:val="-7"/>
          <w:sz w:val="19"/>
          <w:lang w:val="es-SV"/>
        </w:rPr>
        <w:t xml:space="preserve">n </w:t>
      </w:r>
      <w:r w:rsidR="007E285F" w:rsidRPr="00A5105D">
        <w:rPr>
          <w:color w:val="1F1F21"/>
          <w:spacing w:val="-8"/>
          <w:sz w:val="19"/>
          <w:lang w:val="es-SV"/>
        </w:rPr>
        <w:t>m</w:t>
      </w:r>
      <w:r w:rsidR="007E285F" w:rsidRPr="00A5105D">
        <w:rPr>
          <w:color w:val="464646"/>
          <w:spacing w:val="-8"/>
          <w:sz w:val="19"/>
          <w:lang w:val="es-SV"/>
        </w:rPr>
        <w:t xml:space="preserve">i </w:t>
      </w:r>
      <w:r w:rsidR="007E285F" w:rsidRPr="00A5105D">
        <w:rPr>
          <w:color w:val="464646"/>
          <w:sz w:val="19"/>
          <w:lang w:val="es-SV"/>
        </w:rPr>
        <w:t>ca</w:t>
      </w:r>
      <w:r>
        <w:rPr>
          <w:color w:val="1F1F21"/>
          <w:sz w:val="19"/>
          <w:lang w:val="es-SV"/>
        </w:rPr>
        <w:t xml:space="preserve">lida </w:t>
      </w:r>
      <w:r w:rsidR="007E285F" w:rsidRPr="00A5105D">
        <w:rPr>
          <w:color w:val="1F1F21"/>
          <w:sz w:val="19"/>
          <w:lang w:val="es-SV"/>
        </w:rPr>
        <w:t xml:space="preserve"> </w:t>
      </w:r>
      <w:r w:rsidR="007E285F" w:rsidRPr="00A5105D">
        <w:rPr>
          <w:color w:val="313133"/>
          <w:sz w:val="19"/>
          <w:lang w:val="es-SV"/>
        </w:rPr>
        <w:t xml:space="preserve">de </w:t>
      </w:r>
      <w:r w:rsidR="007E285F" w:rsidRPr="00A5105D">
        <w:rPr>
          <w:color w:val="464646"/>
          <w:sz w:val="19"/>
          <w:lang w:val="es-SV"/>
        </w:rPr>
        <w:t>Ge</w:t>
      </w:r>
      <w:r w:rsidR="007E285F" w:rsidRPr="00A5105D">
        <w:rPr>
          <w:color w:val="1F1F21"/>
          <w:sz w:val="19"/>
          <w:lang w:val="es-SV"/>
        </w:rPr>
        <w:t>r</w:t>
      </w:r>
      <w:r w:rsidR="007E285F" w:rsidRPr="00A5105D">
        <w:rPr>
          <w:color w:val="464646"/>
          <w:sz w:val="19"/>
          <w:lang w:val="es-SV"/>
        </w:rPr>
        <w:t>e</w:t>
      </w:r>
      <w:r w:rsidR="007E285F" w:rsidRPr="00A5105D">
        <w:rPr>
          <w:color w:val="1F1F21"/>
          <w:sz w:val="19"/>
          <w:lang w:val="es-SV"/>
        </w:rPr>
        <w:t>nt</w:t>
      </w:r>
      <w:r w:rsidR="007E285F" w:rsidRPr="00A5105D">
        <w:rPr>
          <w:color w:val="464646"/>
          <w:sz w:val="19"/>
          <w:lang w:val="es-SV"/>
        </w:rPr>
        <w:t xml:space="preserve">e </w:t>
      </w:r>
      <w:r w:rsidR="007E285F" w:rsidRPr="00A5105D">
        <w:rPr>
          <w:color w:val="464646"/>
          <w:spacing w:val="2"/>
          <w:sz w:val="19"/>
          <w:lang w:val="es-SV"/>
        </w:rPr>
        <w:t>Ge</w:t>
      </w:r>
      <w:r w:rsidR="007E285F" w:rsidRPr="00A5105D">
        <w:rPr>
          <w:color w:val="1F1F21"/>
          <w:spacing w:val="2"/>
          <w:sz w:val="19"/>
          <w:lang w:val="es-SV"/>
        </w:rPr>
        <w:t>n</w:t>
      </w:r>
      <w:r w:rsidR="007E285F" w:rsidRPr="00A5105D">
        <w:rPr>
          <w:color w:val="464646"/>
          <w:spacing w:val="2"/>
          <w:sz w:val="19"/>
          <w:lang w:val="es-SV"/>
        </w:rPr>
        <w:t>era</w:t>
      </w:r>
      <w:r w:rsidR="007E285F" w:rsidRPr="00A5105D">
        <w:rPr>
          <w:color w:val="1F1F21"/>
          <w:spacing w:val="2"/>
          <w:sz w:val="19"/>
          <w:lang w:val="es-SV"/>
        </w:rPr>
        <w:t xml:space="preserve">l </w:t>
      </w:r>
      <w:r w:rsidR="007E285F" w:rsidRPr="00A5105D">
        <w:rPr>
          <w:color w:val="464646"/>
          <w:sz w:val="19"/>
          <w:lang w:val="es-SV"/>
        </w:rPr>
        <w:t xml:space="preserve">y </w:t>
      </w:r>
      <w:r w:rsidR="007E285F" w:rsidRPr="00A5105D">
        <w:rPr>
          <w:color w:val="464646"/>
          <w:spacing w:val="3"/>
          <w:sz w:val="19"/>
          <w:lang w:val="es-SV"/>
        </w:rPr>
        <w:t>Apo</w:t>
      </w:r>
      <w:r w:rsidR="007E285F" w:rsidRPr="00A5105D">
        <w:rPr>
          <w:color w:val="1F1F21"/>
          <w:spacing w:val="3"/>
          <w:sz w:val="19"/>
          <w:lang w:val="es-SV"/>
        </w:rPr>
        <w:t>d</w:t>
      </w:r>
      <w:r w:rsidR="007E285F" w:rsidRPr="00A5105D">
        <w:rPr>
          <w:color w:val="464646"/>
          <w:spacing w:val="3"/>
          <w:sz w:val="19"/>
          <w:lang w:val="es-SV"/>
        </w:rPr>
        <w:t xml:space="preserve">erado </w:t>
      </w:r>
      <w:r w:rsidR="007E285F" w:rsidRPr="00A5105D">
        <w:rPr>
          <w:color w:val="464646"/>
          <w:spacing w:val="2"/>
          <w:sz w:val="19"/>
          <w:lang w:val="es-SV"/>
        </w:rPr>
        <w:t>Gene</w:t>
      </w:r>
      <w:r w:rsidR="007E285F" w:rsidRPr="00A5105D">
        <w:rPr>
          <w:color w:val="1F1F21"/>
          <w:spacing w:val="2"/>
          <w:sz w:val="19"/>
          <w:lang w:val="es-SV"/>
        </w:rPr>
        <w:t>r</w:t>
      </w:r>
      <w:r w:rsidR="007E285F" w:rsidRPr="00A5105D">
        <w:rPr>
          <w:color w:val="464646"/>
          <w:spacing w:val="2"/>
          <w:sz w:val="19"/>
          <w:lang w:val="es-SV"/>
        </w:rPr>
        <w:t>a</w:t>
      </w:r>
      <w:r w:rsidR="007E285F" w:rsidRPr="00A5105D">
        <w:rPr>
          <w:color w:val="1F1F21"/>
          <w:spacing w:val="2"/>
          <w:sz w:val="19"/>
          <w:lang w:val="es-SV"/>
        </w:rPr>
        <w:t xml:space="preserve">l </w:t>
      </w:r>
      <w:r w:rsidR="007E285F" w:rsidRPr="00A5105D">
        <w:rPr>
          <w:color w:val="464646"/>
          <w:sz w:val="19"/>
          <w:lang w:val="es-SV"/>
        </w:rPr>
        <w:t>Admin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595959"/>
          <w:sz w:val="19"/>
          <w:lang w:val="es-SV"/>
        </w:rPr>
        <w:t>s</w:t>
      </w:r>
      <w:r>
        <w:rPr>
          <w:color w:val="1F1F21"/>
          <w:sz w:val="19"/>
          <w:lang w:val="es-SV"/>
        </w:rPr>
        <w:t>t</w:t>
      </w:r>
      <w:r w:rsidR="007E285F" w:rsidRPr="00A5105D">
        <w:rPr>
          <w:color w:val="464646"/>
          <w:sz w:val="19"/>
          <w:lang w:val="es-SV"/>
        </w:rPr>
        <w:t xml:space="preserve">rativo </w:t>
      </w:r>
      <w:r w:rsidR="007E285F" w:rsidRPr="00A5105D">
        <w:rPr>
          <w:color w:val="313133"/>
          <w:spacing w:val="-7"/>
          <w:sz w:val="19"/>
          <w:lang w:val="es-SV"/>
        </w:rPr>
        <w:t>d</w:t>
      </w:r>
      <w:r w:rsidR="007E285F" w:rsidRPr="00A5105D">
        <w:rPr>
          <w:color w:val="595959"/>
          <w:spacing w:val="-7"/>
          <w:sz w:val="19"/>
          <w:lang w:val="es-SV"/>
        </w:rPr>
        <w:t xml:space="preserve">e </w:t>
      </w:r>
      <w:r w:rsidR="007E285F" w:rsidRPr="00A5105D">
        <w:rPr>
          <w:color w:val="595959"/>
          <w:sz w:val="19"/>
          <w:lang w:val="es-SV"/>
        </w:rPr>
        <w:t xml:space="preserve">la </w:t>
      </w:r>
      <w:r w:rsidR="007E285F" w:rsidRPr="00A5105D">
        <w:rPr>
          <w:b/>
          <w:color w:val="1F1F21"/>
          <w:sz w:val="18"/>
          <w:lang w:val="es-SV"/>
        </w:rPr>
        <w:t>COMISIÓN EJECUTIVA PORTUARIA AUTÓNOMA</w:t>
      </w:r>
      <w:r w:rsidR="007E285F" w:rsidRPr="00A5105D">
        <w:rPr>
          <w:b/>
          <w:color w:val="595959"/>
          <w:sz w:val="18"/>
          <w:lang w:val="es-SV"/>
        </w:rPr>
        <w:t xml:space="preserve">, </w:t>
      </w:r>
      <w:r w:rsidR="007E285F" w:rsidRPr="00A5105D">
        <w:rPr>
          <w:color w:val="1F1F21"/>
          <w:spacing w:val="2"/>
          <w:sz w:val="19"/>
          <w:lang w:val="es-SV"/>
        </w:rPr>
        <w:t>in</w:t>
      </w:r>
      <w:r w:rsidR="007E285F" w:rsidRPr="00A5105D">
        <w:rPr>
          <w:color w:val="595959"/>
          <w:spacing w:val="2"/>
          <w:sz w:val="19"/>
          <w:lang w:val="es-SV"/>
        </w:rPr>
        <w:t>st</w:t>
      </w:r>
      <w:r w:rsidR="007E285F" w:rsidRPr="00A5105D">
        <w:rPr>
          <w:color w:val="1F1F21"/>
          <w:spacing w:val="2"/>
          <w:sz w:val="19"/>
          <w:lang w:val="es-SV"/>
        </w:rPr>
        <w:t>i</w:t>
      </w:r>
      <w:r>
        <w:rPr>
          <w:color w:val="464646"/>
          <w:spacing w:val="2"/>
          <w:sz w:val="19"/>
          <w:lang w:val="es-SV"/>
        </w:rPr>
        <w:t>tuc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>ó</w:t>
      </w:r>
      <w:r w:rsidR="007E285F" w:rsidRPr="00A5105D">
        <w:rPr>
          <w:color w:val="1F1F21"/>
          <w:sz w:val="19"/>
          <w:lang w:val="es-SV"/>
        </w:rPr>
        <w:t xml:space="preserve">n </w:t>
      </w:r>
      <w:r w:rsidR="007E285F" w:rsidRPr="00A5105D">
        <w:rPr>
          <w:color w:val="464646"/>
          <w:sz w:val="19"/>
          <w:lang w:val="es-SV"/>
        </w:rPr>
        <w:t xml:space="preserve">de </w:t>
      </w:r>
      <w:r w:rsidR="007E285F" w:rsidRPr="00A5105D">
        <w:rPr>
          <w:color w:val="313133"/>
          <w:sz w:val="19"/>
          <w:lang w:val="es-SV"/>
        </w:rPr>
        <w:t xml:space="preserve">derecho </w:t>
      </w:r>
      <w:r w:rsidR="007E285F" w:rsidRPr="00A5105D">
        <w:rPr>
          <w:color w:val="464646"/>
          <w:sz w:val="19"/>
          <w:lang w:val="es-SV"/>
        </w:rPr>
        <w:t xml:space="preserve">público, con </w:t>
      </w:r>
      <w:r w:rsidR="007E285F" w:rsidRPr="00A5105D">
        <w:rPr>
          <w:color w:val="313133"/>
          <w:sz w:val="19"/>
          <w:lang w:val="es-SV"/>
        </w:rPr>
        <w:t>per</w:t>
      </w:r>
      <w:r w:rsidR="007E285F" w:rsidRPr="00A5105D">
        <w:rPr>
          <w:color w:val="595959"/>
          <w:sz w:val="19"/>
          <w:lang w:val="es-SV"/>
        </w:rPr>
        <w:t>sona</w:t>
      </w:r>
      <w:r w:rsidR="007E285F" w:rsidRPr="00A5105D">
        <w:rPr>
          <w:color w:val="1F1F21"/>
          <w:sz w:val="19"/>
          <w:lang w:val="es-SV"/>
        </w:rPr>
        <w:t>l</w:t>
      </w:r>
      <w:r>
        <w:rPr>
          <w:color w:val="464646"/>
          <w:sz w:val="19"/>
          <w:lang w:val="es-SV"/>
        </w:rPr>
        <w:t>ida</w:t>
      </w:r>
      <w:r w:rsidR="007E285F" w:rsidRPr="00A5105D">
        <w:rPr>
          <w:color w:val="464646"/>
          <w:sz w:val="19"/>
          <w:lang w:val="es-SV"/>
        </w:rPr>
        <w:t xml:space="preserve">d jurídica propia y </w:t>
      </w:r>
      <w:r w:rsidR="007E285F" w:rsidRPr="00A5105D">
        <w:rPr>
          <w:color w:val="595959"/>
          <w:sz w:val="19"/>
          <w:lang w:val="es-SV"/>
        </w:rPr>
        <w:t>co</w:t>
      </w:r>
      <w:r w:rsidR="007E285F" w:rsidRPr="00A5105D">
        <w:rPr>
          <w:color w:val="1F1F21"/>
          <w:sz w:val="19"/>
          <w:lang w:val="es-SV"/>
        </w:rPr>
        <w:t xml:space="preserve">n </w:t>
      </w:r>
      <w:r w:rsidR="007E285F" w:rsidRPr="00A5105D">
        <w:rPr>
          <w:color w:val="595959"/>
          <w:spacing w:val="3"/>
          <w:sz w:val="19"/>
          <w:lang w:val="es-SV"/>
        </w:rPr>
        <w:t>ca</w:t>
      </w:r>
      <w:r w:rsidR="007E285F" w:rsidRPr="00A5105D">
        <w:rPr>
          <w:color w:val="1F1F21"/>
          <w:spacing w:val="3"/>
          <w:sz w:val="19"/>
          <w:lang w:val="es-SV"/>
        </w:rPr>
        <w:t>r</w:t>
      </w:r>
      <w:r w:rsidR="007E285F" w:rsidRPr="00A5105D">
        <w:rPr>
          <w:color w:val="464646"/>
          <w:spacing w:val="3"/>
          <w:sz w:val="19"/>
          <w:lang w:val="es-SV"/>
        </w:rPr>
        <w:t xml:space="preserve">ácter </w:t>
      </w:r>
      <w:r w:rsidR="007E285F" w:rsidRPr="00A5105D">
        <w:rPr>
          <w:color w:val="313133"/>
          <w:sz w:val="19"/>
          <w:lang w:val="es-SV"/>
        </w:rPr>
        <w:t xml:space="preserve">autónomo, de </w:t>
      </w:r>
      <w:r w:rsidR="007E285F" w:rsidRPr="00A5105D">
        <w:rPr>
          <w:color w:val="1F1F21"/>
          <w:spacing w:val="-4"/>
          <w:sz w:val="19"/>
          <w:lang w:val="es-SV"/>
        </w:rPr>
        <w:t>na</w:t>
      </w:r>
      <w:r w:rsidR="007E285F" w:rsidRPr="00A5105D">
        <w:rPr>
          <w:color w:val="464646"/>
          <w:spacing w:val="-4"/>
          <w:sz w:val="19"/>
          <w:lang w:val="es-SV"/>
        </w:rPr>
        <w:t>c</w:t>
      </w:r>
      <w:r w:rsidR="007E285F" w:rsidRPr="00A5105D">
        <w:rPr>
          <w:color w:val="1F1F21"/>
          <w:spacing w:val="-4"/>
          <w:sz w:val="19"/>
          <w:lang w:val="es-SV"/>
        </w:rPr>
        <w:t>i</w:t>
      </w:r>
      <w:r w:rsidR="007E285F" w:rsidRPr="00A5105D">
        <w:rPr>
          <w:color w:val="464646"/>
          <w:spacing w:val="-4"/>
          <w:sz w:val="19"/>
          <w:lang w:val="es-SV"/>
        </w:rPr>
        <w:t>onal</w:t>
      </w:r>
      <w:r w:rsidR="007E285F" w:rsidRPr="00A5105D">
        <w:rPr>
          <w:color w:val="1F1F21"/>
          <w:spacing w:val="-4"/>
          <w:sz w:val="19"/>
          <w:lang w:val="es-SV"/>
        </w:rPr>
        <w:t xml:space="preserve">id </w:t>
      </w:r>
      <w:r w:rsidR="007E285F" w:rsidRPr="00A5105D">
        <w:rPr>
          <w:color w:val="464646"/>
          <w:sz w:val="19"/>
          <w:lang w:val="es-SV"/>
        </w:rPr>
        <w:t xml:space="preserve">ad salvadoreña, </w:t>
      </w:r>
      <w:r w:rsidR="007E285F" w:rsidRPr="00A5105D">
        <w:rPr>
          <w:color w:val="313133"/>
          <w:sz w:val="19"/>
          <w:lang w:val="es-SV"/>
        </w:rPr>
        <w:t xml:space="preserve">de </w:t>
      </w:r>
      <w:r w:rsidR="007E285F" w:rsidRPr="00A5105D">
        <w:rPr>
          <w:color w:val="464646"/>
          <w:sz w:val="19"/>
          <w:lang w:val="es-SV"/>
        </w:rPr>
        <w:t>es</w:t>
      </w:r>
      <w:r w:rsidR="007E285F" w:rsidRPr="00A5105D">
        <w:rPr>
          <w:color w:val="1F1F21"/>
          <w:sz w:val="19"/>
          <w:lang w:val="es-SV"/>
        </w:rPr>
        <w:t>t</w:t>
      </w:r>
      <w:r w:rsidR="007E285F" w:rsidRPr="00A5105D">
        <w:rPr>
          <w:color w:val="464646"/>
          <w:sz w:val="19"/>
          <w:lang w:val="es-SV"/>
        </w:rPr>
        <w:t xml:space="preserve">e </w:t>
      </w:r>
      <w:r w:rsidR="007E285F" w:rsidRPr="00A5105D">
        <w:rPr>
          <w:color w:val="1F1F21"/>
          <w:sz w:val="19"/>
          <w:lang w:val="es-SV"/>
        </w:rPr>
        <w:t>d</w:t>
      </w:r>
      <w:r w:rsidR="007E285F" w:rsidRPr="00A5105D">
        <w:rPr>
          <w:color w:val="464646"/>
          <w:sz w:val="19"/>
          <w:lang w:val="es-SV"/>
        </w:rPr>
        <w:t>o</w:t>
      </w:r>
      <w:r w:rsidR="007E285F" w:rsidRPr="00A5105D">
        <w:rPr>
          <w:color w:val="1F1F21"/>
          <w:sz w:val="19"/>
          <w:lang w:val="es-SV"/>
        </w:rPr>
        <w:t>mi</w:t>
      </w:r>
      <w:r w:rsidR="007E285F" w:rsidRPr="00A5105D">
        <w:rPr>
          <w:color w:val="464646"/>
          <w:sz w:val="19"/>
          <w:lang w:val="es-SV"/>
        </w:rPr>
        <w:t>ci</w:t>
      </w:r>
      <w:r w:rsidR="007E285F" w:rsidRPr="00A5105D">
        <w:rPr>
          <w:color w:val="1F1F21"/>
          <w:sz w:val="19"/>
          <w:lang w:val="es-SV"/>
        </w:rPr>
        <w:t>li</w:t>
      </w:r>
      <w:r w:rsidR="007E285F" w:rsidRPr="00A5105D">
        <w:rPr>
          <w:color w:val="464646"/>
          <w:sz w:val="19"/>
          <w:lang w:val="es-SV"/>
        </w:rPr>
        <w:t xml:space="preserve">o, </w:t>
      </w:r>
      <w:r w:rsidR="007E285F" w:rsidRPr="00A5105D">
        <w:rPr>
          <w:color w:val="313133"/>
          <w:sz w:val="19"/>
          <w:lang w:val="es-SV"/>
        </w:rPr>
        <w:t>c</w:t>
      </w:r>
      <w:r w:rsidR="007E285F" w:rsidRPr="00A5105D">
        <w:rPr>
          <w:color w:val="595959"/>
          <w:sz w:val="19"/>
          <w:lang w:val="es-SV"/>
        </w:rPr>
        <w:t>o</w:t>
      </w:r>
      <w:r w:rsidR="007E285F" w:rsidRPr="00A5105D">
        <w:rPr>
          <w:color w:val="313133"/>
          <w:sz w:val="19"/>
          <w:lang w:val="es-SV"/>
        </w:rPr>
        <w:t xml:space="preserve">n </w:t>
      </w:r>
      <w:r w:rsidR="007E285F" w:rsidRPr="00A5105D">
        <w:rPr>
          <w:color w:val="313133"/>
          <w:spacing w:val="-5"/>
          <w:sz w:val="19"/>
          <w:lang w:val="es-SV"/>
        </w:rPr>
        <w:t>N</w:t>
      </w:r>
      <w:r w:rsidR="007E285F" w:rsidRPr="00A5105D">
        <w:rPr>
          <w:color w:val="595959"/>
          <w:spacing w:val="-5"/>
          <w:sz w:val="19"/>
          <w:lang w:val="es-SV"/>
        </w:rPr>
        <w:t xml:space="preserve">úmero </w:t>
      </w:r>
      <w:r w:rsidR="007E285F" w:rsidRPr="00A5105D">
        <w:rPr>
          <w:color w:val="313133"/>
          <w:sz w:val="19"/>
          <w:lang w:val="es-SV"/>
        </w:rPr>
        <w:t>de Identi fi</w:t>
      </w:r>
      <w:r w:rsidR="007E285F" w:rsidRPr="00A5105D">
        <w:rPr>
          <w:color w:val="595959"/>
          <w:sz w:val="19"/>
          <w:lang w:val="es-SV"/>
        </w:rPr>
        <w:t>cac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 xml:space="preserve">ón </w:t>
      </w:r>
      <w:r w:rsidR="007E285F" w:rsidRPr="00A5105D">
        <w:rPr>
          <w:color w:val="313133"/>
          <w:sz w:val="19"/>
          <w:lang w:val="es-SV"/>
        </w:rPr>
        <w:t xml:space="preserve">Tributaria </w:t>
      </w:r>
      <w:r w:rsidR="007E285F" w:rsidRPr="00A5105D">
        <w:rPr>
          <w:color w:val="464646"/>
          <w:sz w:val="19"/>
          <w:lang w:val="es-SV"/>
        </w:rPr>
        <w:t xml:space="preserve">que </w:t>
      </w:r>
      <w:r w:rsidR="007E285F" w:rsidRPr="00A5105D">
        <w:rPr>
          <w:color w:val="595959"/>
          <w:spacing w:val="-3"/>
          <w:sz w:val="19"/>
          <w:lang w:val="es-SV"/>
        </w:rPr>
        <w:t>e</w:t>
      </w:r>
      <w:r w:rsidR="007E285F" w:rsidRPr="00A5105D">
        <w:rPr>
          <w:color w:val="313133"/>
          <w:spacing w:val="-3"/>
          <w:sz w:val="19"/>
          <w:lang w:val="es-SV"/>
        </w:rPr>
        <w:t xml:space="preserve">n </w:t>
      </w:r>
      <w:r w:rsidR="007E285F" w:rsidRPr="00A5105D">
        <w:rPr>
          <w:color w:val="464646"/>
          <w:sz w:val="19"/>
          <w:lang w:val="es-SV"/>
        </w:rPr>
        <w:t xml:space="preserve">el </w:t>
      </w:r>
      <w:r w:rsidR="007E285F" w:rsidRPr="00A5105D">
        <w:rPr>
          <w:color w:val="1F1F21"/>
          <w:sz w:val="19"/>
          <w:lang w:val="es-SV"/>
        </w:rPr>
        <w:t>t</w:t>
      </w:r>
      <w:r w:rsidR="007E285F" w:rsidRPr="00A5105D">
        <w:rPr>
          <w:color w:val="464646"/>
          <w:sz w:val="19"/>
          <w:lang w:val="es-SV"/>
        </w:rPr>
        <w:t>ransc</w:t>
      </w:r>
      <w:r w:rsidR="007E285F" w:rsidRPr="00A5105D">
        <w:rPr>
          <w:color w:val="1F1F21"/>
          <w:sz w:val="19"/>
          <w:lang w:val="es-SV"/>
        </w:rPr>
        <w:t>ur</w:t>
      </w:r>
      <w:r w:rsidR="007E285F" w:rsidRPr="00A5105D">
        <w:rPr>
          <w:color w:val="464646"/>
          <w:sz w:val="19"/>
          <w:lang w:val="es-SV"/>
        </w:rPr>
        <w:t xml:space="preserve">so </w:t>
      </w:r>
      <w:r w:rsidR="007E285F" w:rsidRPr="00A5105D">
        <w:rPr>
          <w:color w:val="313133"/>
          <w:sz w:val="19"/>
          <w:lang w:val="es-SV"/>
        </w:rPr>
        <w:t xml:space="preserve">de </w:t>
      </w:r>
      <w:r w:rsidR="007E285F" w:rsidRPr="00A5105D">
        <w:rPr>
          <w:color w:val="464646"/>
          <w:sz w:val="19"/>
          <w:lang w:val="es-SV"/>
        </w:rPr>
        <w:t xml:space="preserve">este 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>ns</w:t>
      </w:r>
      <w:r>
        <w:rPr>
          <w:color w:val="1F1F21"/>
          <w:sz w:val="19"/>
          <w:lang w:val="es-SV"/>
        </w:rPr>
        <w:t>t</w:t>
      </w:r>
      <w:r>
        <w:rPr>
          <w:color w:val="464646"/>
          <w:sz w:val="19"/>
          <w:lang w:val="es-SV"/>
        </w:rPr>
        <w:t>ru</w:t>
      </w:r>
      <w:r w:rsidR="007E285F" w:rsidRPr="00A5105D">
        <w:rPr>
          <w:color w:val="464646"/>
          <w:sz w:val="19"/>
          <w:lang w:val="es-SV"/>
        </w:rPr>
        <w:t xml:space="preserve">mento </w:t>
      </w:r>
      <w:r w:rsidR="007E285F" w:rsidRPr="00A5105D">
        <w:rPr>
          <w:color w:val="313133"/>
          <w:sz w:val="19"/>
          <w:lang w:val="es-SV"/>
        </w:rPr>
        <w:t xml:space="preserve">podrá </w:t>
      </w:r>
      <w:r w:rsidR="007E285F" w:rsidRPr="00A5105D">
        <w:rPr>
          <w:color w:val="464646"/>
          <w:sz w:val="19"/>
          <w:lang w:val="es-SV"/>
        </w:rPr>
        <w:t xml:space="preserve">denominarse "la CEPA" o </w:t>
      </w:r>
      <w:r w:rsidR="007E285F" w:rsidRPr="00A5105D">
        <w:rPr>
          <w:color w:val="595959"/>
          <w:sz w:val="19"/>
          <w:lang w:val="es-SV"/>
        </w:rPr>
        <w:t xml:space="preserve">" </w:t>
      </w:r>
      <w:r w:rsidR="007E285F" w:rsidRPr="00A5105D">
        <w:rPr>
          <w:color w:val="1F1F21"/>
          <w:sz w:val="19"/>
          <w:lang w:val="es-SV"/>
        </w:rPr>
        <w:t>l</w:t>
      </w:r>
      <w:r w:rsidR="007E285F" w:rsidRPr="00A5105D">
        <w:rPr>
          <w:color w:val="464646"/>
          <w:sz w:val="19"/>
          <w:lang w:val="es-SV"/>
        </w:rPr>
        <w:t xml:space="preserve">a </w:t>
      </w:r>
      <w:r w:rsidR="007E285F" w:rsidRPr="00A5105D">
        <w:rPr>
          <w:color w:val="464646"/>
          <w:spacing w:val="2"/>
          <w:sz w:val="19"/>
          <w:lang w:val="es-SV"/>
        </w:rPr>
        <w:t>Com</w:t>
      </w:r>
      <w:r w:rsidR="007E285F" w:rsidRPr="00A5105D">
        <w:rPr>
          <w:color w:val="1F1F21"/>
          <w:spacing w:val="2"/>
          <w:sz w:val="19"/>
          <w:lang w:val="es-SV"/>
        </w:rPr>
        <w:t>i</w:t>
      </w:r>
      <w:r w:rsidR="007E285F" w:rsidRPr="00A5105D">
        <w:rPr>
          <w:color w:val="595959"/>
          <w:spacing w:val="2"/>
          <w:sz w:val="19"/>
          <w:lang w:val="es-SV"/>
        </w:rPr>
        <w:t>s</w:t>
      </w:r>
      <w:r w:rsidR="007E285F" w:rsidRPr="00A5105D">
        <w:rPr>
          <w:color w:val="313133"/>
          <w:spacing w:val="2"/>
          <w:sz w:val="19"/>
          <w:lang w:val="es-SV"/>
        </w:rPr>
        <w:t>i</w:t>
      </w:r>
      <w:r w:rsidR="007E285F" w:rsidRPr="00A5105D">
        <w:rPr>
          <w:color w:val="595959"/>
          <w:spacing w:val="2"/>
          <w:sz w:val="19"/>
          <w:lang w:val="es-SV"/>
        </w:rPr>
        <w:t xml:space="preserve">ón"; </w:t>
      </w:r>
      <w:r w:rsidR="007E285F" w:rsidRPr="00A5105D">
        <w:rPr>
          <w:color w:val="595959"/>
          <w:sz w:val="19"/>
          <w:lang w:val="es-SV"/>
        </w:rPr>
        <w:t xml:space="preserve">y, </w:t>
      </w:r>
      <w:r w:rsidR="007E285F" w:rsidRPr="00A5105D">
        <w:rPr>
          <w:b/>
          <w:color w:val="1F1F21"/>
          <w:sz w:val="18"/>
          <w:lang w:val="es-SV"/>
        </w:rPr>
        <w:t xml:space="preserve">RENÉ ORLANDO </w:t>
      </w:r>
      <w:r w:rsidR="007E285F" w:rsidRPr="00A5105D">
        <w:rPr>
          <w:b/>
          <w:color w:val="313133"/>
          <w:w w:val="96"/>
          <w:sz w:val="18"/>
          <w:lang w:val="es-SV"/>
        </w:rPr>
        <w:t>PANAMEÑO,</w:t>
      </w:r>
      <w:r w:rsidR="007E285F" w:rsidRPr="00A5105D">
        <w:rPr>
          <w:b/>
          <w:color w:val="313133"/>
          <w:spacing w:val="12"/>
          <w:sz w:val="18"/>
          <w:lang w:val="es-SV"/>
        </w:rPr>
        <w:t xml:space="preserve"> </w:t>
      </w:r>
      <w:r w:rsidR="007E285F" w:rsidRPr="00A5105D">
        <w:rPr>
          <w:color w:val="464646"/>
          <w:w w:val="98"/>
          <w:sz w:val="19"/>
          <w:lang w:val="es-SV"/>
        </w:rPr>
        <w:t>mayor</w:t>
      </w:r>
      <w:r w:rsidR="007E285F" w:rsidRPr="00A5105D">
        <w:rPr>
          <w:color w:val="464646"/>
          <w:spacing w:val="-6"/>
          <w:sz w:val="19"/>
          <w:lang w:val="es-SV"/>
        </w:rPr>
        <w:t xml:space="preserve"> </w:t>
      </w:r>
      <w:r w:rsidR="007E285F" w:rsidRPr="00A5105D">
        <w:rPr>
          <w:color w:val="464646"/>
          <w:sz w:val="19"/>
          <w:lang w:val="es-SV"/>
        </w:rPr>
        <w:t>de</w:t>
      </w:r>
      <w:r w:rsidR="007E285F" w:rsidRPr="00A5105D">
        <w:rPr>
          <w:color w:val="464646"/>
          <w:spacing w:val="-9"/>
          <w:sz w:val="19"/>
          <w:lang w:val="es-SV"/>
        </w:rPr>
        <w:t xml:space="preserve"> </w:t>
      </w:r>
      <w:r w:rsidR="007E285F" w:rsidRPr="00A5105D">
        <w:rPr>
          <w:color w:val="464646"/>
          <w:w w:val="97"/>
          <w:sz w:val="19"/>
          <w:lang w:val="es-SV"/>
        </w:rPr>
        <w:t>edad,</w:t>
      </w:r>
      <w:r w:rsidR="007E285F" w:rsidRPr="00A5105D">
        <w:rPr>
          <w:color w:val="464646"/>
          <w:spacing w:val="-10"/>
          <w:sz w:val="19"/>
          <w:lang w:val="es-SV"/>
        </w:rPr>
        <w:t xml:space="preserve"> </w:t>
      </w:r>
      <w:r w:rsidR="007E285F" w:rsidRPr="00A5105D">
        <w:rPr>
          <w:color w:val="313133"/>
          <w:w w:val="94"/>
          <w:sz w:val="19"/>
          <w:lang w:val="es-SV"/>
        </w:rPr>
        <w:t>Licenciado</w:t>
      </w:r>
      <w:r w:rsidR="007E285F" w:rsidRPr="00A5105D">
        <w:rPr>
          <w:color w:val="313133"/>
          <w:spacing w:val="-8"/>
          <w:sz w:val="19"/>
          <w:lang w:val="es-SV"/>
        </w:rPr>
        <w:t xml:space="preserve"> </w:t>
      </w:r>
      <w:r w:rsidR="007E285F" w:rsidRPr="00A5105D">
        <w:rPr>
          <w:color w:val="464646"/>
          <w:spacing w:val="-6"/>
          <w:w w:val="105"/>
          <w:sz w:val="19"/>
          <w:lang w:val="es-SV"/>
        </w:rPr>
        <w:t>e</w:t>
      </w:r>
      <w:r w:rsidR="007E285F" w:rsidRPr="00A5105D">
        <w:rPr>
          <w:color w:val="1F1F21"/>
          <w:w w:val="105"/>
          <w:sz w:val="19"/>
          <w:lang w:val="es-SV"/>
        </w:rPr>
        <w:t>n</w:t>
      </w:r>
      <w:r w:rsidR="007E285F" w:rsidRPr="00A5105D">
        <w:rPr>
          <w:color w:val="1F1F21"/>
          <w:spacing w:val="-13"/>
          <w:sz w:val="19"/>
          <w:lang w:val="es-SV"/>
        </w:rPr>
        <w:t xml:space="preserve"> </w:t>
      </w:r>
      <w:r w:rsidR="007E285F" w:rsidRPr="00A5105D">
        <w:rPr>
          <w:color w:val="464646"/>
          <w:w w:val="90"/>
          <w:sz w:val="19"/>
          <w:lang w:val="es-SV"/>
        </w:rPr>
        <w:t>Ad</w:t>
      </w:r>
      <w:r w:rsidR="007E285F" w:rsidRPr="00A5105D">
        <w:rPr>
          <w:color w:val="464646"/>
          <w:spacing w:val="-1"/>
          <w:w w:val="90"/>
          <w:sz w:val="19"/>
          <w:lang w:val="es-SV"/>
        </w:rPr>
        <w:t>m</w:t>
      </w:r>
      <w:r w:rsidR="007E285F" w:rsidRPr="00A5105D">
        <w:rPr>
          <w:color w:val="6E6D6E"/>
          <w:spacing w:val="-79"/>
          <w:w w:val="102"/>
          <w:sz w:val="19"/>
          <w:lang w:val="es-SV"/>
        </w:rPr>
        <w:t>_</w:t>
      </w:r>
      <w:r w:rsidR="007E285F" w:rsidRPr="00A5105D">
        <w:rPr>
          <w:color w:val="1F1F21"/>
          <w:w w:val="101"/>
          <w:sz w:val="19"/>
          <w:lang w:val="es-SV"/>
        </w:rPr>
        <w:t>in</w:t>
      </w:r>
      <w:r w:rsidR="007E285F" w:rsidRPr="00A5105D">
        <w:rPr>
          <w:color w:val="1F1F21"/>
          <w:spacing w:val="1"/>
          <w:w w:val="101"/>
          <w:sz w:val="19"/>
          <w:lang w:val="es-SV"/>
        </w:rPr>
        <w:t>i</w:t>
      </w:r>
      <w:r w:rsidR="007E285F" w:rsidRPr="00A5105D">
        <w:rPr>
          <w:color w:val="464646"/>
          <w:spacing w:val="-8"/>
          <w:w w:val="92"/>
          <w:sz w:val="19"/>
          <w:lang w:val="es-SV"/>
        </w:rPr>
        <w:t>s</w:t>
      </w:r>
      <w:r w:rsidR="007E285F" w:rsidRPr="00A5105D">
        <w:rPr>
          <w:color w:val="1F1F21"/>
          <w:w w:val="91"/>
          <w:sz w:val="19"/>
          <w:lang w:val="es-SV"/>
        </w:rPr>
        <w:t>tr</w:t>
      </w:r>
      <w:r w:rsidR="007E285F" w:rsidRPr="00A5105D">
        <w:rPr>
          <w:color w:val="1F1F21"/>
          <w:spacing w:val="-17"/>
          <w:sz w:val="19"/>
          <w:lang w:val="es-SV"/>
        </w:rPr>
        <w:t xml:space="preserve"> </w:t>
      </w:r>
      <w:r w:rsidR="007E285F" w:rsidRPr="00A5105D">
        <w:rPr>
          <w:color w:val="464646"/>
          <w:w w:val="89"/>
          <w:sz w:val="19"/>
          <w:lang w:val="es-SV"/>
        </w:rPr>
        <w:t>a</w:t>
      </w:r>
      <w:r w:rsidR="007E285F" w:rsidRPr="00A5105D">
        <w:rPr>
          <w:color w:val="464646"/>
          <w:spacing w:val="-5"/>
          <w:w w:val="89"/>
          <w:sz w:val="19"/>
          <w:lang w:val="es-SV"/>
        </w:rPr>
        <w:t>c</w:t>
      </w:r>
      <w:r w:rsidR="007E285F" w:rsidRPr="00A5105D">
        <w:rPr>
          <w:color w:val="1F1F21"/>
          <w:spacing w:val="11"/>
          <w:w w:val="87"/>
          <w:sz w:val="19"/>
          <w:lang w:val="es-SV"/>
        </w:rPr>
        <w:t>i</w:t>
      </w:r>
      <w:r w:rsidR="007E285F" w:rsidRPr="00A5105D">
        <w:rPr>
          <w:color w:val="464646"/>
          <w:spacing w:val="12"/>
          <w:w w:val="87"/>
          <w:sz w:val="19"/>
          <w:lang w:val="es-SV"/>
        </w:rPr>
        <w:t>ó</w:t>
      </w:r>
      <w:r w:rsidR="007E285F" w:rsidRPr="00A5105D">
        <w:rPr>
          <w:color w:val="1F1F21"/>
          <w:w w:val="87"/>
          <w:sz w:val="19"/>
          <w:lang w:val="es-SV"/>
        </w:rPr>
        <w:t>n</w:t>
      </w:r>
      <w:r w:rsidR="007E285F" w:rsidRPr="00A5105D">
        <w:rPr>
          <w:color w:val="1F1F21"/>
          <w:spacing w:val="5"/>
          <w:sz w:val="19"/>
          <w:lang w:val="es-SV"/>
        </w:rPr>
        <w:t xml:space="preserve"> </w:t>
      </w:r>
      <w:r w:rsidR="007E285F" w:rsidRPr="00A5105D">
        <w:rPr>
          <w:color w:val="464646"/>
          <w:sz w:val="19"/>
          <w:lang w:val="es-SV"/>
        </w:rPr>
        <w:t>de</w:t>
      </w:r>
      <w:r w:rsidR="007E285F" w:rsidRPr="00A5105D">
        <w:rPr>
          <w:color w:val="464646"/>
          <w:spacing w:val="-10"/>
          <w:sz w:val="19"/>
          <w:lang w:val="es-SV"/>
        </w:rPr>
        <w:t xml:space="preserve"> </w:t>
      </w:r>
      <w:r w:rsidR="007E285F" w:rsidRPr="00A5105D">
        <w:rPr>
          <w:color w:val="464646"/>
          <w:spacing w:val="-1"/>
          <w:w w:val="79"/>
          <w:sz w:val="19"/>
          <w:lang w:val="es-SV"/>
        </w:rPr>
        <w:t>E</w:t>
      </w:r>
      <w:r w:rsidR="007E285F" w:rsidRPr="00A5105D">
        <w:rPr>
          <w:color w:val="1F1F21"/>
          <w:w w:val="106"/>
          <w:sz w:val="19"/>
          <w:lang w:val="es-SV"/>
        </w:rPr>
        <w:t>m</w:t>
      </w:r>
      <w:r w:rsidR="007E285F" w:rsidRPr="00A5105D">
        <w:rPr>
          <w:color w:val="1F1F21"/>
          <w:spacing w:val="-11"/>
          <w:w w:val="106"/>
          <w:sz w:val="19"/>
          <w:lang w:val="es-SV"/>
        </w:rPr>
        <w:t>p</w:t>
      </w:r>
      <w:r w:rsidR="007E285F" w:rsidRPr="00A5105D">
        <w:rPr>
          <w:color w:val="464646"/>
          <w:w w:val="103"/>
          <w:sz w:val="19"/>
          <w:lang w:val="es-SV"/>
        </w:rPr>
        <w:t>resas</w:t>
      </w:r>
      <w:r w:rsidR="007E285F" w:rsidRPr="00A5105D">
        <w:rPr>
          <w:color w:val="464646"/>
          <w:spacing w:val="-9"/>
          <w:w w:val="103"/>
          <w:sz w:val="19"/>
          <w:lang w:val="es-SV"/>
        </w:rPr>
        <w:t>,</w:t>
      </w:r>
      <w:r w:rsidR="007E285F" w:rsidRPr="00A5105D">
        <w:rPr>
          <w:color w:val="595959"/>
          <w:w w:val="96"/>
          <w:sz w:val="19"/>
          <w:lang w:val="es-SV"/>
        </w:rPr>
        <w:t>de</w:t>
      </w:r>
      <w:r w:rsidR="007E285F" w:rsidRPr="00A5105D">
        <w:rPr>
          <w:color w:val="595959"/>
          <w:spacing w:val="-9"/>
          <w:sz w:val="19"/>
          <w:lang w:val="es-SV"/>
        </w:rPr>
        <w:t xml:space="preserve"> </w:t>
      </w:r>
      <w:r w:rsidR="007E285F" w:rsidRPr="00A5105D">
        <w:rPr>
          <w:color w:val="464646"/>
          <w:spacing w:val="1"/>
          <w:w w:val="102"/>
          <w:sz w:val="19"/>
          <w:lang w:val="es-SV"/>
        </w:rPr>
        <w:t>n</w:t>
      </w:r>
      <w:r w:rsidR="007E285F" w:rsidRPr="00A5105D">
        <w:rPr>
          <w:color w:val="464646"/>
          <w:spacing w:val="2"/>
          <w:w w:val="81"/>
          <w:sz w:val="19"/>
          <w:lang w:val="es-SV"/>
        </w:rPr>
        <w:t>a</w:t>
      </w:r>
      <w:r w:rsidR="007E285F" w:rsidRPr="00A5105D">
        <w:rPr>
          <w:color w:val="464646"/>
          <w:w w:val="105"/>
          <w:sz w:val="19"/>
          <w:lang w:val="es-SV"/>
        </w:rPr>
        <w:t>ci</w:t>
      </w:r>
      <w:r w:rsidR="007E285F" w:rsidRPr="00A5105D">
        <w:rPr>
          <w:color w:val="464646"/>
          <w:spacing w:val="-19"/>
          <w:w w:val="105"/>
          <w:sz w:val="19"/>
          <w:lang w:val="es-SV"/>
        </w:rPr>
        <w:t>o</w:t>
      </w:r>
      <w:r w:rsidR="007E285F" w:rsidRPr="00A5105D">
        <w:rPr>
          <w:color w:val="1F1F21"/>
          <w:spacing w:val="-9"/>
          <w:w w:val="105"/>
          <w:sz w:val="19"/>
          <w:lang w:val="es-SV"/>
        </w:rPr>
        <w:t>n</w:t>
      </w:r>
      <w:r w:rsidR="007E285F" w:rsidRPr="00A5105D">
        <w:rPr>
          <w:color w:val="464646"/>
          <w:w w:val="97"/>
          <w:sz w:val="19"/>
          <w:lang w:val="es-SV"/>
        </w:rPr>
        <w:t>alidad</w:t>
      </w:r>
      <w:r w:rsidR="007E285F" w:rsidRPr="00A5105D">
        <w:rPr>
          <w:color w:val="464646"/>
          <w:spacing w:val="-5"/>
          <w:sz w:val="19"/>
          <w:lang w:val="es-SV"/>
        </w:rPr>
        <w:t xml:space="preserve"> </w:t>
      </w:r>
      <w:r w:rsidR="007E285F" w:rsidRPr="00A5105D">
        <w:rPr>
          <w:color w:val="595959"/>
          <w:w w:val="91"/>
          <w:sz w:val="19"/>
          <w:lang w:val="es-SV"/>
        </w:rPr>
        <w:t>s</w:t>
      </w:r>
      <w:r w:rsidR="007E285F" w:rsidRPr="00A5105D">
        <w:rPr>
          <w:color w:val="595959"/>
          <w:spacing w:val="-10"/>
          <w:w w:val="91"/>
          <w:sz w:val="19"/>
          <w:lang w:val="es-SV"/>
        </w:rPr>
        <w:t>a</w:t>
      </w:r>
      <w:r w:rsidR="007E285F" w:rsidRPr="00A5105D">
        <w:rPr>
          <w:color w:val="1F1F21"/>
          <w:spacing w:val="14"/>
          <w:w w:val="81"/>
          <w:sz w:val="19"/>
          <w:lang w:val="es-SV"/>
        </w:rPr>
        <w:t>l</w:t>
      </w:r>
      <w:r w:rsidR="007E285F" w:rsidRPr="00A5105D">
        <w:rPr>
          <w:color w:val="595959"/>
          <w:spacing w:val="-1"/>
          <w:w w:val="98"/>
          <w:sz w:val="19"/>
          <w:lang w:val="es-SV"/>
        </w:rPr>
        <w:t>v</w:t>
      </w:r>
      <w:r w:rsidR="007E285F" w:rsidRPr="00A5105D">
        <w:rPr>
          <w:color w:val="595959"/>
          <w:spacing w:val="4"/>
          <w:w w:val="81"/>
          <w:sz w:val="19"/>
          <w:lang w:val="es-SV"/>
        </w:rPr>
        <w:t>a</w:t>
      </w:r>
      <w:r w:rsidR="007E285F" w:rsidRPr="00A5105D">
        <w:rPr>
          <w:color w:val="313133"/>
          <w:w w:val="81"/>
          <w:sz w:val="19"/>
          <w:lang w:val="es-SV"/>
        </w:rPr>
        <w:t>dor</w:t>
      </w:r>
      <w:r w:rsidR="007E285F" w:rsidRPr="00A5105D">
        <w:rPr>
          <w:color w:val="313133"/>
          <w:w w:val="97"/>
          <w:sz w:val="19"/>
          <w:lang w:val="es-SV"/>
        </w:rPr>
        <w:t>e</w:t>
      </w:r>
      <w:r w:rsidR="007E285F" w:rsidRPr="00A5105D">
        <w:rPr>
          <w:color w:val="313133"/>
          <w:spacing w:val="2"/>
          <w:w w:val="97"/>
          <w:sz w:val="19"/>
          <w:lang w:val="es-SV"/>
        </w:rPr>
        <w:t>ñ</w:t>
      </w:r>
      <w:r w:rsidR="007E285F" w:rsidRPr="00A5105D">
        <w:rPr>
          <w:color w:val="595959"/>
          <w:w w:val="97"/>
          <w:sz w:val="19"/>
          <w:lang w:val="es-SV"/>
        </w:rPr>
        <w:t xml:space="preserve">a, </w:t>
      </w:r>
      <w:r w:rsidR="007E285F" w:rsidRPr="00A5105D">
        <w:rPr>
          <w:color w:val="313133"/>
          <w:sz w:val="19"/>
          <w:lang w:val="es-SV"/>
        </w:rPr>
        <w:t xml:space="preserve">del </w:t>
      </w:r>
      <w:r w:rsidR="007E285F" w:rsidRPr="00A5105D">
        <w:rPr>
          <w:color w:val="464646"/>
          <w:sz w:val="19"/>
          <w:lang w:val="es-SV"/>
        </w:rPr>
        <w:t>dom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>c</w:t>
      </w:r>
      <w:r w:rsidR="007E285F" w:rsidRPr="00A5105D">
        <w:rPr>
          <w:color w:val="1F1F21"/>
          <w:sz w:val="19"/>
          <w:lang w:val="es-SV"/>
        </w:rPr>
        <w:t xml:space="preserve">ilio </w:t>
      </w:r>
      <w:r w:rsidR="007E285F" w:rsidRPr="00A5105D">
        <w:rPr>
          <w:color w:val="313133"/>
          <w:sz w:val="19"/>
          <w:lang w:val="es-SV"/>
        </w:rPr>
        <w:t xml:space="preserve">de </w:t>
      </w:r>
      <w:r w:rsidR="007E285F" w:rsidRPr="00A5105D">
        <w:rPr>
          <w:color w:val="464646"/>
          <w:sz w:val="19"/>
          <w:lang w:val="es-SV"/>
        </w:rPr>
        <w:t>Sa</w:t>
      </w:r>
      <w:r w:rsidR="007E285F" w:rsidRPr="00A5105D">
        <w:rPr>
          <w:color w:val="1F1F21"/>
          <w:sz w:val="19"/>
          <w:lang w:val="es-SV"/>
        </w:rPr>
        <w:t xml:space="preserve">n </w:t>
      </w:r>
      <w:r w:rsidR="007E285F" w:rsidRPr="00A5105D">
        <w:rPr>
          <w:color w:val="464646"/>
          <w:sz w:val="19"/>
          <w:lang w:val="es-SV"/>
        </w:rPr>
        <w:t>Sa</w:t>
      </w:r>
      <w:r w:rsidR="007E285F" w:rsidRPr="00A5105D">
        <w:rPr>
          <w:color w:val="1F1F21"/>
          <w:sz w:val="19"/>
          <w:lang w:val="es-SV"/>
        </w:rPr>
        <w:t>l</w:t>
      </w:r>
      <w:r w:rsidR="007E285F" w:rsidRPr="00A5105D">
        <w:rPr>
          <w:color w:val="464646"/>
          <w:sz w:val="19"/>
          <w:lang w:val="es-SV"/>
        </w:rPr>
        <w:t xml:space="preserve">vador, </w:t>
      </w:r>
      <w:r w:rsidR="007E285F" w:rsidRPr="00A5105D">
        <w:rPr>
          <w:color w:val="313133"/>
          <w:sz w:val="19"/>
          <w:lang w:val="es-SV"/>
        </w:rPr>
        <w:t>d</w:t>
      </w:r>
      <w:r w:rsidR="007E285F" w:rsidRPr="00A5105D">
        <w:rPr>
          <w:color w:val="595959"/>
          <w:sz w:val="19"/>
          <w:lang w:val="es-SV"/>
        </w:rPr>
        <w:t>e</w:t>
      </w:r>
      <w:r w:rsidR="007E285F" w:rsidRPr="00A5105D">
        <w:rPr>
          <w:color w:val="1F1F21"/>
          <w:sz w:val="19"/>
          <w:lang w:val="es-SV"/>
        </w:rPr>
        <w:t>p</w:t>
      </w:r>
      <w:r w:rsidR="007E285F" w:rsidRPr="00A5105D">
        <w:rPr>
          <w:color w:val="464646"/>
          <w:sz w:val="19"/>
          <w:lang w:val="es-SV"/>
        </w:rPr>
        <w:t>a</w:t>
      </w:r>
      <w:r>
        <w:rPr>
          <w:color w:val="1F1F21"/>
          <w:sz w:val="19"/>
          <w:lang w:val="es-SV"/>
        </w:rPr>
        <w:t>rt</w:t>
      </w:r>
      <w:r w:rsidR="007E285F" w:rsidRPr="00A5105D">
        <w:rPr>
          <w:color w:val="464646"/>
          <w:spacing w:val="-3"/>
          <w:sz w:val="19"/>
          <w:lang w:val="es-SV"/>
        </w:rPr>
        <w:t>a</w:t>
      </w:r>
      <w:r w:rsidR="007E285F" w:rsidRPr="00A5105D">
        <w:rPr>
          <w:color w:val="1F1F21"/>
          <w:spacing w:val="-3"/>
          <w:sz w:val="19"/>
          <w:lang w:val="es-SV"/>
        </w:rPr>
        <w:t>m</w:t>
      </w:r>
      <w:r w:rsidR="007E285F" w:rsidRPr="00A5105D">
        <w:rPr>
          <w:color w:val="464646"/>
          <w:spacing w:val="-3"/>
          <w:sz w:val="19"/>
          <w:lang w:val="es-SV"/>
        </w:rPr>
        <w:t>e</w:t>
      </w:r>
      <w:r w:rsidR="007E285F" w:rsidRPr="00A5105D">
        <w:rPr>
          <w:color w:val="1F1F21"/>
          <w:spacing w:val="-3"/>
          <w:sz w:val="19"/>
          <w:lang w:val="es-SV"/>
        </w:rPr>
        <w:t>nt</w:t>
      </w:r>
      <w:r w:rsidR="007E285F" w:rsidRPr="00A5105D">
        <w:rPr>
          <w:color w:val="464646"/>
          <w:spacing w:val="-3"/>
          <w:sz w:val="19"/>
          <w:lang w:val="es-SV"/>
        </w:rPr>
        <w:t xml:space="preserve">o </w:t>
      </w:r>
      <w:r w:rsidR="007E285F" w:rsidRPr="00A5105D">
        <w:rPr>
          <w:color w:val="1F1F21"/>
          <w:sz w:val="19"/>
          <w:lang w:val="es-SV"/>
        </w:rPr>
        <w:t>d</w:t>
      </w:r>
      <w:r w:rsidR="007E285F" w:rsidRPr="00A5105D">
        <w:rPr>
          <w:color w:val="595959"/>
          <w:sz w:val="19"/>
          <w:lang w:val="es-SV"/>
        </w:rPr>
        <w:t xml:space="preserve">e </w:t>
      </w:r>
      <w:r w:rsidR="007E285F" w:rsidRPr="00A5105D">
        <w:rPr>
          <w:color w:val="464646"/>
          <w:sz w:val="19"/>
          <w:lang w:val="es-SV"/>
        </w:rPr>
        <w:t>Sa</w:t>
      </w:r>
      <w:r w:rsidR="007E285F" w:rsidRPr="00A5105D">
        <w:rPr>
          <w:color w:val="1F1F21"/>
          <w:sz w:val="19"/>
          <w:lang w:val="es-SV"/>
        </w:rPr>
        <w:t xml:space="preserve">n </w:t>
      </w:r>
      <w:r w:rsidR="007E285F" w:rsidRPr="00A5105D">
        <w:rPr>
          <w:color w:val="464646"/>
          <w:sz w:val="19"/>
          <w:lang w:val="es-SV"/>
        </w:rPr>
        <w:t>Sa</w:t>
      </w:r>
      <w:r w:rsidR="007E285F" w:rsidRPr="00A5105D">
        <w:rPr>
          <w:color w:val="1F1F21"/>
          <w:sz w:val="19"/>
          <w:lang w:val="es-SV"/>
        </w:rPr>
        <w:t>l</w:t>
      </w:r>
      <w:r w:rsidR="007E285F" w:rsidRPr="00A5105D">
        <w:rPr>
          <w:color w:val="464646"/>
          <w:sz w:val="19"/>
          <w:lang w:val="es-SV"/>
        </w:rPr>
        <w:t xml:space="preserve">vador, con Documento Único de </w:t>
      </w:r>
      <w:r w:rsidR="007E285F" w:rsidRPr="00A5105D">
        <w:rPr>
          <w:color w:val="595959"/>
          <w:sz w:val="19"/>
          <w:lang w:val="es-SV"/>
        </w:rPr>
        <w:t>Ident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 xml:space="preserve">dad </w:t>
      </w:r>
      <w:r w:rsidR="007E285F" w:rsidRPr="00A5105D">
        <w:rPr>
          <w:color w:val="1F1F21"/>
          <w:sz w:val="19"/>
          <w:lang w:val="es-SV"/>
        </w:rPr>
        <w:t>núm</w:t>
      </w:r>
      <w:r w:rsidR="007E285F" w:rsidRPr="00A5105D">
        <w:rPr>
          <w:color w:val="464646"/>
          <w:sz w:val="19"/>
          <w:lang w:val="es-SV"/>
        </w:rPr>
        <w:t>e</w:t>
      </w:r>
      <w:r w:rsidR="007E285F" w:rsidRPr="00A5105D">
        <w:rPr>
          <w:color w:val="1F1F21"/>
          <w:sz w:val="19"/>
          <w:lang w:val="es-SV"/>
        </w:rPr>
        <w:t>r</w:t>
      </w:r>
      <w:r w:rsidR="007E285F" w:rsidRPr="00A5105D">
        <w:rPr>
          <w:color w:val="464646"/>
          <w:sz w:val="19"/>
          <w:lang w:val="es-SV"/>
        </w:rPr>
        <w:t>o</w:t>
      </w:r>
      <w:r w:rsidR="007E285F" w:rsidRPr="00A5105D">
        <w:rPr>
          <w:color w:val="464646"/>
          <w:spacing w:val="2"/>
          <w:sz w:val="19"/>
          <w:lang w:val="es-SV"/>
        </w:rPr>
        <w:t>,</w:t>
      </w:r>
      <w:r w:rsidR="007E285F" w:rsidRPr="00A5105D">
        <w:rPr>
          <w:color w:val="464646"/>
          <w:spacing w:val="-2"/>
          <w:sz w:val="19"/>
          <w:lang w:val="es-SV"/>
        </w:rPr>
        <w:t xml:space="preserve"> </w:t>
      </w:r>
      <w:r w:rsidR="007E285F" w:rsidRPr="00A5105D">
        <w:rPr>
          <w:color w:val="464646"/>
          <w:sz w:val="19"/>
          <w:lang w:val="es-SV"/>
        </w:rPr>
        <w:t>y</w:t>
      </w:r>
      <w:r w:rsidR="007E285F" w:rsidRPr="00A5105D">
        <w:rPr>
          <w:color w:val="464646"/>
          <w:spacing w:val="-10"/>
          <w:sz w:val="19"/>
          <w:lang w:val="es-SV"/>
        </w:rPr>
        <w:t xml:space="preserve"> </w:t>
      </w:r>
      <w:r w:rsidR="007E285F" w:rsidRPr="00A5105D">
        <w:rPr>
          <w:color w:val="1F1F21"/>
          <w:spacing w:val="2"/>
          <w:sz w:val="19"/>
          <w:lang w:val="es-SV"/>
        </w:rPr>
        <w:t>Núm</w:t>
      </w:r>
      <w:r w:rsidR="007E285F" w:rsidRPr="00A5105D">
        <w:rPr>
          <w:color w:val="464646"/>
          <w:spacing w:val="2"/>
          <w:sz w:val="19"/>
          <w:lang w:val="es-SV"/>
        </w:rPr>
        <w:t>ero</w:t>
      </w:r>
      <w:r w:rsidR="007E285F" w:rsidRPr="00A5105D">
        <w:rPr>
          <w:color w:val="464646"/>
          <w:spacing w:val="-15"/>
          <w:sz w:val="19"/>
          <w:lang w:val="es-SV"/>
        </w:rPr>
        <w:t xml:space="preserve"> </w:t>
      </w:r>
      <w:r w:rsidR="007E285F" w:rsidRPr="00A5105D">
        <w:rPr>
          <w:color w:val="464646"/>
          <w:sz w:val="19"/>
          <w:lang w:val="es-SV"/>
        </w:rPr>
        <w:t>de</w:t>
      </w:r>
      <w:r w:rsidR="007E285F" w:rsidRPr="00A5105D">
        <w:rPr>
          <w:color w:val="464646"/>
          <w:spacing w:val="-17"/>
          <w:sz w:val="19"/>
          <w:lang w:val="es-SV"/>
        </w:rPr>
        <w:t xml:space="preserve"> </w:t>
      </w:r>
      <w:r w:rsidR="007E285F" w:rsidRPr="00A5105D">
        <w:rPr>
          <w:color w:val="313133"/>
          <w:sz w:val="19"/>
          <w:lang w:val="es-SV"/>
        </w:rPr>
        <w:t>Id</w:t>
      </w:r>
      <w:r w:rsidR="007E285F" w:rsidRPr="00A5105D">
        <w:rPr>
          <w:color w:val="595959"/>
          <w:sz w:val="19"/>
          <w:lang w:val="es-SV"/>
        </w:rPr>
        <w:t>e</w:t>
      </w:r>
      <w:r w:rsidR="007E285F" w:rsidRPr="00A5105D">
        <w:rPr>
          <w:color w:val="1F1F21"/>
          <w:sz w:val="19"/>
          <w:lang w:val="es-SV"/>
        </w:rPr>
        <w:t>n</w:t>
      </w:r>
      <w:r w:rsidR="007E285F" w:rsidRPr="00A5105D">
        <w:rPr>
          <w:color w:val="464646"/>
          <w:sz w:val="19"/>
          <w:lang w:val="es-SV"/>
        </w:rPr>
        <w:t>tificaciónTributa</w:t>
      </w:r>
      <w:r w:rsidR="007E285F" w:rsidRPr="00A5105D">
        <w:rPr>
          <w:color w:val="1F1F21"/>
          <w:sz w:val="19"/>
          <w:lang w:val="es-SV"/>
        </w:rPr>
        <w:t>ri</w:t>
      </w:r>
      <w:r>
        <w:rPr>
          <w:color w:val="1F1F21"/>
          <w:spacing w:val="-31"/>
          <w:sz w:val="19"/>
          <w:lang w:val="es-SV"/>
        </w:rPr>
        <w:t xml:space="preserve">a </w:t>
      </w:r>
      <w:r w:rsidR="007E285F" w:rsidRPr="00A5105D">
        <w:rPr>
          <w:color w:val="464646"/>
          <w:spacing w:val="4"/>
          <w:sz w:val="19"/>
          <w:lang w:val="es-SV"/>
        </w:rPr>
        <w:t>actua</w:t>
      </w:r>
      <w:r w:rsidR="007E285F" w:rsidRPr="00A5105D">
        <w:rPr>
          <w:color w:val="1F1F21"/>
          <w:spacing w:val="4"/>
          <w:sz w:val="19"/>
          <w:lang w:val="es-SV"/>
        </w:rPr>
        <w:t>n</w:t>
      </w:r>
      <w:r>
        <w:rPr>
          <w:color w:val="464646"/>
          <w:spacing w:val="4"/>
          <w:sz w:val="19"/>
          <w:lang w:val="es-SV"/>
        </w:rPr>
        <w:t>d</w:t>
      </w:r>
      <w:r w:rsidR="007E285F" w:rsidRPr="00A5105D">
        <w:rPr>
          <w:color w:val="464646"/>
          <w:sz w:val="19"/>
          <w:lang w:val="es-SV"/>
        </w:rPr>
        <w:t xml:space="preserve">o en </w:t>
      </w:r>
      <w:r w:rsidR="007E285F" w:rsidRPr="00A5105D">
        <w:rPr>
          <w:color w:val="313133"/>
          <w:sz w:val="19"/>
          <w:lang w:val="es-SV"/>
        </w:rPr>
        <w:t>nombr</w:t>
      </w:r>
      <w:r w:rsidR="007E285F" w:rsidRPr="00A5105D">
        <w:rPr>
          <w:color w:val="595959"/>
          <w:sz w:val="19"/>
          <w:lang w:val="es-SV"/>
        </w:rPr>
        <w:t xml:space="preserve">e </w:t>
      </w:r>
      <w:r w:rsidR="007E285F" w:rsidRPr="00A5105D">
        <w:rPr>
          <w:color w:val="464646"/>
          <w:sz w:val="19"/>
          <w:lang w:val="es-SV"/>
        </w:rPr>
        <w:t xml:space="preserve">y </w:t>
      </w:r>
      <w:r w:rsidR="007E285F" w:rsidRPr="00A5105D">
        <w:rPr>
          <w:color w:val="1F1F21"/>
          <w:sz w:val="19"/>
          <w:lang w:val="es-SV"/>
        </w:rPr>
        <w:t>r</w:t>
      </w:r>
      <w:r w:rsidR="007E285F" w:rsidRPr="00A5105D">
        <w:rPr>
          <w:color w:val="464646"/>
          <w:sz w:val="19"/>
          <w:lang w:val="es-SV"/>
        </w:rPr>
        <w:t>epresentac</w:t>
      </w:r>
      <w:r w:rsidR="007E285F" w:rsidRPr="00A5105D">
        <w:rPr>
          <w:color w:val="1F1F21"/>
          <w:sz w:val="19"/>
          <w:lang w:val="es-SV"/>
        </w:rPr>
        <w:t>i</w:t>
      </w:r>
      <w:r w:rsidR="007E285F" w:rsidRPr="00A5105D">
        <w:rPr>
          <w:color w:val="464646"/>
          <w:sz w:val="19"/>
          <w:lang w:val="es-SV"/>
        </w:rPr>
        <w:t xml:space="preserve">ón, en </w:t>
      </w:r>
      <w:r w:rsidR="007E285F" w:rsidRPr="00A5105D">
        <w:rPr>
          <w:color w:val="313133"/>
          <w:sz w:val="19"/>
          <w:lang w:val="es-SV"/>
        </w:rPr>
        <w:t xml:space="preserve">mi </w:t>
      </w:r>
      <w:r w:rsidR="007E285F" w:rsidRPr="00A5105D">
        <w:rPr>
          <w:color w:val="595959"/>
          <w:sz w:val="19"/>
          <w:lang w:val="es-SV"/>
        </w:rPr>
        <w:t>ca</w:t>
      </w:r>
      <w:r>
        <w:rPr>
          <w:color w:val="1F1F21"/>
          <w:sz w:val="19"/>
          <w:lang w:val="es-SV"/>
        </w:rPr>
        <w:t>li</w:t>
      </w:r>
      <w:r w:rsidR="007E285F" w:rsidRPr="00A5105D">
        <w:rPr>
          <w:color w:val="464646"/>
          <w:sz w:val="19"/>
          <w:lang w:val="es-SV"/>
        </w:rPr>
        <w:t>dad de Di</w:t>
      </w:r>
      <w:r w:rsidR="007E285F" w:rsidRPr="00A5105D">
        <w:rPr>
          <w:color w:val="1F1F21"/>
          <w:sz w:val="19"/>
          <w:lang w:val="es-SV"/>
        </w:rPr>
        <w:t>r</w:t>
      </w:r>
      <w:r w:rsidR="007E285F" w:rsidRPr="00A5105D">
        <w:rPr>
          <w:color w:val="464646"/>
          <w:sz w:val="19"/>
          <w:lang w:val="es-SV"/>
        </w:rPr>
        <w:t xml:space="preserve">ector Presidente, y por </w:t>
      </w:r>
      <w:r w:rsidR="007E285F" w:rsidRPr="00A5105D">
        <w:rPr>
          <w:color w:val="313133"/>
          <w:sz w:val="19"/>
          <w:lang w:val="es-SV"/>
        </w:rPr>
        <w:t xml:space="preserve">lo tanto, </w:t>
      </w:r>
      <w:r w:rsidR="007E285F" w:rsidRPr="00A5105D">
        <w:rPr>
          <w:color w:val="464646"/>
          <w:sz w:val="19"/>
          <w:lang w:val="es-SV"/>
        </w:rPr>
        <w:t xml:space="preserve">Representante Legal de la sociedad </w:t>
      </w:r>
      <w:r w:rsidR="007E285F" w:rsidRPr="00A5105D">
        <w:rPr>
          <w:color w:val="313133"/>
          <w:spacing w:val="4"/>
          <w:sz w:val="19"/>
          <w:lang w:val="es-SV"/>
        </w:rPr>
        <w:t>qu</w:t>
      </w:r>
      <w:r w:rsidR="007E285F" w:rsidRPr="00A5105D">
        <w:rPr>
          <w:color w:val="595959"/>
          <w:spacing w:val="4"/>
          <w:sz w:val="19"/>
          <w:lang w:val="es-SV"/>
        </w:rPr>
        <w:t xml:space="preserve">e </w:t>
      </w:r>
      <w:r w:rsidR="007E285F" w:rsidRPr="00A5105D">
        <w:rPr>
          <w:color w:val="464646"/>
          <w:spacing w:val="-5"/>
          <w:sz w:val="19"/>
          <w:lang w:val="es-SV"/>
        </w:rPr>
        <w:t>g</w:t>
      </w:r>
      <w:r w:rsidR="007E285F" w:rsidRPr="00A5105D">
        <w:rPr>
          <w:color w:val="1F1F21"/>
          <w:spacing w:val="-5"/>
          <w:sz w:val="19"/>
          <w:lang w:val="es-SV"/>
        </w:rPr>
        <w:t>i</w:t>
      </w:r>
      <w:r w:rsidR="007E285F" w:rsidRPr="00A5105D">
        <w:rPr>
          <w:color w:val="464646"/>
          <w:spacing w:val="-5"/>
          <w:sz w:val="19"/>
          <w:lang w:val="es-SV"/>
        </w:rPr>
        <w:t xml:space="preserve">ra </w:t>
      </w:r>
      <w:r w:rsidR="007E285F" w:rsidRPr="00A5105D">
        <w:rPr>
          <w:color w:val="464646"/>
          <w:sz w:val="19"/>
          <w:lang w:val="es-SV"/>
        </w:rPr>
        <w:t xml:space="preserve">bajo </w:t>
      </w:r>
      <w:r w:rsidR="007E285F" w:rsidRPr="00A5105D">
        <w:rPr>
          <w:color w:val="313133"/>
          <w:sz w:val="19"/>
          <w:lang w:val="es-SV"/>
        </w:rPr>
        <w:t xml:space="preserve">la </w:t>
      </w:r>
      <w:r w:rsidR="007E285F" w:rsidRPr="00A5105D">
        <w:rPr>
          <w:color w:val="313133"/>
          <w:spacing w:val="-4"/>
          <w:sz w:val="19"/>
          <w:lang w:val="es-SV"/>
        </w:rPr>
        <w:t>d</w:t>
      </w:r>
      <w:r w:rsidR="007E285F" w:rsidRPr="00A5105D">
        <w:rPr>
          <w:color w:val="595959"/>
          <w:spacing w:val="-4"/>
          <w:sz w:val="19"/>
          <w:lang w:val="es-SV"/>
        </w:rPr>
        <w:t>e</w:t>
      </w:r>
      <w:r w:rsidR="007E285F" w:rsidRPr="00A5105D">
        <w:rPr>
          <w:color w:val="1F1F21"/>
          <w:spacing w:val="-4"/>
          <w:sz w:val="19"/>
          <w:lang w:val="es-SV"/>
        </w:rPr>
        <w:t>n</w:t>
      </w:r>
      <w:r w:rsidR="007E285F" w:rsidRPr="00A5105D">
        <w:rPr>
          <w:color w:val="464646"/>
          <w:spacing w:val="-4"/>
          <w:sz w:val="19"/>
          <w:lang w:val="es-SV"/>
        </w:rPr>
        <w:t>om</w:t>
      </w:r>
      <w:r w:rsidR="007E285F" w:rsidRPr="00A5105D">
        <w:rPr>
          <w:color w:val="1F1F21"/>
          <w:spacing w:val="-4"/>
          <w:sz w:val="19"/>
          <w:lang w:val="es-SV"/>
        </w:rPr>
        <w:t>in</w:t>
      </w:r>
      <w:r w:rsidR="007E285F" w:rsidRPr="00A5105D">
        <w:rPr>
          <w:color w:val="464646"/>
          <w:spacing w:val="-4"/>
          <w:sz w:val="19"/>
          <w:lang w:val="es-SV"/>
        </w:rPr>
        <w:t>ació</w:t>
      </w:r>
      <w:r w:rsidR="007E285F" w:rsidRPr="00A5105D">
        <w:rPr>
          <w:color w:val="1F1F21"/>
          <w:spacing w:val="-4"/>
          <w:sz w:val="19"/>
          <w:lang w:val="es-SV"/>
        </w:rPr>
        <w:t xml:space="preserve">n </w:t>
      </w:r>
      <w:r w:rsidR="007E285F" w:rsidRPr="00A5105D">
        <w:rPr>
          <w:color w:val="464646"/>
          <w:sz w:val="19"/>
          <w:lang w:val="es-SV"/>
        </w:rPr>
        <w:t xml:space="preserve">de </w:t>
      </w:r>
      <w:r w:rsidR="007E285F" w:rsidRPr="00A5105D">
        <w:rPr>
          <w:color w:val="1F1F21"/>
          <w:sz w:val="19"/>
          <w:lang w:val="es-SV"/>
        </w:rPr>
        <w:t xml:space="preserve">"LABORATORIO IBEROAMERICANO DE </w:t>
      </w:r>
      <w:r w:rsidR="007E285F" w:rsidRPr="00A5105D">
        <w:rPr>
          <w:color w:val="313133"/>
          <w:sz w:val="19"/>
          <w:lang w:val="es-SV"/>
        </w:rPr>
        <w:t xml:space="preserve">MATERIALES, </w:t>
      </w:r>
      <w:r w:rsidR="007E285F" w:rsidRPr="00A5105D">
        <w:rPr>
          <w:color w:val="313133"/>
          <w:w w:val="86"/>
          <w:sz w:val="19"/>
          <w:lang w:val="es-SV"/>
        </w:rPr>
        <w:t>SOCIEDAD</w:t>
      </w:r>
      <w:r w:rsidR="007E285F" w:rsidRPr="00A5105D">
        <w:rPr>
          <w:color w:val="313133"/>
          <w:sz w:val="19"/>
          <w:lang w:val="es-SV"/>
        </w:rPr>
        <w:t xml:space="preserve">   </w:t>
      </w:r>
      <w:r w:rsidR="007E285F" w:rsidRPr="00A5105D">
        <w:rPr>
          <w:color w:val="313133"/>
          <w:spacing w:val="3"/>
          <w:sz w:val="19"/>
          <w:lang w:val="es-SV"/>
        </w:rPr>
        <w:t xml:space="preserve"> </w:t>
      </w:r>
      <w:r w:rsidR="007E285F" w:rsidRPr="00A5105D">
        <w:rPr>
          <w:color w:val="1F1F21"/>
          <w:w w:val="97"/>
          <w:sz w:val="19"/>
          <w:lang w:val="es-SV"/>
        </w:rPr>
        <w:t>ANÓNIMA</w:t>
      </w:r>
      <w:r w:rsidR="007E285F" w:rsidRPr="00A5105D">
        <w:rPr>
          <w:color w:val="1F1F21"/>
          <w:sz w:val="19"/>
          <w:lang w:val="es-SV"/>
        </w:rPr>
        <w:t xml:space="preserve">    </w:t>
      </w:r>
      <w:r w:rsidR="007E285F" w:rsidRPr="00A5105D">
        <w:rPr>
          <w:color w:val="1F1F21"/>
          <w:spacing w:val="-25"/>
          <w:sz w:val="19"/>
          <w:lang w:val="es-SV"/>
        </w:rPr>
        <w:t xml:space="preserve"> </w:t>
      </w:r>
      <w:r w:rsidR="007E285F" w:rsidRPr="00A5105D">
        <w:rPr>
          <w:color w:val="1F1F21"/>
          <w:w w:val="85"/>
          <w:sz w:val="19"/>
          <w:lang w:val="es-SV"/>
        </w:rPr>
        <w:t>DE</w:t>
      </w:r>
      <w:r w:rsidR="007E285F" w:rsidRPr="00A5105D">
        <w:rPr>
          <w:color w:val="1F1F21"/>
          <w:sz w:val="19"/>
          <w:lang w:val="es-SV"/>
        </w:rPr>
        <w:t xml:space="preserve">   </w:t>
      </w:r>
      <w:r w:rsidR="007E285F" w:rsidRPr="00A5105D">
        <w:rPr>
          <w:color w:val="1F1F21"/>
          <w:spacing w:val="5"/>
          <w:sz w:val="19"/>
          <w:lang w:val="es-SV"/>
        </w:rPr>
        <w:t xml:space="preserve"> </w:t>
      </w:r>
      <w:r w:rsidR="007E285F" w:rsidRPr="00A5105D">
        <w:rPr>
          <w:color w:val="1F1F21"/>
          <w:w w:val="88"/>
          <w:sz w:val="19"/>
          <w:lang w:val="es-SV"/>
        </w:rPr>
        <w:t>CAPITAL</w:t>
      </w:r>
      <w:r w:rsidR="007E285F" w:rsidRPr="00A5105D">
        <w:rPr>
          <w:color w:val="1F1F21"/>
          <w:sz w:val="19"/>
          <w:lang w:val="es-SV"/>
        </w:rPr>
        <w:t xml:space="preserve">   </w:t>
      </w:r>
      <w:r w:rsidR="007E285F" w:rsidRPr="00A5105D">
        <w:rPr>
          <w:color w:val="1F1F21"/>
          <w:spacing w:val="-9"/>
          <w:sz w:val="19"/>
          <w:lang w:val="es-SV"/>
        </w:rPr>
        <w:t xml:space="preserve"> </w:t>
      </w:r>
      <w:r w:rsidR="007E285F" w:rsidRPr="00A5105D">
        <w:rPr>
          <w:color w:val="1F1F21"/>
          <w:w w:val="98"/>
          <w:sz w:val="19"/>
          <w:lang w:val="es-SV"/>
        </w:rPr>
        <w:t>VARIABL</w:t>
      </w:r>
      <w:r w:rsidR="007E285F" w:rsidRPr="00A5105D">
        <w:rPr>
          <w:color w:val="1F1F21"/>
          <w:spacing w:val="-97"/>
          <w:w w:val="98"/>
          <w:sz w:val="19"/>
          <w:lang w:val="es-SV"/>
        </w:rPr>
        <w:t>E</w:t>
      </w:r>
      <w:r w:rsidR="007E285F" w:rsidRPr="00A5105D">
        <w:rPr>
          <w:color w:val="464646"/>
          <w:w w:val="86"/>
          <w:sz w:val="19"/>
          <w:lang w:val="es-SV"/>
        </w:rPr>
        <w:t>",</w:t>
      </w:r>
      <w:r w:rsidR="007E285F" w:rsidRPr="00A5105D">
        <w:rPr>
          <w:color w:val="464646"/>
          <w:sz w:val="19"/>
          <w:lang w:val="es-SV"/>
        </w:rPr>
        <w:t xml:space="preserve">   </w:t>
      </w:r>
      <w:r w:rsidR="007E285F" w:rsidRPr="00A5105D">
        <w:rPr>
          <w:color w:val="464646"/>
          <w:spacing w:val="12"/>
          <w:sz w:val="19"/>
          <w:lang w:val="es-SV"/>
        </w:rPr>
        <w:t xml:space="preserve"> </w:t>
      </w:r>
      <w:r w:rsidR="007E285F" w:rsidRPr="00A5105D">
        <w:rPr>
          <w:color w:val="464646"/>
          <w:spacing w:val="-4"/>
          <w:w w:val="103"/>
          <w:sz w:val="19"/>
          <w:lang w:val="es-SV"/>
        </w:rPr>
        <w:t>q</w:t>
      </w:r>
      <w:r w:rsidR="007E285F" w:rsidRPr="00A5105D">
        <w:rPr>
          <w:color w:val="1F1F21"/>
          <w:spacing w:val="-7"/>
          <w:w w:val="103"/>
          <w:sz w:val="19"/>
          <w:lang w:val="es-SV"/>
        </w:rPr>
        <w:t>u</w:t>
      </w:r>
      <w:r w:rsidR="007E285F" w:rsidRPr="00A5105D">
        <w:rPr>
          <w:color w:val="464646"/>
          <w:w w:val="105"/>
          <w:sz w:val="19"/>
          <w:lang w:val="es-SV"/>
        </w:rPr>
        <w:t>e</w:t>
      </w:r>
      <w:r w:rsidR="007E285F" w:rsidRPr="00A5105D">
        <w:rPr>
          <w:color w:val="464646"/>
          <w:sz w:val="19"/>
          <w:lang w:val="es-SV"/>
        </w:rPr>
        <w:t xml:space="preserve">   </w:t>
      </w:r>
      <w:r w:rsidR="007E285F" w:rsidRPr="00A5105D">
        <w:rPr>
          <w:color w:val="464646"/>
          <w:spacing w:val="13"/>
          <w:sz w:val="19"/>
          <w:lang w:val="es-SV"/>
        </w:rPr>
        <w:t xml:space="preserve"> </w:t>
      </w:r>
      <w:r w:rsidR="007E285F" w:rsidRPr="00A5105D">
        <w:rPr>
          <w:color w:val="464646"/>
          <w:spacing w:val="-7"/>
          <w:w w:val="105"/>
          <w:sz w:val="19"/>
          <w:lang w:val="es-SV"/>
        </w:rPr>
        <w:t>p</w:t>
      </w:r>
      <w:r w:rsidR="007E285F" w:rsidRPr="00A5105D">
        <w:rPr>
          <w:color w:val="1F1F21"/>
          <w:spacing w:val="-3"/>
          <w:w w:val="105"/>
          <w:sz w:val="19"/>
          <w:lang w:val="es-SV"/>
        </w:rPr>
        <w:t>u</w:t>
      </w:r>
      <w:r w:rsidR="007E285F" w:rsidRPr="00A5105D">
        <w:rPr>
          <w:color w:val="595959"/>
          <w:w w:val="105"/>
          <w:sz w:val="19"/>
          <w:lang w:val="es-SV"/>
        </w:rPr>
        <w:t>ede</w:t>
      </w:r>
      <w:r w:rsidR="007E285F" w:rsidRPr="00A5105D">
        <w:rPr>
          <w:color w:val="595959"/>
          <w:sz w:val="19"/>
          <w:lang w:val="es-SV"/>
        </w:rPr>
        <w:t xml:space="preserve">   </w:t>
      </w:r>
      <w:r w:rsidR="007E285F" w:rsidRPr="00A5105D">
        <w:rPr>
          <w:color w:val="595959"/>
          <w:spacing w:val="-10"/>
          <w:sz w:val="19"/>
          <w:lang w:val="es-SV"/>
        </w:rPr>
        <w:t xml:space="preserve"> </w:t>
      </w:r>
      <w:r w:rsidR="007E285F" w:rsidRPr="00A5105D">
        <w:rPr>
          <w:color w:val="464646"/>
          <w:w w:val="95"/>
          <w:sz w:val="19"/>
          <w:lang w:val="es-SV"/>
        </w:rPr>
        <w:t>abreviarse</w:t>
      </w:r>
      <w:r w:rsidR="007E285F" w:rsidRPr="00A5105D">
        <w:rPr>
          <w:color w:val="464646"/>
          <w:sz w:val="19"/>
          <w:lang w:val="es-SV"/>
        </w:rPr>
        <w:t xml:space="preserve">   </w:t>
      </w:r>
      <w:r w:rsidR="007E285F" w:rsidRPr="00A5105D">
        <w:rPr>
          <w:color w:val="464646"/>
          <w:spacing w:val="16"/>
          <w:sz w:val="19"/>
          <w:lang w:val="es-SV"/>
        </w:rPr>
        <w:t xml:space="preserve"> </w:t>
      </w:r>
      <w:r w:rsidR="007E285F" w:rsidRPr="00A5105D">
        <w:rPr>
          <w:color w:val="313133"/>
          <w:w w:val="90"/>
          <w:sz w:val="19"/>
          <w:lang w:val="es-SV"/>
        </w:rPr>
        <w:t>"</w:t>
      </w:r>
      <w:r w:rsidR="007E285F" w:rsidRPr="00A5105D">
        <w:rPr>
          <w:color w:val="313133"/>
          <w:w w:val="90"/>
          <w:sz w:val="19"/>
          <w:lang w:val="es-SV"/>
        </w:rPr>
        <w:t xml:space="preserve">LABORATORIO </w:t>
      </w:r>
      <w:r w:rsidR="007E285F" w:rsidRPr="00A5105D">
        <w:rPr>
          <w:color w:val="1F1F21"/>
          <w:sz w:val="19"/>
          <w:lang w:val="es-SV"/>
        </w:rPr>
        <w:t xml:space="preserve">IBEROAMERICANO DE M </w:t>
      </w:r>
      <w:r w:rsidR="007E285F" w:rsidRPr="00A5105D">
        <w:rPr>
          <w:color w:val="1F1F21"/>
          <w:spacing w:val="-5"/>
          <w:sz w:val="19"/>
          <w:lang w:val="es-SV"/>
        </w:rPr>
        <w:t>ATERIALES</w:t>
      </w:r>
      <w:r w:rsidR="007E285F" w:rsidRPr="00A5105D">
        <w:rPr>
          <w:color w:val="464646"/>
          <w:spacing w:val="-5"/>
          <w:sz w:val="19"/>
          <w:lang w:val="es-SV"/>
        </w:rPr>
        <w:t xml:space="preserve">,  </w:t>
      </w:r>
      <w:r w:rsidR="007E285F" w:rsidRPr="00A5105D">
        <w:rPr>
          <w:color w:val="1F1F21"/>
          <w:sz w:val="19"/>
          <w:lang w:val="es-SV"/>
        </w:rPr>
        <w:t xml:space="preserve">S.A. DE C.V." </w:t>
      </w:r>
      <w:r w:rsidR="007E285F" w:rsidRPr="00A5105D">
        <w:rPr>
          <w:color w:val="464646"/>
          <w:sz w:val="19"/>
          <w:lang w:val="es-SV"/>
        </w:rPr>
        <w:t xml:space="preserve">y </w:t>
      </w:r>
      <w:r w:rsidR="007E285F" w:rsidRPr="00A5105D">
        <w:rPr>
          <w:color w:val="313133"/>
          <w:sz w:val="19"/>
          <w:lang w:val="es-SV"/>
        </w:rPr>
        <w:t xml:space="preserve">"LIMAT, </w:t>
      </w:r>
      <w:r w:rsidR="007E285F" w:rsidRPr="00A5105D">
        <w:rPr>
          <w:color w:val="1F1F21"/>
          <w:spacing w:val="-8"/>
          <w:sz w:val="19"/>
          <w:lang w:val="es-SV"/>
        </w:rPr>
        <w:t>S</w:t>
      </w:r>
      <w:r w:rsidR="007E285F" w:rsidRPr="00A5105D">
        <w:rPr>
          <w:color w:val="464646"/>
          <w:spacing w:val="-8"/>
          <w:sz w:val="19"/>
          <w:lang w:val="es-SV"/>
        </w:rPr>
        <w:t xml:space="preserve">. </w:t>
      </w:r>
      <w:r w:rsidR="007E285F" w:rsidRPr="00A5105D">
        <w:rPr>
          <w:color w:val="1F1F21"/>
          <w:sz w:val="19"/>
          <w:lang w:val="es-SV"/>
        </w:rPr>
        <w:t>A.  DE C.V.</w:t>
      </w:r>
      <w:r w:rsidR="007E285F" w:rsidRPr="00A5105D">
        <w:rPr>
          <w:color w:val="464646"/>
          <w:sz w:val="19"/>
          <w:lang w:val="es-SV"/>
        </w:rPr>
        <w:t xml:space="preserve">",  de </w:t>
      </w:r>
      <w:r w:rsidR="007E285F" w:rsidRPr="00A5105D">
        <w:rPr>
          <w:color w:val="464646"/>
          <w:spacing w:val="38"/>
          <w:sz w:val="19"/>
          <w:lang w:val="es-SV"/>
        </w:rPr>
        <w:t xml:space="preserve"> </w:t>
      </w:r>
      <w:r w:rsidR="007E285F" w:rsidRPr="00A5105D">
        <w:rPr>
          <w:color w:val="313133"/>
          <w:sz w:val="19"/>
          <w:lang w:val="es-SV"/>
        </w:rPr>
        <w:t>nacion</w:t>
      </w:r>
      <w:r w:rsidR="007E285F" w:rsidRPr="00A5105D">
        <w:rPr>
          <w:color w:val="595959"/>
          <w:sz w:val="19"/>
          <w:lang w:val="es-SV"/>
        </w:rPr>
        <w:t>alidad</w:t>
      </w:r>
    </w:p>
    <w:p w:rsidR="00F052FE" w:rsidRPr="00A5105D" w:rsidRDefault="007E285F">
      <w:pPr>
        <w:spacing w:before="7" w:line="420" w:lineRule="auto"/>
        <w:ind w:left="1172" w:right="1752" w:firstLine="7"/>
        <w:jc w:val="both"/>
        <w:rPr>
          <w:b/>
          <w:sz w:val="18"/>
          <w:lang w:val="es-SV"/>
        </w:rPr>
      </w:pPr>
      <w:r w:rsidRPr="00A5105D">
        <w:rPr>
          <w:color w:val="595959"/>
          <w:sz w:val="19"/>
          <w:lang w:val="es-SV"/>
        </w:rPr>
        <w:t>sa</w:t>
      </w:r>
      <w:r w:rsidRPr="00A5105D">
        <w:rPr>
          <w:color w:val="313133"/>
          <w:sz w:val="19"/>
          <w:lang w:val="es-SV"/>
        </w:rPr>
        <w:t xml:space="preserve">lvadoreña, del </w:t>
      </w:r>
      <w:r w:rsidRPr="00A5105D">
        <w:rPr>
          <w:color w:val="464646"/>
          <w:sz w:val="19"/>
          <w:lang w:val="es-SV"/>
        </w:rPr>
        <w:t xml:space="preserve">domicilio de </w:t>
      </w:r>
      <w:r w:rsidRPr="00A5105D">
        <w:rPr>
          <w:color w:val="1F1F21"/>
          <w:sz w:val="19"/>
          <w:lang w:val="es-SV"/>
        </w:rPr>
        <w:t>l</w:t>
      </w:r>
      <w:r w:rsidRPr="00A5105D">
        <w:rPr>
          <w:color w:val="464646"/>
          <w:sz w:val="19"/>
          <w:lang w:val="es-SV"/>
        </w:rPr>
        <w:t xml:space="preserve">a ciudad </w:t>
      </w:r>
      <w:r w:rsidRPr="00A5105D">
        <w:rPr>
          <w:color w:val="313133"/>
          <w:sz w:val="19"/>
          <w:lang w:val="es-SV"/>
        </w:rPr>
        <w:t xml:space="preserve">de </w:t>
      </w:r>
      <w:r w:rsidRPr="00A5105D">
        <w:rPr>
          <w:color w:val="464646"/>
          <w:sz w:val="19"/>
          <w:lang w:val="es-SV"/>
        </w:rPr>
        <w:t>An</w:t>
      </w:r>
      <w:r w:rsidRPr="00A5105D">
        <w:rPr>
          <w:color w:val="1F1F21"/>
          <w:sz w:val="19"/>
          <w:lang w:val="es-SV"/>
        </w:rPr>
        <w:t>ti</w:t>
      </w:r>
      <w:r w:rsidRPr="00A5105D">
        <w:rPr>
          <w:color w:val="464646"/>
          <w:sz w:val="19"/>
          <w:lang w:val="es-SV"/>
        </w:rPr>
        <w:t>g</w:t>
      </w:r>
      <w:r w:rsidRPr="00A5105D">
        <w:rPr>
          <w:color w:val="1F1F21"/>
          <w:sz w:val="19"/>
          <w:lang w:val="es-SV"/>
        </w:rPr>
        <w:t>u</w:t>
      </w:r>
      <w:r w:rsidRPr="00A5105D">
        <w:rPr>
          <w:color w:val="464646"/>
          <w:sz w:val="19"/>
          <w:lang w:val="es-SV"/>
        </w:rPr>
        <w:t>o C</w:t>
      </w:r>
      <w:r w:rsidRPr="00A5105D">
        <w:rPr>
          <w:color w:val="1F1F21"/>
          <w:sz w:val="19"/>
          <w:lang w:val="es-SV"/>
        </w:rPr>
        <w:t>u</w:t>
      </w:r>
      <w:r w:rsidRPr="00A5105D">
        <w:rPr>
          <w:color w:val="464646"/>
          <w:sz w:val="19"/>
          <w:lang w:val="es-SV"/>
        </w:rPr>
        <w:t>scat</w:t>
      </w:r>
      <w:r w:rsidRPr="00A5105D">
        <w:rPr>
          <w:color w:val="1F1F21"/>
          <w:sz w:val="19"/>
          <w:lang w:val="es-SV"/>
        </w:rPr>
        <w:t>l</w:t>
      </w:r>
      <w:r w:rsidRPr="00A5105D">
        <w:rPr>
          <w:color w:val="464646"/>
          <w:sz w:val="19"/>
          <w:lang w:val="es-SV"/>
        </w:rPr>
        <w:t xml:space="preserve">án, depar </w:t>
      </w:r>
      <w:r w:rsidRPr="00A5105D">
        <w:rPr>
          <w:color w:val="1F1F21"/>
          <w:sz w:val="19"/>
          <w:lang w:val="es-SV"/>
        </w:rPr>
        <w:t xml:space="preserve">t </w:t>
      </w:r>
      <w:r w:rsidRPr="00A5105D">
        <w:rPr>
          <w:color w:val="595959"/>
          <w:sz w:val="19"/>
          <w:lang w:val="es-SV"/>
        </w:rPr>
        <w:t xml:space="preserve">amento </w:t>
      </w:r>
      <w:r w:rsidRPr="00A5105D">
        <w:rPr>
          <w:color w:val="464646"/>
          <w:sz w:val="19"/>
          <w:lang w:val="es-SV"/>
        </w:rPr>
        <w:t xml:space="preserve">de La </w:t>
      </w:r>
      <w:r w:rsidRPr="00A5105D">
        <w:rPr>
          <w:color w:val="595959"/>
          <w:sz w:val="19"/>
          <w:lang w:val="es-SV"/>
        </w:rPr>
        <w:t xml:space="preserve">Libertad, con </w:t>
      </w:r>
      <w:r w:rsidRPr="00A5105D">
        <w:rPr>
          <w:color w:val="1F1F21"/>
          <w:sz w:val="19"/>
          <w:lang w:val="es-SV"/>
        </w:rPr>
        <w:t>Nú</w:t>
      </w:r>
      <w:r w:rsidRPr="00A5105D">
        <w:rPr>
          <w:color w:val="464646"/>
          <w:sz w:val="19"/>
          <w:lang w:val="es-SV"/>
        </w:rPr>
        <w:t>mero</w:t>
      </w:r>
      <w:r w:rsidRPr="00A5105D">
        <w:rPr>
          <w:color w:val="464646"/>
          <w:spacing w:val="-16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de</w:t>
      </w:r>
      <w:r w:rsidRPr="00A5105D">
        <w:rPr>
          <w:color w:val="464646"/>
          <w:spacing w:val="-20"/>
          <w:sz w:val="19"/>
          <w:lang w:val="es-SV"/>
        </w:rPr>
        <w:t xml:space="preserve"> </w:t>
      </w:r>
      <w:r w:rsidRPr="00A5105D">
        <w:rPr>
          <w:color w:val="1F1F21"/>
          <w:spacing w:val="3"/>
          <w:sz w:val="19"/>
          <w:lang w:val="es-SV"/>
        </w:rPr>
        <w:t>Id</w:t>
      </w:r>
      <w:r w:rsidRPr="00A5105D">
        <w:rPr>
          <w:color w:val="464646"/>
          <w:spacing w:val="3"/>
          <w:sz w:val="19"/>
          <w:lang w:val="es-SV"/>
        </w:rPr>
        <w:t>ent</w:t>
      </w:r>
      <w:r w:rsidRPr="00A5105D">
        <w:rPr>
          <w:color w:val="1F1F21"/>
          <w:spacing w:val="3"/>
          <w:sz w:val="19"/>
          <w:lang w:val="es-SV"/>
        </w:rPr>
        <w:t>ifi</w:t>
      </w:r>
      <w:r w:rsidRPr="00A5105D">
        <w:rPr>
          <w:color w:val="464646"/>
          <w:spacing w:val="3"/>
          <w:sz w:val="19"/>
          <w:lang w:val="es-SV"/>
        </w:rPr>
        <w:t>cac</w:t>
      </w:r>
      <w:r w:rsidRPr="00A5105D">
        <w:rPr>
          <w:color w:val="1F1F21"/>
          <w:spacing w:val="3"/>
          <w:sz w:val="19"/>
          <w:lang w:val="es-SV"/>
        </w:rPr>
        <w:t>i</w:t>
      </w:r>
      <w:r w:rsidRPr="00A5105D">
        <w:rPr>
          <w:color w:val="464646"/>
          <w:spacing w:val="3"/>
          <w:sz w:val="19"/>
          <w:lang w:val="es-SV"/>
        </w:rPr>
        <w:t>ón</w:t>
      </w:r>
      <w:r w:rsidRPr="00A5105D">
        <w:rPr>
          <w:color w:val="464646"/>
          <w:spacing w:val="-20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T</w:t>
      </w:r>
      <w:r w:rsidRPr="00A5105D">
        <w:rPr>
          <w:color w:val="1F1F21"/>
          <w:sz w:val="19"/>
          <w:lang w:val="es-SV"/>
        </w:rPr>
        <w:t>ribut</w:t>
      </w:r>
      <w:r w:rsidRPr="00A5105D">
        <w:rPr>
          <w:color w:val="464646"/>
          <w:spacing w:val="4"/>
          <w:sz w:val="19"/>
          <w:lang w:val="es-SV"/>
        </w:rPr>
        <w:t>ar</w:t>
      </w:r>
      <w:r w:rsidRPr="00A5105D">
        <w:rPr>
          <w:color w:val="1F1F21"/>
          <w:spacing w:val="4"/>
          <w:sz w:val="19"/>
          <w:lang w:val="es-SV"/>
        </w:rPr>
        <w:t>i</w:t>
      </w:r>
      <w:r w:rsidRPr="00A5105D">
        <w:rPr>
          <w:color w:val="464646"/>
          <w:spacing w:val="4"/>
          <w:sz w:val="19"/>
          <w:lang w:val="es-SV"/>
        </w:rPr>
        <w:t>a</w:t>
      </w:r>
      <w:r w:rsidRPr="00A5105D">
        <w:rPr>
          <w:color w:val="464646"/>
          <w:spacing w:val="-19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cero</w:t>
      </w:r>
      <w:r w:rsidRPr="00A5105D">
        <w:rPr>
          <w:color w:val="464646"/>
          <w:spacing w:val="-12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seis</w:t>
      </w:r>
      <w:r w:rsidRPr="00A5105D">
        <w:rPr>
          <w:color w:val="464646"/>
          <w:spacing w:val="-15"/>
          <w:sz w:val="19"/>
          <w:lang w:val="es-SV"/>
        </w:rPr>
        <w:t xml:space="preserve"> </w:t>
      </w:r>
      <w:r w:rsidRPr="00A5105D">
        <w:rPr>
          <w:color w:val="313133"/>
          <w:sz w:val="19"/>
          <w:lang w:val="es-SV"/>
        </w:rPr>
        <w:t>uno</w:t>
      </w:r>
      <w:r w:rsidRPr="00A5105D">
        <w:rPr>
          <w:color w:val="313133"/>
          <w:spacing w:val="-10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cua</w:t>
      </w:r>
      <w:r w:rsidRPr="00A5105D">
        <w:rPr>
          <w:color w:val="1F1F21"/>
          <w:sz w:val="19"/>
          <w:lang w:val="es-SV"/>
        </w:rPr>
        <w:t>t</w:t>
      </w:r>
      <w:r w:rsidRPr="00A5105D">
        <w:rPr>
          <w:color w:val="464646"/>
          <w:sz w:val="19"/>
          <w:lang w:val="es-SV"/>
        </w:rPr>
        <w:t>ro</w:t>
      </w:r>
      <w:r w:rsidRPr="00A5105D">
        <w:rPr>
          <w:color w:val="6E6D6E"/>
          <w:sz w:val="19"/>
          <w:lang w:val="es-SV"/>
        </w:rPr>
        <w:t>-</w:t>
      </w:r>
      <w:r w:rsidRPr="00A5105D">
        <w:rPr>
          <w:color w:val="1F1F21"/>
          <w:sz w:val="19"/>
          <w:lang w:val="es-SV"/>
        </w:rPr>
        <w:t>un</w:t>
      </w:r>
      <w:r w:rsidRPr="00A5105D">
        <w:rPr>
          <w:color w:val="464646"/>
          <w:sz w:val="19"/>
          <w:lang w:val="es-SV"/>
        </w:rPr>
        <w:t>o</w:t>
      </w:r>
      <w:r w:rsidRPr="00A5105D">
        <w:rPr>
          <w:color w:val="464646"/>
          <w:spacing w:val="-19"/>
          <w:sz w:val="19"/>
          <w:lang w:val="es-SV"/>
        </w:rPr>
        <w:t xml:space="preserve"> </w:t>
      </w:r>
      <w:r w:rsidRPr="00A5105D">
        <w:rPr>
          <w:color w:val="313133"/>
          <w:spacing w:val="-3"/>
          <w:sz w:val="19"/>
          <w:lang w:val="es-SV"/>
        </w:rPr>
        <w:t>cin</w:t>
      </w:r>
      <w:r w:rsidRPr="00A5105D">
        <w:rPr>
          <w:color w:val="595959"/>
          <w:spacing w:val="-3"/>
          <w:sz w:val="19"/>
          <w:lang w:val="es-SV"/>
        </w:rPr>
        <w:t>co</w:t>
      </w:r>
      <w:r w:rsidRPr="00A5105D">
        <w:rPr>
          <w:color w:val="595959"/>
          <w:spacing w:val="-12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cero</w:t>
      </w:r>
      <w:r w:rsidRPr="00A5105D">
        <w:rPr>
          <w:color w:val="464646"/>
          <w:spacing w:val="-13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cinco</w:t>
      </w:r>
      <w:r w:rsidRPr="00A5105D">
        <w:rPr>
          <w:color w:val="464646"/>
          <w:spacing w:val="-24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uno</w:t>
      </w:r>
      <w:r w:rsidRPr="00A5105D">
        <w:rPr>
          <w:color w:val="464646"/>
          <w:spacing w:val="-16"/>
          <w:sz w:val="19"/>
          <w:lang w:val="es-SV"/>
        </w:rPr>
        <w:t xml:space="preserve"> </w:t>
      </w:r>
      <w:r w:rsidRPr="00A5105D">
        <w:rPr>
          <w:color w:val="313133"/>
          <w:sz w:val="19"/>
          <w:lang w:val="es-SV"/>
        </w:rPr>
        <w:t>tr</w:t>
      </w:r>
      <w:r w:rsidRPr="00A5105D">
        <w:rPr>
          <w:color w:val="595959"/>
          <w:sz w:val="19"/>
          <w:lang w:val="es-SV"/>
        </w:rPr>
        <w:t>es-u</w:t>
      </w:r>
      <w:r w:rsidRPr="00A5105D">
        <w:rPr>
          <w:color w:val="313133"/>
          <w:sz w:val="19"/>
          <w:lang w:val="es-SV"/>
        </w:rPr>
        <w:t>n</w:t>
      </w:r>
      <w:r w:rsidRPr="00A5105D">
        <w:rPr>
          <w:color w:val="595959"/>
          <w:sz w:val="19"/>
          <w:lang w:val="es-SV"/>
        </w:rPr>
        <w:t>o</w:t>
      </w:r>
      <w:r w:rsidRPr="00A5105D">
        <w:rPr>
          <w:color w:val="595959"/>
          <w:spacing w:val="-6"/>
          <w:sz w:val="19"/>
          <w:lang w:val="es-SV"/>
        </w:rPr>
        <w:t xml:space="preserve"> </w:t>
      </w:r>
      <w:r w:rsidRPr="00A5105D">
        <w:rPr>
          <w:color w:val="595959"/>
          <w:sz w:val="19"/>
          <w:lang w:val="es-SV"/>
        </w:rPr>
        <w:t>cero</w:t>
      </w:r>
      <w:r w:rsidRPr="00A5105D">
        <w:rPr>
          <w:color w:val="595959"/>
          <w:spacing w:val="-11"/>
          <w:sz w:val="19"/>
          <w:lang w:val="es-SV"/>
        </w:rPr>
        <w:t xml:space="preserve"> </w:t>
      </w:r>
      <w:r w:rsidRPr="00A5105D">
        <w:rPr>
          <w:color w:val="595959"/>
          <w:spacing w:val="3"/>
          <w:sz w:val="19"/>
          <w:lang w:val="es-SV"/>
        </w:rPr>
        <w:t>sie</w:t>
      </w:r>
      <w:r w:rsidRPr="00A5105D">
        <w:rPr>
          <w:color w:val="313133"/>
          <w:spacing w:val="3"/>
          <w:sz w:val="19"/>
          <w:lang w:val="es-SV"/>
        </w:rPr>
        <w:t>t</w:t>
      </w:r>
      <w:r w:rsidRPr="00A5105D">
        <w:rPr>
          <w:color w:val="595959"/>
          <w:spacing w:val="3"/>
          <w:sz w:val="19"/>
          <w:lang w:val="es-SV"/>
        </w:rPr>
        <w:t xml:space="preserve">e­ </w:t>
      </w:r>
      <w:r w:rsidRPr="00A5105D">
        <w:rPr>
          <w:color w:val="595959"/>
          <w:sz w:val="19"/>
          <w:lang w:val="es-SV"/>
        </w:rPr>
        <w:t>c</w:t>
      </w:r>
      <w:r w:rsidRPr="00A5105D">
        <w:rPr>
          <w:color w:val="313133"/>
          <w:sz w:val="19"/>
          <w:lang w:val="es-SV"/>
        </w:rPr>
        <w:t xml:space="preserve">uatro </w:t>
      </w:r>
      <w:r w:rsidRPr="00A5105D">
        <w:rPr>
          <w:color w:val="595959"/>
          <w:sz w:val="19"/>
          <w:lang w:val="es-SV"/>
        </w:rPr>
        <w:t xml:space="preserve">, </w:t>
      </w:r>
      <w:r w:rsidRPr="00A5105D">
        <w:rPr>
          <w:color w:val="313133"/>
          <w:sz w:val="19"/>
          <w:lang w:val="es-SV"/>
        </w:rPr>
        <w:t xml:space="preserve">que </w:t>
      </w:r>
      <w:r w:rsidRPr="00A5105D">
        <w:rPr>
          <w:color w:val="464646"/>
          <w:sz w:val="19"/>
          <w:lang w:val="es-SV"/>
        </w:rPr>
        <w:t xml:space="preserve">en el </w:t>
      </w:r>
      <w:r w:rsidR="00A5105D">
        <w:rPr>
          <w:color w:val="1F1F21"/>
          <w:sz w:val="19"/>
          <w:lang w:val="es-SV"/>
        </w:rPr>
        <w:t>tr</w:t>
      </w:r>
      <w:r w:rsidRPr="00A5105D">
        <w:rPr>
          <w:color w:val="464646"/>
          <w:spacing w:val="4"/>
          <w:sz w:val="19"/>
          <w:lang w:val="es-SV"/>
        </w:rPr>
        <w:t>anscu</w:t>
      </w:r>
      <w:r w:rsidRPr="00A5105D">
        <w:rPr>
          <w:color w:val="1F1F21"/>
          <w:spacing w:val="4"/>
          <w:sz w:val="19"/>
          <w:lang w:val="es-SV"/>
        </w:rPr>
        <w:t>r</w:t>
      </w:r>
      <w:r w:rsidRPr="00A5105D">
        <w:rPr>
          <w:color w:val="595959"/>
          <w:spacing w:val="4"/>
          <w:sz w:val="19"/>
          <w:lang w:val="es-SV"/>
        </w:rPr>
        <w:t xml:space="preserve">so </w:t>
      </w:r>
      <w:r w:rsidRPr="00A5105D">
        <w:rPr>
          <w:color w:val="464646"/>
          <w:sz w:val="19"/>
          <w:lang w:val="es-SV"/>
        </w:rPr>
        <w:t xml:space="preserve">de </w:t>
      </w:r>
      <w:r w:rsidRPr="00A5105D">
        <w:rPr>
          <w:color w:val="595959"/>
          <w:spacing w:val="-9"/>
          <w:sz w:val="19"/>
          <w:lang w:val="es-SV"/>
        </w:rPr>
        <w:t>es</w:t>
      </w:r>
      <w:r w:rsidR="00A5105D">
        <w:rPr>
          <w:color w:val="313133"/>
          <w:spacing w:val="-9"/>
          <w:sz w:val="19"/>
          <w:lang w:val="es-SV"/>
        </w:rPr>
        <w:t>t</w:t>
      </w:r>
      <w:r w:rsidRPr="00A5105D">
        <w:rPr>
          <w:color w:val="595959"/>
          <w:sz w:val="19"/>
          <w:lang w:val="es-SV"/>
        </w:rPr>
        <w:t xml:space="preserve">e </w:t>
      </w:r>
      <w:r w:rsidRPr="00A5105D">
        <w:rPr>
          <w:color w:val="464646"/>
          <w:sz w:val="19"/>
          <w:lang w:val="es-SV"/>
        </w:rPr>
        <w:t xml:space="preserve">instrumento </w:t>
      </w:r>
      <w:r w:rsidRPr="00A5105D">
        <w:rPr>
          <w:color w:val="464646"/>
          <w:spacing w:val="-3"/>
          <w:sz w:val="19"/>
          <w:lang w:val="es-SV"/>
        </w:rPr>
        <w:t>pod</w:t>
      </w:r>
      <w:r w:rsidRPr="00A5105D">
        <w:rPr>
          <w:color w:val="1F1F21"/>
          <w:spacing w:val="-3"/>
          <w:sz w:val="19"/>
          <w:lang w:val="es-SV"/>
        </w:rPr>
        <w:t>r</w:t>
      </w:r>
      <w:r w:rsidRPr="00A5105D">
        <w:rPr>
          <w:color w:val="595959"/>
          <w:spacing w:val="-3"/>
          <w:sz w:val="19"/>
          <w:lang w:val="es-SV"/>
        </w:rPr>
        <w:t xml:space="preserve">á </w:t>
      </w:r>
      <w:r w:rsidRPr="00A5105D">
        <w:rPr>
          <w:color w:val="464646"/>
          <w:spacing w:val="-3"/>
          <w:sz w:val="19"/>
          <w:lang w:val="es-SV"/>
        </w:rPr>
        <w:t>denomina</w:t>
      </w:r>
      <w:r w:rsidRPr="00A5105D">
        <w:rPr>
          <w:color w:val="1F1F21"/>
          <w:spacing w:val="-3"/>
          <w:sz w:val="19"/>
          <w:lang w:val="es-SV"/>
        </w:rPr>
        <w:t>r</w:t>
      </w:r>
      <w:r w:rsidRPr="00A5105D">
        <w:rPr>
          <w:color w:val="464646"/>
          <w:spacing w:val="-3"/>
          <w:sz w:val="19"/>
          <w:lang w:val="es-SV"/>
        </w:rPr>
        <w:t xml:space="preserve">se </w:t>
      </w:r>
      <w:r w:rsidRPr="00A5105D">
        <w:rPr>
          <w:color w:val="313133"/>
          <w:sz w:val="19"/>
          <w:lang w:val="es-SV"/>
        </w:rPr>
        <w:t xml:space="preserve">"la </w:t>
      </w:r>
      <w:r w:rsidRPr="00A5105D">
        <w:rPr>
          <w:color w:val="464646"/>
          <w:sz w:val="19"/>
          <w:lang w:val="es-SV"/>
        </w:rPr>
        <w:t>Contratista</w:t>
      </w:r>
      <w:r w:rsidRPr="00A5105D">
        <w:rPr>
          <w:color w:val="6E6D6E"/>
          <w:sz w:val="19"/>
          <w:lang w:val="es-SV"/>
        </w:rPr>
        <w:t xml:space="preserve">", </w:t>
      </w:r>
      <w:r w:rsidRPr="00A5105D">
        <w:rPr>
          <w:color w:val="464646"/>
          <w:sz w:val="19"/>
          <w:lang w:val="es-SV"/>
        </w:rPr>
        <w:t>por med</w:t>
      </w:r>
      <w:r w:rsidRPr="00A5105D">
        <w:rPr>
          <w:color w:val="1F1F21"/>
          <w:sz w:val="19"/>
          <w:lang w:val="es-SV"/>
        </w:rPr>
        <w:t>i</w:t>
      </w:r>
      <w:r w:rsidRPr="00A5105D">
        <w:rPr>
          <w:color w:val="464646"/>
          <w:sz w:val="19"/>
          <w:lang w:val="es-SV"/>
        </w:rPr>
        <w:t xml:space="preserve">o </w:t>
      </w:r>
      <w:r w:rsidRPr="00A5105D">
        <w:rPr>
          <w:color w:val="313133"/>
          <w:sz w:val="19"/>
          <w:lang w:val="es-SV"/>
        </w:rPr>
        <w:t xml:space="preserve">de </w:t>
      </w:r>
      <w:r w:rsidRPr="00A5105D">
        <w:rPr>
          <w:color w:val="464646"/>
          <w:sz w:val="19"/>
          <w:lang w:val="es-SV"/>
        </w:rPr>
        <w:t>este</w:t>
      </w:r>
      <w:r w:rsidRPr="00A5105D">
        <w:rPr>
          <w:color w:val="464646"/>
          <w:spacing w:val="-13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instrumento</w:t>
      </w:r>
      <w:r w:rsidRPr="00A5105D">
        <w:rPr>
          <w:color w:val="464646"/>
          <w:spacing w:val="-6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conven</w:t>
      </w:r>
      <w:r w:rsidRPr="00A5105D">
        <w:rPr>
          <w:color w:val="1F1F21"/>
          <w:sz w:val="19"/>
          <w:lang w:val="es-SV"/>
        </w:rPr>
        <w:t>i</w:t>
      </w:r>
      <w:r w:rsidRPr="00A5105D">
        <w:rPr>
          <w:color w:val="464646"/>
          <w:sz w:val="19"/>
          <w:lang w:val="es-SV"/>
        </w:rPr>
        <w:t>mos</w:t>
      </w:r>
      <w:r w:rsidRPr="00A5105D">
        <w:rPr>
          <w:color w:val="464646"/>
          <w:spacing w:val="-27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en</w:t>
      </w:r>
      <w:r w:rsidRPr="00A5105D">
        <w:rPr>
          <w:color w:val="464646"/>
          <w:spacing w:val="-12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celebrar</w:t>
      </w:r>
      <w:r w:rsidRPr="00A5105D">
        <w:rPr>
          <w:color w:val="464646"/>
          <w:spacing w:val="-5"/>
          <w:sz w:val="19"/>
          <w:lang w:val="es-SV"/>
        </w:rPr>
        <w:t xml:space="preserve"> </w:t>
      </w:r>
      <w:r w:rsidRPr="00A5105D">
        <w:rPr>
          <w:color w:val="464646"/>
          <w:sz w:val="19"/>
          <w:lang w:val="es-SV"/>
        </w:rPr>
        <w:t>e</w:t>
      </w:r>
      <w:r w:rsidRPr="00A5105D">
        <w:rPr>
          <w:color w:val="1F1F21"/>
          <w:sz w:val="19"/>
          <w:lang w:val="es-SV"/>
        </w:rPr>
        <w:t>l</w:t>
      </w:r>
      <w:r w:rsidRPr="00A5105D">
        <w:rPr>
          <w:color w:val="1F1F21"/>
          <w:spacing w:val="-12"/>
          <w:sz w:val="19"/>
          <w:lang w:val="es-SV"/>
        </w:rPr>
        <w:t xml:space="preserve"> </w:t>
      </w:r>
      <w:r w:rsidRPr="00A5105D">
        <w:rPr>
          <w:b/>
          <w:color w:val="1F1F21"/>
          <w:sz w:val="18"/>
          <w:lang w:val="es-SV"/>
        </w:rPr>
        <w:t>CONTRATO</w:t>
      </w:r>
      <w:r w:rsidRPr="00A5105D">
        <w:rPr>
          <w:b/>
          <w:color w:val="1F1F21"/>
          <w:spacing w:val="-2"/>
          <w:sz w:val="18"/>
          <w:lang w:val="es-SV"/>
        </w:rPr>
        <w:t xml:space="preserve"> </w:t>
      </w:r>
      <w:r w:rsidRPr="00A5105D">
        <w:rPr>
          <w:b/>
          <w:color w:val="1F1F21"/>
          <w:sz w:val="18"/>
          <w:lang w:val="es-SV"/>
        </w:rPr>
        <w:t>DE</w:t>
      </w:r>
      <w:r w:rsidRPr="00A5105D">
        <w:rPr>
          <w:b/>
          <w:color w:val="1F1F21"/>
          <w:spacing w:val="-13"/>
          <w:sz w:val="18"/>
          <w:lang w:val="es-SV"/>
        </w:rPr>
        <w:t xml:space="preserve"> </w:t>
      </w:r>
      <w:r w:rsidRPr="00A5105D">
        <w:rPr>
          <w:b/>
          <w:color w:val="313133"/>
          <w:sz w:val="18"/>
          <w:lang w:val="es-SV"/>
        </w:rPr>
        <w:t>SERVICIOS</w:t>
      </w:r>
      <w:r w:rsidRPr="00A5105D">
        <w:rPr>
          <w:b/>
          <w:color w:val="313133"/>
          <w:spacing w:val="-2"/>
          <w:sz w:val="18"/>
          <w:lang w:val="es-SV"/>
        </w:rPr>
        <w:t xml:space="preserve"> </w:t>
      </w:r>
      <w:r w:rsidRPr="00A5105D">
        <w:rPr>
          <w:b/>
          <w:color w:val="1F1F21"/>
          <w:sz w:val="18"/>
          <w:lang w:val="es-SV"/>
        </w:rPr>
        <w:t>DE</w:t>
      </w:r>
      <w:r w:rsidRPr="00A5105D">
        <w:rPr>
          <w:b/>
          <w:color w:val="1F1F21"/>
          <w:spacing w:val="-14"/>
          <w:sz w:val="18"/>
          <w:lang w:val="es-SV"/>
        </w:rPr>
        <w:t xml:space="preserve"> </w:t>
      </w:r>
      <w:r w:rsidRPr="00A5105D">
        <w:rPr>
          <w:b/>
          <w:color w:val="1F1F21"/>
          <w:sz w:val="18"/>
          <w:lang w:val="es-SV"/>
        </w:rPr>
        <w:t>LABORATORIO</w:t>
      </w:r>
      <w:r w:rsidRPr="00A5105D">
        <w:rPr>
          <w:b/>
          <w:color w:val="1F1F21"/>
          <w:spacing w:val="1"/>
          <w:sz w:val="18"/>
          <w:lang w:val="es-SV"/>
        </w:rPr>
        <w:t xml:space="preserve"> </w:t>
      </w:r>
      <w:r w:rsidRPr="00A5105D">
        <w:rPr>
          <w:b/>
          <w:color w:val="1F1F21"/>
          <w:sz w:val="18"/>
          <w:lang w:val="es-SV"/>
        </w:rPr>
        <w:t>PARA</w:t>
      </w:r>
      <w:r w:rsidRPr="00A5105D">
        <w:rPr>
          <w:b/>
          <w:color w:val="1F1F21"/>
          <w:spacing w:val="-9"/>
          <w:sz w:val="18"/>
          <w:lang w:val="es-SV"/>
        </w:rPr>
        <w:t xml:space="preserve"> </w:t>
      </w:r>
      <w:r w:rsidRPr="00A5105D">
        <w:rPr>
          <w:b/>
          <w:color w:val="1F1F21"/>
          <w:sz w:val="18"/>
          <w:lang w:val="es-SV"/>
        </w:rPr>
        <w:t>EL ASEGURAMIENTO DE LA CALIDAD DEL MANTENIMIENTO CORRECTIVO DEL PAVIM E</w:t>
      </w:r>
      <w:r w:rsidRPr="00A5105D">
        <w:rPr>
          <w:b/>
          <w:color w:val="464646"/>
          <w:sz w:val="18"/>
          <w:lang w:val="es-SV"/>
        </w:rPr>
        <w:t>N</w:t>
      </w:r>
      <w:r w:rsidRPr="00A5105D">
        <w:rPr>
          <w:b/>
          <w:color w:val="1F1F21"/>
          <w:sz w:val="18"/>
          <w:lang w:val="es-SV"/>
        </w:rPr>
        <w:t xml:space="preserve">TO LAS </w:t>
      </w:r>
      <w:r w:rsidRPr="00A5105D">
        <w:rPr>
          <w:b/>
          <w:color w:val="313133"/>
          <w:w w:val="95"/>
          <w:sz w:val="18"/>
          <w:lang w:val="es-SV"/>
        </w:rPr>
        <w:t>POSICIONES 9,</w:t>
      </w:r>
      <w:r w:rsidRPr="00A5105D">
        <w:rPr>
          <w:b/>
          <w:color w:val="313133"/>
          <w:spacing w:val="-3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10</w:t>
      </w:r>
      <w:r w:rsidRPr="00A5105D">
        <w:rPr>
          <w:b/>
          <w:color w:val="1F1F21"/>
          <w:spacing w:val="-11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Y</w:t>
      </w:r>
      <w:r w:rsidRPr="00A5105D">
        <w:rPr>
          <w:b/>
          <w:color w:val="1F1F21"/>
          <w:spacing w:val="-15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11</w:t>
      </w:r>
      <w:r w:rsidRPr="00A5105D">
        <w:rPr>
          <w:b/>
          <w:color w:val="1F1F21"/>
          <w:spacing w:val="8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DE</w:t>
      </w:r>
      <w:r w:rsidRPr="00A5105D">
        <w:rPr>
          <w:b/>
          <w:color w:val="1F1F21"/>
          <w:spacing w:val="-19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LA</w:t>
      </w:r>
      <w:r w:rsidRPr="00A5105D">
        <w:rPr>
          <w:b/>
          <w:color w:val="1F1F21"/>
          <w:spacing w:val="-18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PLATAFORMA</w:t>
      </w:r>
      <w:r w:rsidRPr="00A5105D">
        <w:rPr>
          <w:b/>
          <w:color w:val="1F1F21"/>
          <w:spacing w:val="-1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INTERNACIONAL</w:t>
      </w:r>
      <w:r w:rsidRPr="00A5105D">
        <w:rPr>
          <w:b/>
          <w:color w:val="1F1F21"/>
          <w:spacing w:val="4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DEL</w:t>
      </w:r>
      <w:r w:rsidRPr="00A5105D">
        <w:rPr>
          <w:b/>
          <w:color w:val="1F1F21"/>
          <w:spacing w:val="-14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AEROPUERTO</w:t>
      </w:r>
      <w:r w:rsidRPr="00A5105D">
        <w:rPr>
          <w:b/>
          <w:color w:val="1F1F21"/>
          <w:spacing w:val="-3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INTERNACIONAL</w:t>
      </w:r>
      <w:r w:rsidRPr="00A5105D">
        <w:rPr>
          <w:b/>
          <w:color w:val="1F1F21"/>
          <w:spacing w:val="-1"/>
          <w:w w:val="95"/>
          <w:sz w:val="18"/>
          <w:lang w:val="es-SV"/>
        </w:rPr>
        <w:t xml:space="preserve"> </w:t>
      </w:r>
      <w:r w:rsidRPr="00A5105D">
        <w:rPr>
          <w:b/>
          <w:color w:val="1F1F21"/>
          <w:w w:val="95"/>
          <w:sz w:val="18"/>
          <w:lang w:val="es-SV"/>
        </w:rPr>
        <w:t>DE</w:t>
      </w:r>
    </w:p>
    <w:p w:rsidR="00F052FE" w:rsidRPr="00A5105D" w:rsidRDefault="007E285F">
      <w:pPr>
        <w:pStyle w:val="Ttulo2"/>
        <w:spacing w:before="6" w:line="415" w:lineRule="auto"/>
        <w:ind w:left="1170" w:right="1751" w:hanging="8"/>
        <w:rPr>
          <w:lang w:val="es-SV"/>
        </w:rPr>
      </w:pPr>
      <w:r w:rsidRPr="00A5105D">
        <w:rPr>
          <w:color w:val="313133"/>
          <w:w w:val="95"/>
          <w:lang w:val="es-SV"/>
        </w:rPr>
        <w:t>EL</w:t>
      </w:r>
      <w:r w:rsidRPr="00A5105D">
        <w:rPr>
          <w:color w:val="313133"/>
          <w:spacing w:val="-21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SALVADOR</w:t>
      </w:r>
      <w:r w:rsidRPr="00A5105D">
        <w:rPr>
          <w:color w:val="1F1F21"/>
          <w:spacing w:val="-2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SAN</w:t>
      </w:r>
      <w:r w:rsidRPr="00A5105D">
        <w:rPr>
          <w:color w:val="1F1F21"/>
          <w:spacing w:val="-14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ÓSCAR</w:t>
      </w:r>
      <w:r w:rsidRPr="00A5105D">
        <w:rPr>
          <w:color w:val="1F1F21"/>
          <w:spacing w:val="-5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ARNULFO</w:t>
      </w:r>
      <w:r w:rsidRPr="00A5105D">
        <w:rPr>
          <w:color w:val="1F1F21"/>
          <w:spacing w:val="-5"/>
          <w:w w:val="95"/>
          <w:lang w:val="es-SV"/>
        </w:rPr>
        <w:t xml:space="preserve"> </w:t>
      </w:r>
      <w:r w:rsidRPr="00A5105D">
        <w:rPr>
          <w:color w:val="1F1F21"/>
          <w:w w:val="95"/>
          <w:lang w:val="es-SV"/>
        </w:rPr>
        <w:t>ROMERO</w:t>
      </w:r>
      <w:r w:rsidRPr="00A5105D">
        <w:rPr>
          <w:color w:val="1F1F21"/>
          <w:spacing w:val="1"/>
          <w:w w:val="95"/>
          <w:lang w:val="es-SV"/>
        </w:rPr>
        <w:t xml:space="preserve"> </w:t>
      </w:r>
      <w:r w:rsidRPr="00A5105D">
        <w:rPr>
          <w:color w:val="313133"/>
          <w:w w:val="95"/>
          <w:lang w:val="es-SV"/>
        </w:rPr>
        <w:t>Y</w:t>
      </w:r>
      <w:r w:rsidRPr="00A5105D">
        <w:rPr>
          <w:color w:val="313133"/>
          <w:spacing w:val="-26"/>
          <w:w w:val="95"/>
          <w:lang w:val="es-SV"/>
        </w:rPr>
        <w:t xml:space="preserve"> </w:t>
      </w:r>
      <w:r w:rsidRPr="00A5105D">
        <w:rPr>
          <w:color w:val="1F1F21"/>
          <w:spacing w:val="-3"/>
          <w:w w:val="95"/>
          <w:lang w:val="es-SV"/>
        </w:rPr>
        <w:t>GALDÁMEZ</w:t>
      </w:r>
      <w:r w:rsidRPr="00A5105D">
        <w:rPr>
          <w:color w:val="595959"/>
          <w:spacing w:val="-3"/>
          <w:w w:val="95"/>
          <w:lang w:val="es-SV"/>
        </w:rPr>
        <w:t>,</w:t>
      </w:r>
      <w:r w:rsidRPr="00A5105D">
        <w:rPr>
          <w:color w:val="595959"/>
          <w:spacing w:val="-2"/>
          <w:w w:val="95"/>
          <w:lang w:val="es-SV"/>
        </w:rPr>
        <w:t xml:space="preserve"> </w:t>
      </w:r>
      <w:r w:rsidRPr="00A5105D">
        <w:rPr>
          <w:color w:val="313133"/>
          <w:w w:val="95"/>
          <w:lang w:val="es-SV"/>
        </w:rPr>
        <w:t>que</w:t>
      </w:r>
      <w:r w:rsidRPr="00A5105D">
        <w:rPr>
          <w:color w:val="313133"/>
          <w:spacing w:val="-18"/>
          <w:w w:val="95"/>
          <w:lang w:val="es-SV"/>
        </w:rPr>
        <w:t xml:space="preserve"> </w:t>
      </w:r>
      <w:r w:rsidRPr="00A5105D">
        <w:rPr>
          <w:color w:val="464646"/>
          <w:spacing w:val="-3"/>
          <w:w w:val="95"/>
          <w:lang w:val="es-SV"/>
        </w:rPr>
        <w:t>e</w:t>
      </w:r>
      <w:r w:rsidRPr="00A5105D">
        <w:rPr>
          <w:color w:val="1F1F21"/>
          <w:spacing w:val="-3"/>
          <w:w w:val="95"/>
          <w:lang w:val="es-SV"/>
        </w:rPr>
        <w:t>n</w:t>
      </w:r>
      <w:r w:rsidRPr="00A5105D">
        <w:rPr>
          <w:color w:val="1F1F21"/>
          <w:spacing w:val="-15"/>
          <w:w w:val="95"/>
          <w:lang w:val="es-SV"/>
        </w:rPr>
        <w:t xml:space="preserve"> </w:t>
      </w:r>
      <w:r w:rsidRPr="00A5105D">
        <w:rPr>
          <w:color w:val="464646"/>
          <w:spacing w:val="2"/>
          <w:w w:val="95"/>
          <w:lang w:val="es-SV"/>
        </w:rPr>
        <w:t>ade</w:t>
      </w:r>
      <w:r w:rsidRPr="00A5105D">
        <w:rPr>
          <w:color w:val="1F1F21"/>
          <w:spacing w:val="2"/>
          <w:w w:val="95"/>
          <w:lang w:val="es-SV"/>
        </w:rPr>
        <w:t>l</w:t>
      </w:r>
      <w:r w:rsidRPr="00A5105D">
        <w:rPr>
          <w:color w:val="464646"/>
          <w:spacing w:val="2"/>
          <w:w w:val="95"/>
          <w:lang w:val="es-SV"/>
        </w:rPr>
        <w:t>ante</w:t>
      </w:r>
      <w:r w:rsidRPr="00A5105D">
        <w:rPr>
          <w:color w:val="464646"/>
          <w:spacing w:val="-17"/>
          <w:w w:val="95"/>
          <w:lang w:val="es-SV"/>
        </w:rPr>
        <w:t xml:space="preserve"> </w:t>
      </w:r>
      <w:r w:rsidRPr="00A5105D">
        <w:rPr>
          <w:color w:val="464646"/>
          <w:w w:val="95"/>
          <w:lang w:val="es-SV"/>
        </w:rPr>
        <w:t>podrá</w:t>
      </w:r>
      <w:r w:rsidRPr="00A5105D">
        <w:rPr>
          <w:color w:val="464646"/>
          <w:spacing w:val="-5"/>
          <w:w w:val="95"/>
          <w:lang w:val="es-SV"/>
        </w:rPr>
        <w:t xml:space="preserve"> </w:t>
      </w:r>
      <w:r w:rsidRPr="00A5105D">
        <w:rPr>
          <w:color w:val="464646"/>
          <w:w w:val="95"/>
          <w:lang w:val="es-SV"/>
        </w:rPr>
        <w:t>denominarse</w:t>
      </w:r>
      <w:r w:rsidRPr="00A5105D">
        <w:rPr>
          <w:color w:val="464646"/>
          <w:spacing w:val="-2"/>
          <w:w w:val="95"/>
          <w:lang w:val="es-SV"/>
        </w:rPr>
        <w:t xml:space="preserve"> </w:t>
      </w:r>
      <w:r w:rsidRPr="00A5105D">
        <w:rPr>
          <w:color w:val="6E6D6E"/>
          <w:w w:val="95"/>
          <w:lang w:val="es-SV"/>
        </w:rPr>
        <w:t>"</w:t>
      </w:r>
      <w:r w:rsidRPr="00A5105D">
        <w:rPr>
          <w:color w:val="6E6D6E"/>
          <w:spacing w:val="-36"/>
          <w:w w:val="95"/>
          <w:lang w:val="es-SV"/>
        </w:rPr>
        <w:t xml:space="preserve"> </w:t>
      </w:r>
      <w:r w:rsidRPr="00A5105D">
        <w:rPr>
          <w:color w:val="464646"/>
          <w:w w:val="95"/>
          <w:lang w:val="es-SV"/>
        </w:rPr>
        <w:t xml:space="preserve">el </w:t>
      </w:r>
      <w:r w:rsidRPr="00A5105D">
        <w:rPr>
          <w:color w:val="464646"/>
          <w:lang w:val="es-SV"/>
        </w:rPr>
        <w:t>Co</w:t>
      </w:r>
      <w:r w:rsidRPr="00A5105D">
        <w:rPr>
          <w:color w:val="1F1F21"/>
          <w:lang w:val="es-SV"/>
        </w:rPr>
        <w:t>n</w:t>
      </w:r>
      <w:r w:rsidRPr="00A5105D">
        <w:rPr>
          <w:color w:val="464646"/>
          <w:lang w:val="es-SV"/>
        </w:rPr>
        <w:t>t</w:t>
      </w:r>
      <w:r w:rsidRPr="00A5105D">
        <w:rPr>
          <w:color w:val="1F1F21"/>
          <w:lang w:val="es-SV"/>
        </w:rPr>
        <w:t>r</w:t>
      </w:r>
      <w:r w:rsidRPr="00A5105D">
        <w:rPr>
          <w:color w:val="464646"/>
          <w:lang w:val="es-SV"/>
        </w:rPr>
        <w:t>at</w:t>
      </w:r>
      <w:r w:rsidRPr="00A5105D">
        <w:rPr>
          <w:color w:val="464646"/>
          <w:lang w:val="es-SV"/>
        </w:rPr>
        <w:t>o",</w:t>
      </w:r>
      <w:r w:rsidRPr="00A5105D">
        <w:rPr>
          <w:color w:val="464646"/>
          <w:spacing w:val="3"/>
          <w:lang w:val="es-SV"/>
        </w:rPr>
        <w:t xml:space="preserve"> </w:t>
      </w:r>
      <w:r w:rsidRPr="00A5105D">
        <w:rPr>
          <w:color w:val="464646"/>
          <w:lang w:val="es-SV"/>
        </w:rPr>
        <w:t>ad</w:t>
      </w:r>
      <w:r w:rsidRPr="00A5105D">
        <w:rPr>
          <w:color w:val="1F1F21"/>
          <w:lang w:val="es-SV"/>
        </w:rPr>
        <w:t>judi</w:t>
      </w:r>
      <w:r w:rsidRPr="00A5105D">
        <w:rPr>
          <w:color w:val="595959"/>
          <w:lang w:val="es-SV"/>
        </w:rPr>
        <w:t>ca</w:t>
      </w:r>
      <w:r w:rsidRPr="00A5105D">
        <w:rPr>
          <w:color w:val="313133"/>
          <w:lang w:val="es-SV"/>
        </w:rPr>
        <w:t>do</w:t>
      </w:r>
      <w:r w:rsidRPr="00A5105D">
        <w:rPr>
          <w:color w:val="313133"/>
          <w:spacing w:val="-31"/>
          <w:lang w:val="es-SV"/>
        </w:rPr>
        <w:t xml:space="preserve"> </w:t>
      </w:r>
      <w:r w:rsidRPr="00A5105D">
        <w:rPr>
          <w:color w:val="595959"/>
          <w:lang w:val="es-SV"/>
        </w:rPr>
        <w:t>e</w:t>
      </w:r>
      <w:r w:rsidRPr="00A5105D">
        <w:rPr>
          <w:color w:val="313133"/>
          <w:lang w:val="es-SV"/>
        </w:rPr>
        <w:t>n</w:t>
      </w:r>
      <w:r w:rsidRPr="00A5105D">
        <w:rPr>
          <w:color w:val="313133"/>
          <w:spacing w:val="-20"/>
          <w:lang w:val="es-SV"/>
        </w:rPr>
        <w:t xml:space="preserve"> </w:t>
      </w:r>
      <w:r w:rsidRPr="00A5105D">
        <w:rPr>
          <w:color w:val="464646"/>
          <w:lang w:val="es-SV"/>
        </w:rPr>
        <w:t>v</w:t>
      </w:r>
      <w:r w:rsidRPr="00A5105D">
        <w:rPr>
          <w:color w:val="1F1F21"/>
          <w:lang w:val="es-SV"/>
        </w:rPr>
        <w:t>i</w:t>
      </w:r>
      <w:r w:rsidRPr="00A5105D">
        <w:rPr>
          <w:color w:val="464646"/>
          <w:lang w:val="es-SV"/>
        </w:rPr>
        <w:t>rtud</w:t>
      </w:r>
      <w:r w:rsidRPr="00A5105D">
        <w:rPr>
          <w:color w:val="464646"/>
          <w:spacing w:val="-19"/>
          <w:lang w:val="es-SV"/>
        </w:rPr>
        <w:t xml:space="preserve"> </w:t>
      </w:r>
      <w:r w:rsidRPr="00A5105D">
        <w:rPr>
          <w:color w:val="464646"/>
          <w:spacing w:val="-6"/>
          <w:lang w:val="es-SV"/>
        </w:rPr>
        <w:t>de</w:t>
      </w:r>
      <w:r w:rsidRPr="00A5105D">
        <w:rPr>
          <w:color w:val="1F1F21"/>
          <w:spacing w:val="-6"/>
          <w:lang w:val="es-SV"/>
        </w:rPr>
        <w:t>l</w:t>
      </w:r>
      <w:r w:rsidRPr="00A5105D">
        <w:rPr>
          <w:color w:val="1F1F21"/>
          <w:spacing w:val="-12"/>
          <w:lang w:val="es-SV"/>
        </w:rPr>
        <w:t xml:space="preserve"> </w:t>
      </w:r>
      <w:r w:rsidR="00A5105D" w:rsidRPr="00A5105D">
        <w:rPr>
          <w:color w:val="313133"/>
          <w:lang w:val="es-SV"/>
        </w:rPr>
        <w:t>proc</w:t>
      </w:r>
      <w:r w:rsidR="00A5105D" w:rsidRPr="00A5105D">
        <w:rPr>
          <w:color w:val="595959"/>
          <w:lang w:val="es-SV"/>
        </w:rPr>
        <w:t>eso</w:t>
      </w:r>
      <w:r w:rsidR="00A5105D" w:rsidRPr="00A5105D">
        <w:rPr>
          <w:color w:val="313133"/>
          <w:lang w:val="es-SV"/>
        </w:rPr>
        <w:t xml:space="preserve"> </w:t>
      </w:r>
      <w:r w:rsidR="00A5105D" w:rsidRPr="00A5105D">
        <w:rPr>
          <w:color w:val="595959"/>
          <w:lang w:val="es-SV"/>
        </w:rPr>
        <w:t>de</w:t>
      </w:r>
      <w:r w:rsidRPr="00A5105D">
        <w:rPr>
          <w:color w:val="595959"/>
          <w:spacing w:val="-17"/>
          <w:lang w:val="es-SV"/>
        </w:rPr>
        <w:t xml:space="preserve"> </w:t>
      </w:r>
      <w:r w:rsidRPr="00A5105D">
        <w:rPr>
          <w:color w:val="464646"/>
          <w:lang w:val="es-SV"/>
        </w:rPr>
        <w:t>Libre</w:t>
      </w:r>
      <w:r w:rsidRPr="00A5105D">
        <w:rPr>
          <w:color w:val="464646"/>
          <w:spacing w:val="-21"/>
          <w:lang w:val="es-SV"/>
        </w:rPr>
        <w:t xml:space="preserve"> </w:t>
      </w:r>
      <w:r w:rsidRPr="00A5105D">
        <w:rPr>
          <w:color w:val="595959"/>
          <w:lang w:val="es-SV"/>
        </w:rPr>
        <w:t>Ges</w:t>
      </w:r>
      <w:r w:rsidRPr="00A5105D">
        <w:rPr>
          <w:color w:val="1F1F21"/>
          <w:lang w:val="es-SV"/>
        </w:rPr>
        <w:t>ti</w:t>
      </w:r>
      <w:r w:rsidRPr="00A5105D">
        <w:rPr>
          <w:color w:val="464646"/>
          <w:lang w:val="es-SV"/>
        </w:rPr>
        <w:t>ó</w:t>
      </w:r>
      <w:r w:rsidRPr="00A5105D">
        <w:rPr>
          <w:color w:val="464646"/>
          <w:spacing w:val="-39"/>
          <w:lang w:val="es-SV"/>
        </w:rPr>
        <w:t xml:space="preserve"> </w:t>
      </w:r>
      <w:r w:rsidRPr="00A5105D">
        <w:rPr>
          <w:color w:val="1F1F21"/>
          <w:lang w:val="es-SV"/>
        </w:rPr>
        <w:t>n</w:t>
      </w:r>
      <w:r w:rsidRPr="00A5105D">
        <w:rPr>
          <w:color w:val="1F1F21"/>
          <w:spacing w:val="-24"/>
          <w:lang w:val="es-SV"/>
        </w:rPr>
        <w:t xml:space="preserve"> </w:t>
      </w:r>
      <w:r w:rsidRPr="00A5105D">
        <w:rPr>
          <w:color w:val="595959"/>
          <w:spacing w:val="-8"/>
          <w:lang w:val="es-SV"/>
        </w:rPr>
        <w:t>CE</w:t>
      </w:r>
      <w:r w:rsidRPr="00A5105D">
        <w:rPr>
          <w:color w:val="313133"/>
          <w:spacing w:val="-8"/>
          <w:lang w:val="es-SV"/>
        </w:rPr>
        <w:t xml:space="preserve">PA </w:t>
      </w:r>
      <w:r w:rsidRPr="00A5105D">
        <w:rPr>
          <w:color w:val="1F1F21"/>
          <w:spacing w:val="-5"/>
          <w:lang w:val="es-SV"/>
        </w:rPr>
        <w:t>L</w:t>
      </w:r>
      <w:r w:rsidRPr="00A5105D">
        <w:rPr>
          <w:color w:val="595959"/>
          <w:spacing w:val="-5"/>
          <w:lang w:val="es-SV"/>
        </w:rPr>
        <w:t>GCA</w:t>
      </w:r>
      <w:r w:rsidRPr="00A5105D">
        <w:rPr>
          <w:color w:val="595959"/>
          <w:spacing w:val="-32"/>
          <w:lang w:val="es-SV"/>
        </w:rPr>
        <w:t xml:space="preserve"> </w:t>
      </w:r>
      <w:r w:rsidRPr="00A5105D">
        <w:rPr>
          <w:color w:val="313133"/>
          <w:spacing w:val="3"/>
          <w:lang w:val="es-SV"/>
        </w:rPr>
        <w:t>1</w:t>
      </w:r>
      <w:r w:rsidRPr="00A5105D">
        <w:rPr>
          <w:color w:val="595959"/>
          <w:spacing w:val="3"/>
          <w:lang w:val="es-SV"/>
        </w:rPr>
        <w:t>64/</w:t>
      </w:r>
      <w:r w:rsidRPr="00A5105D">
        <w:rPr>
          <w:color w:val="595959"/>
          <w:spacing w:val="-34"/>
          <w:lang w:val="es-SV"/>
        </w:rPr>
        <w:t xml:space="preserve"> </w:t>
      </w:r>
      <w:r w:rsidRPr="00A5105D">
        <w:rPr>
          <w:color w:val="595959"/>
          <w:lang w:val="es-SV"/>
        </w:rPr>
        <w:t>2019,</w:t>
      </w:r>
      <w:r w:rsidRPr="00A5105D">
        <w:rPr>
          <w:color w:val="595959"/>
          <w:spacing w:val="-26"/>
          <w:lang w:val="es-SV"/>
        </w:rPr>
        <w:t xml:space="preserve"> </w:t>
      </w:r>
      <w:r w:rsidRPr="00A5105D">
        <w:rPr>
          <w:color w:val="595959"/>
          <w:spacing w:val="-6"/>
          <w:lang w:val="es-SV"/>
        </w:rPr>
        <w:t>e</w:t>
      </w:r>
      <w:r w:rsidRPr="00A5105D">
        <w:rPr>
          <w:color w:val="313133"/>
          <w:spacing w:val="-6"/>
          <w:lang w:val="es-SV"/>
        </w:rPr>
        <w:t>l</w:t>
      </w:r>
      <w:r w:rsidRPr="00A5105D">
        <w:rPr>
          <w:color w:val="313133"/>
          <w:spacing w:val="-14"/>
          <w:lang w:val="es-SV"/>
        </w:rPr>
        <w:t xml:space="preserve"> </w:t>
      </w:r>
      <w:r w:rsidRPr="00A5105D">
        <w:rPr>
          <w:color w:val="595959"/>
          <w:lang w:val="es-SV"/>
        </w:rPr>
        <w:t>cual</w:t>
      </w:r>
      <w:r w:rsidRPr="00A5105D">
        <w:rPr>
          <w:color w:val="595959"/>
          <w:spacing w:val="-21"/>
          <w:lang w:val="es-SV"/>
        </w:rPr>
        <w:t xml:space="preserve"> </w:t>
      </w:r>
      <w:r w:rsidRPr="00A5105D">
        <w:rPr>
          <w:color w:val="595959"/>
          <w:lang w:val="es-SV"/>
        </w:rPr>
        <w:t>se</w:t>
      </w:r>
      <w:r w:rsidRPr="00A5105D">
        <w:rPr>
          <w:color w:val="595959"/>
          <w:spacing w:val="-21"/>
          <w:lang w:val="es-SV"/>
        </w:rPr>
        <w:t xml:space="preserve"> </w:t>
      </w:r>
      <w:r w:rsidRPr="00A5105D">
        <w:rPr>
          <w:color w:val="464646"/>
          <w:lang w:val="es-SV"/>
        </w:rPr>
        <w:t>regirá</w:t>
      </w:r>
      <w:r w:rsidRPr="00A5105D">
        <w:rPr>
          <w:color w:val="464646"/>
          <w:spacing w:val="-9"/>
          <w:lang w:val="es-SV"/>
        </w:rPr>
        <w:t xml:space="preserve"> </w:t>
      </w:r>
      <w:r w:rsidRPr="00A5105D">
        <w:rPr>
          <w:color w:val="595959"/>
          <w:lang w:val="es-SV"/>
        </w:rPr>
        <w:t xml:space="preserve">de </w:t>
      </w:r>
      <w:r w:rsidRPr="00A5105D">
        <w:rPr>
          <w:color w:val="464646"/>
          <w:lang w:val="es-SV"/>
        </w:rPr>
        <w:t>co</w:t>
      </w:r>
      <w:r w:rsidRPr="00A5105D">
        <w:rPr>
          <w:color w:val="1F1F21"/>
          <w:lang w:val="es-SV"/>
        </w:rPr>
        <w:t>n</w:t>
      </w:r>
      <w:r w:rsidRPr="00A5105D">
        <w:rPr>
          <w:color w:val="464646"/>
          <w:lang w:val="es-SV"/>
        </w:rPr>
        <w:t>formidad</w:t>
      </w:r>
      <w:r w:rsidRPr="00A5105D">
        <w:rPr>
          <w:color w:val="464646"/>
          <w:spacing w:val="-24"/>
          <w:lang w:val="es-SV"/>
        </w:rPr>
        <w:t xml:space="preserve"> </w:t>
      </w:r>
      <w:r w:rsidRPr="00A5105D">
        <w:rPr>
          <w:color w:val="595959"/>
          <w:lang w:val="es-SV"/>
        </w:rPr>
        <w:t>a</w:t>
      </w:r>
      <w:r w:rsidRPr="00A5105D">
        <w:rPr>
          <w:color w:val="595959"/>
          <w:spacing w:val="-16"/>
          <w:lang w:val="es-SV"/>
        </w:rPr>
        <w:t xml:space="preserve"> </w:t>
      </w:r>
      <w:r w:rsidRPr="00A5105D">
        <w:rPr>
          <w:color w:val="1F1F21"/>
          <w:spacing w:val="4"/>
          <w:lang w:val="es-SV"/>
        </w:rPr>
        <w:t>l</w:t>
      </w:r>
      <w:r w:rsidRPr="00A5105D">
        <w:rPr>
          <w:color w:val="464646"/>
          <w:spacing w:val="4"/>
          <w:lang w:val="es-SV"/>
        </w:rPr>
        <w:t>a</w:t>
      </w:r>
      <w:r w:rsidRPr="00A5105D">
        <w:rPr>
          <w:color w:val="464646"/>
          <w:spacing w:val="-18"/>
          <w:lang w:val="es-SV"/>
        </w:rPr>
        <w:t xml:space="preserve"> </w:t>
      </w:r>
      <w:r w:rsidRPr="00A5105D">
        <w:rPr>
          <w:color w:val="464646"/>
          <w:lang w:val="es-SV"/>
        </w:rPr>
        <w:t>Ley</w:t>
      </w:r>
      <w:r w:rsidRPr="00A5105D">
        <w:rPr>
          <w:color w:val="464646"/>
          <w:spacing w:val="-14"/>
          <w:lang w:val="es-SV"/>
        </w:rPr>
        <w:t xml:space="preserve"> </w:t>
      </w:r>
      <w:r w:rsidRPr="00A5105D">
        <w:rPr>
          <w:color w:val="1F1F21"/>
          <w:spacing w:val="7"/>
          <w:lang w:val="es-SV"/>
        </w:rPr>
        <w:t>d</w:t>
      </w:r>
      <w:r w:rsidRPr="00A5105D">
        <w:rPr>
          <w:color w:val="595959"/>
          <w:spacing w:val="7"/>
          <w:lang w:val="es-SV"/>
        </w:rPr>
        <w:t>e</w:t>
      </w:r>
      <w:r w:rsidRPr="00A5105D">
        <w:rPr>
          <w:color w:val="595959"/>
          <w:spacing w:val="-18"/>
          <w:lang w:val="es-SV"/>
        </w:rPr>
        <w:t xml:space="preserve"> </w:t>
      </w:r>
      <w:r w:rsidRPr="00A5105D">
        <w:rPr>
          <w:color w:val="464646"/>
          <w:lang w:val="es-SV"/>
        </w:rPr>
        <w:t>Adquisiciones</w:t>
      </w:r>
      <w:r w:rsidRPr="00A5105D">
        <w:rPr>
          <w:color w:val="464646"/>
          <w:spacing w:val="-13"/>
          <w:lang w:val="es-SV"/>
        </w:rPr>
        <w:t xml:space="preserve"> </w:t>
      </w:r>
      <w:r w:rsidRPr="00A5105D">
        <w:rPr>
          <w:color w:val="464646"/>
          <w:lang w:val="es-SV"/>
        </w:rPr>
        <w:t>y</w:t>
      </w:r>
      <w:r w:rsidRPr="00A5105D">
        <w:rPr>
          <w:color w:val="464646"/>
          <w:spacing w:val="-21"/>
          <w:lang w:val="es-SV"/>
        </w:rPr>
        <w:t xml:space="preserve"> </w:t>
      </w:r>
      <w:r w:rsidRPr="00A5105D">
        <w:rPr>
          <w:color w:val="464646"/>
          <w:lang w:val="es-SV"/>
        </w:rPr>
        <w:t>Contrataciones</w:t>
      </w:r>
      <w:r w:rsidRPr="00A5105D">
        <w:rPr>
          <w:color w:val="464646"/>
          <w:spacing w:val="-21"/>
          <w:lang w:val="es-SV"/>
        </w:rPr>
        <w:t xml:space="preserve"> </w:t>
      </w:r>
      <w:r w:rsidRPr="00A5105D">
        <w:rPr>
          <w:color w:val="313133"/>
          <w:lang w:val="es-SV"/>
        </w:rPr>
        <w:t>de</w:t>
      </w:r>
      <w:r w:rsidRPr="00A5105D">
        <w:rPr>
          <w:color w:val="313133"/>
          <w:spacing w:val="-17"/>
          <w:lang w:val="es-SV"/>
        </w:rPr>
        <w:t xml:space="preserve"> </w:t>
      </w:r>
      <w:r w:rsidRPr="00A5105D">
        <w:rPr>
          <w:color w:val="1F1F21"/>
          <w:lang w:val="es-SV"/>
        </w:rPr>
        <w:t>l</w:t>
      </w:r>
      <w:r w:rsidRPr="00A5105D">
        <w:rPr>
          <w:color w:val="464646"/>
          <w:lang w:val="es-SV"/>
        </w:rPr>
        <w:t>a</w:t>
      </w:r>
      <w:r w:rsidRPr="00A5105D">
        <w:rPr>
          <w:color w:val="464646"/>
          <w:spacing w:val="-13"/>
          <w:lang w:val="es-SV"/>
        </w:rPr>
        <w:t xml:space="preserve"> </w:t>
      </w:r>
      <w:r w:rsidR="00A5105D" w:rsidRPr="00A5105D">
        <w:rPr>
          <w:color w:val="464646"/>
          <w:lang w:val="es-SV"/>
        </w:rPr>
        <w:t>Adm</w:t>
      </w:r>
      <w:r w:rsidR="00A5105D" w:rsidRPr="00A5105D">
        <w:rPr>
          <w:color w:val="1F1F21"/>
          <w:lang w:val="es-SV"/>
        </w:rPr>
        <w:t>ini</w:t>
      </w:r>
      <w:r w:rsidR="00A5105D" w:rsidRPr="00A5105D">
        <w:rPr>
          <w:color w:val="595959"/>
          <w:lang w:val="es-SV"/>
        </w:rPr>
        <w:t>s</w:t>
      </w:r>
      <w:r w:rsidR="00A5105D">
        <w:rPr>
          <w:color w:val="313133"/>
          <w:lang w:val="es-SV"/>
        </w:rPr>
        <w:t>tració</w:t>
      </w:r>
      <w:r w:rsidR="00A5105D">
        <w:rPr>
          <w:color w:val="313133"/>
          <w:spacing w:val="-27"/>
          <w:lang w:val="es-SV"/>
        </w:rPr>
        <w:t xml:space="preserve">n  </w:t>
      </w:r>
      <w:r w:rsidRPr="00A5105D">
        <w:rPr>
          <w:color w:val="1F1F21"/>
          <w:spacing w:val="-20"/>
          <w:lang w:val="es-SV"/>
        </w:rPr>
        <w:t xml:space="preserve"> </w:t>
      </w:r>
      <w:r w:rsidRPr="00A5105D">
        <w:rPr>
          <w:color w:val="464646"/>
          <w:lang w:val="es-SV"/>
        </w:rPr>
        <w:t>Púb</w:t>
      </w:r>
      <w:r w:rsidRPr="00A5105D">
        <w:rPr>
          <w:color w:val="464646"/>
          <w:spacing w:val="-33"/>
          <w:lang w:val="es-SV"/>
        </w:rPr>
        <w:t xml:space="preserve"> </w:t>
      </w:r>
      <w:r w:rsidRPr="00A5105D">
        <w:rPr>
          <w:color w:val="1F1F21"/>
          <w:spacing w:val="2"/>
          <w:lang w:val="es-SV"/>
        </w:rPr>
        <w:t>l</w:t>
      </w:r>
      <w:r w:rsidRPr="00A5105D">
        <w:rPr>
          <w:color w:val="595959"/>
          <w:spacing w:val="2"/>
          <w:lang w:val="es-SV"/>
        </w:rPr>
        <w:t>ica,</w:t>
      </w:r>
      <w:r w:rsidRPr="00A5105D">
        <w:rPr>
          <w:color w:val="595959"/>
          <w:spacing w:val="-32"/>
          <w:lang w:val="es-SV"/>
        </w:rPr>
        <w:t xml:space="preserve"> </w:t>
      </w:r>
      <w:r w:rsidRPr="00A5105D">
        <w:rPr>
          <w:color w:val="464646"/>
          <w:lang w:val="es-SV"/>
        </w:rPr>
        <w:t>que</w:t>
      </w:r>
      <w:r w:rsidRPr="00A5105D">
        <w:rPr>
          <w:color w:val="464646"/>
          <w:spacing w:val="-16"/>
          <w:lang w:val="es-SV"/>
        </w:rPr>
        <w:t xml:space="preserve"> </w:t>
      </w:r>
      <w:r w:rsidRPr="00A5105D">
        <w:rPr>
          <w:color w:val="464646"/>
          <w:lang w:val="es-SV"/>
        </w:rPr>
        <w:t>en</w:t>
      </w:r>
      <w:r w:rsidRPr="00A5105D">
        <w:rPr>
          <w:color w:val="464646"/>
          <w:spacing w:val="-16"/>
          <w:lang w:val="es-SV"/>
        </w:rPr>
        <w:t xml:space="preserve"> </w:t>
      </w:r>
      <w:r w:rsidRPr="00A5105D">
        <w:rPr>
          <w:color w:val="464646"/>
          <w:lang w:val="es-SV"/>
        </w:rPr>
        <w:t>ade</w:t>
      </w:r>
      <w:r w:rsidRPr="00A5105D">
        <w:rPr>
          <w:color w:val="1F1F21"/>
          <w:lang w:val="es-SV"/>
        </w:rPr>
        <w:t>l</w:t>
      </w:r>
      <w:r w:rsidRPr="00A5105D">
        <w:rPr>
          <w:color w:val="464646"/>
          <w:lang w:val="es-SV"/>
        </w:rPr>
        <w:t>an</w:t>
      </w:r>
      <w:r w:rsidRPr="00A5105D">
        <w:rPr>
          <w:color w:val="1F1F21"/>
          <w:lang w:val="es-SV"/>
        </w:rPr>
        <w:t>t</w:t>
      </w:r>
      <w:r w:rsidRPr="00A5105D">
        <w:rPr>
          <w:color w:val="1F1F21"/>
          <w:spacing w:val="-37"/>
          <w:lang w:val="es-SV"/>
        </w:rPr>
        <w:t xml:space="preserve"> </w:t>
      </w:r>
      <w:r w:rsidRPr="00A5105D">
        <w:rPr>
          <w:color w:val="464646"/>
          <w:lang w:val="es-SV"/>
        </w:rPr>
        <w:t xml:space="preserve">e podrá  denominarse  </w:t>
      </w:r>
      <w:r w:rsidRPr="00A5105D">
        <w:rPr>
          <w:color w:val="595959"/>
          <w:lang w:val="es-SV"/>
        </w:rPr>
        <w:t xml:space="preserve">" </w:t>
      </w:r>
      <w:r w:rsidRPr="00A5105D">
        <w:rPr>
          <w:color w:val="1F1F21"/>
          <w:lang w:val="es-SV"/>
        </w:rPr>
        <w:t>L</w:t>
      </w:r>
      <w:r w:rsidRPr="00A5105D">
        <w:rPr>
          <w:color w:val="464646"/>
          <w:lang w:val="es-SV"/>
        </w:rPr>
        <w:t>ACAP",  y  en  espec</w:t>
      </w:r>
      <w:r w:rsidRPr="00A5105D">
        <w:rPr>
          <w:color w:val="1F1F21"/>
          <w:lang w:val="es-SV"/>
        </w:rPr>
        <w:t>i</w:t>
      </w:r>
      <w:r w:rsidRPr="00A5105D">
        <w:rPr>
          <w:color w:val="464646"/>
          <w:lang w:val="es-SV"/>
        </w:rPr>
        <w:t>a</w:t>
      </w:r>
      <w:r w:rsidRPr="00A5105D">
        <w:rPr>
          <w:color w:val="1F1F21"/>
          <w:lang w:val="es-SV"/>
        </w:rPr>
        <w:t xml:space="preserve">l  </w:t>
      </w:r>
      <w:r w:rsidRPr="00A5105D">
        <w:rPr>
          <w:color w:val="595959"/>
          <w:lang w:val="es-SV"/>
        </w:rPr>
        <w:t xml:space="preserve">a  </w:t>
      </w:r>
      <w:r w:rsidRPr="00A5105D">
        <w:rPr>
          <w:color w:val="1F1F21"/>
          <w:spacing w:val="3"/>
          <w:lang w:val="es-SV"/>
        </w:rPr>
        <w:t>l</w:t>
      </w:r>
      <w:r w:rsidRPr="00A5105D">
        <w:rPr>
          <w:color w:val="464646"/>
          <w:spacing w:val="3"/>
          <w:lang w:val="es-SV"/>
        </w:rPr>
        <w:t xml:space="preserve">as </w:t>
      </w:r>
      <w:r w:rsidRPr="00A5105D">
        <w:rPr>
          <w:color w:val="464646"/>
          <w:spacing w:val="-5"/>
          <w:lang w:val="es-SV"/>
        </w:rPr>
        <w:t>o</w:t>
      </w:r>
      <w:r w:rsidRPr="00A5105D">
        <w:rPr>
          <w:color w:val="1F1F21"/>
          <w:spacing w:val="-5"/>
          <w:lang w:val="es-SV"/>
        </w:rPr>
        <w:t>bli</w:t>
      </w:r>
      <w:r w:rsidRPr="00A5105D">
        <w:rPr>
          <w:color w:val="464646"/>
          <w:spacing w:val="-5"/>
          <w:lang w:val="es-SV"/>
        </w:rPr>
        <w:t xml:space="preserve">gaciones, </w:t>
      </w:r>
      <w:r w:rsidRPr="00A5105D">
        <w:rPr>
          <w:color w:val="595959"/>
          <w:lang w:val="es-SV"/>
        </w:rPr>
        <w:t>cond</w:t>
      </w:r>
      <w:r w:rsidRPr="00A5105D">
        <w:rPr>
          <w:color w:val="1F1F21"/>
          <w:lang w:val="es-SV"/>
        </w:rPr>
        <w:t>i</w:t>
      </w:r>
      <w:r w:rsidRPr="00A5105D">
        <w:rPr>
          <w:color w:val="464646"/>
          <w:lang w:val="es-SV"/>
        </w:rPr>
        <w:t>cio</w:t>
      </w:r>
      <w:r w:rsidRPr="00A5105D">
        <w:rPr>
          <w:color w:val="1F1F21"/>
          <w:lang w:val="es-SV"/>
        </w:rPr>
        <w:t>n</w:t>
      </w:r>
      <w:r w:rsidRPr="00A5105D">
        <w:rPr>
          <w:color w:val="464646"/>
          <w:lang w:val="es-SV"/>
        </w:rPr>
        <w:t xml:space="preserve">es </w:t>
      </w:r>
      <w:r w:rsidRPr="00A5105D">
        <w:rPr>
          <w:color w:val="595959"/>
          <w:lang w:val="es-SV"/>
        </w:rPr>
        <w:t>y  pactos</w:t>
      </w:r>
      <w:r w:rsidRPr="00A5105D">
        <w:rPr>
          <w:color w:val="595959"/>
          <w:spacing w:val="-13"/>
          <w:lang w:val="es-SV"/>
        </w:rPr>
        <w:t xml:space="preserve"> </w:t>
      </w:r>
      <w:r w:rsidRPr="00A5105D">
        <w:rPr>
          <w:color w:val="595959"/>
          <w:lang w:val="es-SV"/>
        </w:rPr>
        <w:t>s</w:t>
      </w:r>
      <w:r w:rsidRPr="00A5105D">
        <w:rPr>
          <w:color w:val="313133"/>
          <w:lang w:val="es-SV"/>
        </w:rPr>
        <w:t>i</w:t>
      </w:r>
      <w:r w:rsidRPr="00A5105D">
        <w:rPr>
          <w:color w:val="595959"/>
          <w:lang w:val="es-SV"/>
        </w:rPr>
        <w:t>g</w:t>
      </w:r>
      <w:r w:rsidRPr="00A5105D">
        <w:rPr>
          <w:color w:val="313133"/>
          <w:lang w:val="es-SV"/>
        </w:rPr>
        <w:t>ui</w:t>
      </w:r>
      <w:r w:rsidRPr="00A5105D">
        <w:rPr>
          <w:color w:val="595959"/>
          <w:lang w:val="es-SV"/>
        </w:rPr>
        <w:t>entes:</w: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7E285F">
      <w:pPr>
        <w:spacing w:before="172"/>
        <w:ind w:right="595"/>
        <w:jc w:val="center"/>
        <w:rPr>
          <w:sz w:val="19"/>
          <w:lang w:val="es-SV"/>
        </w:rPr>
      </w:pPr>
      <w:r w:rsidRPr="00A5105D">
        <w:rPr>
          <w:color w:val="313133"/>
          <w:w w:val="82"/>
          <w:sz w:val="19"/>
          <w:lang w:val="es-SV"/>
        </w:rPr>
        <w:t>1</w:t>
      </w:r>
    </w:p>
    <w:p w:rsidR="00F052FE" w:rsidRPr="00A5105D" w:rsidRDefault="00F052FE">
      <w:pPr>
        <w:jc w:val="center"/>
        <w:rPr>
          <w:sz w:val="19"/>
          <w:lang w:val="es-SV"/>
        </w:rPr>
        <w:sectPr w:rsidR="00F052FE" w:rsidRPr="00A5105D">
          <w:type w:val="continuous"/>
          <w:pgSz w:w="12240" w:h="15840"/>
          <w:pgMar w:top="0" w:right="800" w:bottom="280" w:left="0" w:header="720" w:footer="720" w:gutter="0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160655</wp:posOffset>
                </wp:positionH>
                <wp:positionV relativeFrom="page">
                  <wp:posOffset>0</wp:posOffset>
                </wp:positionV>
                <wp:extent cx="0" cy="9790430"/>
                <wp:effectExtent l="17780" t="9525" r="10795" b="10795"/>
                <wp:wrapNone/>
                <wp:docPr id="4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790430"/>
                        </a:xfrm>
                        <a:prstGeom prst="line">
                          <a:avLst/>
                        </a:prstGeom>
                        <a:noFill/>
                        <a:ln w="17878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72FF7" id="Line 34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.65pt,0" to="12.65pt,7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BJtHwIAAEQEAAAOAAAAZHJzL2Uyb0RvYy54bWysU82O2jAQvlfqO1i+QxJI+YkIqyqBXrYt&#10;0m4fwNgOserYlm0IqOq7d+wAYttLVTUHZ+yZ+eabv9XTuZPoxK0TWpU4G6cYcUU1E+pQ4m+v29EC&#10;I+eJYkRqxUt84Q4/rd+/W/Wm4BPdasm4RQCiXNGbErfemyJJHG15R9xYG65A2WjbEQ9Xe0iYJT2g&#10;dzKZpOks6bVlxmrKnYPXelDidcRvGk7916Zx3CNZYuDm42njuQ9nsl6R4mCJaQW90iD/wKIjQkHQ&#10;O1RNPEFHK/6A6gS12unGj6nuEt00gvKYA2STpb9l89ISw2MuUBxn7mVy/w+WfjntLBKsxDl0SpEO&#10;evQsFEfTPNSmN64Ak0rtbMiOntWLedb0u0NKVy1RBx45vl4M+GXBI3njEi7OQIR9/1kzsCFHr2Oh&#10;zo3tAiSUAJ1jPy73fvCzR3R4pPC6nC/TfBp7lZDi5mis85+47lAQSiyBdAQmp2fnAxFS3ExCHKW3&#10;QsrYbqlQD2zni/kiejgtBQvaYOfsYV9Ji04EJqaKX0wLNI9mAbomrh3somqYJauPisUwLSdsc5U9&#10;EXKQgZZUIRAkCUSv0jArP5bpcrPYLPJRPpltRnla16OP2yofzbbZ/EM9rauqzn4GzlletIIxrgLt&#10;29xm+d/NxXWDhom7T+69QMlb9FhJIHv7R9Kxy6Gxw4jsNbvs7K37MKrR+LpWYRce7yA/Lv/6FwAA&#10;AP//AwBQSwMEFAAGAAgAAAAhAGPeOl7cAAAABwEAAA8AAABkcnMvZG93bnJldi54bWxMj8tuwjAQ&#10;RfeV+g/WILGpikN4CIU4iFZ0gdQNtB/gxEMSYY/T2ED69512Q5dX9+jOmXwzOCuu2IfWk4LpJAGB&#10;VHnTUq3g8+PteQUiRE1GW0+o4BsDbIrHh1xnxt/ogNdjrAWPUMi0gibGLpMyVA06HSa+Q+Lu5Hun&#10;I8e+lqbXNx53VqZJspROt8QXGt3ha4PV+XhxCuxXst+l70/e2O1s3pXy0C73L0qNR8N2DSLiEO8w&#10;/OqzOhTsVPoLmSCsgnQxY1IBP8TtXyqZWsynK5BFLv/7Fz8AAAD//wMAUEsBAi0AFAAGAAgAAAAh&#10;ALaDOJL+AAAA4QEAABMAAAAAAAAAAAAAAAAAAAAAAFtDb250ZW50X1R5cGVzXS54bWxQSwECLQAU&#10;AAYACAAAACEAOP0h/9YAAACUAQAACwAAAAAAAAAAAAAAAAAvAQAAX3JlbHMvLnJlbHNQSwECLQAU&#10;AAYACAAAACEAKAQSbR8CAABEBAAADgAAAAAAAAAAAAAAAAAuAgAAZHJzL2Uyb0RvYy54bWxQSwEC&#10;LQAUAAYACAAAACEAY946XtwAAAAHAQAADwAAAAAAAAAAAAAAAAB5BAAAZHJzL2Rvd25yZXYueG1s&#10;UEsFBgAAAAAEAAQA8wAAAIIFAAAAAA==&#10;" strokecolor="#ccc" strokeweight=".49661mm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6"/>
        <w:rPr>
          <w:sz w:val="22"/>
          <w:lang w:val="es-SV"/>
        </w:rPr>
      </w:pPr>
    </w:p>
    <w:p w:rsidR="00F052FE" w:rsidRPr="00A5105D" w:rsidRDefault="007E285F">
      <w:pPr>
        <w:pStyle w:val="Textoindependiente"/>
        <w:spacing w:line="436" w:lineRule="auto"/>
        <w:ind w:left="1912" w:right="118" w:firstLine="9"/>
        <w:jc w:val="both"/>
        <w:rPr>
          <w:lang w:val="es-SV"/>
        </w:rPr>
      </w:pPr>
      <w:r w:rsidRPr="00A5105D">
        <w:rPr>
          <w:b/>
          <w:color w:val="262426"/>
          <w:lang w:val="es-SV"/>
        </w:rPr>
        <w:t xml:space="preserve">PRIMERA: </w:t>
      </w:r>
      <w:r w:rsidRPr="00A5105D">
        <w:rPr>
          <w:b/>
          <w:color w:val="262426"/>
          <w:u w:val="single" w:color="000000"/>
          <w:lang w:val="es-SV"/>
        </w:rPr>
        <w:t>OBJETO DEL CONTRATO</w:t>
      </w:r>
      <w:r w:rsidRPr="00A5105D">
        <w:rPr>
          <w:b/>
          <w:color w:val="49494B"/>
          <w:u w:val="single" w:color="000000"/>
          <w:lang w:val="es-SV"/>
        </w:rPr>
        <w:t xml:space="preserve">. </w:t>
      </w:r>
      <w:r w:rsidRPr="00A5105D">
        <w:rPr>
          <w:color w:val="38383B"/>
          <w:lang w:val="es-SV"/>
        </w:rPr>
        <w:t xml:space="preserve">El </w:t>
      </w:r>
      <w:r w:rsidRPr="00A5105D">
        <w:rPr>
          <w:color w:val="49494B"/>
          <w:spacing w:val="3"/>
          <w:lang w:val="es-SV"/>
        </w:rPr>
        <w:t>ob</w:t>
      </w:r>
      <w:r w:rsidRPr="00A5105D">
        <w:rPr>
          <w:color w:val="262426"/>
          <w:spacing w:val="3"/>
          <w:lang w:val="es-SV"/>
        </w:rPr>
        <w:t xml:space="preserve">jeto </w:t>
      </w:r>
      <w:r w:rsidRPr="00A5105D">
        <w:rPr>
          <w:color w:val="38383B"/>
          <w:lang w:val="es-SV"/>
        </w:rPr>
        <w:t xml:space="preserve">del </w:t>
      </w:r>
      <w:r w:rsidRPr="00A5105D">
        <w:rPr>
          <w:color w:val="49494B"/>
          <w:lang w:val="es-SV"/>
        </w:rPr>
        <w:t>Con</w:t>
      </w:r>
      <w:r w:rsidR="00A5105D">
        <w:rPr>
          <w:color w:val="262426"/>
          <w:lang w:val="es-SV"/>
        </w:rPr>
        <w:t>t</w:t>
      </w:r>
      <w:r w:rsidRPr="00A5105D">
        <w:rPr>
          <w:color w:val="262426"/>
          <w:spacing w:val="7"/>
          <w:lang w:val="es-SV"/>
        </w:rPr>
        <w:t>r</w:t>
      </w:r>
      <w:r w:rsidRPr="00A5105D">
        <w:rPr>
          <w:color w:val="49494B"/>
          <w:spacing w:val="7"/>
          <w:lang w:val="es-SV"/>
        </w:rPr>
        <w:t>a</w:t>
      </w:r>
      <w:r w:rsidRPr="00A5105D">
        <w:rPr>
          <w:color w:val="262426"/>
          <w:spacing w:val="7"/>
          <w:lang w:val="es-SV"/>
        </w:rPr>
        <w:t>t</w:t>
      </w:r>
      <w:r w:rsidRPr="00A5105D">
        <w:rPr>
          <w:color w:val="49494B"/>
          <w:spacing w:val="7"/>
          <w:lang w:val="es-SV"/>
        </w:rPr>
        <w:t xml:space="preserve">o </w:t>
      </w:r>
      <w:r w:rsidRPr="00A5105D">
        <w:rPr>
          <w:color w:val="49494B"/>
          <w:lang w:val="es-SV"/>
        </w:rPr>
        <w:t xml:space="preserve">es que </w:t>
      </w:r>
      <w:r w:rsidRPr="00A5105D">
        <w:rPr>
          <w:color w:val="262426"/>
          <w:spacing w:val="2"/>
          <w:lang w:val="es-SV"/>
        </w:rPr>
        <w:t>l</w:t>
      </w:r>
      <w:r w:rsidRPr="00A5105D">
        <w:rPr>
          <w:color w:val="49494B"/>
          <w:spacing w:val="2"/>
          <w:lang w:val="es-SV"/>
        </w:rPr>
        <w:t xml:space="preserve">a </w:t>
      </w:r>
      <w:r w:rsidRPr="00A5105D">
        <w:rPr>
          <w:color w:val="38383B"/>
          <w:spacing w:val="2"/>
          <w:lang w:val="es-SV"/>
        </w:rPr>
        <w:t>Contrati</w:t>
      </w:r>
      <w:r w:rsidRPr="00A5105D">
        <w:rPr>
          <w:color w:val="606060"/>
          <w:spacing w:val="2"/>
          <w:lang w:val="es-SV"/>
        </w:rPr>
        <w:t>s</w:t>
      </w:r>
      <w:r w:rsidRPr="00A5105D">
        <w:rPr>
          <w:color w:val="262426"/>
          <w:spacing w:val="2"/>
          <w:lang w:val="es-SV"/>
        </w:rPr>
        <w:t>t</w:t>
      </w:r>
      <w:r w:rsidRPr="00A5105D">
        <w:rPr>
          <w:color w:val="49494B"/>
          <w:spacing w:val="2"/>
          <w:lang w:val="es-SV"/>
        </w:rPr>
        <w:t xml:space="preserve">a </w:t>
      </w:r>
      <w:r w:rsidRPr="00A5105D">
        <w:rPr>
          <w:color w:val="38383B"/>
          <w:lang w:val="es-SV"/>
        </w:rPr>
        <w:t xml:space="preserve">brinde </w:t>
      </w:r>
      <w:r w:rsidRPr="00A5105D">
        <w:rPr>
          <w:color w:val="49494B"/>
          <w:spacing w:val="-4"/>
          <w:lang w:val="es-SV"/>
        </w:rPr>
        <w:t>e</w:t>
      </w:r>
      <w:r w:rsidRPr="00A5105D">
        <w:rPr>
          <w:color w:val="262426"/>
          <w:spacing w:val="-4"/>
          <w:lang w:val="es-SV"/>
        </w:rPr>
        <w:t xml:space="preserve">l </w:t>
      </w:r>
      <w:r w:rsidRPr="00A5105D">
        <w:rPr>
          <w:color w:val="49494B"/>
          <w:lang w:val="es-SV"/>
        </w:rPr>
        <w:t xml:space="preserve">servicio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262426"/>
          <w:lang w:val="es-SV"/>
        </w:rPr>
        <w:t>l</w:t>
      </w:r>
      <w:r w:rsidR="00A5105D">
        <w:rPr>
          <w:color w:val="49494B"/>
          <w:lang w:val="es-SV"/>
        </w:rPr>
        <w:t>abora</w:t>
      </w:r>
      <w:r w:rsidR="00A5105D">
        <w:rPr>
          <w:color w:val="262426"/>
          <w:lang w:val="es-SV"/>
        </w:rPr>
        <w:t>tori</w:t>
      </w:r>
      <w:r w:rsidRPr="00A5105D">
        <w:rPr>
          <w:color w:val="49494B"/>
          <w:lang w:val="es-SV"/>
        </w:rPr>
        <w:t xml:space="preserve">o </w:t>
      </w:r>
      <w:r w:rsidRPr="00A5105D">
        <w:rPr>
          <w:color w:val="262426"/>
          <w:spacing w:val="5"/>
          <w:lang w:val="es-SV"/>
        </w:rPr>
        <w:t>par</w:t>
      </w:r>
      <w:r w:rsidRPr="00A5105D">
        <w:rPr>
          <w:color w:val="49494B"/>
          <w:spacing w:val="5"/>
          <w:lang w:val="es-SV"/>
        </w:rPr>
        <w:t xml:space="preserve">a </w:t>
      </w:r>
      <w:r w:rsidRPr="00A5105D">
        <w:rPr>
          <w:color w:val="38383B"/>
          <w:lang w:val="es-SV"/>
        </w:rPr>
        <w:t xml:space="preserve">el </w:t>
      </w:r>
      <w:r w:rsidRPr="00A5105D">
        <w:rPr>
          <w:color w:val="49494B"/>
          <w:lang w:val="es-SV"/>
        </w:rPr>
        <w:t>asegu</w:t>
      </w:r>
      <w:r w:rsidRPr="00A5105D">
        <w:rPr>
          <w:color w:val="262426"/>
          <w:lang w:val="es-SV"/>
        </w:rPr>
        <w:t>r</w:t>
      </w:r>
      <w:r w:rsidRPr="00A5105D">
        <w:rPr>
          <w:color w:val="49494B"/>
          <w:lang w:val="es-SV"/>
        </w:rPr>
        <w:t>a</w:t>
      </w:r>
      <w:r w:rsidR="00A5105D">
        <w:rPr>
          <w:color w:val="262426"/>
          <w:lang w:val="es-SV"/>
        </w:rPr>
        <w:t>mi</w:t>
      </w:r>
      <w:r w:rsidRPr="00A5105D">
        <w:rPr>
          <w:color w:val="49494B"/>
          <w:lang w:val="es-SV"/>
        </w:rPr>
        <w:t>e</w:t>
      </w:r>
      <w:r w:rsidR="00A5105D">
        <w:rPr>
          <w:color w:val="262426"/>
          <w:lang w:val="es-SV"/>
        </w:rPr>
        <w:t>nt</w:t>
      </w:r>
      <w:r w:rsidRPr="00A5105D">
        <w:rPr>
          <w:color w:val="49494B"/>
          <w:lang w:val="es-SV"/>
        </w:rPr>
        <w:t xml:space="preserve">o </w:t>
      </w:r>
      <w:r w:rsidRPr="00A5105D">
        <w:rPr>
          <w:color w:val="262426"/>
          <w:spacing w:val="-4"/>
          <w:lang w:val="es-SV"/>
        </w:rPr>
        <w:t>d</w:t>
      </w:r>
      <w:r w:rsidRPr="00A5105D">
        <w:rPr>
          <w:color w:val="49494B"/>
          <w:spacing w:val="-4"/>
          <w:lang w:val="es-SV"/>
        </w:rPr>
        <w:t xml:space="preserve">e </w:t>
      </w:r>
      <w:r w:rsidRPr="00A5105D">
        <w:rPr>
          <w:color w:val="111113"/>
          <w:spacing w:val="2"/>
          <w:lang w:val="es-SV"/>
        </w:rPr>
        <w:t>l</w:t>
      </w:r>
      <w:r w:rsidRPr="00A5105D">
        <w:rPr>
          <w:color w:val="49494B"/>
          <w:spacing w:val="2"/>
          <w:lang w:val="es-SV"/>
        </w:rPr>
        <w:t xml:space="preserve">a </w:t>
      </w:r>
      <w:r w:rsidRPr="00A5105D">
        <w:rPr>
          <w:color w:val="49494B"/>
          <w:lang w:val="es-SV"/>
        </w:rPr>
        <w:t>ca</w:t>
      </w:r>
      <w:r w:rsidRPr="00A5105D">
        <w:rPr>
          <w:color w:val="262426"/>
          <w:lang w:val="es-SV"/>
        </w:rPr>
        <w:t xml:space="preserve">lidad </w:t>
      </w:r>
      <w:r w:rsidRPr="00A5105D">
        <w:rPr>
          <w:color w:val="262426"/>
          <w:spacing w:val="2"/>
          <w:lang w:val="es-SV"/>
        </w:rPr>
        <w:t>d</w:t>
      </w:r>
      <w:r w:rsidRPr="00A5105D">
        <w:rPr>
          <w:color w:val="49494B"/>
          <w:spacing w:val="2"/>
          <w:lang w:val="es-SV"/>
        </w:rPr>
        <w:t xml:space="preserve">el </w:t>
      </w:r>
      <w:r w:rsidRPr="00A5105D">
        <w:rPr>
          <w:color w:val="262426"/>
          <w:lang w:val="es-SV"/>
        </w:rPr>
        <w:t>m</w:t>
      </w:r>
      <w:r w:rsidRPr="00A5105D">
        <w:rPr>
          <w:color w:val="49494B"/>
          <w:lang w:val="es-SV"/>
        </w:rPr>
        <w:t>an</w:t>
      </w:r>
      <w:r w:rsidRPr="00A5105D">
        <w:rPr>
          <w:color w:val="262426"/>
          <w:lang w:val="es-SV"/>
        </w:rPr>
        <w:t>t</w:t>
      </w:r>
      <w:r w:rsidRPr="00A5105D">
        <w:rPr>
          <w:color w:val="49494B"/>
          <w:lang w:val="es-SV"/>
        </w:rPr>
        <w:t xml:space="preserve">enimiento correctivo </w:t>
      </w:r>
      <w:r w:rsidRPr="00A5105D">
        <w:rPr>
          <w:color w:val="49494B"/>
          <w:spacing w:val="-3"/>
          <w:lang w:val="es-SV"/>
        </w:rPr>
        <w:t>de</w:t>
      </w:r>
      <w:r w:rsidRPr="00A5105D">
        <w:rPr>
          <w:color w:val="262426"/>
          <w:spacing w:val="-3"/>
          <w:lang w:val="es-SV"/>
        </w:rPr>
        <w:t xml:space="preserve">l </w:t>
      </w:r>
      <w:r w:rsidRPr="00A5105D">
        <w:rPr>
          <w:color w:val="49494B"/>
          <w:lang w:val="es-SV"/>
        </w:rPr>
        <w:t xml:space="preserve">pavimento </w:t>
      </w:r>
      <w:r w:rsidRPr="00A5105D">
        <w:rPr>
          <w:color w:val="38383B"/>
          <w:lang w:val="es-SV"/>
        </w:rPr>
        <w:t xml:space="preserve">del Aeropuerto </w:t>
      </w:r>
      <w:r w:rsidRPr="00A5105D">
        <w:rPr>
          <w:color w:val="262426"/>
          <w:lang w:val="es-SV"/>
        </w:rPr>
        <w:t>Int</w:t>
      </w:r>
      <w:r w:rsidRPr="00A5105D">
        <w:rPr>
          <w:color w:val="49494B"/>
          <w:lang w:val="es-SV"/>
        </w:rPr>
        <w:t>ernac</w:t>
      </w:r>
      <w:r w:rsidRPr="00A5105D">
        <w:rPr>
          <w:color w:val="262426"/>
          <w:lang w:val="es-SV"/>
        </w:rPr>
        <w:t xml:space="preserve">ional 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spacing w:val="2"/>
          <w:lang w:val="es-SV"/>
        </w:rPr>
        <w:t>E</w:t>
      </w:r>
      <w:r w:rsidRPr="00A5105D">
        <w:rPr>
          <w:color w:val="262426"/>
          <w:spacing w:val="2"/>
          <w:lang w:val="es-SV"/>
        </w:rPr>
        <w:t xml:space="preserve">l </w:t>
      </w:r>
      <w:r w:rsidRPr="00A5105D">
        <w:rPr>
          <w:color w:val="49494B"/>
          <w:lang w:val="es-SV"/>
        </w:rPr>
        <w:t>Salvador,  Sa</w:t>
      </w:r>
      <w:r w:rsidRPr="00A5105D">
        <w:rPr>
          <w:color w:val="262426"/>
          <w:lang w:val="es-SV"/>
        </w:rPr>
        <w:t xml:space="preserve">n </w:t>
      </w:r>
      <w:r w:rsidRPr="00A5105D">
        <w:rPr>
          <w:color w:val="49494B"/>
          <w:lang w:val="es-SV"/>
        </w:rPr>
        <w:t xml:space="preserve">Óscar </w:t>
      </w:r>
      <w:r w:rsidRPr="00A5105D">
        <w:rPr>
          <w:color w:val="38383B"/>
          <w:lang w:val="es-SV"/>
        </w:rPr>
        <w:t xml:space="preserve">Arnulfo Romero </w:t>
      </w:r>
      <w:r w:rsidRPr="00A5105D">
        <w:rPr>
          <w:color w:val="49494B"/>
          <w:lang w:val="es-SV"/>
        </w:rPr>
        <w:t xml:space="preserve">y </w:t>
      </w:r>
      <w:r w:rsidRPr="00A5105D">
        <w:rPr>
          <w:color w:val="49494B"/>
          <w:spacing w:val="3"/>
          <w:lang w:val="es-SV"/>
        </w:rPr>
        <w:t>Ga</w:t>
      </w:r>
      <w:r w:rsidRPr="00A5105D">
        <w:rPr>
          <w:color w:val="262426"/>
          <w:spacing w:val="3"/>
          <w:lang w:val="es-SV"/>
        </w:rPr>
        <w:t>l</w:t>
      </w:r>
      <w:r w:rsidR="00A5105D">
        <w:rPr>
          <w:color w:val="49494B"/>
          <w:spacing w:val="3"/>
          <w:lang w:val="es-SV"/>
        </w:rPr>
        <w:t>dám</w:t>
      </w:r>
      <w:r w:rsidRPr="00A5105D">
        <w:rPr>
          <w:color w:val="49494B"/>
          <w:lang w:val="es-SV"/>
        </w:rPr>
        <w:t xml:space="preserve">ez, de </w:t>
      </w:r>
      <w:r w:rsidRPr="00A5105D">
        <w:rPr>
          <w:color w:val="38383B"/>
          <w:lang w:val="es-SV"/>
        </w:rPr>
        <w:t xml:space="preserve">las </w:t>
      </w:r>
      <w:r w:rsidRPr="00A5105D">
        <w:rPr>
          <w:color w:val="49494B"/>
          <w:lang w:val="es-SV"/>
        </w:rPr>
        <w:t xml:space="preserve">posiciones 9,  </w:t>
      </w:r>
      <w:r w:rsidRPr="00A5105D">
        <w:rPr>
          <w:color w:val="38383B"/>
          <w:lang w:val="es-SV"/>
        </w:rPr>
        <w:t xml:space="preserve">10 </w:t>
      </w:r>
      <w:r w:rsidRPr="00A5105D">
        <w:rPr>
          <w:color w:val="49494B"/>
          <w:lang w:val="es-SV"/>
        </w:rPr>
        <w:t xml:space="preserve">y </w:t>
      </w:r>
      <w:r w:rsidRPr="00A5105D">
        <w:rPr>
          <w:color w:val="262426"/>
          <w:lang w:val="es-SV"/>
        </w:rPr>
        <w:t xml:space="preserve">11,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lang w:val="es-SV"/>
        </w:rPr>
        <w:t>ac</w:t>
      </w:r>
      <w:r w:rsidRPr="00A5105D">
        <w:rPr>
          <w:color w:val="262426"/>
          <w:lang w:val="es-SV"/>
        </w:rPr>
        <w:t>u</w:t>
      </w:r>
      <w:r w:rsidRPr="00A5105D">
        <w:rPr>
          <w:color w:val="49494B"/>
          <w:lang w:val="es-SV"/>
        </w:rPr>
        <w:t xml:space="preserve">erdo a </w:t>
      </w:r>
      <w:r w:rsidRPr="00A5105D">
        <w:rPr>
          <w:color w:val="38383B"/>
          <w:lang w:val="es-SV"/>
        </w:rPr>
        <w:t xml:space="preserve">lo establecido </w:t>
      </w:r>
      <w:r w:rsidRPr="00A5105D">
        <w:rPr>
          <w:color w:val="49494B"/>
          <w:lang w:val="es-SV"/>
        </w:rPr>
        <w:t xml:space="preserve">en </w:t>
      </w:r>
      <w:r w:rsidRPr="00A5105D">
        <w:rPr>
          <w:color w:val="262426"/>
          <w:lang w:val="es-SV"/>
        </w:rPr>
        <w:t>lo</w:t>
      </w:r>
      <w:r w:rsidRPr="00A5105D">
        <w:rPr>
          <w:color w:val="49494B"/>
          <w:lang w:val="es-SV"/>
        </w:rPr>
        <w:t xml:space="preserve">s </w:t>
      </w:r>
      <w:r w:rsidRPr="00A5105D">
        <w:rPr>
          <w:color w:val="262426"/>
          <w:lang w:val="es-SV"/>
        </w:rPr>
        <w:t>T</w:t>
      </w:r>
      <w:r w:rsidRPr="00A5105D">
        <w:rPr>
          <w:color w:val="49494B"/>
          <w:lang w:val="es-SV"/>
        </w:rPr>
        <w:t>érmi</w:t>
      </w:r>
      <w:r w:rsidRPr="00A5105D">
        <w:rPr>
          <w:color w:val="262426"/>
          <w:lang w:val="es-SV"/>
        </w:rPr>
        <w:t>n</w:t>
      </w:r>
      <w:r w:rsidRPr="00A5105D">
        <w:rPr>
          <w:color w:val="49494B"/>
          <w:lang w:val="es-SV"/>
        </w:rPr>
        <w:t xml:space="preserve">os </w:t>
      </w:r>
      <w:r w:rsidRPr="00A5105D">
        <w:rPr>
          <w:color w:val="262426"/>
          <w:spacing w:val="6"/>
          <w:lang w:val="es-SV"/>
        </w:rPr>
        <w:t>d</w:t>
      </w:r>
      <w:r w:rsidRPr="00A5105D">
        <w:rPr>
          <w:color w:val="49494B"/>
          <w:spacing w:val="6"/>
          <w:lang w:val="es-SV"/>
        </w:rPr>
        <w:t xml:space="preserve">e </w:t>
      </w:r>
      <w:r w:rsidRPr="00A5105D">
        <w:rPr>
          <w:color w:val="38383B"/>
          <w:lang w:val="es-SV"/>
        </w:rPr>
        <w:t xml:space="preserve">Referencia </w:t>
      </w:r>
      <w:r w:rsidRPr="00A5105D">
        <w:rPr>
          <w:color w:val="49494B"/>
          <w:lang w:val="es-SV"/>
        </w:rPr>
        <w:t xml:space="preserve">de Libre Gestión CEPA LGCA </w:t>
      </w:r>
      <w:r w:rsidRPr="00A5105D">
        <w:rPr>
          <w:color w:val="38383B"/>
          <w:lang w:val="es-SV"/>
        </w:rPr>
        <w:t>164/2019,</w:t>
      </w:r>
      <w:r w:rsidRPr="00A5105D">
        <w:rPr>
          <w:color w:val="38383B"/>
          <w:spacing w:val="-8"/>
          <w:lang w:val="es-SV"/>
        </w:rPr>
        <w:t xml:space="preserve"> </w:t>
      </w:r>
      <w:r w:rsidRPr="00A5105D">
        <w:rPr>
          <w:color w:val="49494B"/>
          <w:lang w:val="es-SV"/>
        </w:rPr>
        <w:t>y</w:t>
      </w:r>
      <w:r w:rsidRPr="00A5105D">
        <w:rPr>
          <w:color w:val="49494B"/>
          <w:spacing w:val="-12"/>
          <w:lang w:val="es-SV"/>
        </w:rPr>
        <w:t xml:space="preserve"> </w:t>
      </w:r>
      <w:r w:rsidRPr="00A5105D">
        <w:rPr>
          <w:color w:val="49494B"/>
          <w:lang w:val="es-SV"/>
        </w:rPr>
        <w:t>a</w:t>
      </w:r>
      <w:r w:rsidRPr="00A5105D">
        <w:rPr>
          <w:color w:val="49494B"/>
          <w:spacing w:val="-8"/>
          <w:lang w:val="es-SV"/>
        </w:rPr>
        <w:t xml:space="preserve"> </w:t>
      </w:r>
      <w:r w:rsidRPr="00A5105D">
        <w:rPr>
          <w:color w:val="262426"/>
          <w:spacing w:val="4"/>
          <w:lang w:val="es-SV"/>
        </w:rPr>
        <w:t>l</w:t>
      </w:r>
      <w:r w:rsidRPr="00A5105D">
        <w:rPr>
          <w:color w:val="49494B"/>
          <w:spacing w:val="4"/>
          <w:lang w:val="es-SV"/>
        </w:rPr>
        <w:t>os</w:t>
      </w:r>
      <w:r w:rsidRPr="00A5105D">
        <w:rPr>
          <w:color w:val="49494B"/>
          <w:spacing w:val="-6"/>
          <w:lang w:val="es-SV"/>
        </w:rPr>
        <w:t xml:space="preserve"> </w:t>
      </w:r>
      <w:r w:rsidRPr="00A5105D">
        <w:rPr>
          <w:color w:val="38383B"/>
          <w:lang w:val="es-SV"/>
        </w:rPr>
        <w:t>demás</w:t>
      </w:r>
      <w:r w:rsidRPr="00A5105D">
        <w:rPr>
          <w:color w:val="38383B"/>
          <w:spacing w:val="-7"/>
          <w:lang w:val="es-SV"/>
        </w:rPr>
        <w:t xml:space="preserve"> </w:t>
      </w:r>
      <w:r w:rsidRPr="00A5105D">
        <w:rPr>
          <w:color w:val="49494B"/>
          <w:lang w:val="es-SV"/>
        </w:rPr>
        <w:t>doc</w:t>
      </w:r>
      <w:r w:rsidRPr="00A5105D">
        <w:rPr>
          <w:color w:val="262426"/>
          <w:lang w:val="es-SV"/>
        </w:rPr>
        <w:t>um</w:t>
      </w:r>
      <w:r w:rsidRPr="00A5105D">
        <w:rPr>
          <w:color w:val="49494B"/>
          <w:lang w:val="es-SV"/>
        </w:rPr>
        <w:t>e</w:t>
      </w:r>
      <w:r w:rsidRPr="00A5105D">
        <w:rPr>
          <w:color w:val="262426"/>
          <w:lang w:val="es-SV"/>
        </w:rPr>
        <w:t>nto</w:t>
      </w:r>
      <w:r w:rsidRPr="00A5105D">
        <w:rPr>
          <w:color w:val="49494B"/>
          <w:lang w:val="es-SV"/>
        </w:rPr>
        <w:t>s</w:t>
      </w:r>
      <w:r w:rsidRPr="00A5105D">
        <w:rPr>
          <w:color w:val="49494B"/>
          <w:spacing w:val="-18"/>
          <w:lang w:val="es-SV"/>
        </w:rPr>
        <w:t xml:space="preserve"> </w:t>
      </w:r>
      <w:r w:rsidRPr="00A5105D">
        <w:rPr>
          <w:color w:val="49494B"/>
          <w:lang w:val="es-SV"/>
        </w:rPr>
        <w:t>contrac</w:t>
      </w:r>
      <w:r w:rsidRPr="00A5105D">
        <w:rPr>
          <w:color w:val="262426"/>
          <w:lang w:val="es-SV"/>
        </w:rPr>
        <w:t>tu</w:t>
      </w:r>
      <w:r w:rsidRPr="00A5105D">
        <w:rPr>
          <w:color w:val="49494B"/>
          <w:lang w:val="es-SV"/>
        </w:rPr>
        <w:t>a</w:t>
      </w:r>
      <w:r w:rsidRPr="00A5105D">
        <w:rPr>
          <w:color w:val="262426"/>
          <w:lang w:val="es-SV"/>
        </w:rPr>
        <w:t>l</w:t>
      </w:r>
      <w:r w:rsidRPr="00A5105D">
        <w:rPr>
          <w:color w:val="49494B"/>
          <w:lang w:val="es-SV"/>
        </w:rPr>
        <w:t>es.</w:t>
      </w:r>
      <w:r w:rsidRPr="00A5105D">
        <w:rPr>
          <w:color w:val="49494B"/>
          <w:spacing w:val="-13"/>
          <w:lang w:val="es-SV"/>
        </w:rPr>
        <w:t xml:space="preserve"> </w:t>
      </w:r>
      <w:r w:rsidRPr="00A5105D">
        <w:rPr>
          <w:b/>
          <w:color w:val="262426"/>
          <w:lang w:val="es-SV"/>
        </w:rPr>
        <w:t>SEGUNDA:</w:t>
      </w:r>
      <w:r w:rsidRPr="00A5105D">
        <w:rPr>
          <w:b/>
          <w:color w:val="262426"/>
          <w:spacing w:val="-8"/>
          <w:lang w:val="es-SV"/>
        </w:rPr>
        <w:t xml:space="preserve"> </w:t>
      </w:r>
      <w:r w:rsidRPr="00A5105D">
        <w:rPr>
          <w:b/>
          <w:color w:val="262426"/>
          <w:lang w:val="es-SV"/>
        </w:rPr>
        <w:t>DOCUMENTOS</w:t>
      </w:r>
      <w:r w:rsidRPr="00A5105D">
        <w:rPr>
          <w:b/>
          <w:color w:val="262426"/>
          <w:spacing w:val="-5"/>
          <w:lang w:val="es-SV"/>
        </w:rPr>
        <w:t xml:space="preserve"> </w:t>
      </w:r>
      <w:r w:rsidRPr="00A5105D">
        <w:rPr>
          <w:b/>
          <w:color w:val="262426"/>
          <w:lang w:val="es-SV"/>
        </w:rPr>
        <w:t>CONTRACTUA</w:t>
      </w:r>
      <w:r w:rsidRPr="00A5105D">
        <w:rPr>
          <w:b/>
          <w:color w:val="262426"/>
          <w:u w:val="single" w:color="000000"/>
          <w:lang w:val="es-SV"/>
        </w:rPr>
        <w:t>LE</w:t>
      </w:r>
      <w:r w:rsidRPr="00A5105D">
        <w:rPr>
          <w:b/>
          <w:color w:val="262426"/>
          <w:lang w:val="es-SV"/>
        </w:rPr>
        <w:t>S.</w:t>
      </w:r>
      <w:r w:rsidRPr="00A5105D">
        <w:rPr>
          <w:b/>
          <w:color w:val="262426"/>
          <w:spacing w:val="-15"/>
          <w:lang w:val="es-SV"/>
        </w:rPr>
        <w:t xml:space="preserve"> </w:t>
      </w:r>
      <w:r w:rsidRPr="00A5105D">
        <w:rPr>
          <w:color w:val="49494B"/>
          <w:lang w:val="es-SV"/>
        </w:rPr>
        <w:t>Los s</w:t>
      </w:r>
      <w:r w:rsidRPr="00A5105D">
        <w:rPr>
          <w:color w:val="262426"/>
          <w:lang w:val="es-SV"/>
        </w:rPr>
        <w:t>i</w:t>
      </w:r>
      <w:r w:rsidRPr="00A5105D">
        <w:rPr>
          <w:color w:val="49494B"/>
          <w:lang w:val="es-SV"/>
        </w:rPr>
        <w:t xml:space="preserve">guientes </w:t>
      </w:r>
      <w:r w:rsidRPr="00A5105D">
        <w:rPr>
          <w:color w:val="38383B"/>
          <w:lang w:val="es-SV"/>
        </w:rPr>
        <w:t xml:space="preserve">documentos </w:t>
      </w:r>
      <w:r w:rsidRPr="00A5105D">
        <w:rPr>
          <w:color w:val="49494B"/>
          <w:lang w:val="es-SV"/>
        </w:rPr>
        <w:t>se cons</w:t>
      </w:r>
      <w:r w:rsidRPr="00A5105D">
        <w:rPr>
          <w:color w:val="262426"/>
          <w:lang w:val="es-SV"/>
        </w:rPr>
        <w:t>id</w:t>
      </w:r>
      <w:r w:rsidRPr="00A5105D">
        <w:rPr>
          <w:color w:val="49494B"/>
          <w:lang w:val="es-SV"/>
        </w:rPr>
        <w:t xml:space="preserve">erarán  </w:t>
      </w:r>
      <w:r w:rsidRPr="00A5105D">
        <w:rPr>
          <w:color w:val="38383B"/>
          <w:lang w:val="es-SV"/>
        </w:rPr>
        <w:t xml:space="preserve">parte </w:t>
      </w:r>
      <w:r w:rsidRPr="00A5105D">
        <w:rPr>
          <w:color w:val="262426"/>
          <w:spacing w:val="2"/>
          <w:lang w:val="es-SV"/>
        </w:rPr>
        <w:t>in</w:t>
      </w:r>
      <w:r w:rsidRPr="00A5105D">
        <w:rPr>
          <w:color w:val="49494B"/>
          <w:spacing w:val="2"/>
          <w:lang w:val="es-SV"/>
        </w:rPr>
        <w:t>teg</w:t>
      </w:r>
      <w:r w:rsidRPr="00A5105D">
        <w:rPr>
          <w:color w:val="262426"/>
          <w:spacing w:val="2"/>
          <w:lang w:val="es-SV"/>
        </w:rPr>
        <w:t>r</w:t>
      </w:r>
      <w:r w:rsidRPr="00A5105D">
        <w:rPr>
          <w:color w:val="49494B"/>
          <w:spacing w:val="2"/>
          <w:lang w:val="es-SV"/>
        </w:rPr>
        <w:t>an</w:t>
      </w:r>
      <w:r w:rsidRPr="00A5105D">
        <w:rPr>
          <w:color w:val="262426"/>
          <w:spacing w:val="2"/>
          <w:lang w:val="es-SV"/>
        </w:rPr>
        <w:t>te  d</w:t>
      </w:r>
      <w:r w:rsidRPr="00A5105D">
        <w:rPr>
          <w:color w:val="49494B"/>
          <w:spacing w:val="2"/>
          <w:lang w:val="es-SV"/>
        </w:rPr>
        <w:t>e</w:t>
      </w:r>
      <w:r w:rsidRPr="00A5105D">
        <w:rPr>
          <w:color w:val="111113"/>
          <w:spacing w:val="2"/>
          <w:lang w:val="es-SV"/>
        </w:rPr>
        <w:t xml:space="preserve">l  </w:t>
      </w:r>
      <w:r w:rsidRPr="00A5105D">
        <w:rPr>
          <w:color w:val="49494B"/>
          <w:lang w:val="es-SV"/>
        </w:rPr>
        <w:t xml:space="preserve">Contrato: </w:t>
      </w:r>
      <w:r w:rsidRPr="00A5105D">
        <w:rPr>
          <w:b/>
          <w:color w:val="262426"/>
          <w:sz w:val="19"/>
          <w:lang w:val="es-SV"/>
        </w:rPr>
        <w:t xml:space="preserve">1) </w:t>
      </w:r>
      <w:r w:rsidRPr="00A5105D">
        <w:rPr>
          <w:color w:val="38383B"/>
          <w:lang w:val="es-SV"/>
        </w:rPr>
        <w:t xml:space="preserve">Términos  </w:t>
      </w:r>
      <w:r w:rsidRPr="00A5105D">
        <w:rPr>
          <w:color w:val="49494B"/>
          <w:lang w:val="es-SV"/>
        </w:rPr>
        <w:t xml:space="preserve">de </w:t>
      </w:r>
      <w:r w:rsidRPr="00A5105D">
        <w:rPr>
          <w:color w:val="38383B"/>
          <w:lang w:val="es-SV"/>
        </w:rPr>
        <w:t>Referen</w:t>
      </w:r>
      <w:r w:rsidRPr="00A5105D">
        <w:rPr>
          <w:color w:val="606060"/>
          <w:lang w:val="es-SV"/>
        </w:rPr>
        <w:t xml:space="preserve">cia </w:t>
      </w:r>
      <w:r w:rsidRPr="00A5105D">
        <w:rPr>
          <w:color w:val="38383B"/>
          <w:lang w:val="es-SV"/>
        </w:rPr>
        <w:t xml:space="preserve">de  </w:t>
      </w:r>
      <w:r w:rsidRPr="00A5105D">
        <w:rPr>
          <w:color w:val="262426"/>
          <w:lang w:val="es-SV"/>
        </w:rPr>
        <w:t>Libr</w:t>
      </w:r>
      <w:r w:rsidRPr="00A5105D">
        <w:rPr>
          <w:color w:val="262426"/>
          <w:spacing w:val="-38"/>
          <w:lang w:val="es-SV"/>
        </w:rPr>
        <w:t xml:space="preserve"> </w:t>
      </w:r>
      <w:r w:rsidRPr="00A5105D">
        <w:rPr>
          <w:color w:val="49494B"/>
          <w:lang w:val="es-SV"/>
        </w:rPr>
        <w:t>e</w:t>
      </w:r>
      <w:r w:rsidRPr="00A5105D">
        <w:rPr>
          <w:color w:val="49494B"/>
          <w:spacing w:val="-21"/>
          <w:lang w:val="es-SV"/>
        </w:rPr>
        <w:t xml:space="preserve"> </w:t>
      </w:r>
      <w:r w:rsidRPr="00A5105D">
        <w:rPr>
          <w:color w:val="49494B"/>
          <w:lang w:val="es-SV"/>
        </w:rPr>
        <w:t>Gestión</w:t>
      </w:r>
      <w:r w:rsidRPr="00A5105D">
        <w:rPr>
          <w:color w:val="49494B"/>
          <w:spacing w:val="-16"/>
          <w:lang w:val="es-SV"/>
        </w:rPr>
        <w:t xml:space="preserve"> </w:t>
      </w:r>
      <w:r w:rsidRPr="00A5105D">
        <w:rPr>
          <w:color w:val="49494B"/>
          <w:lang w:val="es-SV"/>
        </w:rPr>
        <w:t>CEPA</w:t>
      </w:r>
      <w:r w:rsidRPr="00A5105D">
        <w:rPr>
          <w:color w:val="49494B"/>
          <w:spacing w:val="-11"/>
          <w:lang w:val="es-SV"/>
        </w:rPr>
        <w:t xml:space="preserve"> </w:t>
      </w:r>
      <w:r w:rsidRPr="00A5105D">
        <w:rPr>
          <w:color w:val="38383B"/>
          <w:lang w:val="es-SV"/>
        </w:rPr>
        <w:t>LGCA</w:t>
      </w:r>
      <w:r w:rsidRPr="00A5105D">
        <w:rPr>
          <w:color w:val="38383B"/>
          <w:spacing w:val="-23"/>
          <w:lang w:val="es-SV"/>
        </w:rPr>
        <w:t xml:space="preserve"> </w:t>
      </w:r>
      <w:r w:rsidRPr="00A5105D">
        <w:rPr>
          <w:color w:val="38383B"/>
          <w:lang w:val="es-SV"/>
        </w:rPr>
        <w:t>164/2019</w:t>
      </w:r>
      <w:r w:rsidRPr="00A5105D">
        <w:rPr>
          <w:color w:val="38383B"/>
          <w:spacing w:val="-12"/>
          <w:lang w:val="es-SV"/>
        </w:rPr>
        <w:t xml:space="preserve"> </w:t>
      </w:r>
      <w:r w:rsidRPr="00A5105D">
        <w:rPr>
          <w:color w:val="38383B"/>
          <w:lang w:val="es-SV"/>
        </w:rPr>
        <w:t>"SERVICIOS</w:t>
      </w:r>
      <w:r w:rsidRPr="00A5105D">
        <w:rPr>
          <w:color w:val="38383B"/>
          <w:spacing w:val="-9"/>
          <w:lang w:val="es-SV"/>
        </w:rPr>
        <w:t xml:space="preserve"> </w:t>
      </w:r>
      <w:r w:rsidRPr="00A5105D">
        <w:rPr>
          <w:color w:val="38383B"/>
          <w:lang w:val="es-SV"/>
        </w:rPr>
        <w:t>DE</w:t>
      </w:r>
      <w:r w:rsidRPr="00A5105D">
        <w:rPr>
          <w:color w:val="38383B"/>
          <w:spacing w:val="-14"/>
          <w:lang w:val="es-SV"/>
        </w:rPr>
        <w:t xml:space="preserve"> </w:t>
      </w:r>
      <w:r w:rsidRPr="00A5105D">
        <w:rPr>
          <w:color w:val="262426"/>
          <w:lang w:val="es-SV"/>
        </w:rPr>
        <w:t>L</w:t>
      </w:r>
      <w:r w:rsidRPr="00A5105D">
        <w:rPr>
          <w:color w:val="49494B"/>
          <w:lang w:val="es-SV"/>
        </w:rPr>
        <w:t>A</w:t>
      </w:r>
      <w:r w:rsidRPr="00A5105D">
        <w:rPr>
          <w:color w:val="262426"/>
          <w:lang w:val="es-SV"/>
        </w:rPr>
        <w:t>BOR</w:t>
      </w:r>
      <w:r w:rsidRPr="00A5105D">
        <w:rPr>
          <w:color w:val="49494B"/>
          <w:lang w:val="es-SV"/>
        </w:rPr>
        <w:t>ATOR</w:t>
      </w:r>
      <w:r w:rsidRPr="00A5105D">
        <w:rPr>
          <w:color w:val="262426"/>
          <w:lang w:val="es-SV"/>
        </w:rPr>
        <w:t>IO</w:t>
      </w:r>
      <w:r w:rsidRPr="00A5105D">
        <w:rPr>
          <w:color w:val="262426"/>
          <w:spacing w:val="-19"/>
          <w:lang w:val="es-SV"/>
        </w:rPr>
        <w:t xml:space="preserve"> </w:t>
      </w:r>
      <w:r w:rsidRPr="00A5105D">
        <w:rPr>
          <w:color w:val="49494B"/>
          <w:lang w:val="es-SV"/>
        </w:rPr>
        <w:t>PA</w:t>
      </w:r>
      <w:r w:rsidRPr="00A5105D">
        <w:rPr>
          <w:color w:val="262426"/>
          <w:lang w:val="es-SV"/>
        </w:rPr>
        <w:t>RA</w:t>
      </w:r>
      <w:r w:rsidRPr="00A5105D">
        <w:rPr>
          <w:color w:val="262426"/>
          <w:spacing w:val="-7"/>
          <w:lang w:val="es-SV"/>
        </w:rPr>
        <w:t xml:space="preserve"> </w:t>
      </w:r>
      <w:r w:rsidRPr="00A5105D">
        <w:rPr>
          <w:color w:val="49494B"/>
          <w:lang w:val="es-SV"/>
        </w:rPr>
        <w:t>E</w:t>
      </w:r>
      <w:r w:rsidRPr="00A5105D">
        <w:rPr>
          <w:color w:val="262426"/>
          <w:lang w:val="es-SV"/>
        </w:rPr>
        <w:t>L</w:t>
      </w:r>
      <w:r w:rsidRPr="00A5105D">
        <w:rPr>
          <w:color w:val="262426"/>
          <w:spacing w:val="-18"/>
          <w:lang w:val="es-SV"/>
        </w:rPr>
        <w:t xml:space="preserve"> </w:t>
      </w:r>
      <w:r w:rsidRPr="00A5105D">
        <w:rPr>
          <w:color w:val="49494B"/>
          <w:lang w:val="es-SV"/>
        </w:rPr>
        <w:t>ASEGURAM</w:t>
      </w:r>
      <w:r w:rsidRPr="00A5105D">
        <w:rPr>
          <w:color w:val="49494B"/>
          <w:spacing w:val="-36"/>
          <w:lang w:val="es-SV"/>
        </w:rPr>
        <w:t xml:space="preserve"> </w:t>
      </w:r>
      <w:r w:rsidRPr="00A5105D">
        <w:rPr>
          <w:color w:val="49494B"/>
          <w:spacing w:val="-6"/>
          <w:lang w:val="es-SV"/>
        </w:rPr>
        <w:t>IE</w:t>
      </w:r>
      <w:r w:rsidRPr="00A5105D">
        <w:rPr>
          <w:color w:val="262426"/>
          <w:spacing w:val="-6"/>
          <w:lang w:val="es-SV"/>
        </w:rPr>
        <w:t>N</w:t>
      </w:r>
      <w:r w:rsidRPr="00A5105D">
        <w:rPr>
          <w:color w:val="49494B"/>
          <w:spacing w:val="-6"/>
          <w:lang w:val="es-SV"/>
        </w:rPr>
        <w:t>TO</w:t>
      </w:r>
      <w:r w:rsidRPr="00A5105D">
        <w:rPr>
          <w:color w:val="49494B"/>
          <w:spacing w:val="-24"/>
          <w:lang w:val="es-SV"/>
        </w:rPr>
        <w:t xml:space="preserve"> </w:t>
      </w:r>
      <w:r w:rsidRPr="00A5105D">
        <w:rPr>
          <w:color w:val="49494B"/>
          <w:lang w:val="es-SV"/>
        </w:rPr>
        <w:t>DE</w:t>
      </w:r>
      <w:r w:rsidRPr="00A5105D">
        <w:rPr>
          <w:color w:val="49494B"/>
          <w:spacing w:val="-16"/>
          <w:lang w:val="es-SV"/>
        </w:rPr>
        <w:t xml:space="preserve"> </w:t>
      </w:r>
      <w:r w:rsidRPr="00A5105D">
        <w:rPr>
          <w:color w:val="262426"/>
          <w:lang w:val="es-SV"/>
        </w:rPr>
        <w:t>L</w:t>
      </w:r>
      <w:r w:rsidRPr="00A5105D">
        <w:rPr>
          <w:color w:val="49494B"/>
          <w:lang w:val="es-SV"/>
        </w:rPr>
        <w:t xml:space="preserve">A </w:t>
      </w:r>
      <w:r w:rsidRPr="00A5105D">
        <w:rPr>
          <w:color w:val="38383B"/>
          <w:lang w:val="es-SV"/>
        </w:rPr>
        <w:t xml:space="preserve">CALIDAD </w:t>
      </w:r>
      <w:r w:rsidRPr="00A5105D">
        <w:rPr>
          <w:color w:val="49494B"/>
          <w:lang w:val="es-SV"/>
        </w:rPr>
        <w:t xml:space="preserve">DEL </w:t>
      </w:r>
      <w:r w:rsidRPr="00A5105D">
        <w:rPr>
          <w:color w:val="38383B"/>
          <w:lang w:val="es-SV"/>
        </w:rPr>
        <w:t xml:space="preserve">MANTENIMIENTO </w:t>
      </w:r>
      <w:r w:rsidRPr="00A5105D">
        <w:rPr>
          <w:color w:val="49494B"/>
          <w:spacing w:val="-8"/>
          <w:lang w:val="es-SV"/>
        </w:rPr>
        <w:t>COR</w:t>
      </w:r>
      <w:r w:rsidRPr="00A5105D">
        <w:rPr>
          <w:color w:val="262426"/>
          <w:spacing w:val="-8"/>
          <w:lang w:val="es-SV"/>
        </w:rPr>
        <w:t>R</w:t>
      </w:r>
      <w:r w:rsidRPr="00A5105D">
        <w:rPr>
          <w:color w:val="49494B"/>
          <w:spacing w:val="-8"/>
          <w:lang w:val="es-SV"/>
        </w:rPr>
        <w:t>EC</w:t>
      </w:r>
      <w:r w:rsidRPr="00A5105D">
        <w:rPr>
          <w:color w:val="262426"/>
          <w:spacing w:val="-8"/>
          <w:lang w:val="es-SV"/>
        </w:rPr>
        <w:t>TI</w:t>
      </w:r>
      <w:r w:rsidRPr="00A5105D">
        <w:rPr>
          <w:color w:val="49494B"/>
          <w:spacing w:val="-8"/>
          <w:lang w:val="es-SV"/>
        </w:rPr>
        <w:t xml:space="preserve">VO </w:t>
      </w:r>
      <w:r w:rsidRPr="00A5105D">
        <w:rPr>
          <w:color w:val="38383B"/>
          <w:lang w:val="es-SV"/>
        </w:rPr>
        <w:t xml:space="preserve">DEL </w:t>
      </w:r>
      <w:r w:rsidRPr="00A5105D">
        <w:rPr>
          <w:color w:val="262426"/>
          <w:lang w:val="es-SV"/>
        </w:rPr>
        <w:t>P</w:t>
      </w:r>
      <w:r w:rsidRPr="00A5105D">
        <w:rPr>
          <w:color w:val="49494B"/>
          <w:lang w:val="es-SV"/>
        </w:rPr>
        <w:t>AV</w:t>
      </w:r>
      <w:r w:rsidRPr="00A5105D">
        <w:rPr>
          <w:color w:val="262426"/>
          <w:lang w:val="es-SV"/>
        </w:rPr>
        <w:t>IMENT</w:t>
      </w:r>
      <w:r w:rsidRPr="00A5105D">
        <w:rPr>
          <w:color w:val="49494B"/>
          <w:lang w:val="es-SV"/>
        </w:rPr>
        <w:t xml:space="preserve">O </w:t>
      </w:r>
      <w:r w:rsidRPr="00A5105D">
        <w:rPr>
          <w:color w:val="262426"/>
          <w:lang w:val="es-SV"/>
        </w:rPr>
        <w:t>L</w:t>
      </w:r>
      <w:r w:rsidRPr="00A5105D">
        <w:rPr>
          <w:color w:val="49494B"/>
          <w:lang w:val="es-SV"/>
        </w:rPr>
        <w:t>AS POS</w:t>
      </w:r>
      <w:r w:rsidRPr="00A5105D">
        <w:rPr>
          <w:color w:val="262426"/>
          <w:lang w:val="es-SV"/>
        </w:rPr>
        <w:t>I</w:t>
      </w:r>
      <w:r w:rsidRPr="00A5105D">
        <w:rPr>
          <w:color w:val="49494B"/>
          <w:lang w:val="es-SV"/>
        </w:rPr>
        <w:t xml:space="preserve">CIONES 9, </w:t>
      </w:r>
      <w:r w:rsidRPr="00A5105D">
        <w:rPr>
          <w:color w:val="38383B"/>
          <w:lang w:val="es-SV"/>
        </w:rPr>
        <w:t xml:space="preserve">10 </w:t>
      </w:r>
      <w:r w:rsidRPr="00A5105D">
        <w:rPr>
          <w:color w:val="49494B"/>
          <w:lang w:val="es-SV"/>
        </w:rPr>
        <w:t xml:space="preserve">Y </w:t>
      </w:r>
      <w:r w:rsidRPr="00A5105D">
        <w:rPr>
          <w:color w:val="606060"/>
          <w:lang w:val="es-SV"/>
        </w:rPr>
        <w:t xml:space="preserve">11 </w:t>
      </w:r>
      <w:r w:rsidRPr="00A5105D">
        <w:rPr>
          <w:color w:val="38383B"/>
          <w:lang w:val="es-SV"/>
        </w:rPr>
        <w:t>DE LA PLATAFORMA</w:t>
      </w:r>
      <w:r w:rsidRPr="00A5105D">
        <w:rPr>
          <w:color w:val="38383B"/>
          <w:spacing w:val="-3"/>
          <w:lang w:val="es-SV"/>
        </w:rPr>
        <w:t xml:space="preserve"> </w:t>
      </w:r>
      <w:r w:rsidRPr="00A5105D">
        <w:rPr>
          <w:color w:val="262426"/>
          <w:lang w:val="es-SV"/>
        </w:rPr>
        <w:t>INTERNA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>IONAL</w:t>
      </w:r>
      <w:r w:rsidRPr="00A5105D">
        <w:rPr>
          <w:color w:val="262426"/>
          <w:spacing w:val="-25"/>
          <w:lang w:val="es-SV"/>
        </w:rPr>
        <w:t xml:space="preserve"> </w:t>
      </w:r>
      <w:r w:rsidRPr="00A5105D">
        <w:rPr>
          <w:color w:val="262426"/>
          <w:spacing w:val="-3"/>
          <w:lang w:val="es-SV"/>
        </w:rPr>
        <w:t>D</w:t>
      </w:r>
      <w:r w:rsidRPr="00A5105D">
        <w:rPr>
          <w:color w:val="49494B"/>
          <w:spacing w:val="-3"/>
          <w:lang w:val="es-SV"/>
        </w:rPr>
        <w:t>EL</w:t>
      </w:r>
      <w:r w:rsidRPr="00A5105D">
        <w:rPr>
          <w:color w:val="49494B"/>
          <w:spacing w:val="-12"/>
          <w:lang w:val="es-SV"/>
        </w:rPr>
        <w:t xml:space="preserve"> </w:t>
      </w:r>
      <w:r w:rsidRPr="00A5105D">
        <w:rPr>
          <w:color w:val="38383B"/>
          <w:lang w:val="es-SV"/>
        </w:rPr>
        <w:t>AEROPUERTO</w:t>
      </w:r>
      <w:r w:rsidRPr="00A5105D">
        <w:rPr>
          <w:color w:val="38383B"/>
          <w:spacing w:val="-7"/>
          <w:lang w:val="es-SV"/>
        </w:rPr>
        <w:t xml:space="preserve"> </w:t>
      </w:r>
      <w:r w:rsidRPr="00A5105D">
        <w:rPr>
          <w:color w:val="262426"/>
          <w:spacing w:val="-4"/>
          <w:lang w:val="es-SV"/>
        </w:rPr>
        <w:t>INTERNACI</w:t>
      </w:r>
      <w:r w:rsidRPr="00A5105D">
        <w:rPr>
          <w:color w:val="49494B"/>
          <w:spacing w:val="-4"/>
          <w:lang w:val="es-SV"/>
        </w:rPr>
        <w:t>O</w:t>
      </w:r>
      <w:r w:rsidRPr="00A5105D">
        <w:rPr>
          <w:color w:val="262426"/>
          <w:spacing w:val="-4"/>
          <w:lang w:val="es-SV"/>
        </w:rPr>
        <w:t>N</w:t>
      </w:r>
      <w:r w:rsidRPr="00A5105D">
        <w:rPr>
          <w:color w:val="49494B"/>
          <w:spacing w:val="-4"/>
          <w:lang w:val="es-SV"/>
        </w:rPr>
        <w:t>A</w:t>
      </w:r>
      <w:r w:rsidRPr="00A5105D">
        <w:rPr>
          <w:color w:val="262426"/>
          <w:spacing w:val="-4"/>
          <w:lang w:val="es-SV"/>
        </w:rPr>
        <w:t>L</w:t>
      </w:r>
      <w:r w:rsidRPr="00A5105D">
        <w:rPr>
          <w:color w:val="262426"/>
          <w:spacing w:val="-15"/>
          <w:lang w:val="es-SV"/>
        </w:rPr>
        <w:t xml:space="preserve"> </w:t>
      </w:r>
      <w:r w:rsidRPr="00A5105D">
        <w:rPr>
          <w:color w:val="38383B"/>
          <w:lang w:val="es-SV"/>
        </w:rPr>
        <w:t>DE</w:t>
      </w:r>
      <w:r w:rsidRPr="00A5105D">
        <w:rPr>
          <w:color w:val="38383B"/>
          <w:spacing w:val="-9"/>
          <w:lang w:val="es-SV"/>
        </w:rPr>
        <w:t xml:space="preserve"> </w:t>
      </w:r>
      <w:r w:rsidRPr="00A5105D">
        <w:rPr>
          <w:color w:val="49494B"/>
          <w:lang w:val="es-SV"/>
        </w:rPr>
        <w:t>EL</w:t>
      </w:r>
      <w:r w:rsidRPr="00A5105D">
        <w:rPr>
          <w:color w:val="49494B"/>
          <w:spacing w:val="-14"/>
          <w:lang w:val="es-SV"/>
        </w:rPr>
        <w:t xml:space="preserve"> </w:t>
      </w:r>
      <w:r w:rsidRPr="00A5105D">
        <w:rPr>
          <w:color w:val="49494B"/>
          <w:lang w:val="es-SV"/>
        </w:rPr>
        <w:t>SA</w:t>
      </w:r>
      <w:r w:rsidRPr="00A5105D">
        <w:rPr>
          <w:color w:val="262426"/>
          <w:lang w:val="es-SV"/>
        </w:rPr>
        <w:t>L</w:t>
      </w:r>
      <w:r w:rsidRPr="00A5105D">
        <w:rPr>
          <w:color w:val="49494B"/>
          <w:lang w:val="es-SV"/>
        </w:rPr>
        <w:t>VADOR</w:t>
      </w:r>
      <w:r w:rsidRPr="00A5105D">
        <w:rPr>
          <w:color w:val="49494B"/>
          <w:spacing w:val="-15"/>
          <w:lang w:val="es-SV"/>
        </w:rPr>
        <w:t xml:space="preserve"> </w:t>
      </w:r>
      <w:r w:rsidRPr="00A5105D">
        <w:rPr>
          <w:color w:val="38383B"/>
          <w:lang w:val="es-SV"/>
        </w:rPr>
        <w:t>SAN</w:t>
      </w:r>
      <w:r w:rsidRPr="00A5105D">
        <w:rPr>
          <w:color w:val="38383B"/>
          <w:spacing w:val="-11"/>
          <w:lang w:val="es-SV"/>
        </w:rPr>
        <w:t xml:space="preserve"> </w:t>
      </w:r>
      <w:r w:rsidRPr="00A5105D">
        <w:rPr>
          <w:color w:val="49494B"/>
          <w:lang w:val="es-SV"/>
        </w:rPr>
        <w:t>ÓSCAR</w:t>
      </w:r>
    </w:p>
    <w:p w:rsidR="00F052FE" w:rsidRPr="00A5105D" w:rsidRDefault="007E285F">
      <w:pPr>
        <w:pStyle w:val="Textoindependiente"/>
        <w:spacing w:before="11" w:line="432" w:lineRule="auto"/>
        <w:ind w:left="1902" w:right="110" w:firstLine="11"/>
        <w:jc w:val="both"/>
        <w:rPr>
          <w:b/>
          <w:lang w:val="es-SV"/>
        </w:rPr>
      </w:pPr>
      <w:r w:rsidRPr="00A5105D">
        <w:rPr>
          <w:color w:val="38383B"/>
          <w:lang w:val="es-SV"/>
        </w:rPr>
        <w:t>ARNULFO</w:t>
      </w:r>
      <w:r w:rsidRPr="00A5105D">
        <w:rPr>
          <w:color w:val="38383B"/>
          <w:spacing w:val="-3"/>
          <w:lang w:val="es-SV"/>
        </w:rPr>
        <w:t xml:space="preserve"> </w:t>
      </w:r>
      <w:r w:rsidRPr="00A5105D">
        <w:rPr>
          <w:color w:val="38383B"/>
          <w:lang w:val="es-SV"/>
        </w:rPr>
        <w:t>ROMERO</w:t>
      </w:r>
      <w:r w:rsidRPr="00A5105D">
        <w:rPr>
          <w:color w:val="38383B"/>
          <w:spacing w:val="3"/>
          <w:lang w:val="es-SV"/>
        </w:rPr>
        <w:t xml:space="preserve"> </w:t>
      </w:r>
      <w:r w:rsidRPr="00A5105D">
        <w:rPr>
          <w:color w:val="262426"/>
          <w:lang w:val="es-SV"/>
        </w:rPr>
        <w:t>Y</w:t>
      </w:r>
      <w:r w:rsidRPr="00A5105D">
        <w:rPr>
          <w:color w:val="262426"/>
          <w:spacing w:val="-16"/>
          <w:lang w:val="es-SV"/>
        </w:rPr>
        <w:t xml:space="preserve"> </w:t>
      </w:r>
      <w:r w:rsidRPr="00A5105D">
        <w:rPr>
          <w:color w:val="38383B"/>
          <w:lang w:val="es-SV"/>
        </w:rPr>
        <w:t>GALDÁMEZ",</w:t>
      </w:r>
      <w:r w:rsidRPr="00A5105D">
        <w:rPr>
          <w:color w:val="38383B"/>
          <w:spacing w:val="-5"/>
          <w:lang w:val="es-SV"/>
        </w:rPr>
        <w:t xml:space="preserve"> </w:t>
      </w:r>
      <w:r w:rsidRPr="00A5105D">
        <w:rPr>
          <w:color w:val="49494B"/>
          <w:spacing w:val="4"/>
          <w:lang w:val="es-SV"/>
        </w:rPr>
        <w:t>e</w:t>
      </w:r>
      <w:r w:rsidRPr="00A5105D">
        <w:rPr>
          <w:color w:val="262426"/>
          <w:spacing w:val="4"/>
          <w:lang w:val="es-SV"/>
        </w:rPr>
        <w:t>n</w:t>
      </w:r>
      <w:r w:rsidRPr="00A5105D">
        <w:rPr>
          <w:color w:val="262426"/>
          <w:spacing w:val="2"/>
          <w:lang w:val="es-SV"/>
        </w:rPr>
        <w:t xml:space="preserve"> </w:t>
      </w:r>
      <w:r w:rsidRPr="00A5105D">
        <w:rPr>
          <w:color w:val="49494B"/>
          <w:spacing w:val="4"/>
          <w:lang w:val="es-SV"/>
        </w:rPr>
        <w:t>ade</w:t>
      </w:r>
      <w:r w:rsidRPr="00A5105D">
        <w:rPr>
          <w:color w:val="262426"/>
          <w:spacing w:val="4"/>
          <w:lang w:val="es-SV"/>
        </w:rPr>
        <w:t>lant</w:t>
      </w:r>
      <w:r w:rsidRPr="00A5105D">
        <w:rPr>
          <w:color w:val="49494B"/>
          <w:spacing w:val="4"/>
          <w:lang w:val="es-SV"/>
        </w:rPr>
        <w:t>e</w:t>
      </w:r>
      <w:r w:rsidRPr="00A5105D">
        <w:rPr>
          <w:color w:val="49494B"/>
          <w:spacing w:val="-5"/>
          <w:lang w:val="es-SV"/>
        </w:rPr>
        <w:t xml:space="preserve"> </w:t>
      </w:r>
      <w:r w:rsidRPr="00A5105D">
        <w:rPr>
          <w:color w:val="38383B"/>
          <w:spacing w:val="4"/>
          <w:lang w:val="es-SV"/>
        </w:rPr>
        <w:t>"</w:t>
      </w:r>
      <w:r w:rsidRPr="00A5105D">
        <w:rPr>
          <w:color w:val="111113"/>
          <w:spacing w:val="4"/>
          <w:lang w:val="es-SV"/>
        </w:rPr>
        <w:t>l</w:t>
      </w:r>
      <w:r w:rsidRPr="00A5105D">
        <w:rPr>
          <w:color w:val="49494B"/>
          <w:spacing w:val="4"/>
          <w:lang w:val="es-SV"/>
        </w:rPr>
        <w:t>os</w:t>
      </w:r>
      <w:r w:rsidRPr="00A5105D">
        <w:rPr>
          <w:color w:val="49494B"/>
          <w:spacing w:val="-21"/>
          <w:lang w:val="es-SV"/>
        </w:rPr>
        <w:t xml:space="preserve"> </w:t>
      </w:r>
      <w:r w:rsidRPr="00A5105D">
        <w:rPr>
          <w:color w:val="38383B"/>
          <w:lang w:val="es-SV"/>
        </w:rPr>
        <w:t>Términos</w:t>
      </w:r>
      <w:r w:rsidRPr="00A5105D">
        <w:rPr>
          <w:color w:val="38383B"/>
          <w:spacing w:val="3"/>
          <w:lang w:val="es-SV"/>
        </w:rPr>
        <w:t xml:space="preserve"> </w:t>
      </w:r>
      <w:r w:rsidRPr="00A5105D">
        <w:rPr>
          <w:color w:val="262426"/>
          <w:spacing w:val="4"/>
          <w:lang w:val="es-SV"/>
        </w:rPr>
        <w:t>d</w:t>
      </w:r>
      <w:r w:rsidRPr="00A5105D">
        <w:rPr>
          <w:color w:val="49494B"/>
          <w:spacing w:val="4"/>
          <w:lang w:val="es-SV"/>
        </w:rPr>
        <w:t>e</w:t>
      </w:r>
      <w:r w:rsidRPr="00A5105D">
        <w:rPr>
          <w:color w:val="49494B"/>
          <w:spacing w:val="-11"/>
          <w:lang w:val="es-SV"/>
        </w:rPr>
        <w:t xml:space="preserve"> </w:t>
      </w:r>
      <w:r w:rsidRPr="00A5105D">
        <w:rPr>
          <w:color w:val="49494B"/>
          <w:lang w:val="es-SV"/>
        </w:rPr>
        <w:t>Refe</w:t>
      </w:r>
      <w:r w:rsidRPr="00A5105D">
        <w:rPr>
          <w:color w:val="262426"/>
          <w:lang w:val="es-SV"/>
        </w:rPr>
        <w:t>re</w:t>
      </w:r>
      <w:r w:rsidRPr="00A5105D">
        <w:rPr>
          <w:color w:val="49494B"/>
          <w:lang w:val="es-SV"/>
        </w:rPr>
        <w:t>ncia",</w:t>
      </w:r>
      <w:r w:rsidRPr="00A5105D">
        <w:rPr>
          <w:color w:val="49494B"/>
          <w:spacing w:val="-9"/>
          <w:lang w:val="es-SV"/>
        </w:rPr>
        <w:t xml:space="preserve"> </w:t>
      </w:r>
      <w:r w:rsidRPr="00A5105D">
        <w:rPr>
          <w:color w:val="49494B"/>
          <w:lang w:val="es-SV"/>
        </w:rPr>
        <w:t>aprobados</w:t>
      </w:r>
      <w:r w:rsidRPr="00A5105D">
        <w:rPr>
          <w:color w:val="49494B"/>
          <w:spacing w:val="5"/>
          <w:lang w:val="es-SV"/>
        </w:rPr>
        <w:t xml:space="preserve"> </w:t>
      </w:r>
      <w:r w:rsidRPr="00A5105D">
        <w:rPr>
          <w:color w:val="38383B"/>
          <w:lang w:val="es-SV"/>
        </w:rPr>
        <w:t>por</w:t>
      </w:r>
      <w:r w:rsidRPr="00A5105D">
        <w:rPr>
          <w:color w:val="38383B"/>
          <w:spacing w:val="-4"/>
          <w:lang w:val="es-SV"/>
        </w:rPr>
        <w:t xml:space="preserve"> </w:t>
      </w:r>
      <w:r w:rsidRPr="00A5105D">
        <w:rPr>
          <w:color w:val="49494B"/>
          <w:spacing w:val="-3"/>
          <w:lang w:val="es-SV"/>
        </w:rPr>
        <w:t>e</w:t>
      </w:r>
      <w:r w:rsidRPr="00A5105D">
        <w:rPr>
          <w:color w:val="111113"/>
          <w:spacing w:val="-3"/>
          <w:lang w:val="es-SV"/>
        </w:rPr>
        <w:t>l</w:t>
      </w:r>
      <w:r w:rsidRPr="00A5105D">
        <w:rPr>
          <w:color w:val="111113"/>
          <w:spacing w:val="-8"/>
          <w:lang w:val="es-SV"/>
        </w:rPr>
        <w:t xml:space="preserve"> </w:t>
      </w:r>
      <w:r w:rsidRPr="00A5105D">
        <w:rPr>
          <w:color w:val="38383B"/>
          <w:spacing w:val="3"/>
          <w:lang w:val="es-SV"/>
        </w:rPr>
        <w:t>Com</w:t>
      </w:r>
      <w:r w:rsidRPr="00A5105D">
        <w:rPr>
          <w:color w:val="111113"/>
          <w:spacing w:val="3"/>
          <w:lang w:val="es-SV"/>
        </w:rPr>
        <w:t>it</w:t>
      </w:r>
      <w:r w:rsidRPr="00A5105D">
        <w:rPr>
          <w:color w:val="49494B"/>
          <w:lang w:val="es-SV"/>
        </w:rPr>
        <w:t xml:space="preserve">é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lang w:val="es-SV"/>
        </w:rPr>
        <w:t>A</w:t>
      </w:r>
      <w:r w:rsidR="00A5105D">
        <w:rPr>
          <w:color w:val="262426"/>
          <w:lang w:val="es-SV"/>
        </w:rPr>
        <w:t>djudi</w:t>
      </w:r>
      <w:r w:rsidRPr="00A5105D">
        <w:rPr>
          <w:color w:val="49494B"/>
          <w:lang w:val="es-SV"/>
        </w:rPr>
        <w:t>cac</w:t>
      </w:r>
      <w:r w:rsidRPr="00A5105D">
        <w:rPr>
          <w:color w:val="262426"/>
          <w:lang w:val="es-SV"/>
        </w:rPr>
        <w:t>ion</w:t>
      </w:r>
      <w:r w:rsidRPr="00A5105D">
        <w:rPr>
          <w:color w:val="49494B"/>
          <w:lang w:val="es-SV"/>
        </w:rPr>
        <w:t xml:space="preserve">es </w:t>
      </w:r>
      <w:r w:rsidRPr="00A5105D">
        <w:rPr>
          <w:color w:val="262426"/>
          <w:lang w:val="es-SV"/>
        </w:rPr>
        <w:t xml:space="preserve">de Libre </w:t>
      </w:r>
      <w:r w:rsidRPr="00A5105D">
        <w:rPr>
          <w:color w:val="38383B"/>
          <w:lang w:val="es-SV"/>
        </w:rPr>
        <w:t xml:space="preserve">Gestión, </w:t>
      </w:r>
      <w:r w:rsidRPr="00A5105D">
        <w:rPr>
          <w:color w:val="262426"/>
          <w:lang w:val="es-SV"/>
        </w:rPr>
        <w:t>mediante re</w:t>
      </w:r>
      <w:r w:rsidRPr="00A5105D">
        <w:rPr>
          <w:color w:val="49494B"/>
          <w:lang w:val="es-SV"/>
        </w:rPr>
        <w:t>so</w:t>
      </w:r>
      <w:r w:rsidRPr="00A5105D">
        <w:rPr>
          <w:color w:val="262426"/>
          <w:lang w:val="es-SV"/>
        </w:rPr>
        <w:t>lu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>ión razonad</w:t>
      </w:r>
      <w:r w:rsidRPr="00A5105D">
        <w:rPr>
          <w:color w:val="49494B"/>
          <w:lang w:val="es-SV"/>
        </w:rPr>
        <w:t xml:space="preserve">a con </w:t>
      </w:r>
      <w:r w:rsidRPr="00A5105D">
        <w:rPr>
          <w:color w:val="262426"/>
          <w:lang w:val="es-SV"/>
        </w:rPr>
        <w:t>n</w:t>
      </w:r>
      <w:r w:rsidRPr="00A5105D">
        <w:rPr>
          <w:color w:val="49494B"/>
          <w:lang w:val="es-SV"/>
        </w:rPr>
        <w:t>ú</w:t>
      </w:r>
      <w:r w:rsidRPr="00A5105D">
        <w:rPr>
          <w:color w:val="262426"/>
          <w:lang w:val="es-SV"/>
        </w:rPr>
        <w:t>m</w:t>
      </w:r>
      <w:r w:rsidRPr="00A5105D">
        <w:rPr>
          <w:color w:val="49494B"/>
          <w:lang w:val="es-SV"/>
        </w:rPr>
        <w:t xml:space="preserve">ero de </w:t>
      </w:r>
      <w:r w:rsidRPr="00A5105D">
        <w:rPr>
          <w:color w:val="262426"/>
          <w:lang w:val="es-SV"/>
        </w:rPr>
        <w:t>r</w:t>
      </w:r>
      <w:r w:rsidRPr="00A5105D">
        <w:rPr>
          <w:color w:val="49494B"/>
          <w:lang w:val="es-SV"/>
        </w:rPr>
        <w:t>efe</w:t>
      </w:r>
      <w:r w:rsidRPr="00A5105D">
        <w:rPr>
          <w:color w:val="262426"/>
          <w:lang w:val="es-SV"/>
        </w:rPr>
        <w:t>r</w:t>
      </w:r>
      <w:r w:rsidRPr="00A5105D">
        <w:rPr>
          <w:color w:val="49494B"/>
          <w:lang w:val="es-SV"/>
        </w:rPr>
        <w:t>e</w:t>
      </w:r>
      <w:r w:rsidRPr="00A5105D">
        <w:rPr>
          <w:color w:val="262426"/>
          <w:lang w:val="es-SV"/>
        </w:rPr>
        <w:t>n</w:t>
      </w:r>
      <w:r w:rsidRPr="00A5105D">
        <w:rPr>
          <w:color w:val="49494B"/>
          <w:lang w:val="es-SV"/>
        </w:rPr>
        <w:t xml:space="preserve">cia </w:t>
      </w:r>
      <w:r w:rsidRPr="00A5105D">
        <w:rPr>
          <w:color w:val="49494B"/>
          <w:spacing w:val="-3"/>
          <w:lang w:val="es-SV"/>
        </w:rPr>
        <w:t>CA</w:t>
      </w:r>
      <w:r w:rsidRPr="00A5105D">
        <w:rPr>
          <w:color w:val="111113"/>
          <w:spacing w:val="-3"/>
          <w:lang w:val="es-SV"/>
        </w:rPr>
        <w:t>L</w:t>
      </w:r>
      <w:r w:rsidRPr="00A5105D">
        <w:rPr>
          <w:color w:val="49494B"/>
          <w:spacing w:val="-3"/>
          <w:lang w:val="es-SV"/>
        </w:rPr>
        <w:t xml:space="preserve">G- </w:t>
      </w:r>
      <w:r w:rsidRPr="00A5105D">
        <w:rPr>
          <w:color w:val="38383B"/>
          <w:lang w:val="es-SV"/>
        </w:rPr>
        <w:t xml:space="preserve">74/2019 </w:t>
      </w:r>
      <w:r w:rsidRPr="00A5105D">
        <w:rPr>
          <w:color w:val="49494B"/>
          <w:spacing w:val="-3"/>
          <w:lang w:val="es-SV"/>
        </w:rPr>
        <w:t>e</w:t>
      </w:r>
      <w:r w:rsidRPr="00A5105D">
        <w:rPr>
          <w:color w:val="111113"/>
          <w:spacing w:val="-3"/>
          <w:lang w:val="es-SV"/>
        </w:rPr>
        <w:t xml:space="preserve">l </w:t>
      </w:r>
      <w:r w:rsidRPr="00A5105D">
        <w:rPr>
          <w:color w:val="49494B"/>
          <w:lang w:val="es-SV"/>
        </w:rPr>
        <w:t>ve</w:t>
      </w:r>
      <w:r w:rsidR="00A5105D">
        <w:rPr>
          <w:color w:val="262426"/>
          <w:lang w:val="es-SV"/>
        </w:rPr>
        <w:t>int</w:t>
      </w:r>
      <w:r w:rsidRPr="00A5105D">
        <w:rPr>
          <w:color w:val="262426"/>
          <w:lang w:val="es-SV"/>
        </w:rPr>
        <w:t xml:space="preserve">iuno de </w:t>
      </w:r>
      <w:r w:rsidRPr="00A5105D">
        <w:rPr>
          <w:color w:val="38383B"/>
          <w:lang w:val="es-SV"/>
        </w:rPr>
        <w:t xml:space="preserve">octubre de </w:t>
      </w:r>
      <w:r w:rsidRPr="00A5105D">
        <w:rPr>
          <w:color w:val="262426"/>
          <w:spacing w:val="-6"/>
          <w:lang w:val="es-SV"/>
        </w:rPr>
        <w:t>do</w:t>
      </w:r>
      <w:r w:rsidRPr="00A5105D">
        <w:rPr>
          <w:color w:val="49494B"/>
          <w:spacing w:val="-6"/>
          <w:lang w:val="es-SV"/>
        </w:rPr>
        <w:t xml:space="preserve">s </w:t>
      </w:r>
      <w:r w:rsidRPr="00A5105D">
        <w:rPr>
          <w:color w:val="38383B"/>
          <w:lang w:val="es-SV"/>
        </w:rPr>
        <w:t xml:space="preserve">mi </w:t>
      </w:r>
      <w:r w:rsidRPr="00A5105D">
        <w:rPr>
          <w:color w:val="111113"/>
          <w:lang w:val="es-SV"/>
        </w:rPr>
        <w:t xml:space="preserve">l </w:t>
      </w:r>
      <w:r w:rsidRPr="00A5105D">
        <w:rPr>
          <w:color w:val="262426"/>
          <w:lang w:val="es-SV"/>
        </w:rPr>
        <w:t>di</w:t>
      </w:r>
      <w:r w:rsidRPr="00A5105D">
        <w:rPr>
          <w:color w:val="49494B"/>
          <w:lang w:val="es-SV"/>
        </w:rPr>
        <w:t>eci</w:t>
      </w:r>
      <w:r w:rsidRPr="00A5105D">
        <w:rPr>
          <w:color w:val="262426"/>
          <w:lang w:val="es-SV"/>
        </w:rPr>
        <w:t>nuev</w:t>
      </w:r>
      <w:r w:rsidRPr="00A5105D">
        <w:rPr>
          <w:color w:val="49494B"/>
          <w:lang w:val="es-SV"/>
        </w:rPr>
        <w:t xml:space="preserve">e, </w:t>
      </w:r>
      <w:r w:rsidRPr="00A5105D">
        <w:rPr>
          <w:color w:val="38383B"/>
          <w:spacing w:val="-5"/>
          <w:lang w:val="es-SV"/>
        </w:rPr>
        <w:t>as</w:t>
      </w:r>
      <w:r w:rsidRPr="00A5105D">
        <w:rPr>
          <w:color w:val="606060"/>
          <w:spacing w:val="-5"/>
          <w:lang w:val="es-SV"/>
        </w:rPr>
        <w:t xml:space="preserve">í </w:t>
      </w:r>
      <w:r w:rsidRPr="00A5105D">
        <w:rPr>
          <w:color w:val="49494B"/>
          <w:lang w:val="es-SV"/>
        </w:rPr>
        <w:t>co</w:t>
      </w:r>
      <w:r w:rsidRPr="00A5105D">
        <w:rPr>
          <w:color w:val="262426"/>
          <w:lang w:val="es-SV"/>
        </w:rPr>
        <w:t>m</w:t>
      </w:r>
      <w:r w:rsidRPr="00A5105D">
        <w:rPr>
          <w:color w:val="49494B"/>
          <w:lang w:val="es-SV"/>
        </w:rPr>
        <w:t xml:space="preserve">o sus </w:t>
      </w:r>
      <w:r w:rsidRPr="00A5105D">
        <w:rPr>
          <w:color w:val="38383B"/>
          <w:spacing w:val="2"/>
          <w:lang w:val="es-SV"/>
        </w:rPr>
        <w:t>ac</w:t>
      </w:r>
      <w:r w:rsidRPr="00A5105D">
        <w:rPr>
          <w:color w:val="111113"/>
          <w:spacing w:val="2"/>
          <w:lang w:val="es-SV"/>
        </w:rPr>
        <w:t>l</w:t>
      </w:r>
      <w:r w:rsidRPr="00A5105D">
        <w:rPr>
          <w:color w:val="49494B"/>
          <w:spacing w:val="2"/>
          <w:lang w:val="es-SV"/>
        </w:rPr>
        <w:t>arac</w:t>
      </w:r>
      <w:r w:rsidRPr="00A5105D">
        <w:rPr>
          <w:color w:val="262426"/>
          <w:spacing w:val="2"/>
          <w:lang w:val="es-SV"/>
        </w:rPr>
        <w:t>i</w:t>
      </w:r>
      <w:r w:rsidRPr="00A5105D">
        <w:rPr>
          <w:color w:val="49494B"/>
          <w:spacing w:val="2"/>
          <w:lang w:val="es-SV"/>
        </w:rPr>
        <w:t>o</w:t>
      </w:r>
      <w:r w:rsidRPr="00A5105D">
        <w:rPr>
          <w:color w:val="262426"/>
          <w:spacing w:val="2"/>
          <w:lang w:val="es-SV"/>
        </w:rPr>
        <w:t>ne</w:t>
      </w:r>
      <w:r w:rsidRPr="00A5105D">
        <w:rPr>
          <w:color w:val="49494B"/>
          <w:spacing w:val="2"/>
          <w:lang w:val="es-SV"/>
        </w:rPr>
        <w:t xml:space="preserve">s, </w:t>
      </w:r>
      <w:r w:rsidRPr="00A5105D">
        <w:rPr>
          <w:color w:val="49494B"/>
          <w:lang w:val="es-SV"/>
        </w:rPr>
        <w:t xml:space="preserve">adendas y/o </w:t>
      </w:r>
      <w:r w:rsidRPr="00A5105D">
        <w:rPr>
          <w:color w:val="38383B"/>
          <w:lang w:val="es-SV"/>
        </w:rPr>
        <w:t xml:space="preserve">enmiendas, </w:t>
      </w:r>
      <w:r w:rsidRPr="00A5105D">
        <w:rPr>
          <w:color w:val="49494B"/>
          <w:lang w:val="es-SV"/>
        </w:rPr>
        <w:t>s</w:t>
      </w:r>
      <w:r w:rsidRPr="00A5105D">
        <w:rPr>
          <w:color w:val="262426"/>
          <w:lang w:val="es-SV"/>
        </w:rPr>
        <w:t xml:space="preserve">i  </w:t>
      </w:r>
      <w:r w:rsidRPr="00A5105D">
        <w:rPr>
          <w:color w:val="111113"/>
          <w:spacing w:val="3"/>
          <w:lang w:val="es-SV"/>
        </w:rPr>
        <w:t>l</w:t>
      </w:r>
      <w:r w:rsidRPr="00A5105D">
        <w:rPr>
          <w:color w:val="49494B"/>
          <w:spacing w:val="3"/>
          <w:lang w:val="es-SV"/>
        </w:rPr>
        <w:t xml:space="preserve">as </w:t>
      </w:r>
      <w:r w:rsidRPr="00A5105D">
        <w:rPr>
          <w:color w:val="262426"/>
          <w:spacing w:val="-3"/>
          <w:lang w:val="es-SV"/>
        </w:rPr>
        <w:t>hubie</w:t>
      </w:r>
      <w:r w:rsidRPr="00A5105D">
        <w:rPr>
          <w:color w:val="49494B"/>
          <w:spacing w:val="-3"/>
          <w:lang w:val="es-SV"/>
        </w:rPr>
        <w:t>se</w:t>
      </w:r>
      <w:r w:rsidRPr="00A5105D">
        <w:rPr>
          <w:color w:val="262426"/>
          <w:spacing w:val="-3"/>
          <w:lang w:val="es-SV"/>
        </w:rPr>
        <w:t xml:space="preserve">n;  </w:t>
      </w:r>
      <w:r w:rsidRPr="00A5105D">
        <w:rPr>
          <w:rFonts w:ascii="Times New Roman" w:hAnsi="Times New Roman"/>
          <w:b/>
          <w:color w:val="111113"/>
          <w:w w:val="95"/>
          <w:sz w:val="20"/>
          <w:lang w:val="es-SV"/>
        </w:rPr>
        <w:t xml:space="preserve">11) </w:t>
      </w:r>
      <w:r w:rsidRPr="00A5105D">
        <w:rPr>
          <w:color w:val="38383B"/>
          <w:lang w:val="es-SV"/>
        </w:rPr>
        <w:t xml:space="preserve">Oferta </w:t>
      </w:r>
      <w:r w:rsidRPr="00A5105D">
        <w:rPr>
          <w:color w:val="262426"/>
          <w:lang w:val="es-SV"/>
        </w:rPr>
        <w:t>pr</w:t>
      </w:r>
      <w:r w:rsidRPr="00A5105D">
        <w:rPr>
          <w:color w:val="49494B"/>
          <w:lang w:val="es-SV"/>
        </w:rPr>
        <w:t>ese</w:t>
      </w:r>
      <w:r w:rsidRPr="00A5105D">
        <w:rPr>
          <w:color w:val="262426"/>
          <w:lang w:val="es-SV"/>
        </w:rPr>
        <w:t xml:space="preserve">ntad </w:t>
      </w:r>
      <w:r w:rsidRPr="00A5105D">
        <w:rPr>
          <w:color w:val="49494B"/>
          <w:lang w:val="es-SV"/>
        </w:rPr>
        <w:t xml:space="preserve">a </w:t>
      </w:r>
      <w:r w:rsidRPr="00A5105D">
        <w:rPr>
          <w:color w:val="38383B"/>
          <w:lang w:val="es-SV"/>
        </w:rPr>
        <w:t xml:space="preserve">por  </w:t>
      </w:r>
      <w:r w:rsidRPr="00A5105D">
        <w:rPr>
          <w:color w:val="262426"/>
          <w:lang w:val="es-SV"/>
        </w:rPr>
        <w:t xml:space="preserve">la </w:t>
      </w:r>
      <w:r w:rsidRPr="00A5105D">
        <w:rPr>
          <w:color w:val="38383B"/>
          <w:lang w:val="es-SV"/>
        </w:rPr>
        <w:t xml:space="preserve">Contratista  </w:t>
      </w:r>
      <w:r w:rsidRPr="00A5105D">
        <w:rPr>
          <w:color w:val="49494B"/>
          <w:spacing w:val="-3"/>
          <w:lang w:val="es-SV"/>
        </w:rPr>
        <w:t>e</w:t>
      </w:r>
      <w:r w:rsidRPr="00A5105D">
        <w:rPr>
          <w:color w:val="111113"/>
          <w:spacing w:val="-3"/>
          <w:lang w:val="es-SV"/>
        </w:rPr>
        <w:t xml:space="preserve">l  </w:t>
      </w:r>
      <w:r w:rsidRPr="00A5105D">
        <w:rPr>
          <w:color w:val="49494B"/>
          <w:spacing w:val="2"/>
          <w:lang w:val="es-SV"/>
        </w:rPr>
        <w:t>ve</w:t>
      </w:r>
      <w:r w:rsidRPr="00A5105D">
        <w:rPr>
          <w:color w:val="262426"/>
          <w:spacing w:val="2"/>
          <w:lang w:val="es-SV"/>
        </w:rPr>
        <w:t>in</w:t>
      </w:r>
      <w:r w:rsidRPr="00A5105D">
        <w:rPr>
          <w:color w:val="49494B"/>
          <w:spacing w:val="2"/>
          <w:lang w:val="es-SV"/>
        </w:rPr>
        <w:t>t</w:t>
      </w:r>
      <w:r w:rsidRPr="00A5105D">
        <w:rPr>
          <w:color w:val="111113"/>
          <w:spacing w:val="2"/>
          <w:lang w:val="es-SV"/>
        </w:rPr>
        <w:t>i</w:t>
      </w:r>
      <w:r w:rsidRPr="00A5105D">
        <w:rPr>
          <w:color w:val="49494B"/>
          <w:spacing w:val="2"/>
          <w:lang w:val="es-SV"/>
        </w:rPr>
        <w:t xml:space="preserve">nueve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lang w:val="es-SV"/>
        </w:rPr>
        <w:t>oc</w:t>
      </w:r>
      <w:r w:rsidRPr="00A5105D">
        <w:rPr>
          <w:color w:val="262426"/>
          <w:lang w:val="es-SV"/>
        </w:rPr>
        <w:t>t</w:t>
      </w:r>
      <w:r w:rsidRPr="00A5105D">
        <w:rPr>
          <w:color w:val="49494B"/>
          <w:lang w:val="es-SV"/>
        </w:rPr>
        <w:t xml:space="preserve">ubre 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lang w:val="es-SV"/>
        </w:rPr>
        <w:t xml:space="preserve">dos </w:t>
      </w:r>
      <w:r w:rsidRPr="00A5105D">
        <w:rPr>
          <w:color w:val="38383B"/>
          <w:lang w:val="es-SV"/>
        </w:rPr>
        <w:t xml:space="preserve">mil </w:t>
      </w:r>
      <w:r w:rsidRPr="00A5105D">
        <w:rPr>
          <w:color w:val="262426"/>
          <w:lang w:val="es-SV"/>
        </w:rPr>
        <w:t>di</w:t>
      </w:r>
      <w:r w:rsidRPr="00A5105D">
        <w:rPr>
          <w:color w:val="49494B"/>
          <w:lang w:val="es-SV"/>
        </w:rPr>
        <w:t>eci</w:t>
      </w:r>
      <w:r w:rsidRPr="00A5105D">
        <w:rPr>
          <w:color w:val="262426"/>
          <w:lang w:val="es-SV"/>
        </w:rPr>
        <w:t>nu</w:t>
      </w:r>
      <w:r w:rsidRPr="00A5105D">
        <w:rPr>
          <w:color w:val="49494B"/>
          <w:lang w:val="es-SV"/>
        </w:rPr>
        <w:t xml:space="preserve">eve; </w:t>
      </w:r>
      <w:r w:rsidRPr="00A5105D">
        <w:rPr>
          <w:color w:val="111113"/>
          <w:w w:val="95"/>
          <w:lang w:val="es-SV"/>
        </w:rPr>
        <w:t xml:space="preserve">111) </w:t>
      </w:r>
      <w:r w:rsidRPr="00A5105D">
        <w:rPr>
          <w:color w:val="262426"/>
          <w:spacing w:val="2"/>
          <w:lang w:val="es-SV"/>
        </w:rPr>
        <w:t>Re</w:t>
      </w:r>
      <w:r w:rsidRPr="00A5105D">
        <w:rPr>
          <w:color w:val="49494B"/>
          <w:spacing w:val="2"/>
          <w:lang w:val="es-SV"/>
        </w:rPr>
        <w:t>so</w:t>
      </w:r>
      <w:r w:rsidRPr="00A5105D">
        <w:rPr>
          <w:color w:val="262426"/>
          <w:spacing w:val="2"/>
          <w:lang w:val="es-SV"/>
        </w:rPr>
        <w:t xml:space="preserve">lución </w:t>
      </w:r>
      <w:r w:rsidRPr="00A5105D">
        <w:rPr>
          <w:color w:val="262426"/>
          <w:lang w:val="es-SV"/>
        </w:rPr>
        <w:t>d</w:t>
      </w:r>
      <w:r w:rsidRPr="00A5105D">
        <w:rPr>
          <w:color w:val="49494B"/>
          <w:lang w:val="es-SV"/>
        </w:rPr>
        <w:t>e</w:t>
      </w:r>
      <w:r w:rsidRPr="00A5105D">
        <w:rPr>
          <w:color w:val="111113"/>
          <w:lang w:val="es-SV"/>
        </w:rPr>
        <w:t xml:space="preserve">l </w:t>
      </w:r>
      <w:r w:rsidRPr="00A5105D">
        <w:rPr>
          <w:color w:val="38383B"/>
          <w:lang w:val="es-SV"/>
        </w:rPr>
        <w:t xml:space="preserve">Comité </w:t>
      </w:r>
      <w:r w:rsidRPr="00A5105D">
        <w:rPr>
          <w:color w:val="262426"/>
          <w:lang w:val="es-SV"/>
        </w:rPr>
        <w:t xml:space="preserve">de </w:t>
      </w:r>
      <w:r w:rsidRPr="00A5105D">
        <w:rPr>
          <w:color w:val="49494B"/>
          <w:spacing w:val="2"/>
          <w:lang w:val="es-SV"/>
        </w:rPr>
        <w:t>Ad</w:t>
      </w:r>
      <w:r w:rsidRPr="00A5105D">
        <w:rPr>
          <w:color w:val="262426"/>
          <w:spacing w:val="2"/>
          <w:lang w:val="es-SV"/>
        </w:rPr>
        <w:t xml:space="preserve">judica </w:t>
      </w:r>
      <w:r w:rsidR="00A5105D">
        <w:rPr>
          <w:color w:val="262426"/>
          <w:spacing w:val="2"/>
          <w:lang w:val="es-SV"/>
        </w:rPr>
        <w:t>ac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 xml:space="preserve">ione </w:t>
      </w:r>
      <w:r w:rsidRPr="00A5105D">
        <w:rPr>
          <w:color w:val="49494B"/>
          <w:lang w:val="es-SV"/>
        </w:rPr>
        <w:t xml:space="preserve">s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spacing w:val="3"/>
          <w:lang w:val="es-SV"/>
        </w:rPr>
        <w:t>Lib</w:t>
      </w:r>
      <w:r w:rsidRPr="00A5105D">
        <w:rPr>
          <w:color w:val="262426"/>
          <w:spacing w:val="3"/>
          <w:lang w:val="es-SV"/>
        </w:rPr>
        <w:t>r</w:t>
      </w:r>
      <w:r w:rsidRPr="00A5105D">
        <w:rPr>
          <w:color w:val="49494B"/>
          <w:spacing w:val="3"/>
          <w:lang w:val="es-SV"/>
        </w:rPr>
        <w:t xml:space="preserve">e </w:t>
      </w:r>
      <w:r w:rsidRPr="00A5105D">
        <w:rPr>
          <w:color w:val="49494B"/>
          <w:lang w:val="es-SV"/>
        </w:rPr>
        <w:t>Ges</w:t>
      </w:r>
      <w:r w:rsidRPr="00A5105D">
        <w:rPr>
          <w:color w:val="262426"/>
          <w:lang w:val="es-SV"/>
        </w:rPr>
        <w:t>ti</w:t>
      </w:r>
      <w:r w:rsidRPr="00A5105D">
        <w:rPr>
          <w:color w:val="49494B"/>
          <w:spacing w:val="7"/>
          <w:lang w:val="es-SV"/>
        </w:rPr>
        <w:t xml:space="preserve">ón </w:t>
      </w:r>
      <w:r w:rsidRPr="00A5105D">
        <w:rPr>
          <w:color w:val="38383B"/>
          <w:lang w:val="es-SV"/>
        </w:rPr>
        <w:t xml:space="preserve">de </w:t>
      </w:r>
      <w:r w:rsidRPr="00A5105D">
        <w:rPr>
          <w:color w:val="49494B"/>
          <w:lang w:val="es-SV"/>
        </w:rPr>
        <w:t xml:space="preserve">fecha </w:t>
      </w:r>
      <w:r w:rsidRPr="00A5105D">
        <w:rPr>
          <w:color w:val="262426"/>
          <w:spacing w:val="3"/>
          <w:lang w:val="es-SV"/>
        </w:rPr>
        <w:t>u</w:t>
      </w:r>
      <w:r w:rsidRPr="00A5105D">
        <w:rPr>
          <w:color w:val="49494B"/>
          <w:spacing w:val="3"/>
          <w:lang w:val="es-SV"/>
        </w:rPr>
        <w:t xml:space="preserve">no </w:t>
      </w:r>
      <w:r w:rsidRPr="00A5105D">
        <w:rPr>
          <w:color w:val="38383B"/>
          <w:lang w:val="es-SV"/>
        </w:rPr>
        <w:t xml:space="preserve">de </w:t>
      </w:r>
      <w:r w:rsidR="00A5105D">
        <w:rPr>
          <w:color w:val="262426"/>
          <w:lang w:val="es-SV"/>
        </w:rPr>
        <w:t>noviembr</w:t>
      </w:r>
      <w:r w:rsidRPr="00A5105D">
        <w:rPr>
          <w:color w:val="49494B"/>
          <w:lang w:val="es-SV"/>
        </w:rPr>
        <w:t xml:space="preserve">e </w:t>
      </w:r>
      <w:r w:rsidRPr="00A5105D">
        <w:rPr>
          <w:color w:val="262426"/>
          <w:spacing w:val="3"/>
          <w:lang w:val="es-SV"/>
        </w:rPr>
        <w:t>d</w:t>
      </w:r>
      <w:r w:rsidRPr="00A5105D">
        <w:rPr>
          <w:color w:val="49494B"/>
          <w:spacing w:val="3"/>
          <w:lang w:val="es-SV"/>
        </w:rPr>
        <w:t xml:space="preserve">e </w:t>
      </w:r>
      <w:r w:rsidRPr="00A5105D">
        <w:rPr>
          <w:color w:val="262426"/>
          <w:lang w:val="es-SV"/>
        </w:rPr>
        <w:t>do</w:t>
      </w:r>
      <w:r w:rsidRPr="00A5105D">
        <w:rPr>
          <w:color w:val="49494B"/>
          <w:lang w:val="es-SV"/>
        </w:rPr>
        <w:t xml:space="preserve">s </w:t>
      </w:r>
      <w:r w:rsidRPr="00A5105D">
        <w:rPr>
          <w:color w:val="262426"/>
          <w:lang w:val="es-SV"/>
        </w:rPr>
        <w:t xml:space="preserve">mil </w:t>
      </w:r>
      <w:r w:rsidRPr="00A5105D">
        <w:rPr>
          <w:color w:val="262426"/>
          <w:spacing w:val="2"/>
          <w:lang w:val="es-SV"/>
        </w:rPr>
        <w:t>die</w:t>
      </w:r>
      <w:r w:rsidRPr="00A5105D">
        <w:rPr>
          <w:color w:val="49494B"/>
          <w:spacing w:val="2"/>
          <w:lang w:val="es-SV"/>
        </w:rPr>
        <w:t>c</w:t>
      </w:r>
      <w:r w:rsidRPr="00A5105D">
        <w:rPr>
          <w:color w:val="262426"/>
          <w:spacing w:val="2"/>
          <w:lang w:val="es-SV"/>
        </w:rPr>
        <w:t>inu</w:t>
      </w:r>
      <w:r w:rsidRPr="00A5105D">
        <w:rPr>
          <w:color w:val="49494B"/>
          <w:spacing w:val="2"/>
          <w:lang w:val="es-SV"/>
        </w:rPr>
        <w:t xml:space="preserve">eve, </w:t>
      </w:r>
      <w:r w:rsidRPr="00A5105D">
        <w:rPr>
          <w:color w:val="38383B"/>
          <w:lang w:val="es-SV"/>
        </w:rPr>
        <w:t xml:space="preserve">mediante </w:t>
      </w:r>
      <w:r w:rsidRPr="00A5105D">
        <w:rPr>
          <w:color w:val="262426"/>
          <w:spacing w:val="2"/>
          <w:lang w:val="es-SV"/>
        </w:rPr>
        <w:t>l</w:t>
      </w:r>
      <w:r w:rsidRPr="00A5105D">
        <w:rPr>
          <w:color w:val="49494B"/>
          <w:spacing w:val="2"/>
          <w:lang w:val="es-SV"/>
        </w:rPr>
        <w:t xml:space="preserve">a 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>u</w:t>
      </w:r>
      <w:r w:rsidRPr="00A5105D">
        <w:rPr>
          <w:color w:val="49494B"/>
          <w:lang w:val="es-SV"/>
        </w:rPr>
        <w:t>a</w:t>
      </w:r>
      <w:r w:rsidRPr="00A5105D">
        <w:rPr>
          <w:color w:val="111113"/>
          <w:lang w:val="es-SV"/>
        </w:rPr>
        <w:t xml:space="preserve">l </w:t>
      </w:r>
      <w:r w:rsidRPr="00A5105D">
        <w:rPr>
          <w:color w:val="38383B"/>
          <w:lang w:val="es-SV"/>
        </w:rPr>
        <w:t xml:space="preserve">se </w:t>
      </w:r>
      <w:r w:rsidR="00A5105D" w:rsidRPr="00A5105D">
        <w:rPr>
          <w:color w:val="49494B"/>
          <w:lang w:val="es-SV"/>
        </w:rPr>
        <w:t>a</w:t>
      </w:r>
      <w:r w:rsidR="00A5105D">
        <w:rPr>
          <w:color w:val="262426"/>
          <w:lang w:val="es-SV"/>
        </w:rPr>
        <w:t>djudicó</w:t>
      </w:r>
      <w:r w:rsidRPr="00A5105D">
        <w:rPr>
          <w:color w:val="49494B"/>
          <w:lang w:val="es-SV"/>
        </w:rPr>
        <w:t xml:space="preserve"> a </w:t>
      </w:r>
      <w:r w:rsidRPr="00A5105D">
        <w:rPr>
          <w:color w:val="111113"/>
          <w:spacing w:val="5"/>
          <w:lang w:val="es-SV"/>
        </w:rPr>
        <w:t>l</w:t>
      </w:r>
      <w:r w:rsidRPr="00A5105D">
        <w:rPr>
          <w:color w:val="49494B"/>
          <w:spacing w:val="5"/>
          <w:lang w:val="es-SV"/>
        </w:rPr>
        <w:t xml:space="preserve">a </w:t>
      </w:r>
      <w:r w:rsidRPr="00A5105D">
        <w:rPr>
          <w:color w:val="49494B"/>
          <w:lang w:val="es-SV"/>
        </w:rPr>
        <w:t>Co</w:t>
      </w:r>
      <w:r w:rsidRPr="00A5105D">
        <w:rPr>
          <w:color w:val="262426"/>
          <w:lang w:val="es-SV"/>
        </w:rPr>
        <w:t>n</w:t>
      </w:r>
      <w:r w:rsidRPr="00A5105D">
        <w:rPr>
          <w:color w:val="49494B"/>
          <w:lang w:val="es-SV"/>
        </w:rPr>
        <w:t xml:space="preserve">tratista la </w:t>
      </w:r>
      <w:r w:rsidRPr="00A5105D">
        <w:rPr>
          <w:color w:val="38383B"/>
          <w:lang w:val="es-SV"/>
        </w:rPr>
        <w:t xml:space="preserve">Libre </w:t>
      </w:r>
      <w:r w:rsidRPr="00A5105D">
        <w:rPr>
          <w:color w:val="49494B"/>
          <w:spacing w:val="3"/>
          <w:lang w:val="es-SV"/>
        </w:rPr>
        <w:t>Gest</w:t>
      </w:r>
      <w:r w:rsidRPr="00A5105D">
        <w:rPr>
          <w:color w:val="262426"/>
          <w:spacing w:val="3"/>
          <w:lang w:val="es-SV"/>
        </w:rPr>
        <w:t>i</w:t>
      </w:r>
      <w:r w:rsidRPr="00A5105D">
        <w:rPr>
          <w:color w:val="49494B"/>
          <w:spacing w:val="3"/>
          <w:lang w:val="es-SV"/>
        </w:rPr>
        <w:t>ó</w:t>
      </w:r>
      <w:r w:rsidRPr="00A5105D">
        <w:rPr>
          <w:color w:val="262426"/>
          <w:spacing w:val="3"/>
          <w:lang w:val="es-SV"/>
        </w:rPr>
        <w:t xml:space="preserve">n </w:t>
      </w:r>
      <w:r w:rsidRPr="00A5105D">
        <w:rPr>
          <w:color w:val="49494B"/>
          <w:lang w:val="es-SV"/>
        </w:rPr>
        <w:t xml:space="preserve">CEPA </w:t>
      </w:r>
      <w:r w:rsidRPr="00A5105D">
        <w:rPr>
          <w:color w:val="262426"/>
          <w:lang w:val="es-SV"/>
        </w:rPr>
        <w:t xml:space="preserve">LGCA </w:t>
      </w:r>
      <w:r w:rsidRPr="00A5105D">
        <w:rPr>
          <w:color w:val="38383B"/>
          <w:lang w:val="es-SV"/>
        </w:rPr>
        <w:t xml:space="preserve">164/2019; </w:t>
      </w:r>
      <w:r w:rsidRPr="00A5105D">
        <w:rPr>
          <w:b/>
          <w:color w:val="111113"/>
          <w:lang w:val="es-SV"/>
        </w:rPr>
        <w:t xml:space="preserve">IV) </w:t>
      </w:r>
      <w:r w:rsidR="00A5105D">
        <w:rPr>
          <w:color w:val="262426"/>
          <w:lang w:val="es-SV"/>
        </w:rPr>
        <w:t>Not</w:t>
      </w:r>
      <w:r w:rsidRPr="00A5105D">
        <w:rPr>
          <w:color w:val="262426"/>
          <w:spacing w:val="3"/>
          <w:lang w:val="es-SV"/>
        </w:rPr>
        <w:t>ifi</w:t>
      </w:r>
      <w:r w:rsidRPr="00A5105D">
        <w:rPr>
          <w:color w:val="49494B"/>
          <w:spacing w:val="3"/>
          <w:lang w:val="es-SV"/>
        </w:rPr>
        <w:t>cac</w:t>
      </w:r>
      <w:r w:rsidRPr="00A5105D">
        <w:rPr>
          <w:color w:val="262426"/>
          <w:spacing w:val="3"/>
          <w:lang w:val="es-SV"/>
        </w:rPr>
        <w:t>i</w:t>
      </w:r>
      <w:r w:rsidRPr="00A5105D">
        <w:rPr>
          <w:color w:val="49494B"/>
          <w:spacing w:val="3"/>
          <w:lang w:val="es-SV"/>
        </w:rPr>
        <w:t>ó</w:t>
      </w:r>
      <w:r w:rsidRPr="00A5105D">
        <w:rPr>
          <w:color w:val="262426"/>
          <w:spacing w:val="3"/>
          <w:lang w:val="es-SV"/>
        </w:rPr>
        <w:t xml:space="preserve">n </w:t>
      </w:r>
      <w:r w:rsidRPr="00A5105D">
        <w:rPr>
          <w:color w:val="38383B"/>
          <w:lang w:val="es-SV"/>
        </w:rPr>
        <w:t xml:space="preserve">de Adjudicación </w:t>
      </w:r>
      <w:r w:rsidRPr="00A5105D">
        <w:rPr>
          <w:color w:val="49494B"/>
          <w:spacing w:val="5"/>
          <w:lang w:val="es-SV"/>
        </w:rPr>
        <w:t>co</w:t>
      </w:r>
      <w:r w:rsidRPr="00A5105D">
        <w:rPr>
          <w:color w:val="262426"/>
          <w:spacing w:val="5"/>
          <w:lang w:val="es-SV"/>
        </w:rPr>
        <w:t xml:space="preserve">n </w:t>
      </w:r>
      <w:r w:rsidR="00A5105D">
        <w:rPr>
          <w:color w:val="262426"/>
          <w:lang w:val="es-SV"/>
        </w:rPr>
        <w:t>núm</w:t>
      </w:r>
      <w:r w:rsidRPr="00A5105D">
        <w:rPr>
          <w:color w:val="49494B"/>
          <w:lang w:val="es-SV"/>
        </w:rPr>
        <w:t>e</w:t>
      </w:r>
      <w:r w:rsidRPr="00A5105D">
        <w:rPr>
          <w:color w:val="262426"/>
          <w:lang w:val="es-SV"/>
        </w:rPr>
        <w:t xml:space="preserve">ro </w:t>
      </w:r>
      <w:r w:rsidRPr="00A5105D">
        <w:rPr>
          <w:color w:val="49494B"/>
          <w:lang w:val="es-SV"/>
        </w:rPr>
        <w:t xml:space="preserve">de </w:t>
      </w:r>
      <w:r w:rsidRPr="00A5105D">
        <w:rPr>
          <w:color w:val="38383B"/>
          <w:lang w:val="es-SV"/>
        </w:rPr>
        <w:t>referen</w:t>
      </w:r>
      <w:r w:rsidRPr="00A5105D">
        <w:rPr>
          <w:color w:val="606060"/>
          <w:lang w:val="es-SV"/>
        </w:rPr>
        <w:t>c</w:t>
      </w:r>
      <w:r w:rsidRPr="00A5105D">
        <w:rPr>
          <w:color w:val="262426"/>
          <w:lang w:val="es-SV"/>
        </w:rPr>
        <w:t xml:space="preserve">ia </w:t>
      </w:r>
      <w:r w:rsidRPr="00A5105D">
        <w:rPr>
          <w:color w:val="38383B"/>
          <w:spacing w:val="-3"/>
          <w:lang w:val="es-SV"/>
        </w:rPr>
        <w:t>UACl-1348</w:t>
      </w:r>
      <w:r w:rsidRPr="00A5105D">
        <w:rPr>
          <w:color w:val="606060"/>
          <w:spacing w:val="-3"/>
          <w:lang w:val="es-SV"/>
        </w:rPr>
        <w:t xml:space="preserve">/ </w:t>
      </w:r>
      <w:r w:rsidRPr="00A5105D">
        <w:rPr>
          <w:color w:val="606060"/>
          <w:lang w:val="es-SV"/>
        </w:rPr>
        <w:t>20</w:t>
      </w:r>
      <w:r w:rsidRPr="00A5105D">
        <w:rPr>
          <w:color w:val="262426"/>
          <w:lang w:val="es-SV"/>
        </w:rPr>
        <w:t>1</w:t>
      </w:r>
      <w:r w:rsidRPr="00A5105D">
        <w:rPr>
          <w:color w:val="49494B"/>
          <w:lang w:val="es-SV"/>
        </w:rPr>
        <w:t xml:space="preserve">9, </w:t>
      </w:r>
      <w:r w:rsidRPr="00A5105D">
        <w:rPr>
          <w:color w:val="49494B"/>
          <w:spacing w:val="3"/>
          <w:lang w:val="es-SV"/>
        </w:rPr>
        <w:t>emit</w:t>
      </w:r>
      <w:r w:rsidRPr="00A5105D">
        <w:rPr>
          <w:color w:val="262426"/>
          <w:spacing w:val="3"/>
          <w:lang w:val="es-SV"/>
        </w:rPr>
        <w:t>i</w:t>
      </w:r>
      <w:r w:rsidRPr="00A5105D">
        <w:rPr>
          <w:color w:val="49494B"/>
          <w:spacing w:val="3"/>
          <w:lang w:val="es-SV"/>
        </w:rPr>
        <w:t xml:space="preserve">da  </w:t>
      </w:r>
      <w:r w:rsidRPr="00A5105D">
        <w:rPr>
          <w:color w:val="262426"/>
          <w:lang w:val="es-SV"/>
        </w:rPr>
        <w:t xml:space="preserve">por </w:t>
      </w:r>
      <w:r w:rsidRPr="00A5105D">
        <w:rPr>
          <w:color w:val="111113"/>
          <w:lang w:val="es-SV"/>
        </w:rPr>
        <w:t>l</w:t>
      </w:r>
      <w:r w:rsidRPr="00A5105D">
        <w:rPr>
          <w:color w:val="38383B"/>
          <w:lang w:val="es-SV"/>
        </w:rPr>
        <w:t xml:space="preserve">a </w:t>
      </w:r>
      <w:r w:rsidRPr="00A5105D">
        <w:rPr>
          <w:color w:val="262426"/>
          <w:spacing w:val="-4"/>
          <w:lang w:val="es-SV"/>
        </w:rPr>
        <w:t>UA</w:t>
      </w:r>
      <w:r w:rsidRPr="00A5105D">
        <w:rPr>
          <w:color w:val="49494B"/>
          <w:spacing w:val="-4"/>
          <w:lang w:val="es-SV"/>
        </w:rPr>
        <w:t>C</w:t>
      </w:r>
      <w:r w:rsidRPr="00A5105D">
        <w:rPr>
          <w:color w:val="111113"/>
          <w:spacing w:val="-4"/>
          <w:lang w:val="es-SV"/>
        </w:rPr>
        <w:t xml:space="preserve">I </w:t>
      </w:r>
      <w:r w:rsidRPr="00A5105D">
        <w:rPr>
          <w:color w:val="38383B"/>
          <w:spacing w:val="5"/>
          <w:lang w:val="es-SV"/>
        </w:rPr>
        <w:t>e</w:t>
      </w:r>
      <w:r w:rsidRPr="00A5105D">
        <w:rPr>
          <w:color w:val="111113"/>
          <w:spacing w:val="5"/>
          <w:lang w:val="es-SV"/>
        </w:rPr>
        <w:t xml:space="preserve">l </w:t>
      </w:r>
      <w:r w:rsidRPr="00A5105D">
        <w:rPr>
          <w:color w:val="38383B"/>
          <w:lang w:val="es-SV"/>
        </w:rPr>
        <w:t xml:space="preserve">04 de  </w:t>
      </w:r>
      <w:r w:rsidRPr="00A5105D">
        <w:rPr>
          <w:color w:val="262426"/>
          <w:spacing w:val="-3"/>
          <w:lang w:val="es-SV"/>
        </w:rPr>
        <w:t>n</w:t>
      </w:r>
      <w:r w:rsidRPr="00A5105D">
        <w:rPr>
          <w:color w:val="49494B"/>
          <w:spacing w:val="-3"/>
          <w:lang w:val="es-SV"/>
        </w:rPr>
        <w:t>ov</w:t>
      </w:r>
      <w:r w:rsidRPr="00A5105D">
        <w:rPr>
          <w:color w:val="262426"/>
          <w:spacing w:val="-3"/>
          <w:lang w:val="es-SV"/>
        </w:rPr>
        <w:t>i</w:t>
      </w:r>
      <w:r w:rsidRPr="00A5105D">
        <w:rPr>
          <w:color w:val="49494B"/>
          <w:spacing w:val="-3"/>
          <w:lang w:val="es-SV"/>
        </w:rPr>
        <w:t>e</w:t>
      </w:r>
      <w:r w:rsidRPr="00A5105D">
        <w:rPr>
          <w:color w:val="262426"/>
          <w:spacing w:val="-3"/>
          <w:lang w:val="es-SV"/>
        </w:rPr>
        <w:t xml:space="preserve">mbre  </w:t>
      </w:r>
      <w:r w:rsidRPr="00A5105D">
        <w:rPr>
          <w:color w:val="38383B"/>
          <w:lang w:val="es-SV"/>
        </w:rPr>
        <w:t xml:space="preserve">de  2019  </w:t>
      </w:r>
      <w:r w:rsidRPr="00A5105D">
        <w:rPr>
          <w:color w:val="49494B"/>
          <w:lang w:val="es-SV"/>
        </w:rPr>
        <w:t xml:space="preserve">y  </w:t>
      </w:r>
      <w:r w:rsidRPr="00A5105D">
        <w:rPr>
          <w:color w:val="262426"/>
          <w:lang w:val="es-SV"/>
        </w:rPr>
        <w:t>re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 xml:space="preserve">ibida  </w:t>
      </w:r>
      <w:r w:rsidRPr="00A5105D">
        <w:rPr>
          <w:color w:val="38383B"/>
          <w:lang w:val="es-SV"/>
        </w:rPr>
        <w:t xml:space="preserve">por  la  </w:t>
      </w:r>
      <w:r w:rsidRPr="00A5105D">
        <w:rPr>
          <w:color w:val="49494B"/>
          <w:spacing w:val="2"/>
          <w:lang w:val="es-SV"/>
        </w:rPr>
        <w:t>Cont</w:t>
      </w:r>
      <w:r w:rsidRPr="00A5105D">
        <w:rPr>
          <w:color w:val="262426"/>
          <w:spacing w:val="2"/>
          <w:lang w:val="es-SV"/>
        </w:rPr>
        <w:t>rat</w:t>
      </w:r>
      <w:r w:rsidRPr="00A5105D">
        <w:rPr>
          <w:color w:val="49494B"/>
          <w:spacing w:val="2"/>
          <w:lang w:val="es-SV"/>
        </w:rPr>
        <w:t xml:space="preserve">ista  </w:t>
      </w:r>
      <w:r w:rsidRPr="00A5105D">
        <w:rPr>
          <w:color w:val="49494B"/>
          <w:lang w:val="es-SV"/>
        </w:rPr>
        <w:t xml:space="preserve">en esa  </w:t>
      </w:r>
      <w:r w:rsidRPr="00A5105D">
        <w:rPr>
          <w:color w:val="262426"/>
          <w:spacing w:val="3"/>
          <w:lang w:val="es-SV"/>
        </w:rPr>
        <w:t>m</w:t>
      </w:r>
      <w:r w:rsidRPr="00A5105D">
        <w:rPr>
          <w:color w:val="49494B"/>
          <w:spacing w:val="3"/>
          <w:lang w:val="es-SV"/>
        </w:rPr>
        <w:t xml:space="preserve">isma  </w:t>
      </w:r>
      <w:r w:rsidRPr="00A5105D">
        <w:rPr>
          <w:color w:val="38383B"/>
          <w:lang w:val="es-SV"/>
        </w:rPr>
        <w:t xml:space="preserve">fecha;  </w:t>
      </w:r>
      <w:r w:rsidRPr="00A5105D">
        <w:rPr>
          <w:b/>
          <w:color w:val="262426"/>
          <w:sz w:val="19"/>
          <w:lang w:val="es-SV"/>
        </w:rPr>
        <w:t xml:space="preserve">V) </w:t>
      </w:r>
      <w:r w:rsidRPr="00A5105D">
        <w:rPr>
          <w:color w:val="262426"/>
          <w:spacing w:val="-4"/>
          <w:lang w:val="es-SV"/>
        </w:rPr>
        <w:t>L</w:t>
      </w:r>
      <w:r w:rsidRPr="00A5105D">
        <w:rPr>
          <w:color w:val="49494B"/>
          <w:spacing w:val="-4"/>
          <w:lang w:val="es-SV"/>
        </w:rPr>
        <w:t xml:space="preserve">as </w:t>
      </w:r>
      <w:r w:rsidRPr="00A5105D">
        <w:rPr>
          <w:color w:val="49494B"/>
          <w:lang w:val="es-SV"/>
        </w:rPr>
        <w:t>Gar</w:t>
      </w:r>
      <w:r w:rsidRPr="00A5105D">
        <w:rPr>
          <w:color w:val="49494B"/>
          <w:spacing w:val="-29"/>
          <w:lang w:val="es-SV"/>
        </w:rPr>
        <w:t xml:space="preserve"> </w:t>
      </w:r>
      <w:r w:rsidRPr="00A5105D">
        <w:rPr>
          <w:color w:val="262426"/>
          <w:lang w:val="es-SV"/>
        </w:rPr>
        <w:t>ant</w:t>
      </w:r>
      <w:r w:rsidRPr="00A5105D">
        <w:rPr>
          <w:color w:val="262426"/>
          <w:spacing w:val="-25"/>
          <w:lang w:val="es-SV"/>
        </w:rPr>
        <w:t xml:space="preserve"> </w:t>
      </w:r>
      <w:r w:rsidRPr="00A5105D">
        <w:rPr>
          <w:color w:val="262426"/>
          <w:spacing w:val="-3"/>
          <w:lang w:val="es-SV"/>
        </w:rPr>
        <w:t>í</w:t>
      </w:r>
      <w:r w:rsidRPr="00A5105D">
        <w:rPr>
          <w:color w:val="49494B"/>
          <w:spacing w:val="-3"/>
          <w:lang w:val="es-SV"/>
        </w:rPr>
        <w:t>as</w:t>
      </w:r>
      <w:r w:rsidRPr="00A5105D">
        <w:rPr>
          <w:color w:val="49494B"/>
          <w:spacing w:val="-10"/>
          <w:lang w:val="es-SV"/>
        </w:rPr>
        <w:t xml:space="preserve"> </w:t>
      </w:r>
      <w:r w:rsidRPr="00A5105D">
        <w:rPr>
          <w:color w:val="38383B"/>
          <w:lang w:val="es-SV"/>
        </w:rPr>
        <w:t>que</w:t>
      </w:r>
      <w:r w:rsidRPr="00A5105D">
        <w:rPr>
          <w:color w:val="38383B"/>
          <w:spacing w:val="-11"/>
          <w:lang w:val="es-SV"/>
        </w:rPr>
        <w:t xml:space="preserve"> </w:t>
      </w:r>
      <w:r w:rsidRPr="00A5105D">
        <w:rPr>
          <w:color w:val="38383B"/>
          <w:lang w:val="es-SV"/>
        </w:rPr>
        <w:t>presenta</w:t>
      </w:r>
      <w:r w:rsidRPr="00A5105D">
        <w:rPr>
          <w:color w:val="38383B"/>
          <w:spacing w:val="-1"/>
          <w:lang w:val="es-SV"/>
        </w:rPr>
        <w:t xml:space="preserve"> </w:t>
      </w:r>
      <w:r w:rsidRPr="00A5105D">
        <w:rPr>
          <w:color w:val="111113"/>
          <w:spacing w:val="3"/>
          <w:lang w:val="es-SV"/>
        </w:rPr>
        <w:t>l</w:t>
      </w:r>
      <w:r w:rsidRPr="00A5105D">
        <w:rPr>
          <w:color w:val="38383B"/>
          <w:spacing w:val="3"/>
          <w:lang w:val="es-SV"/>
        </w:rPr>
        <w:t>a</w:t>
      </w:r>
      <w:r w:rsidRPr="00A5105D">
        <w:rPr>
          <w:color w:val="38383B"/>
          <w:spacing w:val="-17"/>
          <w:lang w:val="es-SV"/>
        </w:rPr>
        <w:t xml:space="preserve"> </w:t>
      </w:r>
      <w:r w:rsidRPr="00A5105D">
        <w:rPr>
          <w:color w:val="49494B"/>
          <w:spacing w:val="-3"/>
          <w:lang w:val="es-SV"/>
        </w:rPr>
        <w:t>C</w:t>
      </w:r>
      <w:r w:rsidRPr="00A5105D">
        <w:rPr>
          <w:color w:val="262426"/>
          <w:spacing w:val="-3"/>
          <w:lang w:val="es-SV"/>
        </w:rPr>
        <w:t>ont</w:t>
      </w:r>
      <w:r w:rsidRPr="00A5105D">
        <w:rPr>
          <w:color w:val="262426"/>
          <w:spacing w:val="1"/>
          <w:lang w:val="es-SV"/>
        </w:rPr>
        <w:t xml:space="preserve"> </w:t>
      </w:r>
      <w:r w:rsidRPr="00A5105D">
        <w:rPr>
          <w:color w:val="262426"/>
          <w:lang w:val="es-SV"/>
        </w:rPr>
        <w:t>r</w:t>
      </w:r>
      <w:r w:rsidRPr="00A5105D">
        <w:rPr>
          <w:color w:val="262426"/>
          <w:spacing w:val="-33"/>
          <w:lang w:val="es-SV"/>
        </w:rPr>
        <w:t xml:space="preserve"> </w:t>
      </w:r>
      <w:r w:rsidRPr="00A5105D">
        <w:rPr>
          <w:color w:val="49494B"/>
          <w:lang w:val="es-SV"/>
        </w:rPr>
        <w:t>a</w:t>
      </w:r>
      <w:r w:rsidRPr="00A5105D">
        <w:rPr>
          <w:color w:val="262426"/>
          <w:lang w:val="es-SV"/>
        </w:rPr>
        <w:t>t</w:t>
      </w:r>
      <w:r w:rsidRPr="00A5105D">
        <w:rPr>
          <w:color w:val="262426"/>
          <w:spacing w:val="-25"/>
          <w:lang w:val="es-SV"/>
        </w:rPr>
        <w:t xml:space="preserve"> </w:t>
      </w:r>
      <w:r w:rsidRPr="00A5105D">
        <w:rPr>
          <w:color w:val="262426"/>
          <w:spacing w:val="2"/>
          <w:lang w:val="es-SV"/>
        </w:rPr>
        <w:t>i</w:t>
      </w:r>
      <w:r w:rsidRPr="00A5105D">
        <w:rPr>
          <w:color w:val="606060"/>
          <w:spacing w:val="2"/>
          <w:lang w:val="es-SV"/>
        </w:rPr>
        <w:t>s</w:t>
      </w:r>
      <w:r w:rsidRPr="00A5105D">
        <w:rPr>
          <w:color w:val="262426"/>
          <w:spacing w:val="2"/>
          <w:lang w:val="es-SV"/>
        </w:rPr>
        <w:t>t</w:t>
      </w:r>
      <w:r w:rsidRPr="00A5105D">
        <w:rPr>
          <w:color w:val="262426"/>
          <w:spacing w:val="-35"/>
          <w:lang w:val="es-SV"/>
        </w:rPr>
        <w:t xml:space="preserve"> </w:t>
      </w:r>
      <w:r w:rsidRPr="00A5105D">
        <w:rPr>
          <w:color w:val="49494B"/>
          <w:lang w:val="es-SV"/>
        </w:rPr>
        <w:t>a;</w:t>
      </w:r>
      <w:r w:rsidRPr="00A5105D">
        <w:rPr>
          <w:color w:val="49494B"/>
          <w:spacing w:val="-14"/>
          <w:lang w:val="es-SV"/>
        </w:rPr>
        <w:t xml:space="preserve"> </w:t>
      </w:r>
      <w:r w:rsidRPr="00A5105D">
        <w:rPr>
          <w:color w:val="49494B"/>
          <w:lang w:val="es-SV"/>
        </w:rPr>
        <w:t>y,</w:t>
      </w:r>
      <w:r w:rsidRPr="00A5105D">
        <w:rPr>
          <w:color w:val="49494B"/>
          <w:spacing w:val="-6"/>
          <w:lang w:val="es-SV"/>
        </w:rPr>
        <w:t xml:space="preserve"> </w:t>
      </w:r>
      <w:r w:rsidRPr="00A5105D">
        <w:rPr>
          <w:b/>
          <w:color w:val="262426"/>
          <w:lang w:val="es-SV"/>
        </w:rPr>
        <w:t>VI)</w:t>
      </w:r>
      <w:r w:rsidRPr="00A5105D">
        <w:rPr>
          <w:b/>
          <w:color w:val="262426"/>
          <w:spacing w:val="-10"/>
          <w:lang w:val="es-SV"/>
        </w:rPr>
        <w:t xml:space="preserve"> </w:t>
      </w:r>
      <w:r w:rsidRPr="00A5105D">
        <w:rPr>
          <w:color w:val="38383B"/>
          <w:lang w:val="es-SV"/>
        </w:rPr>
        <w:t>Modificativas</w:t>
      </w:r>
      <w:r w:rsidRPr="00A5105D">
        <w:rPr>
          <w:color w:val="38383B"/>
          <w:spacing w:val="1"/>
          <w:lang w:val="es-SV"/>
        </w:rPr>
        <w:t xml:space="preserve"> </w:t>
      </w:r>
      <w:r w:rsidRPr="00A5105D">
        <w:rPr>
          <w:color w:val="49494B"/>
          <w:lang w:val="es-SV"/>
        </w:rPr>
        <w:t>a</w:t>
      </w:r>
      <w:r w:rsidRPr="00A5105D">
        <w:rPr>
          <w:color w:val="262426"/>
          <w:lang w:val="es-SV"/>
        </w:rPr>
        <w:t>l</w:t>
      </w:r>
      <w:r w:rsidRPr="00A5105D">
        <w:rPr>
          <w:color w:val="262426"/>
          <w:spacing w:val="-15"/>
          <w:lang w:val="es-SV"/>
        </w:rPr>
        <w:t xml:space="preserve"> </w:t>
      </w:r>
      <w:r w:rsidRPr="00A5105D">
        <w:rPr>
          <w:color w:val="38383B"/>
          <w:lang w:val="es-SV"/>
        </w:rPr>
        <w:t>Contrato,</w:t>
      </w:r>
      <w:r w:rsidRPr="00A5105D">
        <w:rPr>
          <w:color w:val="38383B"/>
          <w:spacing w:val="-10"/>
          <w:lang w:val="es-SV"/>
        </w:rPr>
        <w:t xml:space="preserve"> </w:t>
      </w:r>
      <w:r w:rsidRPr="00A5105D">
        <w:rPr>
          <w:color w:val="49494B"/>
          <w:lang w:val="es-SV"/>
        </w:rPr>
        <w:t>si</w:t>
      </w:r>
      <w:r w:rsidRPr="00A5105D">
        <w:rPr>
          <w:color w:val="49494B"/>
          <w:spacing w:val="-17"/>
          <w:lang w:val="es-SV"/>
        </w:rPr>
        <w:t xml:space="preserve"> </w:t>
      </w:r>
      <w:r w:rsidRPr="00A5105D">
        <w:rPr>
          <w:color w:val="49494B"/>
          <w:lang w:val="es-SV"/>
        </w:rPr>
        <w:t>las</w:t>
      </w:r>
      <w:r w:rsidRPr="00A5105D">
        <w:rPr>
          <w:color w:val="49494B"/>
          <w:spacing w:val="-17"/>
          <w:lang w:val="es-SV"/>
        </w:rPr>
        <w:t xml:space="preserve"> </w:t>
      </w:r>
      <w:r w:rsidRPr="00A5105D">
        <w:rPr>
          <w:color w:val="49494B"/>
          <w:spacing w:val="6"/>
          <w:lang w:val="es-SV"/>
        </w:rPr>
        <w:t>h</w:t>
      </w:r>
      <w:r w:rsidRPr="00A5105D">
        <w:rPr>
          <w:color w:val="262426"/>
          <w:spacing w:val="6"/>
          <w:lang w:val="es-SV"/>
        </w:rPr>
        <w:t>u</w:t>
      </w:r>
      <w:r w:rsidRPr="00A5105D">
        <w:rPr>
          <w:color w:val="49494B"/>
          <w:spacing w:val="6"/>
          <w:lang w:val="es-SV"/>
        </w:rPr>
        <w:t>bie</w:t>
      </w:r>
      <w:r w:rsidRPr="00A5105D">
        <w:rPr>
          <w:color w:val="262426"/>
          <w:spacing w:val="6"/>
          <w:lang w:val="es-SV"/>
        </w:rPr>
        <w:t>r</w:t>
      </w:r>
      <w:r w:rsidRPr="00A5105D">
        <w:rPr>
          <w:color w:val="49494B"/>
          <w:spacing w:val="6"/>
          <w:lang w:val="es-SV"/>
        </w:rPr>
        <w:t>e.</w:t>
      </w:r>
      <w:r w:rsidRPr="00A5105D">
        <w:rPr>
          <w:color w:val="49494B"/>
          <w:spacing w:val="-27"/>
          <w:lang w:val="es-SV"/>
        </w:rPr>
        <w:t xml:space="preserve"> </w:t>
      </w:r>
      <w:r w:rsidRPr="00A5105D">
        <w:rPr>
          <w:b/>
          <w:color w:val="262426"/>
          <w:u w:val="thick" w:color="000000"/>
          <w:lang w:val="es-SV"/>
        </w:rPr>
        <w:t>TERCERA:</w:t>
      </w:r>
      <w:r w:rsidRPr="00A5105D">
        <w:rPr>
          <w:b/>
          <w:color w:val="262426"/>
          <w:spacing w:val="-19"/>
          <w:u w:val="thick" w:color="000000"/>
          <w:lang w:val="es-SV"/>
        </w:rPr>
        <w:t xml:space="preserve"> </w:t>
      </w:r>
      <w:r w:rsidRPr="00A5105D">
        <w:rPr>
          <w:b/>
          <w:color w:val="262426"/>
          <w:u w:val="thick" w:color="000000"/>
          <w:lang w:val="es-SV"/>
        </w:rPr>
        <w:t>PRECIO Y</w:t>
      </w:r>
      <w:r w:rsidRPr="00A5105D">
        <w:rPr>
          <w:b/>
          <w:color w:val="262426"/>
          <w:spacing w:val="-12"/>
          <w:u w:val="thick" w:color="000000"/>
          <w:lang w:val="es-SV"/>
        </w:rPr>
        <w:t xml:space="preserve"> </w:t>
      </w:r>
      <w:r w:rsidRPr="00A5105D">
        <w:rPr>
          <w:b/>
          <w:color w:val="262426"/>
          <w:u w:val="thick" w:color="000000"/>
          <w:lang w:val="es-SV"/>
        </w:rPr>
        <w:t>FORMA</w:t>
      </w:r>
      <w:r w:rsidRPr="00A5105D">
        <w:rPr>
          <w:b/>
          <w:color w:val="262426"/>
          <w:spacing w:val="4"/>
          <w:u w:val="thick" w:color="000000"/>
          <w:lang w:val="es-SV"/>
        </w:rPr>
        <w:t xml:space="preserve"> </w:t>
      </w:r>
      <w:r w:rsidRPr="00A5105D">
        <w:rPr>
          <w:b/>
          <w:color w:val="262426"/>
          <w:u w:val="thick" w:color="000000"/>
          <w:lang w:val="es-SV"/>
        </w:rPr>
        <w:t>DE</w:t>
      </w:r>
      <w:r w:rsidRPr="00A5105D">
        <w:rPr>
          <w:b/>
          <w:color w:val="262426"/>
          <w:spacing w:val="-9"/>
          <w:u w:val="thick" w:color="000000"/>
          <w:lang w:val="es-SV"/>
        </w:rPr>
        <w:t xml:space="preserve"> </w:t>
      </w:r>
      <w:r w:rsidRPr="00A5105D">
        <w:rPr>
          <w:b/>
          <w:color w:val="111113"/>
          <w:u w:val="thick" w:color="000000"/>
          <w:lang w:val="es-SV"/>
        </w:rPr>
        <w:t>PAGO</w:t>
      </w:r>
      <w:r w:rsidRPr="00A5105D">
        <w:rPr>
          <w:b/>
          <w:color w:val="38383B"/>
          <w:lang w:val="es-SV"/>
        </w:rPr>
        <w:t>.</w:t>
      </w:r>
      <w:r w:rsidRPr="00A5105D">
        <w:rPr>
          <w:b/>
          <w:color w:val="38383B"/>
          <w:spacing w:val="-1"/>
          <w:lang w:val="es-SV"/>
        </w:rPr>
        <w:t xml:space="preserve"> </w:t>
      </w:r>
      <w:r w:rsidRPr="00A5105D">
        <w:rPr>
          <w:b/>
          <w:color w:val="111113"/>
          <w:w w:val="95"/>
          <w:lang w:val="es-SV"/>
        </w:rPr>
        <w:t>1)</w:t>
      </w:r>
      <w:r w:rsidRPr="00A5105D">
        <w:rPr>
          <w:b/>
          <w:color w:val="111113"/>
          <w:spacing w:val="-13"/>
          <w:w w:val="95"/>
          <w:lang w:val="es-SV"/>
        </w:rPr>
        <w:t xml:space="preserve"> </w:t>
      </w:r>
      <w:r w:rsidRPr="00A5105D">
        <w:rPr>
          <w:color w:val="38383B"/>
          <w:u w:val="single" w:color="000000"/>
          <w:lang w:val="es-SV"/>
        </w:rPr>
        <w:t>PRECIO:</w:t>
      </w:r>
      <w:r w:rsidRPr="00A5105D">
        <w:rPr>
          <w:color w:val="38383B"/>
          <w:spacing w:val="-1"/>
          <w:u w:val="single" w:color="000000"/>
          <w:lang w:val="es-SV"/>
        </w:rPr>
        <w:t xml:space="preserve"> </w:t>
      </w:r>
      <w:r w:rsidRPr="00A5105D">
        <w:rPr>
          <w:color w:val="262426"/>
          <w:spacing w:val="-6"/>
          <w:lang w:val="es-SV"/>
        </w:rPr>
        <w:t>L</w:t>
      </w:r>
      <w:r w:rsidRPr="00A5105D">
        <w:rPr>
          <w:color w:val="49494B"/>
          <w:spacing w:val="-6"/>
          <w:lang w:val="es-SV"/>
        </w:rPr>
        <w:t>a</w:t>
      </w:r>
      <w:r w:rsidRPr="00A5105D">
        <w:rPr>
          <w:color w:val="49494B"/>
          <w:spacing w:val="-3"/>
          <w:lang w:val="es-SV"/>
        </w:rPr>
        <w:t xml:space="preserve"> </w:t>
      </w:r>
      <w:r w:rsidRPr="00A5105D">
        <w:rPr>
          <w:color w:val="49494B"/>
          <w:spacing w:val="-5"/>
          <w:lang w:val="es-SV"/>
        </w:rPr>
        <w:t>CE</w:t>
      </w:r>
      <w:r w:rsidRPr="00A5105D">
        <w:rPr>
          <w:color w:val="262426"/>
          <w:spacing w:val="-5"/>
          <w:lang w:val="es-SV"/>
        </w:rPr>
        <w:t>P</w:t>
      </w:r>
      <w:r w:rsidRPr="00A5105D">
        <w:rPr>
          <w:color w:val="49494B"/>
          <w:spacing w:val="-5"/>
          <w:lang w:val="es-SV"/>
        </w:rPr>
        <w:t xml:space="preserve">A </w:t>
      </w:r>
      <w:r w:rsidRPr="00A5105D">
        <w:rPr>
          <w:color w:val="49494B"/>
          <w:spacing w:val="4"/>
          <w:lang w:val="es-SV"/>
        </w:rPr>
        <w:t>paga</w:t>
      </w:r>
      <w:r w:rsidRPr="00A5105D">
        <w:rPr>
          <w:color w:val="262426"/>
          <w:spacing w:val="4"/>
          <w:lang w:val="es-SV"/>
        </w:rPr>
        <w:t>r</w:t>
      </w:r>
      <w:r w:rsidRPr="00A5105D">
        <w:rPr>
          <w:color w:val="49494B"/>
          <w:spacing w:val="4"/>
          <w:lang w:val="es-SV"/>
        </w:rPr>
        <w:t>á</w:t>
      </w:r>
      <w:r w:rsidRPr="00A5105D">
        <w:rPr>
          <w:color w:val="49494B"/>
          <w:spacing w:val="-1"/>
          <w:lang w:val="es-SV"/>
        </w:rPr>
        <w:t xml:space="preserve"> </w:t>
      </w:r>
      <w:r w:rsidRPr="00A5105D">
        <w:rPr>
          <w:color w:val="49494B"/>
          <w:lang w:val="es-SV"/>
        </w:rPr>
        <w:t>a</w:t>
      </w:r>
      <w:r w:rsidRPr="00A5105D">
        <w:rPr>
          <w:color w:val="49494B"/>
          <w:spacing w:val="1"/>
          <w:lang w:val="es-SV"/>
        </w:rPr>
        <w:t xml:space="preserve"> </w:t>
      </w:r>
      <w:r w:rsidRPr="00A5105D">
        <w:rPr>
          <w:color w:val="262426"/>
          <w:spacing w:val="5"/>
          <w:lang w:val="es-SV"/>
        </w:rPr>
        <w:t>l</w:t>
      </w:r>
      <w:r w:rsidRPr="00A5105D">
        <w:rPr>
          <w:color w:val="49494B"/>
          <w:spacing w:val="5"/>
          <w:lang w:val="es-SV"/>
        </w:rPr>
        <w:t>a</w:t>
      </w:r>
      <w:r w:rsidRPr="00A5105D">
        <w:rPr>
          <w:color w:val="49494B"/>
          <w:spacing w:val="-10"/>
          <w:lang w:val="es-SV"/>
        </w:rPr>
        <w:t xml:space="preserve"> </w:t>
      </w:r>
      <w:r w:rsidRPr="00A5105D">
        <w:rPr>
          <w:color w:val="49494B"/>
          <w:lang w:val="es-SV"/>
        </w:rPr>
        <w:t>Con</w:t>
      </w:r>
      <w:r w:rsidRPr="00A5105D">
        <w:rPr>
          <w:color w:val="262426"/>
          <w:lang w:val="es-SV"/>
        </w:rPr>
        <w:t>t</w:t>
      </w:r>
      <w:r w:rsidRPr="00A5105D">
        <w:rPr>
          <w:color w:val="262426"/>
          <w:spacing w:val="-28"/>
          <w:lang w:val="es-SV"/>
        </w:rPr>
        <w:t xml:space="preserve"> </w:t>
      </w:r>
      <w:r w:rsidRPr="00A5105D">
        <w:rPr>
          <w:color w:val="262426"/>
          <w:lang w:val="es-SV"/>
        </w:rPr>
        <w:t>rat</w:t>
      </w:r>
      <w:r w:rsidRPr="00A5105D">
        <w:rPr>
          <w:color w:val="262426"/>
          <w:spacing w:val="-2"/>
          <w:lang w:val="es-SV"/>
        </w:rPr>
        <w:t>i</w:t>
      </w:r>
      <w:r w:rsidRPr="00A5105D">
        <w:rPr>
          <w:color w:val="49494B"/>
          <w:spacing w:val="-2"/>
          <w:lang w:val="es-SV"/>
        </w:rPr>
        <w:t>s</w:t>
      </w:r>
      <w:r w:rsidRPr="00A5105D">
        <w:rPr>
          <w:color w:val="262426"/>
          <w:spacing w:val="-2"/>
          <w:lang w:val="es-SV"/>
        </w:rPr>
        <w:t>t</w:t>
      </w:r>
      <w:r w:rsidRPr="00A5105D">
        <w:rPr>
          <w:color w:val="262426"/>
          <w:spacing w:val="-30"/>
          <w:lang w:val="es-SV"/>
        </w:rPr>
        <w:t xml:space="preserve"> </w:t>
      </w:r>
      <w:r w:rsidRPr="00A5105D">
        <w:rPr>
          <w:color w:val="49494B"/>
          <w:lang w:val="es-SV"/>
        </w:rPr>
        <w:t>a</w:t>
      </w:r>
      <w:r w:rsidRPr="00A5105D">
        <w:rPr>
          <w:color w:val="49494B"/>
          <w:spacing w:val="-6"/>
          <w:lang w:val="es-SV"/>
        </w:rPr>
        <w:t xml:space="preserve"> </w:t>
      </w:r>
      <w:r w:rsidRPr="00A5105D">
        <w:rPr>
          <w:color w:val="49494B"/>
          <w:lang w:val="es-SV"/>
        </w:rPr>
        <w:t>en</w:t>
      </w:r>
      <w:r w:rsidRPr="00A5105D">
        <w:rPr>
          <w:color w:val="49494B"/>
          <w:spacing w:val="-10"/>
          <w:lang w:val="es-SV"/>
        </w:rPr>
        <w:t xml:space="preserve"> </w:t>
      </w:r>
      <w:r w:rsidRPr="00A5105D">
        <w:rPr>
          <w:color w:val="49494B"/>
          <w:lang w:val="es-SV"/>
        </w:rPr>
        <w:t>moneda</w:t>
      </w:r>
      <w:r w:rsidRPr="00A5105D">
        <w:rPr>
          <w:color w:val="49494B"/>
          <w:spacing w:val="7"/>
          <w:lang w:val="es-SV"/>
        </w:rPr>
        <w:t xml:space="preserve"> </w:t>
      </w:r>
      <w:r w:rsidRPr="00A5105D">
        <w:rPr>
          <w:color w:val="49494B"/>
          <w:lang w:val="es-SV"/>
        </w:rPr>
        <w:t>de</w:t>
      </w:r>
      <w:r w:rsidRPr="00A5105D">
        <w:rPr>
          <w:color w:val="49494B"/>
          <w:spacing w:val="-7"/>
          <w:lang w:val="es-SV"/>
        </w:rPr>
        <w:t xml:space="preserve"> </w:t>
      </w:r>
      <w:r w:rsidRPr="00A5105D">
        <w:rPr>
          <w:color w:val="49494B"/>
          <w:lang w:val="es-SV"/>
        </w:rPr>
        <w:t>curso</w:t>
      </w:r>
      <w:r w:rsidRPr="00A5105D">
        <w:rPr>
          <w:color w:val="49494B"/>
          <w:spacing w:val="-7"/>
          <w:lang w:val="es-SV"/>
        </w:rPr>
        <w:t xml:space="preserve"> </w:t>
      </w:r>
      <w:r w:rsidRPr="00A5105D">
        <w:rPr>
          <w:color w:val="38383B"/>
          <w:spacing w:val="-4"/>
          <w:lang w:val="es-SV"/>
        </w:rPr>
        <w:t>legal</w:t>
      </w:r>
      <w:r w:rsidRPr="00A5105D">
        <w:rPr>
          <w:color w:val="606060"/>
          <w:spacing w:val="-4"/>
          <w:lang w:val="es-SV"/>
        </w:rPr>
        <w:t>,</w:t>
      </w:r>
      <w:r w:rsidRPr="00A5105D">
        <w:rPr>
          <w:color w:val="606060"/>
          <w:spacing w:val="12"/>
          <w:lang w:val="es-SV"/>
        </w:rPr>
        <w:t xml:space="preserve"> </w:t>
      </w:r>
      <w:r w:rsidRPr="00A5105D">
        <w:rPr>
          <w:color w:val="49494B"/>
          <w:lang w:val="es-SV"/>
        </w:rPr>
        <w:t>a</w:t>
      </w:r>
      <w:r w:rsidRPr="00A5105D">
        <w:rPr>
          <w:color w:val="49494B"/>
          <w:spacing w:val="-13"/>
          <w:lang w:val="es-SV"/>
        </w:rPr>
        <w:t xml:space="preserve"> </w:t>
      </w:r>
      <w:r w:rsidRPr="00A5105D">
        <w:rPr>
          <w:color w:val="49494B"/>
          <w:lang w:val="es-SV"/>
        </w:rPr>
        <w:t xml:space="preserve">través de </w:t>
      </w:r>
      <w:r w:rsidRPr="00A5105D">
        <w:rPr>
          <w:color w:val="111113"/>
          <w:spacing w:val="2"/>
          <w:lang w:val="es-SV"/>
        </w:rPr>
        <w:t>l</w:t>
      </w:r>
      <w:r w:rsidRPr="00A5105D">
        <w:rPr>
          <w:color w:val="38383B"/>
          <w:spacing w:val="2"/>
          <w:lang w:val="es-SV"/>
        </w:rPr>
        <w:t xml:space="preserve">a </w:t>
      </w:r>
      <w:r w:rsidRPr="00A5105D">
        <w:rPr>
          <w:color w:val="262426"/>
          <w:lang w:val="es-SV"/>
        </w:rPr>
        <w:t>Unid</w:t>
      </w:r>
      <w:r w:rsidRPr="00A5105D">
        <w:rPr>
          <w:color w:val="49494B"/>
          <w:lang w:val="es-SV"/>
        </w:rPr>
        <w:t>a</w:t>
      </w:r>
      <w:r w:rsidRPr="00A5105D">
        <w:rPr>
          <w:color w:val="262426"/>
          <w:lang w:val="es-SV"/>
        </w:rPr>
        <w:t>d  Fin a</w:t>
      </w:r>
      <w:r w:rsidRPr="00A5105D">
        <w:rPr>
          <w:color w:val="49494B"/>
          <w:lang w:val="es-SV"/>
        </w:rPr>
        <w:t>nc</w:t>
      </w:r>
      <w:r w:rsidRPr="00A5105D">
        <w:rPr>
          <w:color w:val="262426"/>
          <w:lang w:val="es-SV"/>
        </w:rPr>
        <w:t xml:space="preserve">ier </w:t>
      </w:r>
      <w:r w:rsidRPr="00A5105D">
        <w:rPr>
          <w:color w:val="49494B"/>
          <w:lang w:val="es-SV"/>
        </w:rPr>
        <w:t xml:space="preserve">a </w:t>
      </w:r>
      <w:r w:rsidRPr="00A5105D">
        <w:rPr>
          <w:color w:val="38383B"/>
          <w:lang w:val="es-SV"/>
        </w:rPr>
        <w:t xml:space="preserve">Institucional  {UFI)  </w:t>
      </w:r>
      <w:r w:rsidRPr="00A5105D">
        <w:rPr>
          <w:color w:val="262426"/>
          <w:lang w:val="es-SV"/>
        </w:rPr>
        <w:t xml:space="preserve">un  monto </w:t>
      </w:r>
      <w:r w:rsidR="00A5105D">
        <w:rPr>
          <w:color w:val="38383B"/>
          <w:lang w:val="es-SV"/>
        </w:rPr>
        <w:t>tot</w:t>
      </w:r>
      <w:r w:rsidRPr="00A5105D">
        <w:rPr>
          <w:color w:val="38383B"/>
          <w:spacing w:val="2"/>
          <w:lang w:val="es-SV"/>
        </w:rPr>
        <w:t>a</w:t>
      </w:r>
      <w:r w:rsidRPr="00A5105D">
        <w:rPr>
          <w:color w:val="111113"/>
          <w:spacing w:val="2"/>
          <w:lang w:val="es-SV"/>
        </w:rPr>
        <w:t xml:space="preserve">l </w:t>
      </w:r>
      <w:r w:rsidRPr="00A5105D">
        <w:rPr>
          <w:color w:val="38383B"/>
          <w:lang w:val="es-SV"/>
        </w:rPr>
        <w:t xml:space="preserve">de </w:t>
      </w:r>
      <w:r w:rsidRPr="00A5105D">
        <w:rPr>
          <w:b/>
          <w:color w:val="262426"/>
          <w:lang w:val="es-SV"/>
        </w:rPr>
        <w:t xml:space="preserve">DIECIOCHO  MIL QUINIENTOS  </w:t>
      </w:r>
      <w:r w:rsidRPr="00A5105D">
        <w:rPr>
          <w:b/>
          <w:color w:val="262426"/>
          <w:spacing w:val="34"/>
          <w:lang w:val="es-SV"/>
        </w:rPr>
        <w:t xml:space="preserve"> </w:t>
      </w:r>
      <w:r w:rsidRPr="00A5105D">
        <w:rPr>
          <w:b/>
          <w:color w:val="262426"/>
          <w:lang w:val="es-SV"/>
        </w:rPr>
        <w:t>QUINCE</w:t>
      </w:r>
    </w:p>
    <w:p w:rsidR="00F052FE" w:rsidRPr="00A5105D" w:rsidRDefault="00A5105D">
      <w:pPr>
        <w:pStyle w:val="Textoindependiente"/>
        <w:spacing w:before="7" w:line="427" w:lineRule="auto"/>
        <w:ind w:left="1898" w:right="112" w:firstLine="9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5631815</wp:posOffset>
                </wp:positionH>
                <wp:positionV relativeFrom="paragraph">
                  <wp:posOffset>358140</wp:posOffset>
                </wp:positionV>
                <wp:extent cx="44450" cy="0"/>
                <wp:effectExtent l="12065" t="8890" r="10160" b="10160"/>
                <wp:wrapNone/>
                <wp:docPr id="4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0"/>
                        </a:xfrm>
                        <a:prstGeom prst="line">
                          <a:avLst/>
                        </a:prstGeom>
                        <a:noFill/>
                        <a:ln w="44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A445D" id="Line 3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3.45pt,28.2pt" to="446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LpGw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H+iJEi&#10;HezoWSiOptMwm964AkIqtbWhO3pSr+ZZ0+8OKV21RO155Ph2NpCXhYzkXUq4OAMVdv0XzSCGHLyO&#10;gzo1tguQMAJ0ivs43/bBTx5R+Jjn+QMsjV49CSmuacY6/5nrDgWjxBIoR1hyfHY+0CDFNSRUUXoj&#10;pIzLlgr1AXq2iAlOS8GCM4Q5u99V0qIjCXKJv9gTeO7DAnJNXDvERdcgJKsPisUqLSdsfbE9EXKw&#10;gZVUoRB0CDwv1iCUH4t0sZ6v5/kon8zWozyt69GnTZWPZpvs8aGe1lVVZz8D5ywvWsEYV4H2VbRZ&#10;/neiuDyfQW432d7mk7xHj4MEstf/SDquOGx10MdOs/PWXlcPOo3BlzcVHsL9Hez7l7/6BQAA//8D&#10;AFBLAwQUAAYACAAAACEAIeFK/d8AAAAJAQAADwAAAGRycy9kb3ducmV2LnhtbEyPTU/DMAyG70j8&#10;h8hIXBBLGVBlXdOJD+2AdkAMDuyWNV5b0ThVk23Zv8eIAxz9+tHrx+UiuV4ccAydJw03kwwEUu1t&#10;R42Gj/fltQIRoiFrek+o4YQBFtX5WWkK64/0hod1bASXUCiMhjbGoZAy1C06EyZ+QOLdzo/ORB7H&#10;RtrRHLnc9XKaZbl0piO+0JoBn1qsv9Z7p2E3PD6715ekYreqN8nlV584Ra0vL9LDHETEFP9g+NFn&#10;dajYaev3ZIPoNSiVzxjVcJ/fgWBAzW452P4Gsirl/w+qbwAAAP//AwBQSwECLQAUAAYACAAAACEA&#10;toM4kv4AAADhAQAAEwAAAAAAAAAAAAAAAAAAAAAAW0NvbnRlbnRfVHlwZXNdLnhtbFBLAQItABQA&#10;BgAIAAAAIQA4/SH/1gAAAJQBAAALAAAAAAAAAAAAAAAAAC8BAABfcmVscy8ucmVsc1BLAQItABQA&#10;BgAIAAAAIQCSAcLpGwIAAEEEAAAOAAAAAAAAAAAAAAAAAC4CAABkcnMvZTJvRG9jLnhtbFBLAQIt&#10;ABQABgAIAAAAIQAh4Ur93wAAAAkBAAAPAAAAAAAAAAAAAAAAAHUEAABkcnMvZG93bnJldi54bWxQ&#10;SwUGAAAAAAQABADzAAAAgQUAAAAA&#10;" strokeweight=".1241mm">
                <w10:wrap anchorx="page"/>
              </v:line>
            </w:pict>
          </mc:Fallback>
        </mc:AlternateContent>
      </w:r>
      <w:r w:rsidR="007E285F" w:rsidRPr="00A5105D">
        <w:rPr>
          <w:b/>
          <w:color w:val="111113"/>
          <w:lang w:val="es-SV"/>
        </w:rPr>
        <w:t xml:space="preserve">DÓLARES DE </w:t>
      </w:r>
      <w:r w:rsidR="007E285F" w:rsidRPr="00A5105D">
        <w:rPr>
          <w:b/>
          <w:color w:val="262426"/>
          <w:lang w:val="es-SV"/>
        </w:rPr>
        <w:t xml:space="preserve">LOS ESTADOS UNIDOS DE AMÉRICA {US </w:t>
      </w:r>
      <w:r w:rsidR="007E285F" w:rsidRPr="00A5105D">
        <w:rPr>
          <w:rFonts w:ascii="Times New Roman" w:hAnsi="Times New Roman"/>
          <w:b/>
          <w:color w:val="262426"/>
          <w:sz w:val="19"/>
          <w:lang w:val="es-SV"/>
        </w:rPr>
        <w:t>$18, 515.00)</w:t>
      </w:r>
      <w:r w:rsidR="007E285F" w:rsidRPr="00A5105D">
        <w:rPr>
          <w:rFonts w:ascii="Times New Roman" w:hAnsi="Times New Roman"/>
          <w:b/>
          <w:color w:val="49494B"/>
          <w:sz w:val="19"/>
          <w:lang w:val="es-SV"/>
        </w:rPr>
        <w:t xml:space="preserve">, </w:t>
      </w:r>
      <w:r w:rsidR="007E285F" w:rsidRPr="00A5105D">
        <w:rPr>
          <w:color w:val="606060"/>
          <w:lang w:val="es-SV"/>
        </w:rPr>
        <w:t>s</w:t>
      </w:r>
      <w:r w:rsidR="007E285F" w:rsidRPr="00A5105D">
        <w:rPr>
          <w:color w:val="38383B"/>
          <w:lang w:val="es-SV"/>
        </w:rPr>
        <w:t xml:space="preserve">in incluir </w:t>
      </w:r>
      <w:r w:rsidR="007E285F" w:rsidRPr="00A5105D">
        <w:rPr>
          <w:color w:val="49494B"/>
          <w:lang w:val="es-SV"/>
        </w:rPr>
        <w:t>e</w:t>
      </w:r>
      <w:r w:rsidR="007E285F" w:rsidRPr="00A5105D">
        <w:rPr>
          <w:color w:val="262426"/>
          <w:lang w:val="es-SV"/>
        </w:rPr>
        <w:t xml:space="preserve">l </w:t>
      </w:r>
      <w:r w:rsidR="007E285F" w:rsidRPr="00A5105D">
        <w:rPr>
          <w:color w:val="262426"/>
          <w:spacing w:val="-4"/>
          <w:lang w:val="es-SV"/>
        </w:rPr>
        <w:t>Imp</w:t>
      </w:r>
      <w:r w:rsidR="007E285F" w:rsidRPr="00A5105D">
        <w:rPr>
          <w:color w:val="49494B"/>
          <w:spacing w:val="-4"/>
          <w:lang w:val="es-SV"/>
        </w:rPr>
        <w:t>ues</w:t>
      </w:r>
      <w:r>
        <w:rPr>
          <w:color w:val="262426"/>
          <w:spacing w:val="-4"/>
          <w:lang w:val="es-SV"/>
        </w:rPr>
        <w:t>t</w:t>
      </w:r>
      <w:r w:rsidR="007E285F" w:rsidRPr="00A5105D">
        <w:rPr>
          <w:color w:val="49494B"/>
          <w:lang w:val="es-SV"/>
        </w:rPr>
        <w:t xml:space="preserve">o a </w:t>
      </w:r>
      <w:r w:rsidR="007E285F" w:rsidRPr="00A5105D">
        <w:rPr>
          <w:color w:val="262426"/>
          <w:spacing w:val="2"/>
          <w:lang w:val="es-SV"/>
        </w:rPr>
        <w:t>l</w:t>
      </w:r>
      <w:r w:rsidR="007E285F" w:rsidRPr="00A5105D">
        <w:rPr>
          <w:color w:val="49494B"/>
          <w:spacing w:val="2"/>
          <w:lang w:val="es-SV"/>
        </w:rPr>
        <w:t>a T</w:t>
      </w:r>
      <w:r w:rsidR="007E285F" w:rsidRPr="00A5105D">
        <w:rPr>
          <w:color w:val="262426"/>
          <w:spacing w:val="2"/>
          <w:lang w:val="es-SV"/>
        </w:rPr>
        <w:t>r</w:t>
      </w:r>
      <w:r w:rsidR="007E285F" w:rsidRPr="00A5105D">
        <w:rPr>
          <w:color w:val="49494B"/>
          <w:spacing w:val="2"/>
          <w:lang w:val="es-SV"/>
        </w:rPr>
        <w:t>a</w:t>
      </w:r>
      <w:r w:rsidR="007E285F" w:rsidRPr="00A5105D">
        <w:rPr>
          <w:color w:val="262426"/>
          <w:spacing w:val="2"/>
          <w:lang w:val="es-SV"/>
        </w:rPr>
        <w:t>n</w:t>
      </w:r>
      <w:r w:rsidR="007E285F" w:rsidRPr="00A5105D">
        <w:rPr>
          <w:color w:val="49494B"/>
          <w:spacing w:val="2"/>
          <w:lang w:val="es-SV"/>
        </w:rPr>
        <w:t>sfe</w:t>
      </w:r>
      <w:r w:rsidR="007E285F" w:rsidRPr="00A5105D">
        <w:rPr>
          <w:color w:val="262426"/>
          <w:spacing w:val="2"/>
          <w:lang w:val="es-SV"/>
        </w:rPr>
        <w:t>r</w:t>
      </w:r>
      <w:r w:rsidR="007E285F" w:rsidRPr="00A5105D">
        <w:rPr>
          <w:color w:val="49494B"/>
          <w:spacing w:val="2"/>
          <w:lang w:val="es-SV"/>
        </w:rPr>
        <w:t>encia</w:t>
      </w:r>
      <w:r w:rsidR="007E285F" w:rsidRPr="00A5105D">
        <w:rPr>
          <w:color w:val="49494B"/>
          <w:spacing w:val="-17"/>
          <w:lang w:val="es-SV"/>
        </w:rPr>
        <w:t xml:space="preserve"> </w:t>
      </w:r>
      <w:r w:rsidR="007E285F" w:rsidRPr="00A5105D">
        <w:rPr>
          <w:color w:val="38383B"/>
          <w:lang w:val="es-SV"/>
        </w:rPr>
        <w:t>de</w:t>
      </w:r>
      <w:r w:rsidR="007E285F" w:rsidRPr="00A5105D">
        <w:rPr>
          <w:color w:val="38383B"/>
          <w:spacing w:val="-14"/>
          <w:lang w:val="es-SV"/>
        </w:rPr>
        <w:t xml:space="preserve"> </w:t>
      </w:r>
      <w:r w:rsidR="007E285F" w:rsidRPr="00A5105D">
        <w:rPr>
          <w:color w:val="49494B"/>
          <w:lang w:val="es-SV"/>
        </w:rPr>
        <w:t>Bienes</w:t>
      </w:r>
      <w:r w:rsidR="007E285F" w:rsidRPr="00A5105D">
        <w:rPr>
          <w:color w:val="49494B"/>
          <w:spacing w:val="-8"/>
          <w:lang w:val="es-SV"/>
        </w:rPr>
        <w:t xml:space="preserve"> </w:t>
      </w:r>
      <w:r w:rsidR="007E285F" w:rsidRPr="00A5105D">
        <w:rPr>
          <w:color w:val="262426"/>
          <w:lang w:val="es-SV"/>
        </w:rPr>
        <w:t>M</w:t>
      </w:r>
      <w:r w:rsidR="007E285F" w:rsidRPr="00A5105D">
        <w:rPr>
          <w:color w:val="262426"/>
          <w:spacing w:val="-27"/>
          <w:lang w:val="es-SV"/>
        </w:rPr>
        <w:t xml:space="preserve"> </w:t>
      </w:r>
      <w:r w:rsidR="007E285F" w:rsidRPr="00A5105D">
        <w:rPr>
          <w:color w:val="49494B"/>
          <w:lang w:val="es-SV"/>
        </w:rPr>
        <w:t>ueb</w:t>
      </w:r>
      <w:r w:rsidR="007E285F" w:rsidRPr="00A5105D">
        <w:rPr>
          <w:color w:val="49494B"/>
          <w:spacing w:val="-30"/>
          <w:lang w:val="es-SV"/>
        </w:rPr>
        <w:t xml:space="preserve"> </w:t>
      </w:r>
      <w:r w:rsidR="007E285F" w:rsidRPr="00A5105D">
        <w:rPr>
          <w:color w:val="262426"/>
          <w:lang w:val="es-SV"/>
        </w:rPr>
        <w:t>l</w:t>
      </w:r>
      <w:r w:rsidR="007E285F" w:rsidRPr="00A5105D">
        <w:rPr>
          <w:color w:val="49494B"/>
          <w:lang w:val="es-SV"/>
        </w:rPr>
        <w:t>es</w:t>
      </w:r>
      <w:r w:rsidR="007E285F" w:rsidRPr="00A5105D">
        <w:rPr>
          <w:color w:val="49494B"/>
          <w:spacing w:val="-21"/>
          <w:lang w:val="es-SV"/>
        </w:rPr>
        <w:t xml:space="preserve"> </w:t>
      </w:r>
      <w:r w:rsidR="007E285F" w:rsidRPr="00A5105D">
        <w:rPr>
          <w:color w:val="38383B"/>
          <w:lang w:val="es-SV"/>
        </w:rPr>
        <w:t>y</w:t>
      </w:r>
      <w:r w:rsidR="007E285F" w:rsidRPr="00A5105D">
        <w:rPr>
          <w:color w:val="38383B"/>
          <w:spacing w:val="-17"/>
          <w:lang w:val="es-SV"/>
        </w:rPr>
        <w:t xml:space="preserve"> </w:t>
      </w:r>
      <w:r w:rsidR="007E285F" w:rsidRPr="00A5105D">
        <w:rPr>
          <w:color w:val="49494B"/>
          <w:lang w:val="es-SV"/>
        </w:rPr>
        <w:t>a</w:t>
      </w:r>
      <w:r w:rsidR="007E285F" w:rsidRPr="00A5105D">
        <w:rPr>
          <w:color w:val="49494B"/>
          <w:spacing w:val="-8"/>
          <w:lang w:val="es-SV"/>
        </w:rPr>
        <w:t xml:space="preserve"> </w:t>
      </w:r>
      <w:r w:rsidR="007E285F" w:rsidRPr="00A5105D">
        <w:rPr>
          <w:color w:val="262426"/>
          <w:lang w:val="es-SV"/>
        </w:rPr>
        <w:t>la</w:t>
      </w:r>
      <w:r w:rsidR="007E285F" w:rsidRPr="00A5105D">
        <w:rPr>
          <w:color w:val="262426"/>
          <w:spacing w:val="-16"/>
          <w:lang w:val="es-SV"/>
        </w:rPr>
        <w:t xml:space="preserve"> </w:t>
      </w:r>
      <w:r w:rsidR="007E285F" w:rsidRPr="00A5105D">
        <w:rPr>
          <w:color w:val="38383B"/>
          <w:lang w:val="es-SV"/>
        </w:rPr>
        <w:t>Prestación</w:t>
      </w:r>
      <w:r w:rsidR="007E285F" w:rsidRPr="00A5105D">
        <w:rPr>
          <w:color w:val="38383B"/>
          <w:spacing w:val="1"/>
          <w:lang w:val="es-SV"/>
        </w:rPr>
        <w:t xml:space="preserve"> </w:t>
      </w:r>
      <w:r w:rsidR="007E285F" w:rsidRPr="00A5105D">
        <w:rPr>
          <w:color w:val="262426"/>
          <w:spacing w:val="5"/>
          <w:lang w:val="es-SV"/>
        </w:rPr>
        <w:t>d</w:t>
      </w:r>
      <w:r w:rsidR="007E285F" w:rsidRPr="00A5105D">
        <w:rPr>
          <w:color w:val="49494B"/>
          <w:spacing w:val="5"/>
          <w:lang w:val="es-SV"/>
        </w:rPr>
        <w:t>e</w:t>
      </w:r>
      <w:r w:rsidR="007E285F" w:rsidRPr="00A5105D">
        <w:rPr>
          <w:color w:val="49494B"/>
          <w:spacing w:val="-23"/>
          <w:lang w:val="es-SV"/>
        </w:rPr>
        <w:t xml:space="preserve"> </w:t>
      </w:r>
      <w:r w:rsidR="007E285F" w:rsidRPr="00A5105D">
        <w:rPr>
          <w:color w:val="49494B"/>
          <w:lang w:val="es-SV"/>
        </w:rPr>
        <w:t>Serv</w:t>
      </w:r>
      <w:r w:rsidR="007E285F" w:rsidRPr="00A5105D">
        <w:rPr>
          <w:color w:val="49494B"/>
          <w:spacing w:val="-30"/>
          <w:lang w:val="es-SV"/>
        </w:rPr>
        <w:t xml:space="preserve"> </w:t>
      </w:r>
      <w:r w:rsidR="007E285F" w:rsidRPr="00A5105D">
        <w:rPr>
          <w:color w:val="262426"/>
          <w:lang w:val="es-SV"/>
        </w:rPr>
        <w:t>i</w:t>
      </w:r>
      <w:r w:rsidR="007E285F" w:rsidRPr="00A5105D">
        <w:rPr>
          <w:color w:val="49494B"/>
          <w:lang w:val="es-SV"/>
        </w:rPr>
        <w:t>cios</w:t>
      </w:r>
      <w:r w:rsidR="007E285F" w:rsidRPr="00A5105D">
        <w:rPr>
          <w:color w:val="49494B"/>
          <w:spacing w:val="8"/>
          <w:lang w:val="es-SV"/>
        </w:rPr>
        <w:t xml:space="preserve"> </w:t>
      </w:r>
      <w:r w:rsidR="007E285F" w:rsidRPr="00A5105D">
        <w:rPr>
          <w:color w:val="49494B"/>
          <w:lang w:val="es-SV"/>
        </w:rPr>
        <w:t>(IVA).</w:t>
      </w:r>
      <w:r w:rsidR="007E285F" w:rsidRPr="00A5105D">
        <w:rPr>
          <w:color w:val="49494B"/>
          <w:spacing w:val="-14"/>
          <w:lang w:val="es-SV"/>
        </w:rPr>
        <w:t xml:space="preserve"> </w:t>
      </w:r>
      <w:r w:rsidR="007E285F" w:rsidRPr="00A5105D">
        <w:rPr>
          <w:rFonts w:ascii="Times New Roman" w:hAnsi="Times New Roman"/>
          <w:b/>
          <w:color w:val="262426"/>
          <w:sz w:val="20"/>
          <w:lang w:val="es-SV"/>
        </w:rPr>
        <w:t>11)</w:t>
      </w:r>
      <w:r w:rsidR="007E285F" w:rsidRPr="00A5105D">
        <w:rPr>
          <w:rFonts w:ascii="Times New Roman" w:hAnsi="Times New Roman"/>
          <w:b/>
          <w:color w:val="262426"/>
          <w:spacing w:val="-20"/>
          <w:sz w:val="20"/>
          <w:lang w:val="es-SV"/>
        </w:rPr>
        <w:t xml:space="preserve"> </w:t>
      </w:r>
      <w:r w:rsidR="007E285F" w:rsidRPr="00A5105D">
        <w:rPr>
          <w:color w:val="38383B"/>
          <w:lang w:val="es-SV"/>
        </w:rPr>
        <w:t>FORMA</w:t>
      </w:r>
      <w:r w:rsidR="007E285F" w:rsidRPr="00A5105D">
        <w:rPr>
          <w:color w:val="38383B"/>
          <w:spacing w:val="-2"/>
          <w:lang w:val="es-SV"/>
        </w:rPr>
        <w:t xml:space="preserve"> </w:t>
      </w:r>
      <w:r w:rsidR="007E285F" w:rsidRPr="00A5105D">
        <w:rPr>
          <w:color w:val="49494B"/>
          <w:lang w:val="es-SV"/>
        </w:rPr>
        <w:t>DE</w:t>
      </w:r>
      <w:r w:rsidR="007E285F" w:rsidRPr="00A5105D">
        <w:rPr>
          <w:color w:val="49494B"/>
          <w:spacing w:val="-8"/>
          <w:lang w:val="es-SV"/>
        </w:rPr>
        <w:t xml:space="preserve"> </w:t>
      </w:r>
      <w:r w:rsidR="007E285F" w:rsidRPr="00A5105D">
        <w:rPr>
          <w:color w:val="49494B"/>
          <w:lang w:val="es-SV"/>
        </w:rPr>
        <w:t>PAGO</w:t>
      </w:r>
      <w:r w:rsidR="007E285F" w:rsidRPr="00A5105D">
        <w:rPr>
          <w:color w:val="262426"/>
          <w:lang w:val="es-SV"/>
        </w:rPr>
        <w:t>:</w:t>
      </w:r>
      <w:r w:rsidR="007E285F" w:rsidRPr="00A5105D">
        <w:rPr>
          <w:color w:val="262426"/>
          <w:spacing w:val="-8"/>
          <w:lang w:val="es-SV"/>
        </w:rPr>
        <w:t xml:space="preserve"> </w:t>
      </w:r>
      <w:r w:rsidR="007E285F" w:rsidRPr="00A5105D">
        <w:rPr>
          <w:color w:val="262426"/>
          <w:lang w:val="es-SV"/>
        </w:rPr>
        <w:t>i)</w:t>
      </w:r>
      <w:r w:rsidR="007E285F" w:rsidRPr="00A5105D">
        <w:rPr>
          <w:color w:val="262426"/>
          <w:spacing w:val="8"/>
          <w:lang w:val="es-SV"/>
        </w:rPr>
        <w:t xml:space="preserve"> </w:t>
      </w:r>
      <w:r w:rsidR="007E285F" w:rsidRPr="00A5105D">
        <w:rPr>
          <w:color w:val="38383B"/>
          <w:lang w:val="es-SV"/>
        </w:rPr>
        <w:t>Los</w:t>
      </w:r>
      <w:r w:rsidR="007E285F" w:rsidRPr="00A5105D">
        <w:rPr>
          <w:color w:val="38383B"/>
          <w:spacing w:val="-10"/>
          <w:lang w:val="es-SV"/>
        </w:rPr>
        <w:t xml:space="preserve"> </w:t>
      </w:r>
      <w:r w:rsidR="007E285F" w:rsidRPr="00A5105D">
        <w:rPr>
          <w:color w:val="49494B"/>
          <w:lang w:val="es-SV"/>
        </w:rPr>
        <w:t xml:space="preserve">pagos se </w:t>
      </w:r>
      <w:r>
        <w:rPr>
          <w:color w:val="262426"/>
          <w:lang w:val="es-SV"/>
        </w:rPr>
        <w:t>pr</w:t>
      </w:r>
      <w:r w:rsidR="007E285F" w:rsidRPr="00A5105D">
        <w:rPr>
          <w:color w:val="49494B"/>
          <w:lang w:val="es-SV"/>
        </w:rPr>
        <w:t>ocesarán co</w:t>
      </w:r>
      <w:r w:rsidR="007E285F" w:rsidRPr="00A5105D">
        <w:rPr>
          <w:color w:val="262426"/>
          <w:lang w:val="es-SV"/>
        </w:rPr>
        <w:t>nfo</w:t>
      </w:r>
      <w:r w:rsidR="007E285F" w:rsidRPr="00A5105D">
        <w:rPr>
          <w:color w:val="49494B"/>
          <w:lang w:val="es-SV"/>
        </w:rPr>
        <w:t xml:space="preserve">rme a </w:t>
      </w:r>
      <w:r w:rsidR="007E285F" w:rsidRPr="00A5105D">
        <w:rPr>
          <w:color w:val="262426"/>
          <w:spacing w:val="2"/>
          <w:lang w:val="es-SV"/>
        </w:rPr>
        <w:t>lo</w:t>
      </w:r>
      <w:r w:rsidR="007E285F" w:rsidRPr="00A5105D">
        <w:rPr>
          <w:color w:val="49494B"/>
          <w:spacing w:val="2"/>
          <w:lang w:val="es-SV"/>
        </w:rPr>
        <w:t xml:space="preserve">s </w:t>
      </w:r>
      <w:r w:rsidR="007E285F" w:rsidRPr="00A5105D">
        <w:rPr>
          <w:color w:val="49494B"/>
          <w:lang w:val="es-SV"/>
        </w:rPr>
        <w:t>se</w:t>
      </w:r>
      <w:r w:rsidR="007E285F" w:rsidRPr="00A5105D">
        <w:rPr>
          <w:color w:val="262426"/>
          <w:lang w:val="es-SV"/>
        </w:rPr>
        <w:t>r</w:t>
      </w:r>
      <w:r w:rsidR="007E285F" w:rsidRPr="00A5105D">
        <w:rPr>
          <w:color w:val="49494B"/>
          <w:lang w:val="es-SV"/>
        </w:rPr>
        <w:t>vic</w:t>
      </w:r>
      <w:r w:rsidR="007E285F" w:rsidRPr="00A5105D">
        <w:rPr>
          <w:color w:val="262426"/>
          <w:lang w:val="es-SV"/>
        </w:rPr>
        <w:t>io</w:t>
      </w:r>
      <w:r w:rsidR="007E285F" w:rsidRPr="00A5105D">
        <w:rPr>
          <w:color w:val="49494B"/>
          <w:lang w:val="es-SV"/>
        </w:rPr>
        <w:t xml:space="preserve">s </w:t>
      </w:r>
      <w:r w:rsidR="007E285F" w:rsidRPr="00A5105D">
        <w:rPr>
          <w:color w:val="262426"/>
          <w:spacing w:val="2"/>
          <w:lang w:val="es-SV"/>
        </w:rPr>
        <w:t>r</w:t>
      </w:r>
      <w:r w:rsidR="007E285F" w:rsidRPr="00A5105D">
        <w:rPr>
          <w:color w:val="49494B"/>
          <w:spacing w:val="2"/>
          <w:lang w:val="es-SV"/>
        </w:rPr>
        <w:t>ea</w:t>
      </w:r>
      <w:r>
        <w:rPr>
          <w:color w:val="262426"/>
          <w:spacing w:val="2"/>
          <w:lang w:val="es-SV"/>
        </w:rPr>
        <w:t>li</w:t>
      </w:r>
      <w:r w:rsidR="007E285F" w:rsidRPr="00A5105D">
        <w:rPr>
          <w:color w:val="49494B"/>
          <w:lang w:val="es-SV"/>
        </w:rPr>
        <w:t xml:space="preserve">zados, </w:t>
      </w:r>
      <w:r w:rsidR="007E285F" w:rsidRPr="00A5105D">
        <w:rPr>
          <w:color w:val="262426"/>
          <w:lang w:val="es-SV"/>
        </w:rPr>
        <w:t>debi</w:t>
      </w:r>
      <w:r w:rsidR="007E285F" w:rsidRPr="00A5105D">
        <w:rPr>
          <w:color w:val="49494B"/>
          <w:lang w:val="es-SV"/>
        </w:rPr>
        <w:t xml:space="preserve">endo </w:t>
      </w:r>
      <w:r w:rsidR="007E285F" w:rsidRPr="00A5105D">
        <w:rPr>
          <w:color w:val="262426"/>
          <w:lang w:val="es-SV"/>
        </w:rPr>
        <w:t xml:space="preserve">la </w:t>
      </w:r>
      <w:r w:rsidR="007E285F" w:rsidRPr="00A5105D">
        <w:rPr>
          <w:color w:val="49494B"/>
          <w:lang w:val="es-SV"/>
        </w:rPr>
        <w:t xml:space="preserve">Con </w:t>
      </w:r>
      <w:r w:rsidR="007E285F" w:rsidRPr="00A5105D">
        <w:rPr>
          <w:color w:val="262426"/>
          <w:lang w:val="es-SV"/>
        </w:rPr>
        <w:t xml:space="preserve">t </w:t>
      </w:r>
      <w:r w:rsidR="007E285F" w:rsidRPr="00A5105D">
        <w:rPr>
          <w:color w:val="49494B"/>
          <w:lang w:val="es-SV"/>
        </w:rPr>
        <w:t xml:space="preserve">ra </w:t>
      </w:r>
      <w:r w:rsidR="007E285F" w:rsidRPr="00A5105D">
        <w:rPr>
          <w:color w:val="262426"/>
          <w:lang w:val="es-SV"/>
        </w:rPr>
        <w:t xml:space="preserve">ti </w:t>
      </w:r>
      <w:r w:rsidR="007E285F" w:rsidRPr="00A5105D">
        <w:rPr>
          <w:color w:val="49494B"/>
          <w:lang w:val="es-SV"/>
        </w:rPr>
        <w:t xml:space="preserve">sta presentar </w:t>
      </w:r>
      <w:r w:rsidR="007E285F" w:rsidRPr="00A5105D">
        <w:rPr>
          <w:color w:val="262426"/>
          <w:lang w:val="es-SV"/>
        </w:rPr>
        <w:t>l</w:t>
      </w:r>
      <w:r w:rsidR="007E285F" w:rsidRPr="00A5105D">
        <w:rPr>
          <w:color w:val="49494B"/>
          <w:lang w:val="es-SV"/>
        </w:rPr>
        <w:t xml:space="preserve">os </w:t>
      </w:r>
      <w:r w:rsidR="007E285F" w:rsidRPr="00A5105D">
        <w:rPr>
          <w:color w:val="38383B"/>
          <w:lang w:val="es-SV"/>
        </w:rPr>
        <w:t xml:space="preserve">documentos </w:t>
      </w:r>
      <w:r w:rsidR="007E285F" w:rsidRPr="00A5105D">
        <w:rPr>
          <w:color w:val="262426"/>
          <w:lang w:val="es-SV"/>
        </w:rPr>
        <w:t>n</w:t>
      </w:r>
      <w:r w:rsidR="007E285F" w:rsidRPr="00A5105D">
        <w:rPr>
          <w:color w:val="49494B"/>
          <w:lang w:val="es-SV"/>
        </w:rPr>
        <w:t>ecesa</w:t>
      </w:r>
      <w:r w:rsidR="007E285F" w:rsidRPr="00A5105D">
        <w:rPr>
          <w:color w:val="262426"/>
          <w:lang w:val="es-SV"/>
        </w:rPr>
        <w:t xml:space="preserve">ri </w:t>
      </w:r>
      <w:r w:rsidR="007E285F" w:rsidRPr="00A5105D">
        <w:rPr>
          <w:color w:val="49494B"/>
          <w:lang w:val="es-SV"/>
        </w:rPr>
        <w:t xml:space="preserve">os </w:t>
      </w:r>
      <w:r w:rsidR="007E285F" w:rsidRPr="00A5105D">
        <w:rPr>
          <w:color w:val="38383B"/>
          <w:lang w:val="es-SV"/>
        </w:rPr>
        <w:t xml:space="preserve">al </w:t>
      </w:r>
      <w:r w:rsidR="007E285F" w:rsidRPr="00A5105D">
        <w:rPr>
          <w:color w:val="49494B"/>
          <w:spacing w:val="3"/>
          <w:lang w:val="es-SV"/>
        </w:rPr>
        <w:t>Ad</w:t>
      </w:r>
      <w:r w:rsidR="007E285F" w:rsidRPr="00A5105D">
        <w:rPr>
          <w:color w:val="262426"/>
          <w:spacing w:val="3"/>
          <w:lang w:val="es-SV"/>
        </w:rPr>
        <w:t>mini</w:t>
      </w:r>
      <w:r w:rsidR="007E285F" w:rsidRPr="00A5105D">
        <w:rPr>
          <w:color w:val="49494B"/>
          <w:spacing w:val="3"/>
          <w:lang w:val="es-SV"/>
        </w:rPr>
        <w:t>st</w:t>
      </w:r>
      <w:r w:rsidR="007E285F" w:rsidRPr="00A5105D">
        <w:rPr>
          <w:color w:val="262426"/>
          <w:spacing w:val="3"/>
          <w:lang w:val="es-SV"/>
        </w:rPr>
        <w:t>r</w:t>
      </w:r>
      <w:r w:rsidR="007E285F" w:rsidRPr="00A5105D">
        <w:rPr>
          <w:color w:val="49494B"/>
          <w:spacing w:val="3"/>
          <w:lang w:val="es-SV"/>
        </w:rPr>
        <w:t>a</w:t>
      </w:r>
      <w:r w:rsidR="007E285F" w:rsidRPr="00A5105D">
        <w:rPr>
          <w:color w:val="262426"/>
          <w:spacing w:val="3"/>
          <w:lang w:val="es-SV"/>
        </w:rPr>
        <w:t>d</w:t>
      </w:r>
      <w:r w:rsidR="007E285F" w:rsidRPr="00A5105D">
        <w:rPr>
          <w:color w:val="49494B"/>
          <w:spacing w:val="3"/>
          <w:lang w:val="es-SV"/>
        </w:rPr>
        <w:t xml:space="preserve">or </w:t>
      </w:r>
      <w:r w:rsidR="007E285F" w:rsidRPr="00A5105D">
        <w:rPr>
          <w:color w:val="38383B"/>
          <w:lang w:val="es-SV"/>
        </w:rPr>
        <w:t xml:space="preserve">del </w:t>
      </w:r>
      <w:r>
        <w:rPr>
          <w:color w:val="49494B"/>
          <w:lang w:val="es-SV"/>
        </w:rPr>
        <w:t>Cont</w:t>
      </w:r>
      <w:r w:rsidR="007E285F" w:rsidRPr="00A5105D">
        <w:rPr>
          <w:color w:val="262426"/>
          <w:lang w:val="es-SV"/>
        </w:rPr>
        <w:t xml:space="preserve">rat </w:t>
      </w:r>
      <w:r w:rsidR="007E285F" w:rsidRPr="00A5105D">
        <w:rPr>
          <w:color w:val="49494B"/>
          <w:lang w:val="es-SV"/>
        </w:rPr>
        <w:t xml:space="preserve">o </w:t>
      </w:r>
      <w:r w:rsidR="007E285F" w:rsidRPr="00A5105D">
        <w:rPr>
          <w:color w:val="38383B"/>
          <w:lang w:val="es-SV"/>
        </w:rPr>
        <w:t xml:space="preserve">para su </w:t>
      </w:r>
      <w:r w:rsidR="007E285F" w:rsidRPr="00A5105D">
        <w:rPr>
          <w:color w:val="262426"/>
          <w:lang w:val="es-SV"/>
        </w:rPr>
        <w:t>r</w:t>
      </w:r>
      <w:r w:rsidR="007E285F" w:rsidRPr="00A5105D">
        <w:rPr>
          <w:color w:val="49494B"/>
          <w:lang w:val="es-SV"/>
        </w:rPr>
        <w:t>espec</w:t>
      </w:r>
      <w:r w:rsidR="007E285F" w:rsidRPr="00A5105D">
        <w:rPr>
          <w:color w:val="262426"/>
          <w:lang w:val="es-SV"/>
        </w:rPr>
        <w:t xml:space="preserve">tiv </w:t>
      </w:r>
      <w:r w:rsidR="007E285F" w:rsidRPr="00A5105D">
        <w:rPr>
          <w:color w:val="49494B"/>
          <w:lang w:val="es-SV"/>
        </w:rPr>
        <w:t xml:space="preserve">a </w:t>
      </w:r>
      <w:r w:rsidR="007E285F" w:rsidRPr="00A5105D">
        <w:rPr>
          <w:color w:val="38383B"/>
          <w:lang w:val="es-SV"/>
        </w:rPr>
        <w:t xml:space="preserve">validación </w:t>
      </w:r>
      <w:r w:rsidR="007E285F" w:rsidRPr="00A5105D">
        <w:rPr>
          <w:color w:val="49494B"/>
          <w:lang w:val="es-SV"/>
        </w:rPr>
        <w:t xml:space="preserve">y gestionar  </w:t>
      </w:r>
      <w:r w:rsidR="007E285F" w:rsidRPr="00A5105D">
        <w:rPr>
          <w:color w:val="606060"/>
          <w:spacing w:val="-6"/>
          <w:lang w:val="es-SV"/>
        </w:rPr>
        <w:t>e</w:t>
      </w:r>
      <w:r w:rsidR="007E285F" w:rsidRPr="00A5105D">
        <w:rPr>
          <w:color w:val="262426"/>
          <w:spacing w:val="-6"/>
          <w:lang w:val="es-SV"/>
        </w:rPr>
        <w:t xml:space="preserve">l  </w:t>
      </w:r>
      <w:r w:rsidR="007E285F" w:rsidRPr="00A5105D">
        <w:rPr>
          <w:color w:val="38383B"/>
          <w:lang w:val="es-SV"/>
        </w:rPr>
        <w:t xml:space="preserve">proceso </w:t>
      </w:r>
      <w:r w:rsidR="007E285F" w:rsidRPr="00A5105D">
        <w:rPr>
          <w:color w:val="49494B"/>
          <w:lang w:val="es-SV"/>
        </w:rPr>
        <w:t xml:space="preserve">de </w:t>
      </w:r>
      <w:r w:rsidR="007E285F" w:rsidRPr="00A5105D">
        <w:rPr>
          <w:color w:val="38383B"/>
          <w:lang w:val="es-SV"/>
        </w:rPr>
        <w:t xml:space="preserve">pago en </w:t>
      </w:r>
      <w:r w:rsidR="007E285F" w:rsidRPr="00A5105D">
        <w:rPr>
          <w:color w:val="262426"/>
          <w:lang w:val="es-SV"/>
        </w:rPr>
        <w:t xml:space="preserve">la UFI. </w:t>
      </w:r>
      <w:r w:rsidR="007E285F" w:rsidRPr="00A5105D">
        <w:rPr>
          <w:color w:val="262426"/>
          <w:spacing w:val="-6"/>
          <w:lang w:val="es-SV"/>
        </w:rPr>
        <w:t>Lo</w:t>
      </w:r>
      <w:r w:rsidR="007E285F" w:rsidRPr="00A5105D">
        <w:rPr>
          <w:color w:val="49494B"/>
          <w:spacing w:val="-6"/>
          <w:lang w:val="es-SV"/>
        </w:rPr>
        <w:t xml:space="preserve">s </w:t>
      </w:r>
      <w:r w:rsidR="007E285F" w:rsidRPr="00A5105D">
        <w:rPr>
          <w:color w:val="262426"/>
          <w:lang w:val="es-SV"/>
        </w:rPr>
        <w:t>d</w:t>
      </w:r>
      <w:r>
        <w:rPr>
          <w:color w:val="49494B"/>
          <w:lang w:val="es-SV"/>
        </w:rPr>
        <w:t>ocume</w:t>
      </w:r>
      <w:r w:rsidR="007E285F" w:rsidRPr="00A5105D">
        <w:rPr>
          <w:color w:val="262426"/>
          <w:lang w:val="es-SV"/>
        </w:rPr>
        <w:t>nto</w:t>
      </w:r>
      <w:r w:rsidR="007E285F" w:rsidRPr="00A5105D">
        <w:rPr>
          <w:color w:val="49494B"/>
          <w:lang w:val="es-SV"/>
        </w:rPr>
        <w:t xml:space="preserve">s </w:t>
      </w:r>
      <w:r w:rsidR="007E285F" w:rsidRPr="00A5105D">
        <w:rPr>
          <w:color w:val="38383B"/>
          <w:lang w:val="es-SV"/>
        </w:rPr>
        <w:t xml:space="preserve">a presentar </w:t>
      </w:r>
      <w:r w:rsidR="007E285F" w:rsidRPr="00A5105D">
        <w:rPr>
          <w:color w:val="49494B"/>
          <w:lang w:val="es-SV"/>
        </w:rPr>
        <w:t xml:space="preserve">son </w:t>
      </w:r>
      <w:r w:rsidR="007E285F" w:rsidRPr="00A5105D">
        <w:rPr>
          <w:color w:val="262426"/>
          <w:lang w:val="es-SV"/>
        </w:rPr>
        <w:t>lo</w:t>
      </w:r>
      <w:r w:rsidR="007E285F" w:rsidRPr="00A5105D">
        <w:rPr>
          <w:color w:val="49494B"/>
          <w:lang w:val="es-SV"/>
        </w:rPr>
        <w:t>s sigu</w:t>
      </w:r>
      <w:r w:rsidR="007E285F" w:rsidRPr="00A5105D">
        <w:rPr>
          <w:color w:val="262426"/>
          <w:lang w:val="es-SV"/>
        </w:rPr>
        <w:t>i</w:t>
      </w:r>
      <w:r w:rsidR="007E285F" w:rsidRPr="00A5105D">
        <w:rPr>
          <w:color w:val="49494B"/>
          <w:lang w:val="es-SV"/>
        </w:rPr>
        <w:t>e</w:t>
      </w:r>
      <w:r>
        <w:rPr>
          <w:color w:val="262426"/>
          <w:lang w:val="es-SV"/>
        </w:rPr>
        <w:t>nt</w:t>
      </w:r>
      <w:r w:rsidR="007E285F" w:rsidRPr="00A5105D">
        <w:rPr>
          <w:color w:val="49494B"/>
          <w:spacing w:val="-9"/>
          <w:lang w:val="es-SV"/>
        </w:rPr>
        <w:t>es</w:t>
      </w:r>
      <w:r w:rsidR="007E285F" w:rsidRPr="00A5105D">
        <w:rPr>
          <w:color w:val="262426"/>
          <w:spacing w:val="-9"/>
          <w:lang w:val="es-SV"/>
        </w:rPr>
        <w:t xml:space="preserve">: </w:t>
      </w:r>
      <w:r w:rsidR="007E285F" w:rsidRPr="00A5105D">
        <w:rPr>
          <w:b/>
          <w:color w:val="262426"/>
          <w:sz w:val="19"/>
          <w:lang w:val="es-SV"/>
        </w:rPr>
        <w:t xml:space="preserve">a) </w:t>
      </w:r>
      <w:r w:rsidR="007E285F" w:rsidRPr="00A5105D">
        <w:rPr>
          <w:color w:val="262426"/>
          <w:lang w:val="es-SV"/>
        </w:rPr>
        <w:t xml:space="preserve">El </w:t>
      </w:r>
      <w:r w:rsidR="007E285F" w:rsidRPr="00A5105D">
        <w:rPr>
          <w:color w:val="49494B"/>
          <w:lang w:val="es-SV"/>
        </w:rPr>
        <w:t>co</w:t>
      </w:r>
      <w:r>
        <w:rPr>
          <w:color w:val="262426"/>
          <w:lang w:val="es-SV"/>
        </w:rPr>
        <w:t>rr</w:t>
      </w:r>
      <w:r w:rsidR="007E285F" w:rsidRPr="00A5105D">
        <w:rPr>
          <w:color w:val="49494B"/>
          <w:lang w:val="es-SV"/>
        </w:rPr>
        <w:t>es</w:t>
      </w:r>
      <w:r w:rsidR="007E285F" w:rsidRPr="00A5105D">
        <w:rPr>
          <w:color w:val="262426"/>
          <w:lang w:val="es-SV"/>
        </w:rPr>
        <w:t>p</w:t>
      </w:r>
      <w:r w:rsidR="007E285F" w:rsidRPr="00A5105D">
        <w:rPr>
          <w:color w:val="49494B"/>
          <w:lang w:val="es-SV"/>
        </w:rPr>
        <w:t xml:space="preserve">ond </w:t>
      </w:r>
      <w:r w:rsidR="007E285F" w:rsidRPr="00A5105D">
        <w:rPr>
          <w:color w:val="262426"/>
          <w:lang w:val="es-SV"/>
        </w:rPr>
        <w:t xml:space="preserve">ient e </w:t>
      </w:r>
      <w:r w:rsidR="007E285F" w:rsidRPr="00A5105D">
        <w:rPr>
          <w:color w:val="262426"/>
          <w:spacing w:val="4"/>
          <w:lang w:val="es-SV"/>
        </w:rPr>
        <w:t>d</w:t>
      </w:r>
      <w:r w:rsidR="007E285F" w:rsidRPr="00A5105D">
        <w:rPr>
          <w:color w:val="49494B"/>
          <w:spacing w:val="4"/>
          <w:lang w:val="es-SV"/>
        </w:rPr>
        <w:t>ocu</w:t>
      </w:r>
      <w:r w:rsidR="007E285F" w:rsidRPr="00A5105D">
        <w:rPr>
          <w:color w:val="262426"/>
          <w:spacing w:val="4"/>
          <w:lang w:val="es-SV"/>
        </w:rPr>
        <w:t>m</w:t>
      </w:r>
      <w:r w:rsidR="007E285F" w:rsidRPr="00A5105D">
        <w:rPr>
          <w:color w:val="49494B"/>
          <w:spacing w:val="4"/>
          <w:lang w:val="es-SV"/>
        </w:rPr>
        <w:t xml:space="preserve">ento </w:t>
      </w:r>
      <w:r w:rsidR="007E285F" w:rsidRPr="00A5105D">
        <w:rPr>
          <w:color w:val="49494B"/>
          <w:lang w:val="es-SV"/>
        </w:rPr>
        <w:t>de co</w:t>
      </w:r>
      <w:r w:rsidR="007E285F" w:rsidRPr="00A5105D">
        <w:rPr>
          <w:color w:val="262426"/>
          <w:lang w:val="es-SV"/>
        </w:rPr>
        <w:t xml:space="preserve">bro </w:t>
      </w:r>
      <w:r w:rsidR="007E285F" w:rsidRPr="00A5105D">
        <w:rPr>
          <w:color w:val="38383B"/>
          <w:lang w:val="es-SV"/>
        </w:rPr>
        <w:t xml:space="preserve">(Comprobante de Crédito </w:t>
      </w:r>
      <w:r w:rsidR="007E285F" w:rsidRPr="00A5105D">
        <w:rPr>
          <w:color w:val="262426"/>
          <w:lang w:val="es-SV"/>
        </w:rPr>
        <w:t>Fi</w:t>
      </w:r>
      <w:r w:rsidR="007E285F" w:rsidRPr="00A5105D">
        <w:rPr>
          <w:color w:val="49494B"/>
          <w:lang w:val="es-SV"/>
        </w:rPr>
        <w:t>sca</w:t>
      </w:r>
      <w:r w:rsidR="007E285F" w:rsidRPr="00A5105D">
        <w:rPr>
          <w:color w:val="262426"/>
          <w:lang w:val="es-SV"/>
        </w:rPr>
        <w:t xml:space="preserve">l); </w:t>
      </w:r>
      <w:r w:rsidR="007E285F" w:rsidRPr="00A5105D">
        <w:rPr>
          <w:b/>
          <w:color w:val="262426"/>
          <w:lang w:val="es-SV"/>
        </w:rPr>
        <w:t xml:space="preserve">b) </w:t>
      </w:r>
      <w:r w:rsidR="007E285F" w:rsidRPr="00A5105D">
        <w:rPr>
          <w:color w:val="262426"/>
          <w:lang w:val="es-SV"/>
        </w:rPr>
        <w:t>N</w:t>
      </w:r>
      <w:r w:rsidR="007E285F" w:rsidRPr="00A5105D">
        <w:rPr>
          <w:color w:val="49494B"/>
          <w:lang w:val="es-SV"/>
        </w:rPr>
        <w:t>o</w:t>
      </w:r>
      <w:r w:rsidR="007E285F" w:rsidRPr="00A5105D">
        <w:rPr>
          <w:color w:val="262426"/>
          <w:lang w:val="es-SV"/>
        </w:rPr>
        <w:t xml:space="preserve">ta </w:t>
      </w:r>
      <w:r w:rsidR="007E285F" w:rsidRPr="00A5105D">
        <w:rPr>
          <w:color w:val="38383B"/>
          <w:lang w:val="es-SV"/>
        </w:rPr>
        <w:t xml:space="preserve">de solicitud </w:t>
      </w:r>
      <w:r w:rsidR="007E285F" w:rsidRPr="00A5105D">
        <w:rPr>
          <w:color w:val="262426"/>
          <w:lang w:val="es-SV"/>
        </w:rPr>
        <w:t>d</w:t>
      </w:r>
      <w:r w:rsidR="007E285F" w:rsidRPr="00A5105D">
        <w:rPr>
          <w:color w:val="49494B"/>
          <w:lang w:val="es-SV"/>
        </w:rPr>
        <w:t xml:space="preserve">e </w:t>
      </w:r>
      <w:r w:rsidR="007E285F" w:rsidRPr="00A5105D">
        <w:rPr>
          <w:color w:val="262426"/>
          <w:spacing w:val="2"/>
          <w:lang w:val="es-SV"/>
        </w:rPr>
        <w:t>pa</w:t>
      </w:r>
      <w:r w:rsidR="007E285F" w:rsidRPr="00A5105D">
        <w:rPr>
          <w:color w:val="49494B"/>
          <w:spacing w:val="2"/>
          <w:lang w:val="es-SV"/>
        </w:rPr>
        <w:t xml:space="preserve">go </w:t>
      </w:r>
      <w:r w:rsidR="007E285F" w:rsidRPr="00A5105D">
        <w:rPr>
          <w:color w:val="49494B"/>
          <w:lang w:val="es-SV"/>
        </w:rPr>
        <w:t xml:space="preserve">y </w:t>
      </w:r>
      <w:r w:rsidR="007E285F" w:rsidRPr="00A5105D">
        <w:rPr>
          <w:color w:val="38383B"/>
          <w:lang w:val="es-SV"/>
        </w:rPr>
        <w:t xml:space="preserve">una </w:t>
      </w:r>
      <w:r w:rsidR="007E285F" w:rsidRPr="00A5105D">
        <w:rPr>
          <w:color w:val="49494B"/>
          <w:spacing w:val="2"/>
          <w:lang w:val="es-SV"/>
        </w:rPr>
        <w:t>cop</w:t>
      </w:r>
      <w:r w:rsidR="007E285F" w:rsidRPr="00A5105D">
        <w:rPr>
          <w:color w:val="262426"/>
          <w:spacing w:val="2"/>
          <w:lang w:val="es-SV"/>
        </w:rPr>
        <w:t>i</w:t>
      </w:r>
      <w:r w:rsidR="007E285F" w:rsidRPr="00A5105D">
        <w:rPr>
          <w:color w:val="49494B"/>
          <w:spacing w:val="2"/>
          <w:lang w:val="es-SV"/>
        </w:rPr>
        <w:t xml:space="preserve">a; </w:t>
      </w:r>
      <w:r w:rsidR="007E285F" w:rsidRPr="00A5105D">
        <w:rPr>
          <w:color w:val="262426"/>
          <w:lang w:val="es-SV"/>
        </w:rPr>
        <w:t xml:space="preserve">e) </w:t>
      </w:r>
      <w:r w:rsidR="007E285F" w:rsidRPr="00A5105D">
        <w:rPr>
          <w:color w:val="49494B"/>
          <w:lang w:val="es-SV"/>
        </w:rPr>
        <w:t xml:space="preserve">Cop </w:t>
      </w:r>
      <w:r w:rsidR="007E285F" w:rsidRPr="00A5105D">
        <w:rPr>
          <w:color w:val="262426"/>
          <w:spacing w:val="8"/>
          <w:lang w:val="es-SV"/>
        </w:rPr>
        <w:t>i</w:t>
      </w:r>
      <w:r w:rsidR="007E285F" w:rsidRPr="00A5105D">
        <w:rPr>
          <w:color w:val="49494B"/>
          <w:spacing w:val="8"/>
          <w:lang w:val="es-SV"/>
        </w:rPr>
        <w:t xml:space="preserve">a </w:t>
      </w:r>
      <w:r w:rsidR="007E285F" w:rsidRPr="00A5105D">
        <w:rPr>
          <w:color w:val="49494B"/>
          <w:spacing w:val="6"/>
          <w:lang w:val="es-SV"/>
        </w:rPr>
        <w:t>de</w:t>
      </w:r>
      <w:r w:rsidR="007E285F" w:rsidRPr="00A5105D">
        <w:rPr>
          <w:color w:val="262426"/>
          <w:spacing w:val="6"/>
          <w:lang w:val="es-SV"/>
        </w:rPr>
        <w:t xml:space="preserve">l </w:t>
      </w:r>
      <w:r w:rsidR="007E285F" w:rsidRPr="00A5105D">
        <w:rPr>
          <w:color w:val="49494B"/>
          <w:lang w:val="es-SV"/>
        </w:rPr>
        <w:t>p</w:t>
      </w:r>
      <w:r w:rsidR="007E285F" w:rsidRPr="00A5105D">
        <w:rPr>
          <w:color w:val="262426"/>
          <w:lang w:val="es-SV"/>
        </w:rPr>
        <w:t>r</w:t>
      </w:r>
      <w:r w:rsidR="007E285F" w:rsidRPr="00A5105D">
        <w:rPr>
          <w:color w:val="49494B"/>
          <w:lang w:val="es-SV"/>
        </w:rPr>
        <w:t>ese</w:t>
      </w:r>
      <w:r w:rsidR="007E285F" w:rsidRPr="00A5105D">
        <w:rPr>
          <w:color w:val="262426"/>
          <w:lang w:val="es-SV"/>
        </w:rPr>
        <w:t>nt</w:t>
      </w:r>
      <w:r w:rsidR="007E285F" w:rsidRPr="00A5105D">
        <w:rPr>
          <w:color w:val="49494B"/>
          <w:lang w:val="es-SV"/>
        </w:rPr>
        <w:t xml:space="preserve">e </w:t>
      </w:r>
      <w:r w:rsidR="007E285F" w:rsidRPr="00A5105D">
        <w:rPr>
          <w:color w:val="38383B"/>
          <w:lang w:val="es-SV"/>
        </w:rPr>
        <w:t xml:space="preserve">Contrato y </w:t>
      </w:r>
      <w:r w:rsidR="007E285F" w:rsidRPr="00A5105D">
        <w:rPr>
          <w:color w:val="49494B"/>
          <w:lang w:val="es-SV"/>
        </w:rPr>
        <w:t>s</w:t>
      </w:r>
      <w:r w:rsidR="007E285F" w:rsidRPr="00A5105D">
        <w:rPr>
          <w:color w:val="262426"/>
          <w:lang w:val="es-SV"/>
        </w:rPr>
        <w:t>u</w:t>
      </w:r>
      <w:r w:rsidR="007E285F" w:rsidRPr="00A5105D">
        <w:rPr>
          <w:color w:val="49494B"/>
          <w:lang w:val="es-SV"/>
        </w:rPr>
        <w:t xml:space="preserve">s </w:t>
      </w:r>
      <w:r w:rsidR="007E285F" w:rsidRPr="00A5105D">
        <w:rPr>
          <w:color w:val="262426"/>
          <w:lang w:val="es-SV"/>
        </w:rPr>
        <w:t>modifica</w:t>
      </w:r>
      <w:r w:rsidR="007E285F" w:rsidRPr="00A5105D">
        <w:rPr>
          <w:color w:val="49494B"/>
          <w:lang w:val="es-SV"/>
        </w:rPr>
        <w:t>c</w:t>
      </w:r>
      <w:r w:rsidR="007E285F" w:rsidRPr="00A5105D">
        <w:rPr>
          <w:color w:val="262426"/>
          <w:lang w:val="es-SV"/>
        </w:rPr>
        <w:t>i</w:t>
      </w:r>
      <w:r w:rsidR="007E285F" w:rsidRPr="00A5105D">
        <w:rPr>
          <w:color w:val="49494B"/>
          <w:lang w:val="es-SV"/>
        </w:rPr>
        <w:t>o</w:t>
      </w:r>
      <w:r w:rsidR="007E285F" w:rsidRPr="00A5105D">
        <w:rPr>
          <w:color w:val="262426"/>
          <w:lang w:val="es-SV"/>
        </w:rPr>
        <w:t>ne</w:t>
      </w:r>
      <w:r w:rsidR="007E285F" w:rsidRPr="00A5105D">
        <w:rPr>
          <w:color w:val="49494B"/>
          <w:lang w:val="es-SV"/>
        </w:rPr>
        <w:t>s s</w:t>
      </w:r>
      <w:r w:rsidR="007E285F" w:rsidRPr="00A5105D">
        <w:rPr>
          <w:color w:val="262426"/>
          <w:lang w:val="es-SV"/>
        </w:rPr>
        <w:t xml:space="preserve">i hubie </w:t>
      </w:r>
      <w:r w:rsidR="007E285F" w:rsidRPr="00A5105D">
        <w:rPr>
          <w:color w:val="49494B"/>
          <w:spacing w:val="-4"/>
          <w:lang w:val="es-SV"/>
        </w:rPr>
        <w:t>sen</w:t>
      </w:r>
      <w:r w:rsidR="007E285F" w:rsidRPr="00A5105D">
        <w:rPr>
          <w:color w:val="262426"/>
          <w:spacing w:val="-4"/>
          <w:lang w:val="es-SV"/>
        </w:rPr>
        <w:t xml:space="preserve">; </w:t>
      </w:r>
      <w:r w:rsidR="007E285F" w:rsidRPr="00A5105D">
        <w:rPr>
          <w:color w:val="38383B"/>
          <w:lang w:val="es-SV"/>
        </w:rPr>
        <w:t xml:space="preserve">y, </w:t>
      </w:r>
      <w:r w:rsidR="007E285F" w:rsidRPr="00A5105D">
        <w:rPr>
          <w:b/>
          <w:color w:val="262426"/>
          <w:sz w:val="19"/>
          <w:lang w:val="es-SV"/>
        </w:rPr>
        <w:t xml:space="preserve">d) </w:t>
      </w:r>
      <w:r w:rsidR="007E285F" w:rsidRPr="00A5105D">
        <w:rPr>
          <w:color w:val="38383B"/>
          <w:lang w:val="es-SV"/>
        </w:rPr>
        <w:t xml:space="preserve">Acta de </w:t>
      </w:r>
      <w:r w:rsidR="007E285F" w:rsidRPr="00A5105D">
        <w:rPr>
          <w:color w:val="262426"/>
          <w:lang w:val="es-SV"/>
        </w:rPr>
        <w:t>R</w:t>
      </w:r>
      <w:r w:rsidR="007E285F" w:rsidRPr="00A5105D">
        <w:rPr>
          <w:color w:val="49494B"/>
          <w:lang w:val="es-SV"/>
        </w:rPr>
        <w:t>ec</w:t>
      </w:r>
      <w:r w:rsidR="007E285F" w:rsidRPr="00A5105D">
        <w:rPr>
          <w:color w:val="262426"/>
          <w:lang w:val="es-SV"/>
        </w:rPr>
        <w:t>epci</w:t>
      </w:r>
      <w:r w:rsidR="007E285F" w:rsidRPr="00A5105D">
        <w:rPr>
          <w:color w:val="49494B"/>
          <w:lang w:val="es-SV"/>
        </w:rPr>
        <w:t xml:space="preserve">ón </w:t>
      </w:r>
      <w:r w:rsidR="007E285F" w:rsidRPr="00A5105D">
        <w:rPr>
          <w:color w:val="49494B"/>
          <w:spacing w:val="4"/>
          <w:lang w:val="es-SV"/>
        </w:rPr>
        <w:t>Parcia</w:t>
      </w:r>
      <w:r w:rsidR="007E285F" w:rsidRPr="00A5105D">
        <w:rPr>
          <w:color w:val="111113"/>
          <w:spacing w:val="4"/>
          <w:lang w:val="es-SV"/>
        </w:rPr>
        <w:t xml:space="preserve">l </w:t>
      </w:r>
      <w:r w:rsidR="007E285F" w:rsidRPr="00A5105D">
        <w:rPr>
          <w:color w:val="38383B"/>
          <w:lang w:val="es-SV"/>
        </w:rPr>
        <w:t>o Definit i</w:t>
      </w:r>
      <w:r w:rsidR="007E285F" w:rsidRPr="00A5105D">
        <w:rPr>
          <w:color w:val="606060"/>
          <w:lang w:val="es-SV"/>
        </w:rPr>
        <w:t xml:space="preserve">va, </w:t>
      </w:r>
      <w:r w:rsidR="007E285F" w:rsidRPr="00A5105D">
        <w:rPr>
          <w:color w:val="38383B"/>
          <w:lang w:val="es-SV"/>
        </w:rPr>
        <w:t xml:space="preserve">según </w:t>
      </w:r>
      <w:r w:rsidR="007E285F" w:rsidRPr="00A5105D">
        <w:rPr>
          <w:color w:val="49494B"/>
          <w:lang w:val="es-SV"/>
        </w:rPr>
        <w:t xml:space="preserve">apliq </w:t>
      </w:r>
      <w:r w:rsidR="007E285F" w:rsidRPr="00A5105D">
        <w:rPr>
          <w:color w:val="262426"/>
          <w:lang w:val="es-SV"/>
        </w:rPr>
        <w:t xml:space="preserve">ue. </w:t>
      </w:r>
      <w:r w:rsidR="007E285F" w:rsidRPr="00A5105D">
        <w:rPr>
          <w:color w:val="262426"/>
          <w:spacing w:val="-3"/>
          <w:lang w:val="es-SV"/>
        </w:rPr>
        <w:t>Lo</w:t>
      </w:r>
      <w:r w:rsidR="007E285F" w:rsidRPr="00A5105D">
        <w:rPr>
          <w:color w:val="49494B"/>
          <w:spacing w:val="-3"/>
          <w:lang w:val="es-SV"/>
        </w:rPr>
        <w:t xml:space="preserve">s </w:t>
      </w:r>
      <w:r w:rsidR="007E285F" w:rsidRPr="00A5105D">
        <w:rPr>
          <w:color w:val="262426"/>
          <w:lang w:val="es-SV"/>
        </w:rPr>
        <w:t xml:space="preserve">do </w:t>
      </w:r>
      <w:r w:rsidR="007E285F" w:rsidRPr="00A5105D">
        <w:rPr>
          <w:color w:val="49494B"/>
          <w:lang w:val="es-SV"/>
        </w:rPr>
        <w:t>c</w:t>
      </w:r>
      <w:r w:rsidR="007E285F" w:rsidRPr="00A5105D">
        <w:rPr>
          <w:color w:val="262426"/>
          <w:lang w:val="es-SV"/>
        </w:rPr>
        <w:t xml:space="preserve">um </w:t>
      </w:r>
      <w:r w:rsidR="007E285F" w:rsidRPr="00A5105D">
        <w:rPr>
          <w:color w:val="49494B"/>
          <w:lang w:val="es-SV"/>
        </w:rPr>
        <w:t>e</w:t>
      </w:r>
      <w:r w:rsidR="007E285F" w:rsidRPr="00A5105D">
        <w:rPr>
          <w:color w:val="262426"/>
          <w:lang w:val="es-SV"/>
        </w:rPr>
        <w:t xml:space="preserve">nt </w:t>
      </w:r>
      <w:r w:rsidR="007E285F" w:rsidRPr="00A5105D">
        <w:rPr>
          <w:color w:val="262426"/>
          <w:spacing w:val="4"/>
          <w:lang w:val="es-SV"/>
        </w:rPr>
        <w:t>o</w:t>
      </w:r>
      <w:r w:rsidR="007E285F" w:rsidRPr="00A5105D">
        <w:rPr>
          <w:color w:val="49494B"/>
          <w:spacing w:val="4"/>
          <w:lang w:val="es-SV"/>
        </w:rPr>
        <w:t xml:space="preserve">s </w:t>
      </w:r>
      <w:r w:rsidR="007E285F" w:rsidRPr="00A5105D">
        <w:rPr>
          <w:color w:val="262426"/>
          <w:lang w:val="es-SV"/>
        </w:rPr>
        <w:t xml:space="preserve">de </w:t>
      </w:r>
      <w:r w:rsidR="007E285F" w:rsidRPr="00A5105D">
        <w:rPr>
          <w:color w:val="111113"/>
          <w:lang w:val="es-SV"/>
        </w:rPr>
        <w:t>l</w:t>
      </w:r>
      <w:r w:rsidR="007E285F" w:rsidRPr="00A5105D">
        <w:rPr>
          <w:color w:val="49494B"/>
          <w:lang w:val="es-SV"/>
        </w:rPr>
        <w:t xml:space="preserve">os </w:t>
      </w:r>
      <w:r w:rsidR="007E285F" w:rsidRPr="00A5105D">
        <w:rPr>
          <w:color w:val="262426"/>
          <w:lang w:val="es-SV"/>
        </w:rPr>
        <w:t xml:space="preserve">lit </w:t>
      </w:r>
      <w:r w:rsidR="007E285F" w:rsidRPr="00A5105D">
        <w:rPr>
          <w:color w:val="49494B"/>
          <w:spacing w:val="4"/>
          <w:lang w:val="es-SV"/>
        </w:rPr>
        <w:t>e</w:t>
      </w:r>
      <w:r w:rsidR="007E285F" w:rsidRPr="00A5105D">
        <w:rPr>
          <w:color w:val="262426"/>
          <w:spacing w:val="4"/>
          <w:lang w:val="es-SV"/>
        </w:rPr>
        <w:t>ral</w:t>
      </w:r>
      <w:r w:rsidR="007E285F" w:rsidRPr="00A5105D">
        <w:rPr>
          <w:color w:val="49494B"/>
          <w:spacing w:val="4"/>
          <w:lang w:val="es-SV"/>
        </w:rPr>
        <w:t xml:space="preserve">es </w:t>
      </w:r>
      <w:r w:rsidR="007E285F" w:rsidRPr="00A5105D">
        <w:rPr>
          <w:color w:val="38383B"/>
          <w:lang w:val="es-SV"/>
        </w:rPr>
        <w:t xml:space="preserve">a) </w:t>
      </w:r>
      <w:r w:rsidR="007E285F" w:rsidRPr="00A5105D">
        <w:rPr>
          <w:color w:val="262426"/>
          <w:lang w:val="es-SV"/>
        </w:rPr>
        <w:t xml:space="preserve">y </w:t>
      </w:r>
      <w:r w:rsidR="007E285F" w:rsidRPr="00A5105D">
        <w:rPr>
          <w:color w:val="38383B"/>
          <w:lang w:val="es-SV"/>
        </w:rPr>
        <w:t xml:space="preserve">d), </w:t>
      </w:r>
      <w:r w:rsidR="007E285F" w:rsidRPr="00A5105D">
        <w:rPr>
          <w:color w:val="262426"/>
          <w:lang w:val="es-SV"/>
        </w:rPr>
        <w:t>deb</w:t>
      </w:r>
      <w:r w:rsidR="007E285F" w:rsidRPr="00A5105D">
        <w:rPr>
          <w:color w:val="49494B"/>
          <w:lang w:val="es-SV"/>
        </w:rPr>
        <w:t>e</w:t>
      </w:r>
      <w:r w:rsidR="007E285F" w:rsidRPr="00A5105D">
        <w:rPr>
          <w:color w:val="262426"/>
          <w:lang w:val="es-SV"/>
        </w:rPr>
        <w:t xml:space="preserve">rán </w:t>
      </w:r>
      <w:r w:rsidR="007E285F" w:rsidRPr="00A5105D">
        <w:rPr>
          <w:color w:val="49494B"/>
          <w:spacing w:val="-6"/>
          <w:lang w:val="es-SV"/>
        </w:rPr>
        <w:t>es</w:t>
      </w:r>
      <w:r w:rsidR="007E285F" w:rsidRPr="00A5105D">
        <w:rPr>
          <w:color w:val="262426"/>
          <w:spacing w:val="-6"/>
          <w:lang w:val="es-SV"/>
        </w:rPr>
        <w:t xml:space="preserve">tar </w:t>
      </w:r>
      <w:r w:rsidR="007E285F" w:rsidRPr="00A5105D">
        <w:rPr>
          <w:color w:val="262426"/>
          <w:lang w:val="es-SV"/>
        </w:rPr>
        <w:t>fir mad</w:t>
      </w:r>
      <w:r w:rsidR="007E285F" w:rsidRPr="00A5105D">
        <w:rPr>
          <w:color w:val="49494B"/>
          <w:lang w:val="es-SV"/>
        </w:rPr>
        <w:t>os y sella</w:t>
      </w:r>
      <w:r w:rsidR="007E285F" w:rsidRPr="00A5105D">
        <w:rPr>
          <w:color w:val="262426"/>
          <w:lang w:val="es-SV"/>
        </w:rPr>
        <w:t>d</w:t>
      </w:r>
      <w:r w:rsidR="007E285F" w:rsidRPr="00A5105D">
        <w:rPr>
          <w:color w:val="49494B"/>
          <w:lang w:val="es-SV"/>
        </w:rPr>
        <w:t xml:space="preserve">os </w:t>
      </w:r>
      <w:r w:rsidR="007E285F" w:rsidRPr="00A5105D">
        <w:rPr>
          <w:color w:val="38383B"/>
          <w:lang w:val="es-SV"/>
        </w:rPr>
        <w:t xml:space="preserve">por </w:t>
      </w:r>
      <w:r w:rsidR="007E285F" w:rsidRPr="00A5105D">
        <w:rPr>
          <w:color w:val="49494B"/>
          <w:lang w:val="es-SV"/>
        </w:rPr>
        <w:t>e</w:t>
      </w:r>
      <w:r w:rsidR="007E285F" w:rsidRPr="00A5105D">
        <w:rPr>
          <w:color w:val="262426"/>
          <w:lang w:val="es-SV"/>
        </w:rPr>
        <w:t xml:space="preserve">l </w:t>
      </w:r>
      <w:r w:rsidR="007E285F" w:rsidRPr="00A5105D">
        <w:rPr>
          <w:color w:val="49494B"/>
          <w:lang w:val="es-SV"/>
        </w:rPr>
        <w:t xml:space="preserve">Admi </w:t>
      </w:r>
      <w:r w:rsidR="007E285F" w:rsidRPr="00A5105D">
        <w:rPr>
          <w:color w:val="262426"/>
          <w:lang w:val="es-SV"/>
        </w:rPr>
        <w:t xml:space="preserve">ni </w:t>
      </w:r>
      <w:r w:rsidR="007E285F" w:rsidRPr="00A5105D">
        <w:rPr>
          <w:color w:val="49494B"/>
          <w:spacing w:val="-4"/>
          <w:lang w:val="es-SV"/>
        </w:rPr>
        <w:t>s</w:t>
      </w:r>
      <w:r w:rsidR="007E285F" w:rsidRPr="00A5105D">
        <w:rPr>
          <w:color w:val="262426"/>
          <w:spacing w:val="-4"/>
          <w:lang w:val="es-SV"/>
        </w:rPr>
        <w:t xml:space="preserve">t </w:t>
      </w:r>
      <w:r w:rsidR="007E285F" w:rsidRPr="00A5105D">
        <w:rPr>
          <w:color w:val="49494B"/>
          <w:lang w:val="es-SV"/>
        </w:rPr>
        <w:t xml:space="preserve">rador </w:t>
      </w:r>
      <w:r w:rsidR="007E285F" w:rsidRPr="00A5105D">
        <w:rPr>
          <w:color w:val="38383B"/>
          <w:spacing w:val="4"/>
          <w:lang w:val="es-SV"/>
        </w:rPr>
        <w:t>de</w:t>
      </w:r>
      <w:r w:rsidR="007E285F" w:rsidRPr="00A5105D">
        <w:rPr>
          <w:color w:val="111113"/>
          <w:spacing w:val="4"/>
          <w:lang w:val="es-SV"/>
        </w:rPr>
        <w:t xml:space="preserve">l </w:t>
      </w:r>
      <w:r w:rsidR="007E285F" w:rsidRPr="00A5105D">
        <w:rPr>
          <w:color w:val="49494B"/>
          <w:spacing w:val="2"/>
          <w:lang w:val="es-SV"/>
        </w:rPr>
        <w:t>Co</w:t>
      </w:r>
      <w:r w:rsidR="007E285F" w:rsidRPr="00A5105D">
        <w:rPr>
          <w:color w:val="262426"/>
          <w:spacing w:val="2"/>
          <w:lang w:val="es-SV"/>
        </w:rPr>
        <w:t xml:space="preserve">ntr </w:t>
      </w:r>
      <w:r w:rsidR="007E285F" w:rsidRPr="00A5105D">
        <w:rPr>
          <w:color w:val="49494B"/>
          <w:lang w:val="es-SV"/>
        </w:rPr>
        <w:t>a</w:t>
      </w:r>
      <w:r w:rsidR="007E285F" w:rsidRPr="00A5105D">
        <w:rPr>
          <w:color w:val="262426"/>
          <w:lang w:val="es-SV"/>
        </w:rPr>
        <w:t xml:space="preserve">to  </w:t>
      </w:r>
      <w:r w:rsidR="007E285F" w:rsidRPr="00A5105D">
        <w:rPr>
          <w:color w:val="38383B"/>
          <w:lang w:val="es-SV"/>
        </w:rPr>
        <w:t xml:space="preserve">y  </w:t>
      </w:r>
      <w:r w:rsidR="007E285F" w:rsidRPr="00A5105D">
        <w:rPr>
          <w:color w:val="262426"/>
          <w:lang w:val="es-SV"/>
        </w:rPr>
        <w:t>l</w:t>
      </w:r>
      <w:r w:rsidR="007E285F" w:rsidRPr="00A5105D">
        <w:rPr>
          <w:color w:val="49494B"/>
          <w:lang w:val="es-SV"/>
        </w:rPr>
        <w:t xml:space="preserve">a </w:t>
      </w:r>
      <w:r w:rsidR="007E285F" w:rsidRPr="00A5105D">
        <w:rPr>
          <w:color w:val="49494B"/>
          <w:spacing w:val="3"/>
          <w:lang w:val="es-SV"/>
        </w:rPr>
        <w:t>Co</w:t>
      </w:r>
      <w:r w:rsidR="007E285F" w:rsidRPr="00A5105D">
        <w:rPr>
          <w:color w:val="262426"/>
          <w:spacing w:val="3"/>
          <w:lang w:val="es-SV"/>
        </w:rPr>
        <w:t>ntrati</w:t>
      </w:r>
      <w:r w:rsidR="007E285F" w:rsidRPr="00A5105D">
        <w:rPr>
          <w:color w:val="49494B"/>
          <w:spacing w:val="3"/>
          <w:lang w:val="es-SV"/>
        </w:rPr>
        <w:t xml:space="preserve">st </w:t>
      </w:r>
      <w:r w:rsidR="007E285F" w:rsidRPr="00A5105D">
        <w:rPr>
          <w:color w:val="49494B"/>
          <w:lang w:val="es-SV"/>
        </w:rPr>
        <w:t xml:space="preserve">a.  </w:t>
      </w:r>
      <w:r w:rsidR="007E285F" w:rsidRPr="00A5105D">
        <w:rPr>
          <w:color w:val="111113"/>
          <w:lang w:val="es-SV"/>
        </w:rPr>
        <w:t xml:space="preserve">ii)  </w:t>
      </w:r>
      <w:r w:rsidR="007E285F" w:rsidRPr="00A5105D">
        <w:rPr>
          <w:color w:val="262426"/>
          <w:spacing w:val="-6"/>
          <w:lang w:val="es-SV"/>
        </w:rPr>
        <w:t>L</w:t>
      </w:r>
      <w:r w:rsidR="007E285F" w:rsidRPr="00A5105D">
        <w:rPr>
          <w:color w:val="49494B"/>
          <w:spacing w:val="-6"/>
          <w:lang w:val="es-SV"/>
        </w:rPr>
        <w:t xml:space="preserve">a  </w:t>
      </w:r>
      <w:r w:rsidR="007E285F" w:rsidRPr="00A5105D">
        <w:rPr>
          <w:color w:val="38383B"/>
          <w:lang w:val="es-SV"/>
        </w:rPr>
        <w:t xml:space="preserve">Contratista,  </w:t>
      </w:r>
      <w:r w:rsidR="007E285F" w:rsidRPr="00A5105D">
        <w:rPr>
          <w:color w:val="38383B"/>
          <w:spacing w:val="2"/>
          <w:lang w:val="es-SV"/>
        </w:rPr>
        <w:t>a</w:t>
      </w:r>
      <w:r w:rsidR="007E285F" w:rsidRPr="00A5105D">
        <w:rPr>
          <w:color w:val="111113"/>
          <w:spacing w:val="2"/>
          <w:lang w:val="es-SV"/>
        </w:rPr>
        <w:t xml:space="preserve">l  </w:t>
      </w:r>
      <w:r w:rsidR="007E285F" w:rsidRPr="00A5105D">
        <w:rPr>
          <w:color w:val="262426"/>
          <w:lang w:val="es-SV"/>
        </w:rPr>
        <w:t xml:space="preserve">pr </w:t>
      </w:r>
      <w:r w:rsidR="007E285F" w:rsidRPr="00A5105D">
        <w:rPr>
          <w:color w:val="49494B"/>
          <w:lang w:val="es-SV"/>
        </w:rPr>
        <w:t xml:space="preserve">ese </w:t>
      </w:r>
      <w:r w:rsidR="007E285F" w:rsidRPr="00A5105D">
        <w:rPr>
          <w:color w:val="262426"/>
          <w:lang w:val="es-SV"/>
        </w:rPr>
        <w:t xml:space="preserve">ntar  </w:t>
      </w:r>
      <w:r w:rsidR="007E285F" w:rsidRPr="00A5105D">
        <w:rPr>
          <w:color w:val="49494B"/>
          <w:lang w:val="es-SV"/>
        </w:rPr>
        <w:t>e</w:t>
      </w:r>
      <w:r w:rsidR="007E285F" w:rsidRPr="00A5105D">
        <w:rPr>
          <w:color w:val="111113"/>
          <w:lang w:val="es-SV"/>
        </w:rPr>
        <w:t xml:space="preserve">l  </w:t>
      </w:r>
      <w:r w:rsidR="007E285F" w:rsidRPr="00A5105D">
        <w:rPr>
          <w:color w:val="49494B"/>
          <w:lang w:val="es-SV"/>
        </w:rPr>
        <w:t>comproban</w:t>
      </w:r>
      <w:r w:rsidR="007E285F" w:rsidRPr="00A5105D">
        <w:rPr>
          <w:color w:val="262426"/>
          <w:lang w:val="es-SV"/>
        </w:rPr>
        <w:t xml:space="preserve">t </w:t>
      </w:r>
      <w:r w:rsidR="007E285F" w:rsidRPr="00A5105D">
        <w:rPr>
          <w:color w:val="49494B"/>
          <w:lang w:val="es-SV"/>
        </w:rPr>
        <w:t xml:space="preserve">e </w:t>
      </w:r>
      <w:r w:rsidR="007E285F" w:rsidRPr="00A5105D">
        <w:rPr>
          <w:color w:val="38383B"/>
          <w:lang w:val="es-SV"/>
        </w:rPr>
        <w:t xml:space="preserve">de </w:t>
      </w:r>
      <w:r w:rsidR="007E285F" w:rsidRPr="00A5105D">
        <w:rPr>
          <w:color w:val="49494B"/>
          <w:lang w:val="es-SV"/>
        </w:rPr>
        <w:t>pago</w:t>
      </w:r>
      <w:r w:rsidR="007E285F" w:rsidRPr="00A5105D">
        <w:rPr>
          <w:color w:val="49494B"/>
          <w:spacing w:val="-12"/>
          <w:lang w:val="es-SV"/>
        </w:rPr>
        <w:t xml:space="preserve"> </w:t>
      </w:r>
      <w:r w:rsidR="007E285F" w:rsidRPr="00A5105D">
        <w:rPr>
          <w:color w:val="49494B"/>
          <w:spacing w:val="3"/>
          <w:lang w:val="es-SV"/>
        </w:rPr>
        <w:t>cor</w:t>
      </w:r>
      <w:r w:rsidR="007E285F" w:rsidRPr="00A5105D">
        <w:rPr>
          <w:color w:val="262426"/>
          <w:spacing w:val="3"/>
          <w:lang w:val="es-SV"/>
        </w:rPr>
        <w:t>r</w:t>
      </w:r>
      <w:r w:rsidR="007E285F" w:rsidRPr="00A5105D">
        <w:rPr>
          <w:color w:val="49494B"/>
          <w:spacing w:val="3"/>
          <w:lang w:val="es-SV"/>
        </w:rPr>
        <w:t>espo</w:t>
      </w:r>
      <w:r w:rsidR="007E285F" w:rsidRPr="00A5105D">
        <w:rPr>
          <w:color w:val="262426"/>
          <w:spacing w:val="3"/>
          <w:lang w:val="es-SV"/>
        </w:rPr>
        <w:t>ndi</w:t>
      </w:r>
      <w:r w:rsidR="007E285F" w:rsidRPr="00A5105D">
        <w:rPr>
          <w:color w:val="49494B"/>
          <w:spacing w:val="3"/>
          <w:lang w:val="es-SV"/>
        </w:rPr>
        <w:t>ente</w:t>
      </w:r>
    </w:p>
    <w:p w:rsidR="00F052FE" w:rsidRPr="00A5105D" w:rsidRDefault="007E285F">
      <w:pPr>
        <w:pStyle w:val="Textoindependiente"/>
        <w:spacing w:before="12" w:line="441" w:lineRule="auto"/>
        <w:ind w:left="1900" w:right="116" w:firstLine="1"/>
        <w:jc w:val="both"/>
        <w:rPr>
          <w:lang w:val="es-SV"/>
        </w:rPr>
      </w:pPr>
      <w:r w:rsidRPr="00A5105D">
        <w:rPr>
          <w:color w:val="262426"/>
          <w:lang w:val="es-SV"/>
        </w:rPr>
        <w:t>{</w:t>
      </w:r>
      <w:r w:rsidRPr="00A5105D">
        <w:rPr>
          <w:color w:val="49494B"/>
          <w:lang w:val="es-SV"/>
        </w:rPr>
        <w:t>Co</w:t>
      </w:r>
      <w:r w:rsidRPr="00A5105D">
        <w:rPr>
          <w:color w:val="262426"/>
          <w:lang w:val="es-SV"/>
        </w:rPr>
        <w:t xml:space="preserve">mpro bante de </w:t>
      </w:r>
      <w:r w:rsidRPr="00A5105D">
        <w:rPr>
          <w:color w:val="38383B"/>
          <w:lang w:val="es-SV"/>
        </w:rPr>
        <w:t xml:space="preserve">Crédito </w:t>
      </w:r>
      <w:r w:rsidRPr="00A5105D">
        <w:rPr>
          <w:color w:val="262426"/>
          <w:lang w:val="es-SV"/>
        </w:rPr>
        <w:t>Fi</w:t>
      </w:r>
      <w:r w:rsidRPr="00A5105D">
        <w:rPr>
          <w:color w:val="49494B"/>
          <w:lang w:val="es-SV"/>
        </w:rPr>
        <w:t>sc</w:t>
      </w:r>
      <w:r w:rsidRPr="00A5105D">
        <w:rPr>
          <w:color w:val="262426"/>
          <w:lang w:val="es-SV"/>
        </w:rPr>
        <w:t>al), deb</w:t>
      </w:r>
      <w:r w:rsidRPr="00A5105D">
        <w:rPr>
          <w:color w:val="49494B"/>
          <w:lang w:val="es-SV"/>
        </w:rPr>
        <w:t>e</w:t>
      </w:r>
      <w:r w:rsidRPr="00A5105D">
        <w:rPr>
          <w:color w:val="262426"/>
          <w:lang w:val="es-SV"/>
        </w:rPr>
        <w:t xml:space="preserve">rá </w:t>
      </w:r>
      <w:r w:rsidRPr="00A5105D">
        <w:rPr>
          <w:color w:val="49494B"/>
          <w:lang w:val="es-SV"/>
        </w:rPr>
        <w:t>aseg</w:t>
      </w:r>
      <w:r w:rsidRPr="00A5105D">
        <w:rPr>
          <w:color w:val="262426"/>
          <w:lang w:val="es-SV"/>
        </w:rPr>
        <w:t>urar</w:t>
      </w:r>
      <w:r w:rsidRPr="00A5105D">
        <w:rPr>
          <w:color w:val="49494B"/>
          <w:lang w:val="es-SV"/>
        </w:rPr>
        <w:t xml:space="preserve">se </w:t>
      </w:r>
      <w:r w:rsidRPr="00A5105D">
        <w:rPr>
          <w:color w:val="262426"/>
          <w:lang w:val="es-SV"/>
        </w:rPr>
        <w:t>de que di</w:t>
      </w:r>
      <w:r w:rsidRPr="00A5105D">
        <w:rPr>
          <w:color w:val="49494B"/>
          <w:lang w:val="es-SV"/>
        </w:rPr>
        <w:t xml:space="preserve">chos </w:t>
      </w:r>
      <w:r w:rsidRPr="00A5105D">
        <w:rPr>
          <w:color w:val="38383B"/>
          <w:lang w:val="es-SV"/>
        </w:rPr>
        <w:t xml:space="preserve">documentos cump </w:t>
      </w:r>
      <w:r w:rsidRPr="00A5105D">
        <w:rPr>
          <w:color w:val="111113"/>
          <w:lang w:val="es-SV"/>
        </w:rPr>
        <w:t>l</w:t>
      </w:r>
      <w:r w:rsidRPr="00A5105D">
        <w:rPr>
          <w:color w:val="49494B"/>
          <w:lang w:val="es-SV"/>
        </w:rPr>
        <w:t xml:space="preserve">an con </w:t>
      </w:r>
      <w:r w:rsidRPr="00A5105D">
        <w:rPr>
          <w:color w:val="38383B"/>
          <w:lang w:val="es-SV"/>
        </w:rPr>
        <w:t xml:space="preserve">lo establecido en </w:t>
      </w:r>
      <w:r w:rsidRPr="00A5105D">
        <w:rPr>
          <w:color w:val="49494B"/>
          <w:lang w:val="es-SV"/>
        </w:rPr>
        <w:t>e</w:t>
      </w:r>
      <w:r w:rsidRPr="00A5105D">
        <w:rPr>
          <w:color w:val="111113"/>
          <w:lang w:val="es-SV"/>
        </w:rPr>
        <w:t xml:space="preserve">l </w:t>
      </w:r>
      <w:r w:rsidRPr="00A5105D">
        <w:rPr>
          <w:color w:val="262426"/>
          <w:lang w:val="es-SV"/>
        </w:rPr>
        <w:t xml:space="preserve">artí 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>ulo 114 lit</w:t>
      </w:r>
      <w:r w:rsidRPr="00A5105D">
        <w:rPr>
          <w:color w:val="49494B"/>
          <w:lang w:val="es-SV"/>
        </w:rPr>
        <w:t>e</w:t>
      </w:r>
      <w:r w:rsidRPr="00A5105D">
        <w:rPr>
          <w:color w:val="262426"/>
          <w:lang w:val="es-SV"/>
        </w:rPr>
        <w:t>rale</w:t>
      </w:r>
      <w:r w:rsidRPr="00A5105D">
        <w:rPr>
          <w:color w:val="49494B"/>
          <w:lang w:val="es-SV"/>
        </w:rPr>
        <w:t>s a</w:t>
      </w:r>
      <w:r w:rsidRPr="00A5105D">
        <w:rPr>
          <w:color w:val="262426"/>
          <w:lang w:val="es-SV"/>
        </w:rPr>
        <w:t xml:space="preserve">) y b) </w:t>
      </w:r>
      <w:r w:rsidRPr="00A5105D">
        <w:rPr>
          <w:color w:val="38383B"/>
          <w:lang w:val="es-SV"/>
        </w:rPr>
        <w:t xml:space="preserve">del ordinal 6 del </w:t>
      </w:r>
      <w:r w:rsidRPr="00A5105D">
        <w:rPr>
          <w:color w:val="49494B"/>
          <w:lang w:val="es-SV"/>
        </w:rPr>
        <w:t xml:space="preserve">Cód </w:t>
      </w:r>
      <w:r w:rsidRPr="00A5105D">
        <w:rPr>
          <w:color w:val="262426"/>
          <w:lang w:val="es-SV"/>
        </w:rPr>
        <w:t>i</w:t>
      </w:r>
      <w:r w:rsidRPr="00A5105D">
        <w:rPr>
          <w:color w:val="49494B"/>
          <w:lang w:val="es-SV"/>
        </w:rPr>
        <w:t xml:space="preserve">go </w:t>
      </w:r>
      <w:r w:rsidRPr="00A5105D">
        <w:rPr>
          <w:color w:val="38383B"/>
          <w:lang w:val="es-SV"/>
        </w:rPr>
        <w:t xml:space="preserve">Tributario;  para  </w:t>
      </w:r>
      <w:r w:rsidRPr="00A5105D">
        <w:rPr>
          <w:color w:val="49494B"/>
          <w:lang w:val="es-SV"/>
        </w:rPr>
        <w:t>t a</w:t>
      </w:r>
      <w:r w:rsidRPr="00A5105D">
        <w:rPr>
          <w:color w:val="262426"/>
          <w:lang w:val="es-SV"/>
        </w:rPr>
        <w:t xml:space="preserve">l </w:t>
      </w:r>
      <w:r w:rsidRPr="00A5105D">
        <w:rPr>
          <w:color w:val="49494B"/>
          <w:lang w:val="es-SV"/>
        </w:rPr>
        <w:t xml:space="preserve">efecto, se </w:t>
      </w:r>
      <w:r w:rsidRPr="00A5105D">
        <w:rPr>
          <w:color w:val="262426"/>
          <w:lang w:val="es-SV"/>
        </w:rPr>
        <w:t xml:space="preserve">propor </w:t>
      </w:r>
      <w:r w:rsidRPr="00A5105D">
        <w:rPr>
          <w:color w:val="49494B"/>
          <w:lang w:val="es-SV"/>
        </w:rPr>
        <w:t>c</w:t>
      </w:r>
      <w:r w:rsidRPr="00A5105D">
        <w:rPr>
          <w:color w:val="262426"/>
          <w:lang w:val="es-SV"/>
        </w:rPr>
        <w:t>ion</w:t>
      </w:r>
      <w:r w:rsidRPr="00A5105D">
        <w:rPr>
          <w:color w:val="49494B"/>
          <w:lang w:val="es-SV"/>
        </w:rPr>
        <w:t xml:space="preserve">a </w:t>
      </w:r>
      <w:r w:rsidRPr="00A5105D">
        <w:rPr>
          <w:color w:val="262426"/>
          <w:lang w:val="es-SV"/>
        </w:rPr>
        <w:t xml:space="preserve">la </w:t>
      </w:r>
      <w:r w:rsidRPr="00A5105D">
        <w:rPr>
          <w:color w:val="111113"/>
          <w:lang w:val="es-SV"/>
        </w:rPr>
        <w:t>infor</w:t>
      </w:r>
      <w:r w:rsidRPr="00A5105D">
        <w:rPr>
          <w:color w:val="38383B"/>
          <w:lang w:val="es-SV"/>
        </w:rPr>
        <w:t xml:space="preserve">mación  </w:t>
      </w:r>
      <w:r w:rsidRPr="00A5105D">
        <w:rPr>
          <w:color w:val="262426"/>
          <w:lang w:val="es-SV"/>
        </w:rPr>
        <w:t xml:space="preserve">qu </w:t>
      </w:r>
      <w:r w:rsidRPr="00A5105D">
        <w:rPr>
          <w:color w:val="49494B"/>
          <w:lang w:val="es-SV"/>
        </w:rPr>
        <w:t xml:space="preserve">e </w:t>
      </w:r>
      <w:r w:rsidRPr="00A5105D">
        <w:rPr>
          <w:color w:val="262426"/>
          <w:lang w:val="es-SV"/>
        </w:rPr>
        <w:t xml:space="preserve">la </w:t>
      </w:r>
      <w:r w:rsidRPr="00A5105D">
        <w:rPr>
          <w:color w:val="49494B"/>
          <w:lang w:val="es-SV"/>
        </w:rPr>
        <w:t>CE</w:t>
      </w:r>
      <w:r w:rsidRPr="00A5105D">
        <w:rPr>
          <w:color w:val="262426"/>
          <w:lang w:val="es-SV"/>
        </w:rPr>
        <w:t>P</w:t>
      </w:r>
      <w:r w:rsidRPr="00A5105D">
        <w:rPr>
          <w:color w:val="49494B"/>
          <w:lang w:val="es-SV"/>
        </w:rPr>
        <w:t xml:space="preserve">A tie </w:t>
      </w:r>
      <w:r w:rsidRPr="00A5105D">
        <w:rPr>
          <w:color w:val="262426"/>
          <w:lang w:val="es-SV"/>
        </w:rPr>
        <w:t>n</w:t>
      </w:r>
      <w:r w:rsidRPr="00A5105D">
        <w:rPr>
          <w:color w:val="49494B"/>
          <w:lang w:val="es-SV"/>
        </w:rPr>
        <w:t xml:space="preserve">e </w:t>
      </w:r>
      <w:r w:rsidRPr="00A5105D">
        <w:rPr>
          <w:color w:val="262426"/>
          <w:lang w:val="es-SV"/>
        </w:rPr>
        <w:t>regi</w:t>
      </w:r>
      <w:r w:rsidRPr="00A5105D">
        <w:rPr>
          <w:color w:val="49494B"/>
          <w:lang w:val="es-SV"/>
        </w:rPr>
        <w:t>st</w:t>
      </w:r>
      <w:r w:rsidRPr="00A5105D">
        <w:rPr>
          <w:color w:val="262426"/>
          <w:lang w:val="es-SV"/>
        </w:rPr>
        <w:t xml:space="preserve">rad </w:t>
      </w:r>
      <w:r w:rsidRPr="00A5105D">
        <w:rPr>
          <w:color w:val="49494B"/>
          <w:lang w:val="es-SV"/>
        </w:rPr>
        <w:t xml:space="preserve">a </w:t>
      </w:r>
      <w:r w:rsidRPr="00A5105D">
        <w:rPr>
          <w:color w:val="38383B"/>
          <w:lang w:val="es-SV"/>
        </w:rPr>
        <w:t xml:space="preserve">en </w:t>
      </w:r>
      <w:r w:rsidRPr="00A5105D">
        <w:rPr>
          <w:color w:val="262426"/>
          <w:lang w:val="es-SV"/>
        </w:rPr>
        <w:t xml:space="preserve">la </w:t>
      </w:r>
      <w:r w:rsidRPr="00A5105D">
        <w:rPr>
          <w:color w:val="38383B"/>
          <w:lang w:val="es-SV"/>
        </w:rPr>
        <w:t xml:space="preserve">Dirección </w:t>
      </w:r>
      <w:r w:rsidRPr="00A5105D">
        <w:rPr>
          <w:color w:val="49494B"/>
          <w:lang w:val="es-SV"/>
        </w:rPr>
        <w:t>General de I</w:t>
      </w:r>
      <w:r w:rsidRPr="00A5105D">
        <w:rPr>
          <w:color w:val="262426"/>
          <w:lang w:val="es-SV"/>
        </w:rPr>
        <w:t>mpu</w:t>
      </w:r>
      <w:r w:rsidRPr="00A5105D">
        <w:rPr>
          <w:color w:val="49494B"/>
          <w:lang w:val="es-SV"/>
        </w:rPr>
        <w:t>es</w:t>
      </w:r>
      <w:r w:rsidRPr="00A5105D">
        <w:rPr>
          <w:color w:val="262426"/>
          <w:lang w:val="es-SV"/>
        </w:rPr>
        <w:t>t</w:t>
      </w:r>
      <w:r w:rsidRPr="00A5105D">
        <w:rPr>
          <w:color w:val="49494B"/>
          <w:lang w:val="es-SV"/>
        </w:rPr>
        <w:t>os Internos</w:t>
      </w:r>
    </w:p>
    <w:p w:rsidR="00F052FE" w:rsidRPr="00A5105D" w:rsidRDefault="00F052FE">
      <w:pPr>
        <w:spacing w:line="441" w:lineRule="auto"/>
        <w:jc w:val="both"/>
        <w:rPr>
          <w:lang w:val="es-SV"/>
        </w:rPr>
        <w:sectPr w:rsidR="00F052FE" w:rsidRPr="00A5105D">
          <w:footerReference w:type="default" r:id="rId8"/>
          <w:pgSz w:w="12240" w:h="15840"/>
          <w:pgMar w:top="0" w:right="1540" w:bottom="1520" w:left="120" w:header="0" w:footer="1331" w:gutter="0"/>
          <w:cols w:space="720"/>
        </w:sectPr>
      </w:pPr>
    </w:p>
    <w:p w:rsidR="00F052FE" w:rsidRDefault="00A5105D">
      <w:pPr>
        <w:pStyle w:val="Textoindependiente"/>
        <w:ind w:left="1857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341745" cy="1198245"/>
                <wp:effectExtent l="0" t="0" r="3810" b="1905"/>
                <wp:docPr id="4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1745" cy="1198245"/>
                          <a:chOff x="0" y="0"/>
                          <a:chExt cx="9987" cy="1887"/>
                        </a:xfrm>
                      </wpg:grpSpPr>
                      <pic:pic xmlns:pic="http://schemas.openxmlformats.org/drawingml/2006/picture">
                        <pic:nvPicPr>
                          <pic:cNvPr id="45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6" cy="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7" cy="1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7E285F">
                              <w:pPr>
                                <w:spacing w:before="121"/>
                                <w:ind w:left="-6"/>
                                <w:rPr>
                                  <w:sz w:val="18"/>
                                </w:rPr>
                              </w:pPr>
                              <w:r w:rsidRPr="00A5105D">
                                <w:rPr>
                                  <w:color w:val="2D2D2F"/>
                                  <w:w w:val="105"/>
                                  <w:sz w:val="18"/>
                                  <w:lang w:val="es-SV"/>
                                </w:rPr>
                                <w:t xml:space="preserve">del   </w:t>
                              </w:r>
                              <w:r w:rsidRPr="00A5105D">
                                <w:rPr>
                                  <w:color w:val="181618"/>
                                  <w:w w:val="105"/>
                                  <w:sz w:val="18"/>
                                  <w:lang w:val="es-SV"/>
                                </w:rPr>
                                <w:t xml:space="preserve">Ministerio  </w:t>
                              </w:r>
                              <w:r w:rsidRPr="00A5105D">
                                <w:rPr>
                                  <w:color w:val="2D2D2F"/>
                                  <w:w w:val="105"/>
                                  <w:sz w:val="18"/>
                                  <w:lang w:val="es-SV"/>
                                </w:rPr>
                                <w:t xml:space="preserve">de  </w:t>
                              </w:r>
                              <w:r w:rsidRPr="00A5105D">
                                <w:rPr>
                                  <w:color w:val="181618"/>
                                  <w:w w:val="105"/>
                                  <w:sz w:val="18"/>
                                  <w:lang w:val="es-SV"/>
                                </w:rPr>
                                <w:t xml:space="preserve">Hacienda:  </w:t>
                              </w:r>
                              <w:r w:rsidRPr="00A5105D">
                                <w:rPr>
                                  <w:color w:val="2D2D2F"/>
                                  <w:w w:val="105"/>
                                  <w:sz w:val="18"/>
                                  <w:lang w:val="es-SV"/>
                                </w:rPr>
                                <w:t xml:space="preserve">(a)  </w:t>
                              </w:r>
                              <w:r w:rsidRPr="00A5105D">
                                <w:rPr>
                                  <w:color w:val="181618"/>
                                  <w:w w:val="105"/>
                                  <w:sz w:val="18"/>
                                  <w:lang w:val="es-SV"/>
                                </w:rPr>
                                <w:t xml:space="preserve">Nombre:  </w:t>
                              </w:r>
                              <w:r w:rsidRPr="00A5105D">
                                <w:rPr>
                                  <w:color w:val="2D2D2F"/>
                                  <w:w w:val="105"/>
                                  <w:sz w:val="18"/>
                                  <w:lang w:val="es-SV"/>
                                </w:rPr>
                                <w:t xml:space="preserve">Comisión  Ejecutiva  Portuaria   Autónoma.  </w:t>
                              </w:r>
                              <w:r>
                                <w:rPr>
                                  <w:color w:val="181618"/>
                                  <w:w w:val="105"/>
                                  <w:sz w:val="18"/>
                                </w:rPr>
                                <w:t>(b)</w:t>
                              </w:r>
                            </w:p>
                            <w:p w:rsidR="00A5105D" w:rsidRDefault="00A5105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s1026" style="width:499.35pt;height:94.35pt;mso-position-horizontal-relative:char;mso-position-vertical-relative:line" coordsize="9987,18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/ynQtBAAARAwAAA4AAABkcnMvZTJvRG9jLnhtbOxW227jNhB9L9B/&#10;IPSuWJJlWxJiLxxfggXSbrC7/QBaoixiJVIl6dhp0X/vDCn5EmfbRfK6BiwMb8OZM2eGc/vh0NTk&#10;iSnNpZh64U3gESZyWXCxnXp/fF37iUe0oaKgtRRs6j0z7X2Y/frL7b7NWCQrWRdMEVAidLZvp15l&#10;TJsNBjqvWEP1jWyZgMVSqoYaGKrtoFB0D9qbehAFwXiwl6polcyZ1jC7dIvezOovS5abT2WpmSH1&#10;1APbjP0q+93gdzC7pdlW0bbieWcGfYMVDeUCLj2qWlJDyU7xK1UNz5XUsjQ3uWwGsix5zqwP4E0Y&#10;vPDmXslda33ZZvtte4QJoH2B05vV5r8/PSrCi6kXxx4RtIEY2WvJ0IKzb7cZ7LlX7Zf2UTkPQXyQ&#10;+TcN2A1eruN46zaTzf43WYA+ujPSgnMoVYMqwG1ysDF4PsaAHQzJYXI8jMNJPPJIDmthmCYRDGyU&#10;8gpCeXUur1bdyTRNJt2xBCS0jmbuSmtmZ9bstuV5Bv8OTpCu4Px/2sEps1PM65Q0P6SjoerbrvUh&#10;8i01fMNrbp4tiwEdNEo8PfIcUcbBWWQADRcZWMZbyTBC9/pd7gxFn2xciJCLiootm+sWEgBghPP9&#10;lFJyXzFaaJxGjC612OGFHZuat2te1xg4lDuPIYdecPAV0By/lzLfNUwYl7CK1eC8FLrirfaIyliz&#10;YcA/9bEILUuACQ/a4HXICZtEf0fJPAjS6M5fjIKFHweTlT9P44k/CVaTOIiTcBEu/sHTYZztNAMY&#10;aL1seWcrzF5Z+2rGdLXF5aLNafJEbeVwbAKDLKt6E4FgCAnaqlX+GcCGfSAbxUxeoVgCct08bD4u&#10;WJhPyGIMNOTX21IGiD8+En98QXwghdLmnsmGoAAog40WZfoEIDuv+i1or5AYa+tFLS4mwHw30zt/&#10;Hp80SFfJKon9OBqvID7LpT9fL2J/vA4no+VwuVgswz4+FS8KJvCa94fHoi1rXvQM1Wq7WdTKhW1t&#10;fx0g+rRtgDQ5mdGHFJWdKJeGURzcRam/HicTP17HIz+dBIkfhOldOg7iNF6uL1164IK93yWyn3rp&#10;KBrZKJ0ZjRQ78y2wv2vfaNZwA09qzZuplxw30QyTfiUKG1pDee3kMyjQ/BMUEO4+0JasSM+uWgBb&#10;8X2FB1v31QBGP5Zh+Fy/9tR9qWjLwGVUe1b5gNeu8n3FwNzJAxnaqtVtwzeJmAPMYzWzZHBP03/U&#10;u7Oj7rp3Jd73XpyfibdeX5PzjG0uYR3LfibedxIPueoSDyVz2BwgfVHcyOIZqK8klHRoa6EBB6GS&#10;6i+P7KGZnXr6zx3F9qT+KCAzsfPtBdULm16gIoejU894xIkL4zrkXav4tgLNLreEnEMnV3L7bJys&#10;gKqAAygGVrKtqq0jXVuNvfD52O46Nf+zf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mdz8H3AAAAAUBAAAPAAAAZHJzL2Rvd25yZXYueG1sTI9BS8NAEIXvgv9hmYI3u4mipmk2pRT1&#10;VARbQbxNk2kSmp0N2W2S/ntHL3oZZniPN9/LVpNt1UC9bxwbiOcRKOLClQ1XBj72L7cJKB+QS2wd&#10;k4ELeVjl11cZpqUb+Z2GXaiUhLBP0UAdQpdq7YuaLPq564hFO7reYpCzr3TZ4yjhttV3UfSoLTYs&#10;H2rsaFNTcdqdrYHXEcf1ffw8bE/HzeVr//D2uY3JmJvZtF6CCjSFPzP84As65MJ0cGcuvWoNSJHw&#10;O0VbLJInUAcxJbLoPNP/6fNvAAAA//8DAFBLAwQKAAAAAAAAACEAHfAAxwzHAAAMxwAAFQAAAGRy&#10;cy9tZWRpYS9pbWFnZTEuanBlZ//Y/+AAEEpGSUYAAQEBAGAAYAAA/9sAQwADAgIDAgIDAwMDBAMD&#10;BAUIBQUEBAUKBwcGCAwKDAwLCgsLDQ4SEA0OEQ4LCxAWEBETFBUVFQwPFxgWFBgSFBUU/9sAQwED&#10;BAQFBAUJBQUJFA0LDRQUFBQUFBQUFBQUFBQUFBQUFBQUFBQUFBQUFBQUFBQUFBQUFBQUFBQUFBQU&#10;FBQUFBQU/8AAEQgBBgVr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pGYKMmgBaKTcDQWA6nFAC01/umk81fX9KxfFPjLQvC&#10;OkSahrerWelWS9Z7yZYl+gLEZPtTjGVR2grsmUlFczZr7weOv0NJJOsPLsEQclmOAK+XLr9tA+Ot&#10;cuNB+Eng3UfHd/EDuv5XFrZRY6MXblhkd9uexrnNY+CPxm+K8M2ofFT4jQ+DvD6pul0nQ2Coi9xI&#10;wIB47szj2r3qeUTjZ4uapJ9HrJ+kVd/fY8mpmMbNYeLm19337Hv/AI+/aJ+HPw5DLr3iyxtZwCfI&#10;hkM0pxz9xAxH4ivG9V/4KGeEGkhj8N+HNd8SF+9vCI+PUA8n8q4Kzk/Ze+D142l6dpD/ABB8QJ95&#10;ba2bUZSRyOf9X6fdrvdI+NPxg8QlD4N+Bcek6cgxDLrV4lofL7YQhcfQZr2aeWYSkuaVGUvOclTT&#10;9Fu/vOCWLxFTTmUX2inJ/fsY2qftlfFPW7iGPwl8F9W2EbmfUopzkeowij9TXR6P8Yv2jdUFm8nw&#10;l021ikkAkebUFjIX1wXyPyp6n9qnWJpWK+BtBh3ZRCZJnK+mQCOKe/wj/aH1WK4F98Y7CwMpyI9P&#10;0hP3Y7hWIBp2wMVZwox9ZTl+WhHNiZK/NN+iS/MpXvxW/aaj1GaGH4YaOYgzBJPtSupGeOfOXtWd&#10;L+0h8fPDN6bfXfg098qjcX0rzGTH++nmAVsab8D/AI/aItwYvjTHdJj5DeWAbbzyTuz796ZeeDv2&#10;o9LuFksvHfhbXIFOTDc2QhJ46HEfvnrVL6k9EqL/APBiI/2hap1P/JX+BlRft8XVhGBrPwo8UafM&#10;rEOFG4ADqRuVa9B8G/tsfCzxZFCbjXn8PzySeWLfV4jCd2M43DK/rWBP4/8A2jPD8O3Ufhp4f8Qx&#10;xp+8bTdTEZl9lVzn36V5r4m/aF8NX6PpvxT/AGf9R0Swzh7hrUTIp9Vfy0PpyGoeAw2KX7qh/wCA&#10;VFL8HqNY2vS+Kp/4FFr8UfZ2ieKNJ8TWgutH1e01O2bpLZyrKv5qTWkOJAcnHpXxH4H+CXwb8W3K&#10;al8IPiTqHg/WkO5YoLtsqXUjYYpME8E8AmuytPEX7RHwYW5/t3SNP+KPh22RnS80+QW96FHOWUjL&#10;N7AEn1714lbK48zjRqWl/LNcr/yf3npU8c7XnDTundf8A+rg+e9KCSRzxXk/wm/aS8GfFi3SOzvx&#10;p2sjibR9R/c3MTAcja33seor1VZU3AZOfTBrxK1Grh5claNmepSq060eaDuTUUxZkY4BzS7geM1k&#10;bDq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QnAoAWmt0NKWA7012AU56UgEJAHJpk8saROzuqqoyxJwAPXNcj8&#10;Uvit4c+EHhS617xHfJaWsXypHn95O+MiONf4mIB49ie1fHthqPxV/bc8QzzLNd+BfhAGCMnCS3iY&#10;yctwZM4GRkIO+SK9nBZbPFR9tUlyU1vJ/p3fkjgxGKjQfLBXl2PUPiz+1zKdYXwl8H9LTx34rkZk&#10;mlhVntbPbwSWGA3PU7sDua4HWP2ZdOcw+PP2ifiC012xEr6WJxFaxkc+UoycjpwgHTqa6fSPiPon&#10;gC5l+GnwB8JReINfi/d32rsNtnauOC08x/1rj0BxnAHpXW+CP2UEvdWi8T/FTWpPH/ifd5ix3AK2&#10;FoeyxQj5cD3GO+M819GqtLLafufuk+u9Wf8A8gv61PBcamMldrn8r2jH/NnOaJ8Vde8QwHQ/gF8P&#10;LSy8PqQP+El1SH7JZHjlo48B5SMYz156Vv2n7JEvi+6S9+KnjLVfG05O46dHK1rYIe4EaEbh+XFf&#10;Qtvaw2sEdvAiRQxAKiIoVVHsBxXxX4t/aT8Q/s//ALX+qaF4pvZ7zwLrK29xbmb5/skbJt3Jjoqy&#10;B8juB9K4MHVxONnOnl6UJJX7zlb+938lY7q0KeHjGWJfMnp2S+SPoS+T4b/s4WWiRW+i2Xhy01W+&#10;TTY5raEACRlZl8x+u35OpOB1OBzXqm9WwARtPUivkb9u/wANaj8W9E+GnhHw9dQS3+s6rJcQSyNi&#10;FxFCTuJAPy4Y9BXrv7MnxEl8e/Da2tNULp4j0KRtJ1W3l5kWeI7Sx4Gd2M59QfSvPxOCqvBU8bKV&#10;5Nu6bu7Xtf71Y3o14LEyoQiktLW+85L9tT4wa98JvBGgf8Ipvl8Rahqkax28a7nkijDO429SOFB9&#10;jXrXwi+Jen/Fn4faP4o04gxX8Ad488xSDh0PuCDXy/8AETV/iL4+/bLmtvh9/ZssXhHTlhml1Nv3&#10;ELTIS5wOdx3ADGfu81F8Fr7xv+y98X4fCHjuXTn8N+Np5Lq1udN3eRbXzEkxrlRgE4GD6qegNevV&#10;yunLAQpQa9soqdurT1at5Rs18zijjZrFOVn7Ne7fp6/fp9x7H+2FbnVPhbaaTHqMulHVNYtLP7VG&#10;+zbvkz8xJHHFeceMW1f9m3xn8L4tH8eav4h03VtQj0m+0jV7hLhpUb/lspxlfTjHbtmrv7eWiXnj&#10;vRfh14Jt7wWK6/4kjtpJmUttXY43YBBON2fyrif2OPg54Z8KfE/xh4f8VW6al438N3xOn3N3vHmW&#10;pHyyxoSQB0556iujAQpQyz21Wd7KT5OW90/dTu9rPtsY4tyni2oLeyTvs97/AD/E+pfjddeM7P4f&#10;X9/4HvbCz1mzX7Qx1KMtG0SqSyjAOGOOM8V4h+yH8bvix8ZNt74v8PWtx4TvEf7PrMKxwlJEJBBi&#10;LZYEjAIHvXqn7UHjlfh58AvGWqSgNIbF7SEFsbnlPlAfhvz+FT/s56I3gb4A+EbS9ljtvs+mrcTE&#10;jCpvzIST7bv0rx6LjSyuU5Uk5SlyxdtVpd2t20+89Go5zxkYcz5Urva2jOU8a/Dr4OfFb4j3nhO6&#10;sY7Xxvp9umoS3Olhra5jQ4AJlQDcfnXhs8GuUh+CHxf+B0s1/wCAPGj+NNIQlj4a8RP8zgnOI5ye&#10;G+uPx6VhfsSW954++JHxS+KeoIf+JvqBsrN3XlYkJJUH0AEQ/wCA1o+K/wBqx7P9snwz4Es7rzfD&#10;yxmyvGifckl3KrFRgDkqQo68ZPoa9WVLGUsRPB0Je0jCHNJSV1dK8kr7a6K2px89KVH289G5WTWn&#10;XfzM66+Lfw3+K17/AMI18YfBknw+8YzARJdXcRXcc5BjuQoxyP4uPqK66/8ACvxb+BmmR3ngnVR8&#10;T/DSEM+l6sf9Mhhx1hlDfvOOAuB7CvVfjAfAF9p+k6L48trO6t9au0sLKK5jLF5m+7tZeU7fMCMZ&#10;HPNeaf8ACs/G/wCz9Dc3Xw0uH8VeGmmjd/C2oyEzW0fIf7NKx59cMD0/iNc9PFUq0Eox5U/sT1g/&#10;8Mt4/wBajnQnCd5vmt1jo16rqeg/B39oXwp8Z4Z4NKujBr1mub3RbobLm2OcHKkcgHjcMivTkcM0&#10;fB5zXytoUXw/+MnijXvFHw6mHhj4r6fDJG8d1CYD57LtzPEQRIM5BYDqcnJArrvhR8e9Xi8SQeDf&#10;ilpKeGPFzRgwXi8WepHJU+U2Mbs9s9xjrivOxeWpSlLDxcbauL+JenePnv3OzD460V7ZreyktvR9&#10;mfQVLTBIpOM80eam5Vzy3SvAPZH0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JQAtIxwKM0jsFXJOBSvpcCJmAH+ea4/4s/FXQ&#10;/g/4Fv8AxRrs5S0tgBHFHgyXEhOEjQHqzH9AT0Fb3ibxPpvhHw9f65q13HZaZYQtcXFxKcLGijJJ&#10;r4s8LzXf7Xniab4i+OIT4e+E3hiaR9NsbhtovNv3pJs8EADBI9Sqn72PWyzL1Xbr17+zi9X1b6RX&#10;m/w3POxmM9ilCnrJ7f5+hH4K+Heq/tReIz8W/jHGNI8C2EbS6NoE8hji8rqXk5BxwCScFyBjAGD1&#10;1vrXiv8Aa3urjSvCV1c+Bfg9aD7NJqNtGEudS2nGyIdUj4xgcY6+lW9De7/bK1RZZbW50b4P6ROy&#10;Q224xvrcqHaCdvSAegJzjsc4reIfiLrfxO+Itr8K/g6//CP+HfDFzGNe1y1RVjjRCR9miX2KkHHJ&#10;JGOMmvrKk5SlKMUoygrq+sKUe77yf5/h4SXKlJ6qW76yfZdkj0Lxbq/hn9jj4c6MNG8KyyaCbyO1&#10;vbi1wDDv4NxMx5fJwM+p+gr2jQ9Ys9f0u11GwnS5sruNZoZo2ysiMMgiuYvtU8J/EGXxB4Kmu7PW&#10;Z47cRanprEOVjkXjcOnI9OmR0yK8E+DOpXv7K/ji++GXizVjN4QvN994e1y+kCImTl7ZyeFI6gZ6&#10;hiB83Hzn1f65SldP28fe1vecX1XmvxR6rrPDVY3a9k1b/C/M+sCfkLH9K+XfjZo2m6d+1x8LtT1i&#10;0gu9M13T7zRmS4jDx7wMpkNxyZQMe9eqfCn9oDw58Zdf1/T/AA2tzeWekMqnUzHi3nYnkRt3xg11&#10;fij4e6J4y1HQ7/VbBLu70W5+2WEjMQYpcY3cfQH8BXJhakstxDjiE03GSt195O33aG+IjHG0U6Wu&#10;qf3Hyt4a/Z48Z+Af2sPC93b3d7rHw2tftU+nRzSl49L8yFt8e0nC5YrtwBkcV7v4e+ENz4X+PGue&#10;M9OuooNG17T1jv8ATgDl7tWGJvTlBg+5J7mvVFhcnkY/L/P/AOulCusrfLlT3zWuJzbE4u3NZWjy&#10;+qvfXzvr6jp4KEOZt6uV/wBLHA/D74Pad8P/ABh408Q2073N74kvFu5y6AFMbsIDnkZc1ueNPh/o&#10;Xj62s7fXdPj1COynW5t95KtHKvRlIIINdKiEZ460iqw5K8jpzXmOtVlUVZyfMrLTyVjqVGmouCWj&#10;/Pc5nxN8P9G8X6poWoapYi5u9FuDc2LmRh5UhGCeCM9uuelZOtfCHSNc+JegeOXe7s9d0iGS3WS2&#10;kVVuInUjZKMcgEkjGOfYV3/OR8v60uD6UoV6lNJRbslb0T3XzKlShJttb2/A8p/aN+DL/HTwJb+G&#10;xepYQjUILuZnTd5iRkkqMdzkflUf7RPhrV9X/Z/8YaH4csTd6ldac1nbWyNtJDbVOD2wpY/hXrWC&#10;aa4bYcDmt6WLq03TW8YS5kvPT/JGU8PGfM9m1Y+dbieT9lP9kqJlt0k1vTNPWJYoUGJr+YgdOM/v&#10;HJPsDXg3jf4Gx/Bj4BeDfiFJbeX4v07xBb+IdWv8eZKRKzblYnkhd0fA7g1926v4fs/EVstvqVhB&#10;dwJIsqxzKGAdTlW+oxXM/GnwHP8AEb4TeKvDcEca3Go6fLBAJOVEm35D+DAGvbwWcclSPOtZz5pv&#10;un0/F3PMr4H3Hya8sbRXn/Vj528GazZftWftOWnirTkkvPBHgm1CW880ZVJ718ksFOCCMKQcfwds&#10;ivZ/2h/2gdL+APhZL66gbVNWvXEWnaVE+yS6YEbsHacBQ2Sceg71zPwo8IaH+xx+zpI2vTRx/YI2&#10;vNSuYxkzzscBVHc/cQV4XNafGVfHenfH/UdEtNY0KWIn/hHIn3z2dgVIV1BHDbW3Hbkk5JHYelGh&#10;Qx+JUlb2FP3Ypu3O1ra/eT1fa5xRqVcNRe7qTs35L/gI7qDTfBv7W/hx/F/gK8l8D/E/TUBkltmM&#10;FxA5P+ruAoAkjOD83J69ORS6T480r45RXXwj+Ldg/hbx9YACzu5n2G7lAwtxbNxgnAbaMhgTXuHh&#10;LwH4O8QeJ7H4maRYiDUb+yCfaY8x+cjDjemBlh055474GOf+MHhf4dfFnXbXwtqerW2neOLApe6X&#10;NDKFvbWQjcrR5+8DtyV6Hr1wa5YY2m6rpRUlGOqe8qb669Y+p0OhJQ9qmry6fZl/kzlPhP8AFLxB&#10;8LPGFr8M/ifLJd3ZydI8VNxBeREkRxyOesvbnnJUHJYFvpOBlJG0gc4xnNfK/hnXLv48aV4n+Dvx&#10;Tt5NF8Y2D+ZbahZ/uheRowMd1BnqwIBOBjGOmSB23wX+J2qeH/EEPwx+IDeV4qtYSdO1M48rWLdc&#10;4dD/AHwPvL1yDXLjsJ7W9SEUqkVeSWzX88fLuum5vha6i+RyvF7eX91nvdFRidCWGeR14pVlVsYO&#10;c181foe3YfRRRT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D0paRiFGT0oATrTZSDGQDj3oMqjvXz9+2J8bbr4V/DqLTNALT+MfEso0zS4YO&#10;XQsPnlAHcA8f7RX3rpwmHnjK0aNLeT/p+i6mNapGlTc57I8w+KHiq+/a0+Mh+FHhu+CfD/Q3juvE&#10;2p24z9pdWJFujdOqjBGfmUnnacbHjbR/+FyeLdL+Dng2MWPw78NbB4hurY/u3252WaHuQV+Yc5JO&#10;SCmDjJoM/wCyX8GtD8BeDlhvfir4ymVZJxyVmbHmTf7iAsFJPXJ/vY+g/h58KovhP8Kv+EY0K7+z&#10;6mbeRn1VlDPJduDmZsg5O4988AV9dXxEMHCE6GkVpTv1e0qj+fw/8A+cVKWLqyjPd6y8o9Ir13Z2&#10;2h6JZ+F9Is9K0qyjs9PtYhDBBCNqogHQDtXyn+0/8BPFnhyXWviN8Hr+fSNWu4sa5pdg2z7WgyTM&#10;nrICTnuRnHNcf8O/2p/jhoOi+MrnxR4VsPE9v4UlMOoSNOllcx4LjdgDDj5c8KOnrXb+Hf8AgoLp&#10;l3oml6t4h8AeJtE0zUztt7+KAXFu/qysdpI9wD7ZqKGX5pl1Z14ctRX1s01LROzT1d99vM2lXwWM&#10;pOm7q3yt8x3wI8U/Df4A/s6yeMpdZi1HVL+NrrUp7iQfbLy7ycwleuVb5cfUnFenaf4e0n9rD4M6&#10;PdeNfDEmlLduLyG0kkzLBgkI4btuQ4I9Ca5pv2N/hv4y+Jdt8REgkmsrhUvBo6pstJZjlhMynnJy&#10;CRgc19GWkIhVURQkajaqgAAAdAMdhXm5jjMO5+3w7k6snzNvTl/uo6MHRqyi41UuTZLe/ncyvC3h&#10;DSPBWjwaVomn2+mWEAxHb20YRR78d/etqPtzmn4OKRRyOMe9fOScpycpO9z2YxUI8sFZD6KKSmUL&#10;RSZo3A0ALRRRQAUUUUAFNc7VJp1NfO04GTQHocT8VPhhpHxg8D3/AIY11ZfsF4BueBtrxspDKw6j&#10;IIBwQR6givKf2dPDvxX8A6rrPhHxvLFrnhuxj36VrpcGV1LgCJhnJ+XnnkEdcYx9DlW2425/Gq9/&#10;Zre2U1tOCYZkaNwrFTgjHBHI6120sdVp0JYaaTjLXXXlfdHJUw8Z1FWTs0eN/Ej9rL4cfDe01FTr&#10;kOt6vaYQ6XpZ86Z3JChePlyCeRnivn/xr4I+Kf7UvxG8G+OtC8MR/Duw0h1e21TUbgfbJFPJLoOS&#10;owQFx/EexOOi+AXwO1n9nv8AaL1nQk8PRan4L1uOW9sdbaLfNaEfN5bSEErzkFc/MWVs9q+xtrgL&#10;k7gODgYzXv1K+GyaUVgYqcpRvzt30ktVyq1rPvc8yEKuNcvavlinslZ+t/8AI8n+PXwZb4s+EYW0&#10;2+fR/GOl5n0nVrf5Ghmx0JB+43QjPfNea+AtQ0r9rfwSp1+1Phv4p+ErgxtJEdtzp90rfLKqnrGz&#10;KDtYEcY9Cfp26v4bGEyXEscEe4JukcKCWOAOe5JxXzf8dvBuoeCPHNp8aPAzRS3WmIbbxRpscw23&#10;Vko+ZyAR+9RcHk9APTnlwGJlVh9Xk+WS+CXZ9Yt/yy/P5muJoKk1Nar7S7rv8jt/2aPi9f8AxJ8K&#10;3tl4ijW18X6JcvYapAFC72ViFmVcD5XAHI4yDjivYYmBZcHk9a8A+IPimw0XRNM+Nvg22i1r7RBb&#10;2t6QxVZ7GSUcn0eNj3Hy4YHHNe76fcx3UVvLGNyOu5WznjGR9etefj6UXL6xTjyxk2rdmt1/l5HV&#10;hpuypt3e/qjQopCwAo3CvNO8W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a5CqSeKdTJRlCMZ9qTAhkYbCWPQHOK+PfgzfR/H348eL/i/r626e&#10;FfCHmaToBY5jURs5kuc9M7fmB9JB2Ar0P9tj4xSfCT4KXyWKzSa7r5OkaesI+cSSIdzgeoUHHuRX&#10;lXivwxe/D34FfDX4E6SEg8TeMMRalJGcGCLPm3Mh57ltv0DYr6vK8K1hnN6Oq+VPtFazl+n3nhY7&#10;EWnyrVR1fnfZfedp+zNpFz8XviD4l+NOuASxXMsul+HImXAgso3K71z3bGM+u/sa+nWRyfl4XoMm&#10;uRufAMWm/DRvCnhu7k8NRQWot7K5tCFa2K/db35GT65NfHPw8+L/AO0loPxg1D4a6rLo+v6vawGe&#10;J9ZRLdLmEZKyRPGFLZA5zkjnPQ1hLDvOalSrRlGKhoot2tFbeXr5hCosDTjGom3Ldru/6sbH7cfw&#10;d0vTvFnh34hXMl1B4dvr620/xPZ2jEGaENmOTGcEgFlPBOduOa+xdD0zR5fDtjZWFrAdIS3RbaJF&#10;zH5eAVwD2xivEND8daz8Z59V+GPxK+Geo+HBfWrq14H+0WUu3nKSbQAwxuXryBXvPh3w/aeGtH07&#10;S7BGW0sbdLeJWbJCqoAye5wKnH4it9Wo4as3zQvazuuV2s9OvQvC0oSrVKsI+7K2j6PqaMcYiUKF&#10;CKOAq9MVKByKTZz0/WnAcjivnEj2EmtOg6iiiqKCkPSlpD0pMBrEL1OAKjN3CtwsJkUSsCQhPJA7&#10;4p5bIJr4Su/Gmp+M/wDgp1p2hWlxcLYaFpxaRAT5eBA5YEZxy0h7fwj2r0cFg3jHUs7KEXL7jOc+&#10;S3mfeAYHpS01VIPNL3rzmaC0UmaNw9aLgLRSFgKMimIWmS/6tv6U+mONy4xmgGQ7SzjcK87+I3xj&#10;svAXjvwN4UktZLrUfFN1Lbw+W4HlJGgZ5CD1A3L+f1x6RtY9RivBv2lv2d9X+L134b8ReGPEUnhf&#10;xZ4dd3srrAaNlfG5W6kZ2jsfxrty+GHqV1HFStF317aabdLnJivaRpuVJa6HKfG9bv4h/tP/AA5+&#10;Ht7dMvhRrK41S90+BmT7RKgYoHIIyoKKRjoc+1dD8Avgzqfw38SfFHQ762j/AOEH1S9SbSbd5jLm&#10;N4yJUIJJCjheeuD2qL4Dfs/a54K8Yar8QPiR4kh8UeNriAWa3US7YbS2GflTKryTnJAA9q7TUP2n&#10;fhRpV5c2l3470ZLq3mEEsQuQzK/px6dz0HfFe1Xr1XTWDwK54qKTsnbmvdtfgrs82lTg5utiHytt&#10;2TfSx5l8LtG0j4OeKtf+A2pXJuND1u3uNQ0ATP8AMbeXcJrXn+JOSvqMk4JGen+BJn+DGpQfCvxN&#10;4jOtajK1xeaDcSht0liDlYmYjG9AD8o4wpwcDAxf2pvDP/CwPh/onxH8B30N9r/gy5/tXTruzkEi&#10;TwjiePjIcFV+732474rzb9qTUFvdF+Fv7RvhSWW6g0GeF9RWB8b7J2O4bfUMzIfZz6V0Rp/XopTd&#10;vaaS7+0ivdflzfi7iu6UuaLulqn5dV8j7dz81OArD8H+KdP8Y+GNL17TZxcadqFulzBL/eRhke/f&#10;GK2TcxKcFufpXyTi4ycGtUe7F86Uok1FFFSU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TJm2xk+lOPFRzuqRMSeBQS9j5E+L4X4zftoeAPBMiCbSfB&#10;1q2v3u3kec5/dq30Mcf/AH3Wz8JrBfix+098QPiBKBJZeHNvh/SW5YKyg+c47Z+9+DivOPgF4smt&#10;/wDhov4zajl7yK4ubewuCPl8mASeWi+vSIf/AK69l/Y20ODwN+zjo2qahcCGbVGl1W9ubp/LG+SQ&#10;gMSexQJ9fxr7rGKWDw8qUd4xjTXrL35/5fM+YpNV8Qn0cnL5R0X46mD+0D+2defs/a62n6t8Pr6a&#10;GVWe21A3qpbzgejBGwcZODzx0ryL4r+NPil8cY/C/ifwd8KNR0TxBp7peadr0V2k5aFgfkJ2qGU5&#10;5BJ6t68/bfjLwX4f+JHh99L17TbTWNMuBnyrlN6noQVPUH0Ir560T4E/EP4CeK9Om+G3iKfxB4Kl&#10;mCXPhjWp8/ZYyfmMDMcAAHgDB45zWGXYvAQpqcKUY11f4nLllp66X7PQvF0MRJ8rm3TeuiV/lpc9&#10;0+E2p+JdX8E6RdeLdJOkeIGi23luHRl8wcF12k4DdcE5HpXaI3zgUkSMAAR+tOTfv5XA9c18bWkq&#10;tSVRRtrsuh9BTj7OEYeX9XJaKKQnApGwtFJkUEgUk7gLSHpRuFIzcUw2GOMKfXrXwb+yDe2nxG/b&#10;Y+M3jC3RSLNWsQ4ycfvdikZ9VhJ/H3r7N+I/iiPwf8P/ABNrruEXTdOuLvLdMpGzD9RXxl/wSZ0J&#10;m+HvjrxXcx/6Zq+uNG8p53eWvPP1fP419Hl6VLL8XWbs/divm9Tlq/HGHzPvekJxTTIoGc8VXu9T&#10;tLGIyXNxHbx93lYKPzNfOpN7HVtuWSaYxwOTn2rzzxN+0T8NPCaTf2l410eKSE4eGK6WaRT6bEy3&#10;6V5Bqn/BQbwAWmg8P6T4g8TXKsFjWzsdqS89mYg9Mn7vavQoZXjsQr0qLa9Hb79jkli6EHZyR9RZ&#10;BHXHsaAR5gHevkTUP2j/AI6eNXZfAnweuNNtcgi4187S4x2DGNR+Zr3T4Hah8Rb7wq0/xM03T9M1&#10;sznZFp0gZBFtXGcMw3btw69qeIy2thqanVlG/ZSTf4GdLG060uSKf3Ox6ZRTPMXOM0GRRnnp1rzL&#10;nePpkpxGeM+1HmL602Y7ojj5j6UuZPqDPmb9r+31v4g654D+F+kTSWNr4kuZptTvACoW3gAcqD/e&#10;6nA9B6ivSPDn7O/w30HQItJt/BeizW/lCKVrixjkeTHGXZgSxPXJNc9+0t8MPEnihfDHjDwU4Hi3&#10;wldSXVtZySbY72GRVE0J7ZYIgBPv61x+m/tgeIbm9msLn4N+MorpAV+S2LZcDOBlQMZ6HPSvq1HE&#10;YnA0oYSStC/MrpO9997tWt+J4MpU6OIm6y+K1n8tvIq/DfQ/+FE/tN3fw30m683wN4j0eTVrLSpH&#10;LfYZxI/mImTgRt8xwP7wqn8JvClnc+HPjD+zzfyQwvZSXDacnUfY7sNLEwH+wWGfqK6/4H+CPFni&#10;H4g3/wAU/iPaJpOuXVt9i0nRFbedNtNzHDHH32zz9T0zheZ+Nht/g7+1b8OPiFFaBLXxUH8N6pKD&#10;tUOdvkux7nkfhEa6VU9pWdBSvPkTutnOGq/D3fNkcrhF1mvd5tF5PR/jqaP7APiLVJ/g/eeDtetH&#10;sNZ8H6jNpcttIhVlTcXQ+4JLAEZBC8cV9OMqk8ivl7T9Y1PwF+3tqGnX+qu2heNPDyTafZBVEa3N&#10;uAGz3LbUmbvw4r6f81B94/NXi5mnPE/WErKolL79/wAbnp4aTjFw6xdizRRRXjnc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ITgUtIelAASMetcT8bfGMnw&#10;9+EPjDxLApe40vS7i7iVRkl1Qlf1xXanG2vmT/god4wvPC37MevQ2nySatPBpruOSsbtuf8AMKR+&#10;Nd2X0frGLpUn1kl+JjWbjTk1vY8Ui0xtE/4J4aNptvu/tDxbepHJJuxl5bosfqNkQX8TXd/tf+GJ&#10;vDfh34V6RNb6m/ws0uXyddTSAzukcaIsAfHJQ4Oe2R6kVz3ia1ZPhr+yh4YKFxe3tneOkQyjokSM&#10;c/8Af7P4Gvpj4kftCeB/hRrNvpfii8uLCaaAziT7FLLEVyeNyqRng8e1faVsTVpV6dSjDn5p1ZWW&#10;9m+VW81bRny9GnGbmqj5bRgvnu/vPDb74r+Ov2ihZeHPgxbX3g7wraIsN94o1SHyspt2iOAHLMQO&#10;4x9RR8AtU8Y/CP8AaPl+FGseNJPHukXmmHUUurk5mtJRnIOWYhTjGN3U9K9Os/2yPgteLHHB4zsr&#10;fecBZbeaIc+uUAH4079nDwB8LNMvdc8S+AdRXxDfX07JfatLcNNMGyW8vJAIXnPvgdcDHBUqujhq&#10;tOthnCFrJOOvM/tOb1ujeMFUqwdOspSvrrZWXRJHu9LRSV8YfTi01yQpwMn0pcgmmTFfLOTgUnto&#10;AhYgDjmkkb5eePavnH4vfF34w2/jmfwr8PPh0LuGFVP9vamx+yvkZ+XJQcdPvH6Vz7+A/wBqPxTd&#10;QXF5438PeF4toV7awhEmPViGjbP0DfjXs08q5qcalarCCfd6/crs8uePtJwp03K3ZH1NcX9vZRh7&#10;i4jgT1kYKP1rlNa+MngfRFlXUfF2i2IjGX82/iDL+Gc189j9hC88YXYu/iF8TvEHia4wTshYRIhz&#10;/DuLYHsAK73w7+xF8IPDC+anhj+1LjvLqF1LKWP03Y/Stnhssoq067k/7sdPvbX5EKvjKivGmkvN&#10;/wCR43+19+2F8PPFXwN8aeFPC+tS6rq2o2xtFmtrZ/IQZBcmQgAjaG6Zrzv9kD4jfFHwZ8A9C8Of&#10;Dr4XXGpNM0ty+uag3lW87yMW3oMKG4OPvdh1qf8A4KeaRo/gf4feAvBfhLQ7HSjr2qSiSKyhWNnV&#10;VCqPlGTlnH5V96/DvwnB4I8C+H/D0OPK0qxhtEIP3giBc8euK9aWIwmBwFOVKlzRqNu0nfbrpYl0&#10;69Zck6lmuqVtPmfNdv4Q/as8eiCPVvFOh+C7ZlLO1lDHJMM/wkANyPUNT5/2B5vFN5bzeNfil4l8&#10;SxRN5hhd9vz45wWZ8D6AV9Xz6jZ2E1vHcXMUElw/lxJI4BkbGcLnqcdqneRSpIPv+teU86xMXehG&#10;NP8AwxS+5u7/ABK/s3Dy/ityfmzxTwX+x78LfA5d4vDNrq1xI25p9WUXDZxjgMNo/AV6xpXh7S/D&#10;9ulvpmnWunQr0itYVjQfgBivCP2if2u0+Aer6fYN4Q1LVo71jEl8xNtb+bx8oZk+bjnIOMVnfFH9&#10;pj4i/Bfw9/wlPib4c2U3hveqNJYasDLCX4UP8pHLYGRxyOa1eDzPHRjVqO/P8N5K8vRNkRqYLDyc&#10;YR230bPpv8R79jVV9VtEmSJrqFZJOUUyDLfQd/wrlPAXjLT/AI0fDTT9esvPt7DWrQuqq2JIwcqy&#10;5wOQQRn2r4n/AGffCln8Lf28/EvhC8eYwx28zaQLmUuVDKJF5J5+Qv8Aia5cLlvt1XjVk4zpJvlt&#10;fbfU2r4v2ShKnG8ZNLe2598654j0/wAN6Nc6nqFylpY26GSWWU4Cgf19B36V4drf7QfxCuIZtS8M&#10;/Ca+1LQAA8V7c3ywz3CA8ssG3cOAcA+3auG/bU8WyQfFD4L+FpbmaDSb3WBPf26EqsyB40UM3cAM&#10;3X1FfWchEaZ2fIuCBnp0oVGnl9CjiKtJVHUu0m2kknbo1qDnPEValGnLl5bficJ8GvjjoHxl0iW4&#10;00vZalaO0V7pd3hbm1cHBDL6Z4zXpOa+K/Ewsfgr+3dot5Z+eieOLVYrq2jHyCQkx7undlRz77j3&#10;r7PUE8np61lmeGp4d061D4KkVJLtrZr5MvBV3VUoT3i7Cv8AdIJ/Gvn34gftr+APAfiLUfDwj1LX&#10;NasGMctvplsGAkHVAzFQT64r6EdQc87c4718qfG3X77WfiYfhH8NNMi0LxNqka6hrHiSG3VFtIW3&#10;MTkDJkbb177sZyaeVUKOIrclVXSV97JLq3voicfOrSpXpSs/S5hW37fd/wCLJrr/AIQr4Xa7r8Fj&#10;BPLfyyHZ5TICUXKBh1ByOuAcVp/Ejxjpv7Rv7HafEJrQ6dLphXWhBMQPKmtZMSqGxyGCyAHj7wz3&#10;rhtE+G/xQ/Yy8Z6lD4T0SX4l+DPEjxNcMy7LiKf5gxON2B83JbIIPbt7b8NfgVqXhf8AZZ1P4f6q&#10;tu95e2eop5EXzRxee0jJGOADgOAfevpcXDAYSVOvg7W5o2abba1crp6qz8jzaP1qrz06z3T6aeVm&#10;cb+05rdkviH9n74q2nnXGnW+txxGeJT5SW17EAZXOMgAKBz3bHWvq5mjJyepA718LeLX1HxH/wAE&#10;wJVt511G/sLGESPbsCUW3vl3Y9NscfTrX178LfET+KPhp4V1iZDNNf6XbXMj4HLPErHr7k15GYUJ&#10;QoQV9acpw+Saa/Nnfh6qc3Ue0kn+h29FFFfNnr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SHpS0h6UANJwpr5U/4KRQtcfs5TKqM+NUtSSozt+8M19VnlSK&#10;+T/+CkOuf2N8A4IEkCPe6tbwhT/GFV3I/wDHc/hXs5Ir5nQX95HBj21hp27Mz/iHDJa/Hv8AZr0K&#10;NVt4bK0uZFSFfkGLdAVA7ACPA9MmvrWS0ilQq0asjDBVlyMfSvlr4tzLF+0b+zjdxKskk8V/EwJ/&#10;h8iM5/8AHm/KvddA+KWl678TvEfglEmj1bQoIJ5WkA2SrKgbK9+MqD9a6szp1KlKhKnG9otvXb94&#10;02edgnCnOpGXVpd/sog1z4CfDrxFLNNqfgnQ7yeThpXsYw5/4EAD+tX/AIcfCbwp8K472HwvokGi&#10;RXsomnjgZiruBgHBJxx6VmfCj4v6d8Vl8Tixhkt20LV59IlDtneYzjePYnP5VkfAT43y/GW+8awz&#10;aYunP4c1qbS12yFvMRCQGPHXKt+VedKOOdOopykoxtzK+mu2h6MZ4fng4LV3tZfeewUh6UZxWF41&#10;8VW/gzw3eatc215ex26hvs9hbmaaQ5Awqjqea8+MXNqMd2dzaSuzaaQJ1OM+vFMZg8eRyK8H+EP7&#10;YHg34r+KL/w0wuvDfiCCbyk0zWEEUs49VGcbv9nOT2Bqj+2Z4s+Ingf4Xza34Iu7LT7WyeJr+5c7&#10;7hVaRY8IpUqVy4ySQRXpU8txEsXDB1VyOVrc2m+3yOCWMpexlVhry72PoFWcOWY/L6cZrG8V+N9D&#10;8E6NLqWuapa6bZRffmuJAo69B3J4PA54Ncn4Z1+X4d/Aq117xNrB1t9P0r7be6mVwZwFL5xzng4r&#10;xP8AZf0TRf2mNA1r4k+MtOt9fvdS1Ke3trS/AmgtLZAoSNEPyg4bO7GTx3Jp0sDG1StWfuQfLddX&#10;5Xt6+Qp4mT5VS+KS+7zPqDw/4o03xZpNtqOj3kWoWdwgkjlibgqefwPseR3ryX4wftNw/C/4haT4&#10;MtPCGt+K9a1G2+1Kmlxgqse4qCc+4PPtXhH7YHgg/s0zaD8WvhwF8PG1vEtNS0qzUCG6RwdpEWdm&#10;eCD06j0rqrT9uH4NNrUHiW4j1RdejsBZs6WwYJGWLFfv9N2RmvSo5dBQjjKUHVpO91qnF9Oa3T8z&#10;F1q8v3U/cl37nyl8YPHniX9rn9q7wxpel6J/YviLQ3khstK1KZWW3kgbzXeX5cA5AHfO0DvX3r+z&#10;DrXxQvbXxVp/xThK6pYX6i0nSONYngZTgIUADAbc56/NX5o/Bf40ReDf2sF+Jurw3OoC71K/kmtb&#10;TDz/AOkhgu1CRk/c4z645wK/SHwb+0b4s+JeoJF4b+EPiC1sELBtT8QSpYRIOx2tlmz7A172cUqt&#10;PDQw0KUeTlvzPeLvqk3a91Yikr1lNzfNGyfnp2PMf+CgF34suPEHgCDwbDc3F/pT3OuTi1Ri8SRA&#10;AOcdR8rjFfQP7PnxgtfjV8MtK1+OaA30kKrfQREHyZhkMCOoBwSPavBh4p+I3iD9rbxfdeGPDlp4&#10;k0vSNKh0W4Fzei3ggd9srbSVJbncCMdjXiNvceMP2DfjnY6lrzWz+EPFM8k1xBpzMbaJN43quQDu&#10;j3gjjkE0/wCz1jcFTwD5VWhHmjZ6yveTT+VrHmLESp4iWJjfkvZrp6n0b/wUV8Hwa3+z3dapIpe4&#10;0W+t7iIrwG3t5TA+2JP0rwb4vftcSfE79n7RvC974WutLsddWC0utemJMEZiZGdol25Ykr0JBHPU&#10;ivrr9o06P4+/Zh8XypPFPpl7pDXVrPvCq7AB4yCe+5Rx1zXzh+xHpGm/Fb4F6p8LfG2hXskMc73d&#10;rPLA6xrG2CDHJj5WVtx687+/NVlFajRy2NbE03L2FS+9nFO2qXWzWwY2Mp4nkoztzr79z63+BGl+&#10;HtF+E/hqw8KajDquh29sEhu4XDCXklmOO5ZmJHbOK+Sv2nU/4Vz+3H8L/GEUiIuqpDbTO/AUK5jb&#10;n3R67H4BfAD4u/s3ePtR03Rrix8SfDq8ufMEV5dCGWPI/wBYvBKsOMqBhsV6L+1B+yz/AMNHX/ha&#10;eTXm0BdCeaRZYoPNkdn2Dj5l242dfevNwtXD4HM5VZ11KnUjK8lq7ST0a733OyUamIwqhGDUod9L&#10;tGL+3J8IdU+I3w6sNe8N25uPEfhi5+2QQoPnmjOPMQZ/3Q2P9nirXwm/bR8CeKPBWnnxNr9t4f8A&#10;FMUSx6jp12jxmOYD5tuVwQcZwOmea9t8CeFZPBnhPT9Gn1W81uS1TYb/AFB9883JOWP4gCql98Jf&#10;B2p62dYufCuj3GquwZ72WxiaViO5Yrkn614v16hUw6wWJTlGDbi4uzs91r33Or6tWVT29J8rkldP&#10;XY+ffDtl/wANDftO6T49sbWY+CvCVm9vZ6jNEY01C7bdlow2CVTcecYyK+rgCqlMYHam29mkCKix&#10;qir0VRgflUrJ8vIzXm4zFSxLiox5YxSUVvpu7vzO3DUFQTber3EIYHrx6Yrm9e1/wv4QvZ9R1O80&#10;3TL14N0lxO6RyvEvcnqVGa6JpFAOeg715l8U/wBnzwN8Zb62uvE+lyXt3bxGGNo7uaHEZ5K/Kw4N&#10;RhlS9pau2o+Wr/Edf2ig3SScvMsWf7Qnw31GC9mtvG+iTQ2WDcSfa0Cx5GeWJwePyrP+Ev7Qvhj4&#10;z+JfF+j+GpxeweH3gjN/E4aO481S25MdQCpGa5yP9iH4MrYG0XwkGj4xuv7o8j3838Kyv2df2ZB+&#10;z/8AE/4j3+lqkXhfWRaHSoWnaSRNiv5itnnAJGM5JHevbdLKnSqypSlzpLl5rLW6vs+xyRni+ZOo&#10;lbrY8u+EGnf25+wj8UvD2mocWT61YwSSYXzAoLq31wwH/Aa+hf2V7yPUv2dfh9LFwi6TDD1J5QbD&#10;z9VNfN3wd199F/ZX+Pt5HBvtIdS1V1nU43u67XXb1UKCp/H6167+xvrMC/sz+BVEoIW1lX5HOMie&#10;QH+VezmVCcqeIfaqvxi2/wBDy8LNSVOPTl/Jn0rRRRXwh9Q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I3AoxSSAlSB1oGhpNfK//BR7RItX/Z2eZ4wWtNTt&#10;pkkPVM7lJ/8AHsfjX1QVbmvFf2zNDn1z9mXx5DbWwubmCwN1EhbbzGyvnP0B/lXp5RNU8fQlLT3l&#10;+aOLGRlPDzUd7M8a/aXddL8Y/s0eKrC+iSwg1RLIzBtyukqwlcEdiqyDP+1Wr8U9C+LPg39qO68X&#10;fD7whB4ksdZ0GKzmluJUjiSRHJ5JdegC/XNeQ6p4nvfiD+xB8LPGl1C6XPg/W4I5yAGPkxSNACR0&#10;GR5Qr7j8afFXw58P9B03Vdd1AWtrqFxFbWzhdxkdzxgemOT7Cvp8RKrhVTpxgpu9Sm1q72lzdPU8&#10;GnGOInOMny6RkmvSzPir4L+BP2n/AIU6j4vuNH8I6P5uvXrX1wdSuYWVZiWOYwk33ct3z0r3v9jf&#10;4KeMvhNb+Nb/AMbtZjVfEOqm/MdlL5iLneWOe2S545q9+1b8d9Y+FWhaPofgq0GrePfEc/2fTrJF&#10;8xo1HLzbOmOwJ4zychTXnnwN+L3xb8B/GvSfhv8AF14dRbX7JrzTr6AITG4V2aMsgwwwh6jIOMHF&#10;aV6uNzPBVK3JTjzq7smpyUOqu3orF04UcJXhTvJpdel33PsciopkzEw98mpAwNDkBT3r8/lsfTbn&#10;wH8ef2cJPit+1Z4lttN1ptD1i40K31bTyIwEknjxEfnBBU5XOQDjrVGz/au1GDwF4t+E/wAadOn0&#10;jWk02azh1VYy/nMFIUsMc5O0hxwfQV6t+0x8TfD3wh/aG+GPibUJ28x4LqyvoYlLuluy4Rto6jcx&#10;Prx0zivQ/i78D/Bn7UHgqzvZk8q7lhE+navEm2aIHlcg4ypA5U/zr9FWPiqOFWYRvSsuWS3i4u2/&#10;W9kz5OVGTq1nhX77e3RqyOW+Btm3xu/Yvg0O4uw76hpF1pK3A/h2tJFHn3ACflXmX/BN3x3baJpX&#10;iv4Y6rBJp/iHTdRkuRazrsLLgKwA7bSn4g5GRzXtX7Hvwr134LfDnVPCWvYeS01WU2tyo+WaIomH&#10;UdskMce9P+K37Inhf4i+Kx4r0+9vvCPio4L6npLBTKR0Mi/xHHHBX3zXn1cZg3WxeEm7UqkuaLWv&#10;K76O3a2jOqlRr+xp1oK84qzT09Tkf+Ckljb6n+yJ4vknkVLi0e2ubbLYLSCdBgepwTXzV8UvGGnf&#10;Dj9gvwFo1rpVidc8R6U8M2pJArvDChLSHdjljnaCT1Jx0r6G+IP7JML/AA917VvGnjTXfG19p2mX&#10;M1ql3IUgjkWNir+WGO4jA6mvgbUP7Z+K2j/D/wAAWk0yXGpTQ6XbQOG2RIZCXKg54AJJ4/8Are7k&#10;tChPDckKnNGE+ZuzS+F9+25rUqVZNTqQ5Xtvc9I8Z+E4/hz8J/2bLvRLNbnxiEOsX0VlFvuZRM8c&#10;sRkxzwGK8+9fp74Y8SzeLPCC6pY2F1ZXMkZMdpqkD2zh8cBgwyBnvirui+GbLQtM0+ztreJI7K2j&#10;tI2CAHy0XCr7AVqSyR267nkWJR0LNgV8dmOaLH0qdJUtYOWvfmd9uy2R10sP7OpOq5fEeA/s4fBf&#10;x98N/GPjLXvFes6Xd2/iS7a/ezs0dmhlLNgb2xwFbGMHpXafF79n7wn8b7rRpvF0VzdQaW0jw2sc&#10;2yNmcAHdgbu3Y1L8Rf2i/h78LbVm1zxFbRzgfLaWxM87+uEXJH44rxs/8FCvCupaiLLw54Q8R69c&#10;yEKojiSMMx6dGJ/StqdLNsTW+u0IOL6SS5VtbR6dNDmnUwFCDoVJXT111/I+hPD/AML/AAv4Y8Jx&#10;eHLDR4DocTZSyuSZ4wc56SFu9dFb262yIkQWJFGFjUYAHtXyfe/tF/HPxiZI/CnwguNIXLItxqu5&#10;iD6/N5Y/nVy0+GX7RvxFskHifx5Z+E4ZIyDDpCASrn12qP8A0KpqZXVa58XXhG76y5nf0VwjjKei&#10;oUm/Rf52Pqh7uKAEySKuBkknGBXnniv9o34beDYbh9U8ZaTHJBnfbwXAmmB9PLTLfpXkFp+wHoWo&#10;XyXfirxl4l8SzbAj+bdFA/qSeW/8er0Pw9+x58JfDUbCHwba3jsArSajI9yxH/Ayax9hlVLWpVlP&#10;/DG34t/oaupjqi9yCj6v/I6L4NfHDwv8ctJvtR8MSXBhtLg28y3EPlsGxkNj0Ir0FceYMD8c1l+G&#10;vB+jeDdPFloel2mkWYOfIsoViTPrheK11U7hnpXj1ZU5VG6Kaj0vuejSVRQSqb+RJSN0paa/3ema&#10;xexsROMq3oa+ffjD8T/Gvifxhc/Dz4Tpar4jtIlk1bVr+M+Rp6uqsgVjkGQg5xtb8OcfQD7grkjr&#10;jvXxb8IfEyfA79rD4h+HvGd1JbjxZdLdaTfzKEglTc7IuSev7wRgjjKgcZFe9lNBVfbVWuaUI3jH&#10;e7ur3XWy1sebjJuPJHpJ2bHeJfCn7TPwX0691/T/ABlbfECwTZPeWM8Q85FUgyeWrL0IzwpB9Fr3&#10;z4C/HnS/jx8M/wDhKrG3m08xM8N7aXA+a3mQZZfyIPrzzXo+oala6ZZS3d5PHbWsKNJLLIwCqoGS&#10;SfTGa+YPhDYy/D/4G/GjxBhIdEvdT1fVdKdFAWS3KsFcY7ErxW7rQzHDN1KSU4yVmla93Zqy0b7G&#10;CX1WS5JNpp38rHnngHWH0f8A4JzePNaGnmSTUF1DepxmQyzeU0p+mSfote9fsg+H7a1/Zo+HyPYx&#10;B200SNtxglnZs/jnP414f8Y7u68C/wDBOnw9p1gse7VobOCQIM7klczMB9cYPsTX1n8KfDH/AAiP&#10;wy8K6HOi+fp2mW9rIUGFLpGqsR+INenmVdPDVJp/HWk/lFJfqcuGUVUhHooL8Wd3RRRXxB9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WT4r0SPxL4&#10;Y1bSZTiK+tZbZz7OpU/zrWpr528Y/GqjJxakugmrqx+aX7MEmvePv2QPjh4Iul86XRvO+w2ZQBo3&#10;zJLt45J3xjGe/SvZrLwRqn7T/wCyl8M9S8N6rb2PijQDBd2r3B3wvc24aFlk4PBwT05yOxrl/g3o&#10;F18D/wBvnx34YklK6H4xtX1Kyjcja8jFpcY/2Ss646ncO1dR+xzqSfDj4w/F74OuPKt9M1I6tpVu&#10;5wRBKQSi+oVWh/Ov0XH1pOU8Th1a3LVXo0oy09dz5qlSi5ckul4P5+8vu2NT4J/s1eNZPi5d/E/4&#10;t6pban4it0NtpVpZyboYExgPwAAcFhgDqSa9a/4Uxpd/8ex8Q9R1M32oWWnrZ6fpzcCzzvDuMHks&#10;GPJHf2FcD+0h8TPG9x4z8P8Awq+Fs9vbeLdUge+vtSuACun2akgOcg8lgR68cYJBry/WP2B/Fult&#10;ceKdH+K+oz/EBMTfbbiFlWSQDhC+8kLnkZzj0ry1OeKtiMXiI0nOPLGKT+H8op/eauMKV6dGk52a&#10;u79f1aPuNZVZiFbJHUelObLLgd68J/ZK+MGrfE3wTfaf4pKR+M/Dl7JperRIAuZEJCuMcHO1hkdS&#10;jdOle7bxu29T6V8niKEsNUdGe6PaoVlXgpxOX1r4X+FPEmtprGq+HdN1HU0UIl1d2qSOg9ASDiui&#10;t7VLSFIoUWOJBtVEXCqB0AFTkHsKGXcMYrGU5zXLJtpFxpwjLmS1YwKR0/A5zXA/E/45+C/g/bwP&#10;4o1qOwe5OIbdUaSaX/dRQTjGefY16CQcdM1574s+A3gbxz4kXXvEXhy11fUREsPmXhaRQg5ACE7R&#10;z6Ct8P8AV/aJ4m/L5bmdb23Jaha/meA/GD9ub4e6x8MPEen6PJqd3d39jcWcTLZ7VVmQrk7iOOa+&#10;K/2ZZfF0HxbsvFPg3wdceMZdCt5YvJWNvKhllUqHLdARg8Zz+dfav/BQG68MfCH9l3W7LS9N0/SL&#10;rVHis7WG2jWFj8wZtu0ZOAvP196639gb4Sv8Kv2cvD63MDRa1roOs33mDDB5vmRSO22PYMeua+6o&#10;Y3C4DLZV8PSdqknG0ne+m+ltjzJUsRWfLUqK/ktTn9Lv/wBqrxbpxjlsfDHhUXXAmm+aW1GeuAz5&#10;OM9u9PP7EuqeNpbW5+JPxL17xK6Es1pbSeRAD7ZJ4+gFfVYgOckCntHuXaRwe1fMvOa8G/q0I0/8&#10;Mdfvd2bLL4SSVWTl6v8AyPFfDX7IHwm8Lqoi8I2t7KBzPfs9w7fUsx/lXqmleGdK0KERaZplrYw4&#10;A220SoOOnQVrKm3gDj60FTnGMivNq4zE4l3r1JS9W2dsMPSpK1OKRGsIXkKAfbipUGDSBSO1OA5r&#10;id77XN0kltYdRRRVjCims4XrUc13DbRNLLKsUSgszucKoHUknoKA23Jqa/3TTROhIAbJPajzlYcH&#10;P4UhXW41wTketeffFv4G+FPjNpkFt4ksS8ts262vLdzHPbn1RxyOnTpXon4UxjkdK1pVqlCoqtKT&#10;jJdjKpShVi4VFdM8C0H9jfwjpWoW9xqWqa94ms7fJi0zV70PbIxPUoqru/4Fmsv9tzWX8PfAdfDW&#10;kwpFc+IL+10SCGL5AqM+SFA7bUIx0wa+jnwgOODXyr8WLub4nftkfDvwXbkNp3hS2bxDqJAyPNYf&#10;ulPpgqn4SV7uAxFbFYuNbET5lTvLXy1/F2R51elTw9HlpRSctPvOc/a+kTSl+BfwksUIt9Q1a2WV&#10;Y/mxDB5aBcdcHeTn/ZNfZSkRgKBnHFfLmnR6d8Yv24bnVIJPtlj4A0f7IpAzGt7IzbufUK5HHeKv&#10;qcpk1jmk3GlQw7Vmk5P1m7/lYrBRjKc6nT4V6IsUUUV4h6o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MkwUOeh4NPprdDxmgD4O/4KJ6ZrfgLxh8O/&#10;i7oc8ynS7pbGeONRtB3b42LdgfnU8Y5x3qX9oDUYPhz8b/hN+0PoxI0LXIY9N1qQ8osEiAxu2Fzk&#10;o78/9Mk9K+sPjN8P4viZ8K/FHhqS2jmfULGWKETKrBZtp8thnjIbB/Cvg/8AZm12X9oz4M+Nv2ef&#10;Gi/Z/EmkQPJps9yPmgZHwBtwMeXJx/usR2r7/LcQsRgoSktKV4y7unP/AORep4Nem6VW0fta/NH0&#10;N42+IuhfBf8AaWsfFeuxrH4d8ZaLBYw+IVUvFBLG7MiFwCAjq4OenIPQGuz8a/thfCrwZo13enxd&#10;ZarcQoStnpr+fK7AfdwuQufVsD3ry79j3xDpfxs+C9/8L/HtpDqOt+F5ZNMurC8QCTyVJWKQDqCo&#10;ym4HIK13ehfsUfBzwHdLrT6G0zWTfaEm1W/lmjg2/wAWGbbhRzlgenWvOxFHA0azpY5T54K3u2tJ&#10;L4XrtoTGWJdNyo2s9dd13+ZhfsOeGfEKaT40+IPia0TTr7xrqX9oR2iqVxCDIVYg8gHzCR3wM96+&#10;oEb96PWvh34n/tc+MPi54sbwB8A9Mubhlm8m58SJCvlKgU52eYNsagjh264+UHOa9J/ZV+N/jLxP&#10;448V/Dn4jwW//CVeHAjpd20eBOmBlmI+Xd86cjGcnjrUZjluLqqeOqxUXZPluuZR0S03NcNiKVBx&#10;wy18+l3fqfUNFFISAMmvlD2xaa/3TSNKqgknAHWue+IXi+DwR4F8QeIZR5kel2M14U/vbELY/HFO&#10;K55KK3Y1qfAH7Uqy/tU/tw+DPhHa75PD3h3Fxq0iHIUbRLN19Qkcf4mv0atLaO1jSKNAkcYCqq9g&#10;O1fDv/BNXwJNrieNvjJq6vPq/im/kghuJSDmJHYyMvoGcgf9s/SvuZTyCete/nFRU5wwMH7tJW9Z&#10;dWc1JXbmS0U3ePWl3A18+dAtFFITgUALRSbgaQuAMk8UgHUyX/VnFKGB71G8geNtnLUbC3GBmBOQ&#10;D/d5r5F/a7+KD+HfiP4M0nxLHq2l/DiFjqGoX1jD5iX0yZMdsSP4cgEqcZz3rt/jj8T9Y1rx/p3w&#10;l8Ham/h7xDqkQu7jWXTIgtlBZhFnq5Cnp0rxT4kab48/ZzisLLx5rY+Knwy1+7Wyv11dWM1uzcq4&#10;Y7ipAGRhsZXoOtfYZNl3sqsKlSzlJPli21Jp9U7Wv2v1PnsfiueLp0r2T1fby9D6C+Gfxzude8C6&#10;58RPFH2fQfBbPnSFYEym3ViokkxklnYqAoz0Fey6ZfR6nZ2t3CGEU8ayoJFKsFIB5U4IPPQ9K+Ud&#10;F/Ynk0/4gaYV8VXV98LbSddSi8NXMruvn5JVcfdKAlcHg4yOetfWUfybcDgcE5H+fT8q8nM44OFS&#10;+EndPyskui13l3ex3YJ12rVt/wBevy7Fo9aTNc9488a6b8PvCGseItVlMVhplu08xAOSAOFHuTgD&#10;3IrG+D3jm++Ivw60nxJqNgmmPqSNNHagklIyx2Zz324zXlKjUdL2rWl7f8A9B1IqXs3udVq2sW2j&#10;aVe6heyCCztIXnmlbgKiqWJ/AA18Y/s9+P8A+wfht8Xf2ifE8e671O5kNqjYUm3h+SGJSeMMxVB2&#10;+Va9L/a617UvFel6L8KfDcq/214xm8q6ZTlrexQ5lc46BtpHPUBwORXj/wC1Fa23izxR8Nv2afCE&#10;TR2kLQXOoNCykRwIGARgT2AMhH+71JAr6zKcLGVBRmv4urfanDV/+BPT5HiYytarda8my/vPb7j0&#10;z/gn54GvNK+FV9411WTzNV8bX8uryjGNsZdgg/HLv9HFfUyniszw/olv4d0ay0qwtltrCyhS3giX&#10;GERRtAH4CtPaT2r53HYp4zFTxD+09PJdF8loexh6SowUCSiiiuE3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oAWm7xjOaHGVPGe+K+JPgN4H1X46/E749XmufEbx/Y2mjeN7&#10;vSNPsNH8S3Npb28UfQBFbjtwMD2oA+2hKrZwc44NKHUkjPNfK2m+P/GP7PH7QvhL4a+M/FE/jXwL&#10;45imi8Oa5rUUS6hp99CoLWdxJGqrOrrtKSMoctIF+YAsOyit/DVr+2tO/wDwmutnxddeCUkPhB1c&#10;6cLMXjILsNjYH3grtzu5J6GgD3jPX2pNwB54+teJeM/2xfhX4GsfFMmp+IJDdeHNRGlXmnQ2kz3T&#10;XJUvsji2ZkG1WYsmVAU88VveMP2jfh74D8J+GfEWseIFh07xMsTaJFb20tzdan5io0Ygt41aWQ4k&#10;XgLwWXOMigD1AHNBOB6V5r8Nv2hPA/xU1/UdB0bUbi28SabGs13oesafPp1/HE33ZfJuER2jPHzq&#10;CORk8im/Ef8AaH8E/DLxNYeGdUvr2+8UX0DXcGh6Hpdzqd8YA20ymG3jkZUyCNzAA4IGSKAPSGwy&#10;kZ7dq/OT9srwDqf7Ofx88P8Axy8LRz/2fd3qHVEgACxuBh1b/ZlXOd3G7POSM/bvg747+AvHvgTV&#10;PGGkeJLZ/D2kvPHqV3eq9obB4AGmW4jlCPEyAgkOBgEHoRXlmuftNfBf4u6Ja+GtZn1EaB4omXTt&#10;P1HWPD99a6dfzPkxLFcywrEWO0lcsM4GOor18px/9nYlTmr03pJd09zlxVH20LR36HiXxbntPhj8&#10;UfBX7TvgxppfB/iJIoPEMUKdEZdm5h7kgH/ppGM/er239ov4TeIv2k7LwzYaL4th0P4dS27Xl/eW&#10;km57nIzHjoGTacjnGeT0Gfjf9m/Q7TwR+0/8SvgN8SNR1d9M17TpdK02xu7iT7GU8zzYZEQkqGKc&#10;oy8A7xzuqax+KR+GsvjP9lr4heItdstMjvooItV8O2kl5ePZSuspswqZZRPCwHyg7fMI2kfKfq6/&#10;OnGpRknUpL3W7Pmh0a7yieQkk+WV+WW/k1+jP0H+A/w+8G/Dr4caXp/gWWy1DRCm5NRs5UlF6wJB&#10;kMiEhznIyD7V1GleAdB0rxlqXim306KLXdSiSK6vsnfIqABV9AOB+Qrnvgd4l8A+JPh7YQfDaey/&#10;4RnSh/Z0VjawtC1g8fytDJC4DxSL3WQBsnJ65PG2P7anwnv/AAlb+I7HXbvULKZrjNvp2l3N1eQJ&#10;BIY5ZZbeONpIoww+/IqryvPzDPwc69ec5VKkm5Svzeep7kaUIxUYrQ973A9Dn6Ujcg1yvhH4n+GP&#10;HfgK08a6DrEOpeGLq2a7h1GMMFaNdwfIIBBBVgVIBBBBGRUPws+LPhb41eB7Lxd4N1P+1/D948kc&#10;N2IZItxjkZHGyRVYYZWHI56jjFYvQ0udXM4SJ2JCheSzHAFfNuqftl+ApPiLq3g3WYc+HUxZPrjA&#10;zWc8zKd8LYXAA5HU12H7UviPXtM+G40PwsAfEfiO4XSLVmUsIhID5khx0wuee2c9q/Ov4bfs4fE/&#10;x/r3iH4dWlwkOlaRqaLrLSXg8mOUE5kCnJcnafurjI619nkeVYXE0KmJxtTlSWmtref6LzPnsyxl&#10;ajUhSox3P1g8MaPpPh3QrOw0K0trDSoU/wBHgtFAiVSSRtxxg5JrW3gAHGfTnrXwF4s+M3ivUfjN&#10;Z/C/4c+LrfwtF4Psxp8dxq3KavcoqIY3OCucLgd+eOor3XxN+0zqXwU+Gvh3UviV4ZnXxTqdw9p/&#10;ZuiOk28oCTIPm4U8evUV5dfJcTH2cotSlU1S+01vd3+9vp1OujmVOTcZq1t30PooknpQH+cDr715&#10;/wDDz43eEvib4Il8UaVqUa6bACt39qzC9o4GWWTONpHr0rmdP/aBGo/tIT/Di30l5rC301LqXWEJ&#10;KLM670QnGNpTGOckkV5awNdynDkd4XbT6W3O14qiuVqV+bY9rprnCkk49zVG78QaZYyrFcX9vbys&#10;QBHJKFYk9BgnPNSXeo2sE0VvJcRx3EwLRxMwDOBycDqcD0rm5ZWTsdHNHa5YLY6n9KaXXaRkCuR8&#10;T/E/QvCPifw9oGqXP2a912SSKyVsbHdBkqSehOQB6kivnD4tfFD4p/E746aj8N/hZeQaHb6FAkmq&#10;ancbQCzgEAMVZgBkDAHP0zj0MNl9bFPdRjbmu9FZaX+/Q4q2Lp0I33d7W6n12/AGyvNvB/7QXgTx&#10;54u1fwxpmtRHXdLuHtp7ScGJ2dSQ2zP3wCD09Kz/ANn7w58SfCejanpvxG1i216VJVexv4nLSMjA&#10;l1f5R0bGDjoa+DZP2cfEHxS/ay+IXhnTJYtGittQbUZ9S80h4YpH3jy9v8RDKRzxnnGDXrZdlWFx&#10;M69OvVtGCvzLVf8AB3OLE4ytTp05whu7We590/tBfAGz+M+hQXVpMdG8W6YfP0zVYSBJG45Cse65&#10;/LrXzp4c1X4p/tLa3pXwz8ceHV0zR9CvEn17UpIWje5WPPloMnHz/wCz1Dbu1fSnwP0f4geEV1rw&#10;/wCM7qLWdO09o10nWcqJrqI79wlUE/MoCDJHOep5rtfGfjHRPAnh2+1zXL+HTdMtkMkk0p64HRR1&#10;LewyaKOPqYNvCxSqNfBJauLfVf5PZkPDQxcVWleCekl3t0JfE/irSfAHhW91vWblNO0jT4N8kr9E&#10;UYGPck4AFfNHiP8AbC8W+FtW8L69qXgCS08A+IbsWWn3clwpupN/KyMoOUBUFguMkCrPiv40/CX9&#10;qXwLqfg2/wBdu/DBu3g+zPfoIZJnZh5TxrkhxnHB6dTjGR8hftCW3xV+HuseFvBnjDVJW0TRZQ2h&#10;37BTbyqPuvkLk7VwMNkrg8civYyTJqOIqqli42m27qV/htvG27vv2OLH5hOEVUoO8Uvs9/PyP1U1&#10;vQNO8X6TLpuq2cd/YTlWkhnGVbawZcj2IH5Ua5qum+DfD13qN7LHYaVp9u8sjYwkUajnAHt2rxP9&#10;nD/hbt1cf2p448SaNr3hi6shLYTacELSM20q+ViT5dmeuTmuC+KU1/8AtXfGR/hfpd7NZ+AdAC3W&#10;v39qMG6m5224J9Dj15Ge1fNwy2TxDo1KidOnrJq9l/wenqepLF/ulNR992SKPwy8XPp+keMv2mPi&#10;DEtvcT2zWWiWaEMFs1ciNEAPJd+h9AzdGzWl+wt8ONS16fWvjR4tQSeJPE8jm1G0qIrctywB7thQ&#10;D/dA5Nc58V7BP2k/jF4b+EHhiPPw98IYn16e3+SNpF+UQq2BlgoZQR3dv7px9p6Rp1totnaWFlAl&#10;raW8SwwwxjCxoowqgegFexmOM9hh3CK5Z1bafy018Mfnu+5y4SjzVLt3jH8ZPf7jRA+v406iiviz&#10;6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kHSlpB0pMAY4UnGa+T/2&#10;G8p41/aTG0+X/wALN1Mh+uT8pI/Ij86+r3XcpHT3r570D9kaXwf4k8Z6r4b+KXjPw7F4r1u417UN&#10;PsBpzQGeZyzqpmtZHUYwuc9AvXFNAcP+2Cp+IP7Rn7Nfw+0xI5dXs/FA8ZXjnlrSysRuy3oJWDKp&#10;7sgFXp8H/gqFCjYKn4Q4wRyf+Ju/6cV618Jv2cfCvwg1vVfEFk2peIPF+rL5eoeKfEV59r1K4iyC&#10;IvNIASMFV+RAq/KuR8q4l/4UXZN+0ePi8+pXR1JfC48LrpwVPIEP2prgybsbt244600B4V+yZ4X0&#10;m5/as/ad8QT2FvLrkWuW1hFesmZYYGiLOit1QMQhbGNxVSegxl/FFfF97/wUb0O18JW3h68v9I+G&#10;b3ljB4lmmit7VpdQkhllgMKMwkKBIzxjYG54FfRPwv8AgZZ/C3x58SPE9tqdzqE3jTUotTntpo0V&#10;LZ0j2BUIAJz71T+Mn7O2mfFnXPD3ie31nV/CPjfw8X/svxLoUqLcRIw+aGRHVo5oWPJRwfQEBnBA&#10;PMz8F/i/4r/aU+F3xL8UDwJplv4Xg1Gy1BdBurx7i8triBkSP95EAQku1gpIwWY5JwKo/srCLVP2&#10;of2otSv1STW11ywsWllwZFs0tyIVx2TAPTAO0dSCa9W8H/AnXdM8baT4p8VfFTxV4zvNKSVbbT7g&#10;Wllp+6RGRneC3hTzGwxwXY7eMVS8bfsz/wBq/E25+IfgzxnrHw58XahbJZ6tcaVHBcWuqxxjETXF&#10;vPGyPLGMqsnDBTjkYFMDyr/gpDpFhpH7NWqxW1tb6dYa94k0wa/NbgQm5jMyBnmZQCxxHENzHICK&#10;M4FfVN94d0fUdJj0q806zuNORo2js54EaNDG6vGVTGBsdUIPYqpHavMbH9lnwxP8L/GXgfxNf614&#10;1s/GFy95rd/rl0slzcTssYEiFFRYhH5MXlqigIUXA4FY2n/sp300eg2Pib4seNvF3h3QL22vbDRL&#10;uSzt4pDbsGgW7lhgSW6Csqt874YopYEjNIT2Pl/9pL4aXPxS/bW8eWOhQO/jTSfh1Z61oEyuV8u4&#10;hvxlQf7zB9q8d68y/ZY0jSP2qvhv8QvCuqefpvx1tNam8RjXbrC3U0zAL5ecBlRCChj+6pYMAMkV&#10;+i9l8AtOsf2iNS+MC6jeya3eeH18PNYN5f2dYROs29fl3bsqBycYz+Hyx+2D+x/rvgnxXc/Hb4IX&#10;l/oPjGCZ77WbGzKyrcAgl54omBDMTkvGcq2chQQd3u5di581PDNpcvwt9G+no+vqcWJopqUu9jnv&#10;2Bfi/fah+1T8atE8YGLRPEWrQ6d5umNGYTNfWcTW9zKqYwGkI8xgPvbsjIFep/8ABMzRbWw+FHj7&#10;UGtoItUvfHGqi6nVVEkmx1ChiOgXc2FzgbiQPmOfHfhH8MPDf7RPwvh8YfDS8utE+OXhy9N/qOp6&#10;jP5s+o3khLuZnK42ud20AAJt27SOu5+wR8al+D8viL4X/EuJ/D2uTatcaqNT1Qi3FzcTFfMRsgDJ&#10;K7lbOGzgY4z3YzKatRVKtCNpx1nHtrul1i1bU54YuEUvaP3dk/PzO9/4J/61pHhL4J/Fm01q4s9M&#10;8I6F8Qdb02BLnCW1vaAwkR7WyAm6Vxj3xzzX1P8ADzw94S8K+FbOx8D6dpGleHjumtrfRIY47U7m&#10;LFkEYC8kscjrzXjOi/sYeF4/g98RPAV5reo6ppPjbxDeeJLi8tytvNDLOY2VU2jawTykI3Ag46Yw&#10;Bqfsc/APXP2bPhbceCtb16LxDbQancT6dcRqUMdu+07CCTj5gzYBPLn8PmXCnKi5KVp9j0OeUpqy&#10;0PcpmjQJ5zBfm+Qtjr7Z79RXn2i/CWz8Dap498RaE0n9seJiLhlYjCyqjBQpPHLMx59a+Mf27fjp&#10;feLfi/oHwq0HVBo9jp95BLf6iZDGi3L48vcQMhYwwJx3x3HHt/7Omr/F3wJ4k1vQPidONY8I2tk1&#10;5Y+JC6yLtX726UYyuMkbvm49Aa+jWVYjDYGOK50nNXcH1Safz6Nrc8ueMpzruHLt17HhX7PHw1n1&#10;nxnefDb4r/DjyNXvGudT/wCEobzBdmbfuyJwSD1ONpx7dSep/aS8EeNvjT+0XYeG/h9OYW8DaJFJ&#10;Lcz3RiEM02dq7u7Mgjzn0NfZPgPxtoXxO8MWXiTw9cx6jp9yGEc68HhsMD6cjpUugeCdI8M614g1&#10;azthBqOtzpcX1wTlpGVAq59gBgfWuief1KWKeIlC04ppJ3cVJuzdntppYzjl0fZ8kX7rer8un4nw&#10;d44+Eviz4J/sg/ECHxNMJ/E/jXXbSN1imDrCvnIwO5e52SZx/f8AUYr0f436dL8PbX9nLwVp8Ytt&#10;Rudes/tk9moQyiGNI5Sx6knzAc9Tt/Cvd/2kvhBcfGv4U6j4b0+6XT9UMiXVjcSMQizRtld2MkDk&#10;jI9a8J+BX7M/xNvfitoPjL4r6494nh5Zf7MsprwXb72XaGBxhQByT1J2120Mwo4uhLF4iooyi5yc&#10;erbilFJdl+HU5a2HlCcaFOLcWkr9tdWfMf7bN/dW/wC0h49nV7wXFotg9vPE+1bcCFCW3duc+lfQ&#10;nxM8T6jFq/7L3jm2v5Ltrt4rC9uYpCY5GkjjD57ZIMoOfQ+lWfjx8BfjDrvxm8Y6h4It7eLw/wCI&#10;4rWG5uJpYBuVYlRwN+WHfpivSviF+ypca7+zLovw60XUVTWNHeK6tb68cticFi53YyufMcDHTIr1&#10;8RmGEVDBJzjpHldneylC0nJdGn95wxw2JqVK/uvW/XqmmrGB+3zol5beGfBPxBsYvMufCOspcybe&#10;SI2K5P4NGg/GuG8ceOvEH7Pfx91H4p6bo7+IPAHjaytZpngBBjcRBV+bBCkEbuRz5mK9q+EX7OOq&#10;eHPhTrvgrxr4im8TRawpSUlmdLYFedhfk8/N7Yr2Hw74R0/w94WsPDkMP2nTrC2jtkW4AbKqAAWy&#10;OT0r5xZlhsFTjhLe1jFyjfVc0JWfyaktD0Vg62Ik6zXJKVtN7NXS/A+Tfhf+0j8Vf2gfipo1noWg&#10;w+HfB9ncefqM6r5u+IZ+QyMAPmHHyjqRX0toPwl0bw/8VfEXju2Mp1bW7aC2uU4EYEYwGGBnJAXv&#10;2rp473TdMu7TTUmtraaVT5FruVGYDrtXjOPYV8//ALdHxV8XfCb4VWWqeGA1uZr0W97fom5raEox&#10;yMdCWAGePqM1we0eaYmGGwVNUVNcvqr31fU6VSWGpOrXftJR1+e2h7JefFrwbp/ij/hHbrxJp1tr&#10;nAGnyzhJTkAgYPcgj+XWvIPEmhQfEL9rq203xDM1xo2g6HHfafpE3Nvczu7K0pHQlQwGD6D0rzrw&#10;f+xj4G+LnwytPFSeIda1TX9ZsheDUrmccTkZxtwSAG4PJOB1rzf4ReHvEX7SPha78OSa1c6N8Ufh&#10;xcGCx17zTmWAyOnku6ncwUowDe/cEk+xhsuwsPaVKNVrkXLNtWcW9FJLe19H1Vzili69VRjVpr3n&#10;eNnul0Pqr9qH4U+FPG3wX8Rtf2FnBNpdjLe2V9sEb2rxqWBVgARnBBHTBrC+Avh2D4+/sq+HdO8d&#10;Wj33nQvCJ58eb+7lZI5Axyd2EHPQ9ORnPDz/AAY+OvxU0zT9G+JvinTtF8HWqA6nDp7gy3yr94Ss&#10;APlYDnJHXPNXvHPxn1bW72H4QfAGztp7yxtlgu9aUj7HpkXTCv0LDHJwfvcZaso0aqw6wlKqpTUu&#10;bnT0gkv5n37B7WLre3qQsrW5bayd9NPIt/Gbx5cw3Wnfs/8AwrgubbXpbeGK91S2GY9KsyPmYt/z&#10;0ZQDz2bPJIFcp8UPHtl+zh4V074MfCC2XU/iDqxWC5uozulgd0H+kSk9XI5GTwME4GKt+J/HWgfs&#10;W6Xa6DpcM/jj4r+J8G4v2G55ZezTcllTLHbGvJ746nv/ANlH9m6f4cQXXjXxfNJqvxD18effXFyQ&#10;zW27ny1J7joTx6AADnZSo4OhGrVXNTTuk9HUn/M/7q6IqMKlao6a+Lv0jHsvM7r9m/4H2PwL+H1t&#10;pEbG41a6c3ep3bnc01wwy3zd1HQf/XNerxnlccil8rJyRg0RptYkLgfWviK9epiKjq1Hdy3PoqVK&#10;NGKhDYlooorI1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qOcHyjjGfepKa43IRS16AfGH7QP7MnjDwH4quPid8B7ltH11m87Vv&#10;D9qQsWo4JJcIflZjnlCMHsQa4Ww+Lfw+/bZ8PN4I+I9jF4F+JVoT9jvHUqjTAEME3c+oaNz34OcG&#10;v0EZGbd8vJ7184/tN/sX+HfjpaT6tpqQaD40UApqkafLOQMBZgOvHRuo9xxX1+W5rRqSjTxt4yXw&#10;1FvHyfdevQ8fEYWUbyoq6e6Z8gReOvjj+w3q8OgXsp1jw35mbaO8O+0u4+4hk+9C2P4ATg84Nfdv&#10;wL/aa8IfH3RmOj3TWOuQRhrvRbz5biBiOwxh1z0YZz3wa+GNZ+P/AMX/AIFWn/CC/ETwtZeItPi/&#10;cWsHiC182KZUBy0c4Pz/ACgkdSo54xitP4d+HvAfxa1nRZfhNqU3w7+IEFnPPJ4euBKE8tuHENyA&#10;N3LBgCT+HWvp8wy6jjaXtcQlGXSpDWMvOS3Xrr6nh0cXVw8+Sm7r+V6Neh5t8ONI8L698a/E2gfG&#10;TStbj1zXdTNvb6pDIyyWczyORvUjlTlRnBGBX0d+1tqtz+zf+yJafDWTxM2salrEp0yzm4inFkDu&#10;YYDEnAAQnphwMcZrhPjl8Wtc+GPhzwx4e+IvgGy8Wa1bP5Ueu6hM8EzxIeMPGSSTnqWwfTJzXdft&#10;E/DyX9uD4deAfG/w6mhF5ZW88rabqU/k3G1toCdxkMmMk4ORzXTiqsqmLw9XEe7STv0cLxXutPon&#10;12Kw81acutvn5pn0X+yP8MJPhF+z94V8PXXlrfGE3d0UPy+ZKxcj8AwH4VwP/BQr4q698Lvg5p7a&#10;FObJ9X1JLC5ukP7yOLYznaR0J2YyPWvVP2dr3Xbz4R6BD4lS+Gv2URtL2TULfyJJJEOCwHcdMEcH&#10;FeIftu/GDwPbv/wrLxvpN9eWWpWAvor7S2R57SYOVQlGwB35yeM5xXxWD9pVzr2ko+0tJt210T3S&#10;69z2KtSFPBJt20HfsI+MviFd6ZPpvjea+1HTb2yTVNG1C6lWdvJLbWRnGTkkghWOR6DNeqfHP9qz&#10;wV8BdQ07T9bnlm1C7kTNrbqS0MLHBlc4xtHoOfavnX/gmt8S54PBvjrR9WuZv7A8Pst3bXlwm1Io&#10;mDM4OM7TxuKgkDmvm39o7xNrH7SHxe1PxboPh3UrjQhELO0ljs5HEsUWcuTt6HJPqOM4r6WWR08d&#10;ndeGIio042u1otVp87b+Z5NPGTwuBp8r5ptu3ofrVqnimz0rwrdeIfM87TLeze+3xEHfEqb8r65A&#10;/Wud+D3xb0j41eBbPxNogdbW4Z43hm5eKRSQUb3/AKGvnr9kPxlcfED9j3XNEu5pL3V9IsbzTSj8&#10;uyeW/lD6bSF/4Capf8E2PGGip8HbrRJ9RsbbVjrNwsVm9wqzXHyIxYKTknqOOgFfK4jK/q1HENq8&#10;qUkvKzv+ejPVpY6VadGS+GSd/U9O/Z2/ahtPjJr/AIo8N6jYnRvE2jXcytYyDBkgDlQfdlG1W/Aj&#10;iud/Zo8d6z42/aC+N63WpXd1o9jfx21tBLnyoSrSIQvp9yuO/bY+C2r+G7tfjL8PZJdN8QadGI9V&#10;jsRiSaI/L5vHVgGwfbntWl/wTg0rUD8NfE/irVPNa417VmlWWeMh5go5fcfvZZ3GR3Br1KlDBrL6&#10;2Ow1kppR5Xq1K6b/AM0+xzKpXWJp4aW6d791Y8B/4KH+IdW0/wDaUsPI1C4tRa6PBJatE5HklnfJ&#10;AzjOR+Ve2fs4ftKaX+0N4ZuvhZ8SYIf7XuLPy0nkb5NRj2liwG3Cum3PXnFafiX4OaT4l/bJ8ReM&#10;fG9tZXXhDTdGt0jl1XC20VwQoCEvhWP3m74PWuX/AGiPjX8BNL8W6JrWnodY8XeH50ntW8OqqRSF&#10;CNsUkxGwgeq7iBnHpXsKrQxmEw+Bp0ZSnGKfPH7MrXXyva558uajWniPae7ezi+3Wx51p+u/G/8A&#10;Z8PiL4T+DdNuNSs0vimnXy2ZkkijlOVZGztUc5yemCa9Z+FPiTwF+xV8P70eLNfj1/xvrlytzqcG&#10;mhZrhnPADDOAFyxJJGSeleZ+Mv2k/ix+0yLLQPBPhufwnpupMYJL618x3uBjhXuPLAjUAkkKM989&#10;q6TwR+x74N+BdsvjH40eILLULaFgi6dGsjQrK/QsR80je2MdzmurExg6Xs8elCc2uaFPWU2trvbf&#10;/hzClUlzp0PeSv70tEk+h33xSm8f/tZjTtN8FPceGPhlcxxzajrVy/kveITlkRR8xUAEehPBOKwt&#10;S+M3gr9nvRB8M/gZpqeKPGtzJ5JniTzo/Owf3k0i8Mw56cDHPeuR1XVfi1+11rl74d8Eo/hb4UxX&#10;HkRXkdsbVJIF7nOGcnsikDuQMV9XfAT9mnwp8ANG+z6NafbdUlH+k6vdAGeY/wAkX2H45rx8TUw+&#10;XUI067TtqqUfzqS6vyO7Dwr4mTmvnJ/+2rsedfsvfskr8NruTxr45mXX/iDqDNO1zcfvfsRbllQk&#10;nLcnLD2Ar6fhDBhzxzx6U5lOPuZx0GaVA2UJTHXPPSvicZi62OqurWev4Jdl2R9JRoww8eSC9SWi&#10;iiuM6QooooAKK+OfhjcePvi7+0b8edNk+Knibw1oPhrVbK003TtKSxdELwFn5uLaXjKDAGPvNnPW&#10;u3/Zh+KPjLUvih8Xvhd431uLxZqHgW7sHtvEiWaWj3lvewtMkcsUYEYkj2hSUABz0znIB9H0Vwfx&#10;J+O3w++D7W0fjLxbpmgXNypeC0uZs3EyjqyQrl2UdyFwK0fh98VvB3xX0iTU/B/iTTfEdlE2yWTT&#10;7hZDC3PyyKOUbg8MAaAOrornPDHxE8N+M9S17T9E1e31K80K7+w6lDCSWtZ8Z2NkdcenFN8N/Efw&#10;14w17xDoui6vBqGq+HrhLXVLaLdutJWXcqtkYyRzxmgDpaK+Z/2JPFut+Jrb45HXda1DWV0z4p67&#10;p1k+o3clx9mtYzD5cEZcnZGu5sIPlGTiu31T9r/4MaL4pbw9e/EXRYNTW4Fo4MpMMc548t5wPKVx&#10;3VmBGDnGKAPYaK5nXfiV4Z8M+L/DnhfVNXgstf8AERuBpNlIG3XZgQSTBTjGVVgcEg88Zp/jn4i+&#10;GfhnoDa34p1uz0PSVmjtzd3cm1BI7BVX6kn8OSeATQB0dFcR8Qvjd4A+E0McnjHxlovhsyrvih1C&#10;9SKaUZxlIyd7/wDAQeh9K0fAXxN8J/FLRP7Y8IeItO8SaaH8trnTbhZljfAJR8H5GwQdrYPI4oA6&#10;aivMfEH7Tfwq8K+G7nX9V8d6NaaRbavJoM10Z9ypfxnEluQoJ3rgk8cL8x45rb+I3xk8D/CTS7bU&#10;PGPirS/DtpdPst5L65VPOYckIOrYHJwDgdcUAdnRXynrXxNuPEX7cHwjt/DviyfUfBWreEtRvfs+&#10;m6i0mn3jKzBJWRGMchHIDEHGPavqosAMk0AOorhfFXxz+HfgjxRZ+GvEHjfQdE1+82mDTr/UIoZn&#10;3HCfKzAjcQQufvEEDODXj/7LPirXdd+Nv7Rdpq2talqVhpnieG3063vLqSaG1j8piyQozEIueqpj&#10;kcjigD6aorhfFfx3+G3gTWho/iTx/wCGdA1bAY2Op6tBbzAHoSjuCAexNdrFcxXESSwyLLG6hkdD&#10;uVgRkEEdRgjmgCWivnT9ur4neK/hD8DI9e8Ias2j6r/bVham6EMc2IpZdrrtkVhz0yBnHSvocZUk&#10;lvlB6UASUVzvi/4i+Ffh9ZxXfijxJpPhy1lbZHPq17Haxu3XAZ2AJxz9M+lXPDfizRPGWjw6toOr&#10;WWtaXNny73T51nhfHBw6kg4IIPoQR1oA1qK5bVfir4L0PxHbeH9R8XaFYa9dECDTLrUoY7mUnoFj&#10;LBjn2FdMzBgQDzQA+ivAH+KviY/t2R/DddRjHg5fh3/wkL2X2dNxvP7SMG/zfv8ACDG3O3rxnmoP&#10;26fir4r+Dn7Pd/4j8G366Zr66hZW0dw0KTbVknRHG1wVOQSOnGcjBGaAPoaiq00yQRPLLKsUSKzs&#10;zttCqOSST0GPy/CvCvgZHrnjX4p+OPHeu+PbHWLX7QdK0Pwx4b103WnafYoSVmuI0IRruU7mJYMV&#10;XCggfKoB79RWe/iHS4tYXSX1G1TVWtzdixaZROYQwUyBM7tgYgbsYzxVfwz4w0LxppK6p4f1ix13&#10;TGd41vNNuEuImZDtZQ6EgkHjFAGxRWDovj3wz4k1K807SPEOlarqFmcXNpZXsc0sBzg70ViV545F&#10;bE93BawyTTSpDFGpd3kYKqKOSST0A96AJqKx/DvjDQfF9s1xoOtafrVupAabTrpJ0BIyAWQkA4p+&#10;teKtF8NpC2r6tY6WszeXEb24SHzG/uruIyeDwKANWimRzJKFKMGVhlSOhHqKc3Tv+FAC0V4t+0N8&#10;fL34USeE/DXhnRF8TfETxjdvZaHpE0zQwDy08ya5nkAJWKJcEgfM3QdyOe1TSv2mvC+hSa1Z+J/A&#10;vjbV44jLJ4WbRJ9Pidh1jgvPtLHd2UyRhT325yAD6Koqnb3Lm1Se6AtW8sSSxlwwjOPmBbpgevtT&#10;7bULa/hL2txFcKDjdE4bB9OO/tQBZor5i8OfEDxM/wDwUM8XeD7nW7yXwlD4Ct9Ui0t2X7NBcfal&#10;TzAvUMVZ+c8854CY+k7vU7TTxGbq6hthI/lp5zhN7c/KM9TweBQBaopokVhkHPGeKrSarZQ2v2l7&#10;uBLbJXzmkATIOCN3TOQfyNAFuisrxPJqa+G9WOh/ZzrYtJTYi7JEP2jYfL8zHO3dtzjtmuc+C9z4&#10;1ufhj4el+IkdhH4za2zqa6U263Em4428kfd25xkbt2OMUAdxRUSXMUjlEkVmHUA5xTywIPX8OtAD&#10;qK+O/jz+2f4s+DH7SS+Ex4c0rUPh1p2l6dqXiHWJppIbnTIru8Nr5pYMVZUZo22iMsRnnuPr0MXJ&#10;IPXockjrx3x2oAnor5B8D/theMPHP7U2l+D7bw7plv8AC7V7nWNP0jxAzSPdajLp0eLiSPDhPL83&#10;gHYcgNgmvdNT1X4ixfHjRrKystIf4Xvo08uo3ssmL6O+EmEVV38oV287SB8wJB20AelUVE1zEu7L&#10;gFRkg9R+H4j86csqOgdXDIRkMDkYoAfRTfMXPXHOOe9IZVHVgO3NAD6KjSeORA6uGUjIYHgj2o85&#10;CCQcjGcgcH6etAElFMEqsAQwIPcc0ecmCdw/x+nrQA+imCVME7hj1P8An2pJJMqwXJbHQcH8Pf8A&#10;+tQBJRXl37OXx60n9pL4XWHjnRNPvtN067nuLeODUPL83MUjRs3yMwwSvHQ16eXXnnp3oAdRTd6k&#10;4ByR2H+fY0uRQAtFeXftN/GWX9n74FeK/iBb6YmszaLDFIlhJMYVmLzRxY3hWx/rM9D0ri7L4t/H&#10;jUPCFhrln8GvDd59ssY72Oxj8cFZ13puEbb7ILu7fexz1oA+haKo6fcXU+n28t3bi1u2jVpbcPvE&#10;b7csoYAbsHIzxnGa8T/a8+NHiP4H/DvQNc8Miya7vfElhpMv9oQNMhhmdg20B1w3A5560Ae9UV5f&#10;8R/iD4z8LfEb4eaHoPgqfxLoPiC5ubfWdahm2JoqJGjJI42nIY78AkZ24ByRXE/Hb4yeNtO+NXw/&#10;+E/w9bSLDXPEtrealf61rVtJdRWFrAvymOFHTe7uGXlsDHI5yAD6Gorx1/iB8RPCHiL4Z+F9W8Jj&#10;xbca615Hr3ifRFe3sNM8lC0UhjfeR5vC7WcANkAsRtPrwlUnhsjuQcgelAElFcx8SvFOo+Dfh54k&#10;1/RdDn8Uarpmnz3lro1oSJb6SNCywoVVjuYgKMKTk8Anij4deJtR8XeA/Duu6vos3hrUdS0+C8ud&#10;JuWLSWTugZonJVSWUnByoPqBQB09FRmZF6sBxnn07n9RSmRW4DYOe/8AKgB9FeHeM/2gvFfgNfFV&#10;9f8Awb8U3XhzQEnnbWrO/wBMKT28S7mmWKS5STG0Mdu0njpVDwB+054i+J2leFtb0b4M+LR4Z194&#10;Gh1i4vtNRIoJHAM7xLcmUKoJYjbnA6UAfQFFRCQA85H1/n9OlP3jAOeD0oAdRTSwUEk4A65o3rzy&#10;OKAHUU3eOmefSjzFyBkZPagB1FNYg5GcV4HrP7X+lab8U/F/gGx8B+OPE+s+FltjqM3h/S47q3Xz&#10;4lliw3nAgkFhggfcb0oA9+orzP4OftB+EvjgusRaBLfWeraHMlvq+iazZS2V/p0rqWRJYnAPzANj&#10;GR8rc5BA9J85CMhsj1HNAD6KYx3KQCQfXFeRfs8fHG8+NsnxHF1okeijwl4x1Hwsvl3Jn+0/Zig8&#10;45RdpO77ozigD2Cio5G3RsFOCeOcivHP2TP2gpf2mvg5ZeO5dB/4Rtbu8urdLL7X9p+WKQpu37V6&#10;kHjHGKAPZ6KZ5yAkE4I7GlEikgZ69PQ0AOopG4U84968o+KX7Svg/wCFPivTvCt9/a2t+LL+3a9g&#10;8P8Ah3TZr+9+zKSDOyRqdqZB5YjO1sZwaAPWKK4D4W/G7wx8Xm1iHRG1K11LRZI4dT0vWNMuNPu7&#10;N5FLIHimRTyoJBGRjvXe7xQA6imecn94fWl3rnGcdOtADqKTcD0rzr4tfHnwp8G59FsdblvrzXNd&#10;kki0nQ9Ispby+v3QAyeXFGCcKGBZmwoB5PIoA9Gory74ZftCeHPib4nvfDUVhr3hvxRZ2wvpdD8S&#10;6VLYXJttwTzk3DbIm4hdyscE16f5i5xnH1H+fSgB1FYHjzxQPBngfxFr4gF42k6dcX/2bzPLMvlR&#10;NJt3YO3O3GcHHpXO/Af4p/8AC6/hJ4X8c/2cdHGtWf2r7EZ/N8nkjaHwNw464H0oA9BopNwzTVlV&#10;uhzzjpQA+imGRQMk8dc/1okfCkjqPSgB9FeVfAb44L8bG+IGzRpNHHhLxbqHhRi9yJ/tTWpQGYYV&#10;dgbf93kjHU5r1IyKoBJ4PegB9FM8xdu7cAvqeKXcCev4UAOopAwPQ5pJMhGwMnHAJx+vagB1FeY/&#10;CL40wfF3xR8Q7Cw0uSDS/CWttoS6obgOt9cxxqbgKgA2CNmCHk5PoQQPS2YFevU4oAfRXmPxF+Nl&#10;v8M/iR8O/Dmqacy6V4xvLjTE1x7hUhs7xYvMggcEZLTYdUweq+4B9MDg9PrQA6ivPviV8f8A4e/B&#10;7WdC0rxl4os9Av8AXJTFp8VyrnzmBUH5lUhQC68sQOevBrqPGHi7SvAfhXWPEeuXJstG0i0lv725&#10;8t5PKhjUu77UBY4VScAEnHANAGzRXF6p8YfCWj/Cj/hZV3q3leC/7Nj1f+0xbyt/orqrrJ5YQycq&#10;ynbt3c9KwPF37T/wy8B6V4X1LXvE6afZ+J7T7dpMrWdw/wBpg2owfCxkpkSIQH2k56cHAB6nRXhA&#10;/bo+BT2txPH8Q7KZLYZnWG1uXki68MgjLKeDwRXrHgjx1oXxH8J6Z4l8O341DRNSi861uvKeLzEy&#10;Rna4VhyD1AoA36KbuB79K4P4nfHnwB8HH0+Lxf4mtdJvNRbbZ2Cq9xd3PqY7eJWkZRjlgpA4yeRQ&#10;B31FcR8M/jZ4H+MVne3Pg7xHaa2LGXybyCLdHPavlhtlhcLJGSVYDcozg4pPif8AG3wL8GNPtLzx&#10;p4msdAjvHMdrFOxae5YYysUSAvIeRwqnqPUUAdxRXCfCz45+BvjXaahceC/EEWtLp7rHdxiGWGWA&#10;sCV3xyKrqGCtgkYODjpVvx38X/Bnwyl0eLxR4istHn1i7Sy0+CdyZbqZ2CqsaAFmGSMtjAyMkUAd&#10;hRTQwIBzwe9cn41+Lvgr4b3umWfinxTpPh+71RyljBqN0kL3LAqCEViCxBdOn94etAHXUU1XVgCC&#10;CDyCO9KSFBJOAO9AC0VzUXxK8Kz+PZfBMWv2Mvi2KzOoSaPHMGuI7fcF8xlH3Rll68nNdIWAoAWi&#10;uLHxn8DN8R/+EAXxVpj+NNpY6Gs4N0oEYlyUHT5CG57EVd8ffE7wn8LPD7654u8Q6f4e0pW8v7Tf&#10;ziNXfBIRQeWYgEhVBJA4FAHT0Vwfw1+O/wAPvjCLseDfFuma/NZ4+02ttLi4gBOAZIWw6AnoSoB7&#10;Zqh8R/2lPhf8ItSTTvGHjjR9B1F0EosrmfNxsP3WMa5YA4OCRg4OOhoA9LorC8GeOvDvxE8O22ve&#10;F9bsdf0a5BMV9p06zRNjqMqTgg8EHkHg81wviv8Aau+D3gbxHJoOu/Ebw/p2rQsUntpLxSbdg20r&#10;MRkRHPZyDxQB6vTXxtOelYGrfEHw1ofgu48XXuuWMPheC1+2vq4nVrbyMZEgdchgeMYznIx1rz8f&#10;tf8AwPmtRMnxb8GbGUMAdbtwwBGRlS+Rx6ikwO68b/D/AMP/ABH0KbR/EmlW+qafMuGimXke6kcq&#10;eByCK+WPFX/BP/RNE1+z1nwYpWW3ujKltPdyRSQxmIriOZWySGwwz3HWvrPwn4u0Tx34estd8O6r&#10;aa3ot4rNb39jKJYZQrFW2sODhgQfQgjtWsyk9s4r1MFmmLwF1Qnp1T2OSthaVbWS1PyG1y1+J/gM&#10;p4f8UWU/i6XV5J5Ljw14jimmeCOOTETpcMdwD8H5GIzj6V6Z4S+JvgPVrLT7CXXtZ8D3sEMgGjar&#10;Di0tHUEYinRQ3HJXPcDPNfon4q8F6P410ttP1vTYNQtC24JKPunsykcq3uCD714140/Yv8DeKNIh&#10;iNtcS3ljaS22nyXVwWWDfzkjGXIPdsn3r7ahxHha1NQrxcJd1a3rZ/5X8zwa+W1oXlQZ81eJ/iT4&#10;/wDE/wAJ7bTvBXxDl1y90iVbu6udJPm3HlR52h5MhmBOCQeuMYNYmj+Lte+MPwN8WX3xJ8NXHjPx&#10;Jpd7FBpEiwfZLh0yS25o0wUXOSCOee/NbUH7CvjTw7bx/Ybm50q6lkEd1d2N2QZIA4LcRkHlQSB6&#10;4zXOeMPAfxz+FFlfvo2uar/YH2cyNqCLtDR5xhlkGQwyOe9fRw/s+pL/AGWpDmummrRe/dLS/ZHi&#10;z+tK7qxfLbt+JL8NP2pH+G/ww1bw9L8IEtdFvw8DNbSyoJmdSCZGkRtx6jA/Sus+Ff7dXgX4QeD7&#10;LwxpngLWraC1dvMWSeNn2sdzSknHJJOBwOBXh+g3nxTv9V0a+ms4NZt45FtopL+FPILzHGTICPmw&#10;cZyetdHretap4Ci123Hw00+08zd508s5mjuDnaWjyC2ASOM16OIynA4mUlKF3NqTtN6tadXuclPG&#10;YimouL0jdK67nQ/Cv9sPwR8NPiV421O28O6tHonia5SUwRmPMXLF22hsZy/AHvzXk3w+8S+BPA/x&#10;XsNX0/XNbstPSSaX7cdKR5YtznACmU5BU4JAz3rhBpV/e3k2nPoJh1I7m+zpCxde5+TGehzn8a6e&#10;01fVNZ1XRYn8J21+bSC30y18hZYl3EnZIzK4JLc/ePQGvTWX0sPKTjJ+/G0uuiVlv1R57xlWooqS&#10;vyvQ+9vj5+1BqMHwt8KXfwwgTWL/AMVyyxWtzfwfuoYoRmVnRsDJxjBI615P4P8AjX8Q4fCvwgu7&#10;O0/syKznvIdV0/T4S63kHRZPLQHHKngZ+ZsivALxvH17a6f4WEFlo1j9qubuyiSIE27Z/eKZCCQC&#10;R1zznHermm/AL4g65qdmqLqWqvBGjI0MVw8YJPMYO0AKfUGvCpZNl+Do+yquNryd3rfdK/TRP79T&#10;15Zhia04zpxei6HYfFbw/wCIviD8/ijxhqVho/2h59/i3URbInJKrFaqN7bRxyCTTfg3pPwStPGm&#10;laBqUmp+KL66Sbyb6a3Fppt220sAQzB8Ajr64r1nT/8Agn/eX6X8UgsbOO4RLmC5uiZpYpCPnhI6&#10;7c/xZzXr/hD9h/wdp+k2Fn4iluvEMdpt8m1mcLDAAQxRcDcV3AHk54x0rzcRnOXYai6VOq/SCt+P&#10;/BR0UcBia8+aVPTfU+WdPb44/HJI7ez0nVNF0W1WZbC00H/iX2YkDBQksm4bwAvUsT0IFfTnw+/Y&#10;7sF8KRaf44uDq+b+PUzZpKWUSquNrSsC7rnnGQDj0r6Ps7BbGFILeBIIEACJGAAox0A7VYiRhgn8&#10;c18PjOIK9ePsaEVTj5b+t+/ofRYbK6dOXtKjcn57fJEGnadbaVaw21pbx21vEu1I41CqoHYAdKuD&#10;qKTb7frS45zXy7bbu3dntxSSslZDqKKKRQUUUUAFFFFAHw18GPBmpfEX9q39p240rx/4j8Gx22ra&#10;bay2uiCzZZmFqUMkguIJgGJjP3QnHUkYC7HwD0+9/Zg/ae1P4O3V23i7T/G9jP4tt/FWornWHuUf&#10;ZJBeSZxMoVSysFUgyEYOfl7bTP2WfHfhH4s/Ebxn4S+LUehQ+NLuK7udNn8NRXYgaNSse2R5wTjc&#10;3YD2rrfhb+zcPBfxBv8A4heKPFep+PfH95Yrpn9raikcFvaWgbf5FrbRKEhUsASfmYkZzy26gPJ/&#10;2M7SHxX8cf2j/Gmtslz4ttvGN14Zt5JhmWz0u1OLdE3ElEcYY4wCYwaTXbK18C/8FLvCc+gQR2sn&#10;jHwfdDxBDbx4EvkyO8FxIo/j3Rqm7qQpHevQda/Zn17w38V9e8f/AAs8bR+DdR8ShDr+karpf9p6&#10;bfyorKk6oJYpIZRvbJVyrd1652fhR+zq/gv4iar8R/FfiW68cfETVLIaXJqs0K2dtZWIk8wW1rbI&#10;WCJvAYlmZicktknKA82/YzI/4XL+04Qv/M7nnqx/dnnp04p/7I8g/wCGhP2oRnp4ptj0yc/Zz3xz&#10;9Pauif8AZl8XeFPjJ4v8Z/Dv4hp4U03xmY5dd0e+0hdQCXKJt+1WjNKvlyEEnDh0z1V1CqOg+AH7&#10;NUPwA8TfEPUbDX7zXLTxXe29+E1Il7mKVIiJWkmz+8MkjO/3VC5AAx0APmb4aeJNT8H/ALKf7Z+r&#10;aTJNBqlp498XvBPASJIn8uIeYpHRlzuB7Yz2rb+FnhT4ia5+xr4a+HulfBfwnceGtf8ACkSvczeL&#10;PL82S4g3m6eE2TFZGdxLgOdrFcNla9/+EX7M9j8OvCfxQ8OavqCeKNK8e+JNV129ge3NsEhvlVHt&#10;Th2LAKrDeCpO7gDrXKeDP2bPin8MPCS+CvB3xojtPCFojQaU2teGY77U9NtzwsUc4nSNwmPkMkLY&#10;DbcEACmB5Z8Y/hb43+Hv7E/w28Qalax3fxH+DlxZ6yiWEnmB7W1k8uWISAKTGbXDOM8iLnOM10vx&#10;c1+x/aZ+PnwF8GaVcNeeD4bFPijqQMX/AB82yDZpykHqjSu25GBJBHpX03ongdLXwBbeFNcvLnxR&#10;CunDT7291Nw0+oKY9kjSkY5fkkDjnj28j/ZN/ZMP7M1rr/23xdeeNNQ1EWtpBf30HlSWljbIy29q&#10;g8x8Im9iACF5Hyg5pAZ/xJ+L/h3wx+0QdA8GfDmX4h/GV9CRry4t5YLVdP05ZSUSa7mOI9zyFgiq&#10;xO5cjlc8D+ydcaof20v2j11Xw7F4Tvrm00K7l0W3vVuYUkNvJukDoqqxYszE7QQWOckmvTfH37Nf&#10;idfj5L8YPhr4vsfDXiW/0ddF1XT9a0x76xvYlcMkmEmjZHXCjIJyEAyAW3XfhB+zXqXwx+OHjT4i&#10;6h4tbxNf+LdKsLbUWuLJIGF3b7l3xCMgJDs8tRGdzfLy5xy1sS9zxv8AYs+Dvg/xb4r/AGjvEGva&#10;FZeIbmf4m69pW3VbeO5hit1lV2WNXBA8wyjef49iAghAa2vANjb/ABE/4KNfFi911oLg/DjQNJ03&#10;w7ZOilLcXkAnnuArZxKDuj3rt+STac8Eexfs6fAu9+B1l8QYbvWIdXl8U+MNR8Uo8NuYlt1udmIS&#10;Cx3bdnXjrXP/ABH/AGd/E9x8edO+Lvw58S6Z4c8T/wBktoWrWes6a13Y6labzJGWWOSORZFfb8wb&#10;kInQKVZFHld54A8PeBP+Cm/hC90HTIdIl17wff3N/DaoEimnWV8ylem9sfMR97AJGSWP2mRnjp9K&#10;+b/Cv7KfiHTP2jPDnxe17x7J4k1y20m707VI5LMQQyB2JgjtYlYiCGPe/wApLMxG4sWdjX0eykqc&#10;de2TjmgD4q/4J5eHtK+Knw5+InxQ8UaTZap4l8deI9SXUoL63E8lraq4VdOJkBzGg3YQjBDKCBtG&#10;KH7I+n2Hwa1H9q+28OQLDY6Brs9xZW0js4QJbSSLFk87VwAoyTt5ya9K8P8A7NfxH+Enjnx1L8MP&#10;G+iaX4P8banJrV5aa3pL3VzpN7LxNLaeXJGjh/lO2QYXy4xhgDnoP2eP2Yp/gdqvxPF7r0nizTfF&#10;2ppqCyap+8u2LRYuPPbAVizliNoAA7dqYHz5+x7Jr6/s56fNP8BL7x6/i77TqGueIbzV9LZ9aklm&#10;kJklWaRXI2sFVXAwBgZyWPun7CvgXx38NPg1d+FvHWlzaIuma5eR6FY3d/FfSxaUxV4I2mjdwzIz&#10;yp1GAuMYANZ3w9/Z/wDi58ANKbwp8NvGvhjU/AiXE02nWXjLTLma60iKRi5t45YJ0E0YYkjeFIBw&#10;DXuHw08N+J/DPhmK18XeKR4w11ppZp9SWwSyjw7llijiQnaiA7RuZmOMk0gPn7/gpXMi/s42e84j&#10;bxNpO7I7faB2/CvqmT95Ey52kjqBnBH6V43+1p8CNV/aI+E//CKaRq9rol8upWuoJd3sJmi/cvu2&#10;lR1B9Ki0rQ/2ho9e0Z9S8T/DqbRo7yI6lFZaHew3E1sCBIqM9y6hyu7HGAcHkfKUB5J+zP4W0z40&#10;/G348fEXxpaW/iDVtE8XXngvR4tUQTxaZZWeOIEbKp5m8MzBck7zk7mBXw74e0/4J/8ABRGPw94N&#10;to9H8NeNPBr6lqmh2QMdpFeQzuqXSRL8iMyJsO0DJZjgljjsbn9n74h/DH4yeL/HPwk1jw6bDxk0&#10;VxrfhrxSkywJdxqQLm3lhBZC5ZiyMpyed3ICb/wm/Z41rQfiL4g+KPjzxFFr/wASdZ04aRHJpcLQ&#10;afo9gH8wWtrG5JYeZ85kfliOi7m3UB86+HPB/g74ExeMfCH7RfgWHUNN8TeIrq+t/inc2wubXUjc&#10;TZh+0zpmSwmXKgAbYwdxVhyW++oWDRDByjAHrnr/AJ/Wvkzx9+z78efjH8Kbj4U+OfFfg288NXzw&#10;x6j4qsoLhdVureKaORcW20QpK3lqGIfb1wuTkfWNlYR6dYwWtuhjhhjWKNN5YqoGB8xOTgAcnnik&#10;B8b/ABD0bxTr3/BSrS4/B+vWXhrU4PhWZri8vdN+3LNbnU5VEQi8yPbiRo23Bu2DkZFcj+3r4P8A&#10;iponwFgufFnxL0nxLpA8QacJtPtPC4sXmJnG3Mn2l8gHB4UZxX0lJ8FNfb9suP4tJdWCeGx4G/4R&#10;h7Tc32s3P29rjeF2bRHtI53bsjpioP2yvgb4i/aD+DEnhTwxe6dp+rDUrS+SXVCwgKxPuKkorMOg&#10;7fl1AB5Z+3v4jvNV8bfAz4YyaXq2u+GvGGtXdxrOj6DJGl1qUNnGki22ZGVPKYy7pMuvyxnBBxXO&#10;fELwhqbfEj4SeLPhd8AvEXw91/RvEltBqt7b2ml2kFzosgKXUEqW1y+9cbdrOnyDJBUnn6B/aQ/Z&#10;+vfjJa+Fta8O64vhfx/4P1D+09B1p4jIiuVCywTKpBaKVQFcA9AOGGVNTRrT9onWdZ8Ox63N4A8L&#10;aPbXMU+szaLJd6hc36K2XihSaONYFkGQWLOy7sg8csk8d/aA8D2vxG/b/wDhboN9d3lvpN54Rvxq&#10;tvZztCup2qyOwtZivLws+3chOGUkHrV79r3wfo3wr+GHgf4deA9Pj8D6D8SfiFpug62ugL9lzb3K&#10;lZxHsACM628aHaBldwxgnPq3ib4H69rH7XXgz4oW9xYL4f0jw5d6TcwySv8AajLI7FCi7SpXDDJ3&#10;A8H8df8AaZ+A3/DQPw6g0a21iXw7r2lalb65omrRRiQ2d9Bny3K5GRhnXgjG7PakUeS/tWfsufDz&#10;Qf2a/Fus+EvDGleCfE/g7SZte0bXtDtUtb62ntIzMP3yAO28IVbcWyW3feAI8x+M/wATLz40eI/2&#10;XtD8QaBq/iTw74j0H/hMNc8K+HI0calOLaN4I3Ejxg26SM7EFsEYBU8bfWfiB8JPj7+0B4F/4QDx&#10;1qHgrwf4b1AqniDVPCdzd3F3qEKuGMNvHNGi26ybQGLvIcEjBGVPU/G79nDVtavfh74q+FmpWPhT&#10;xp8P0e20e2voSdNu7J41ikspwgLLGURdrIDt+bAyQygHheveHtX0f4+fCHxf8Ifgj4p+G8LaxHpH&#10;ipI9OtLLT7zS5SEL3ENrOwJh3PIrMoAwMk7VA0vih4V0L4dftNfELxz8Z/h2/jr4a+ItP02DSvEr&#10;6YNXtfDiW8Lpcx3EJ3PArPmTzUQj5ueS233vw6/x+1nxnokmvWXgPwx4Vt5HfUodNvrvUry7Xy2C&#10;JGXhhSP94VJJ3EADGeQcbxVYftFWN34003RrfwD4q0PU5Jf7DvNbvLi1m06J1x5VzbpbulyiEkDD&#10;KzAfMTngA9Q+EmieE/Dvw68O6f4Gkhk8IwWo/stra7a7i8lvmXZKzMWXk4yTgYAwOK7AurKcHjpm&#10;vjv4g6frf7GH7DOi+BvCGtyXPj4y23h/QbiCFJGuNTu7kuUjSUMuMNMRu5CqOnGPqzwhZalp3hXR&#10;7PWb5dV1iCzhivb9EEYubhY1EkoUAbdzhjjAxmkB80eLJYz/AMFK/BMWpA/Zh8PLo6WGYqn2xrt/&#10;NxjPzeSOenFfVuDtxkZ/Qf8A1q8R/aR/Z3v/AIvSeE/E3hTxC3hL4jeDruS80PWXQyQsHULNa3CK&#10;RuhmCqrEAlRuxkMyNz0tj+1L4z8PTaLdy/D34f3k0fky+JdKmu9SmjPeS3tpUVRnsJJDj8qYHF/F&#10;nT4/j9+3RoXwo8TPJdfD3wz4QPi250BiVt9UvTdGBPOAI8yNA8TBW43IwIIPNP48fDvRP2Xvit8G&#10;PG3wzsrbwdH4h8YWXhHxBoWlKLfT9TtbtJMSSQKQiyR+W5VgASWBYnbx6X8WvgX40h+N/hj4xfDa&#10;/wBMuPE+n6U3h/WNH152gg1jTzJ5gHnRIxjmVyWDbCpOM4A2tSPwh+Inxu+Lvgrxb8TtO0Twv4W8&#10;FXMmp6V4V0zUX1CS81ErtjubmUxRoBDksgVSd2SSBwQDE8LxwS/8FL/HM6n97B8ObOJhvwDuvSxO&#10;O+Ni89Bz6iuP/ZC8BaB+1v4Z8Q/Gf4p6Ra+NLzxBrN7baLputqLq20jS4pNkVvHAwMaPuWQs6jLZ&#10;BJyWJ9j8M/B3xVpX7ZfjP4kTw2A8J6n4Vs9ItZftBa6NxHLvOY9vyqBuyd3OUxnLbeN+GPwg+KX7&#10;K2q+LNC8BeHdE8d/DnV9Vm1fSLK71ttLutFeY5kt8GGVHgBCldpB4JIJJoAp/spyyfDL9oz44fBi&#10;wup7jwjoX9nazoNlPdvMNNju4d81shclkjDsCqg8Ak4yxz5b/wAE9/2e/Bvxe/Z81C88baefFejJ&#10;reqWOiaJqzF7fSbUy5cxRA4SdmZiZeWHyhSoBz9Nfs7/AAK17wBr/jvx3451DTtT+IHjq6gm1QaQ&#10;jCys4IIzHb20LPh2CISC5A3fL8vy7mzP2Ffgv4t+Av7P9j4R8ZQ2MWuQ6jfXEhsrnz0kWSdnV920&#10;ckH3wAucEkAA8u/Y51XVf+GVPi74V1DVJtTs/A+u+IfC2m3Vyf3xs7eFTEGf+IgyOBwMAKAAFFR/&#10;Auz8Ej/gnL8O38f+Jbnwj4OtrUXN7c6ffyWRnX7TKfs7NEfMZXZsGOM7mxwc13f7PXwE8ZfDr4Vf&#10;G/QtatrSLU/FfivXdW00Q3KujwXUSJCxIHyklTkHkd8Vx9z+yp49vv2KPhj4Jhj0228f+CtTtNdT&#10;Try43WV1NBPK5t5HUMMMspI4I3BckDJAB5R4/wBU+HvgT4qfAvxF8HPBHif4dalqHjaw0G81Kbw7&#10;daXp+qaXcM6SpIZ0VJnb5GQkFgAWPIG39IgOOrAeuf618ofGH4ffGf47p8Mb6/8AC2i+E7bwv450&#10;nXrrRY9UW/uLiOB282bz8RoqKrnEYDO3X5du1vrEKR247DPTpQB8Sa54NX4nft6fGnwld+Yun618&#10;KI9LmKkeUPOm2ZYddw3MVI5ABPpSeG/2ktY8Of8ABP8A1C4uEuJvib4fMvw8axVw1z/biSfY4QWL&#10;EO4DRzMc84bHUV6p4a+C/inTf26vF3xMntIl8Iaj4Ng0iG5NyrPJdLcI5XywcgBY85IAGQFJ5rjb&#10;z9k7xE/7bCeLopC/wkuJI/Fl3pj3EaxHxFFE1tG4hA3EhSk+88b85OQooA5DSfhlH8G/2mv2RPAM&#10;ckbDw94Z1tZZIFxHPcvaH7Q655w8m6TnP3vy7v4hEt/wUi+FQEnA8G6idhbjPmOM49a634k/BrxL&#10;4o/bD+DvxBtrKGfwz4Y0/VYby4a4RZIJZ4HjTEZ5cHfjjpgk+8niv4TeKdT/AG1fA3xBtbGNvCWl&#10;+F7zTLq7NygaOd5GZFEZO5sgjkDA9aAPD/DPwktvjd+25+034c8SXk8/w7ig8PvqfhlJnhj1K4ks&#10;UeF5HQq4SPyZSVVgGZlJzjFen/G/wR8Gvh9pvw/0fx54l1XT/CmmWjaPo3gq2vbqSLU2URCMvb24&#10;M900SoqjcWVcgkZbJ6L4PfCXxP4Q/ap+P3jXU7KKDw54vXQf7JuEuFdpTa2jxTZUHcuGb+IDPbNY&#10;vx8+GXjuw/aE+H/xh8F+HbfxrHoOm3ejXvhxr+Kyn2zklbiF5f3ZIJIYMVO3pnJ2sDyj9n3VPDfh&#10;f9uXUvC/w1XxDofgHVvBT6reeHtZs7ywtor1bsIJ7e3u0RgCmBlV28kA4G0T+G/hlH8XP29v2jtE&#10;1nVNQ/4Q1NM0AatoFtcvDFqcrWa+SssiMHESqJcxggP5nzZXKn0Hw18MPirrv7Y/h74q+KND0vSP&#10;DyeEJtH+xWWpC5ewkM5kCyMVUySNu5KLsAXGSVDP0fwp+Efijwr+178dPHOo2CxeGfFlpoa6Verc&#10;oS7W1qYplaMEsCGxgsACOhNIDwv4bfBuO2/a1+JHwTtNX1a3+CtppNp4hfwpFeTLGbiYIgtzMD5i&#10;25PmO0auu8qoYMoIPY/skafD8Mv2rf2g/hXoUt3B4N0WPRb7SdKnu5ZorAz2zSTCFXZgis0g444R&#10;OuOO/wDAXwj8W6B+2p8T/Ht3p8MXg3XdA06ys70XKNJJPCAGXyx867RuGSADxjPNR/Cv4P8Airwv&#10;+2Z8cvHuoackPhfxRZaNFpd79ojYzPb2qxygoGLrhgfvAZ7UAeY/s9fD7Tv20bDxV8VPil9o8UaD&#10;qWt3tn4S0Ce8mjs9O06GQwrIIo3VftDsrBpOT8oII3EDpP2aNZ1r4ZftN/FX4H3mqaprnhfT9PtP&#10;EPheTUrt7p7K0kPlzWrSuS+1XdFRSThYyeppvwu+HnxT/ZQ8R+NvD3hbwNH8RPhxrer3OuaKthrV&#10;vZXOkvNgvayR3G1fLyBtMZboWIyxFdn+zh8FPFOgfEL4hfFn4hRWNp418bG1jGjWEv2iLR7K3QpF&#10;bLPgCRiNpcqoUsgIzzQB4d+yp8ENE+PWj/Gyx8cXmqeIPBunfEjXLDS/Df8AaE0FrbESLI0v7pka&#10;Rj5qhd5KpsLKqs7E9n+xpo9z8VfgJ4/+HXj3WNU8S2HhHxrqfheHUDqFxbXs9vavE8Ra4ikWXIZ2&#10;H3vuhVOQOe7/AGMPhT4o+FOhfFSDxRpf9lS638QtX12wi+0RTeZZzeT5T5jZgudjfK2GGOQKk/Y+&#10;+Fnif4YaZ8XYvE2nHTJte+Ius67p/wC/il82znMXlS/IzBc7WO1sMMcgUAeJf8EuPg74duf2evBn&#10;jq5j1OTxDa3+pmFzq1ybVSZZoGYWgfyQxTIJ2E5G7OTXN6J8SPAPxx+J/wAWdY+NOpeJ9U0rQ/E1&#10;14b8P+HtItdYl0yytrYhTdBrGPaZpSWJLtvUDgBSgr1v9i7wX8Tf2e9M/wCFQ614BkuPDOn6vqEt&#10;r42j1S18iW0dnlic24bzRIz4XG0Y3ZPQ1e8F+CviP+y749+Isfh3wQ/xH8D+MteuPFFqdJ1G1s7v&#10;TLyfb58Usdw8asjEDYyOcBMFRmmBV/YR8d6hqmtfFbwX9u1/VvCfhvVYbjwzfeJba5juvsF0JWWA&#10;NcKsrrE0TKC4JwRzjAH1rnnHevN/APjbxjqGjeItc+IXhW08A6XZkyWdvLqcd7cC3VCZJLgxfu1J&#10;wSFVmwOprl/2N/ih44+NPwM0nxt48sdP07UNZuLiexh06CSFGst+2BykjucsFZgc8qUPckoDnv8A&#10;go2Yl/Yp+KPnP5a/YrcA5Ayxu4Aq89y2B688c1F8M/Gfxt0H4V+B7aH4S6FqKQ6Np8TSReMhHKVE&#10;KKWMb2gVWwAdoduuN3HPR/tv/DDXvjJ+yz488H+GNOOq6/qUFsLOzEkcfmPHdQy/ekZVGAhOSR04&#10;5xWR4V+L3xJ8F/D3Q7PVvgL4tuNQ03S4IbgadqOkSRGaOMKwjH2zcUJHHy5AzxQBmftkeOfFLa78&#10;KfhN4P1e68Mav8RdYnt7zXLM4ms9NtovMu/KfB2SlWQo2P4GHGcjx/8AbI+EWq/C3wp8OJLPx34h&#10;1vwLJ460o6to/iW6/tG4V9/E0F24MqfdYNGWKkvuXbhg/sX7XHgDxXrF98KPiv4N0CfXPEvw91d7&#10;+bQRKqT3On3EQjvIowTgyhVTbz/ewGOFPnf7UupfEP8AaC8F+DW0D4XeILDwnpfinSdR1GPWoPK1&#10;W7RXbcIbOMuyRoHy7yMvYKpAYgA7X9qDxX4k0f8Aaq/Zd0PR9f1HSNM1nVdXOp2dndPHDepDBA6p&#10;Mg+Vx8zgBh/Fxg815b8VvghNqn/BQ3whYr8Q/G9h/bnh/U9RF1a6qvnad88gMFmWjIhhwfu4brwe&#10;49Z/ad8F+IvEX7UP7Met6Rot5qej6Jq+qtql9axF47FZLeJUMrD7obaQCe646kZtePfB+v3f7fnw&#10;y8TQaLfz+HbLwpqFtcapHAzW8ErM5CO4GAx+XAPXNAGP8XdS8Q/Dr9o/9kzwXp/irXbnSrsa1aan&#10;9pv2aTVvs+nxeXJd4wszhizksPvMSMHBC3mq+Kv2kf2oPiD4FtvFus+Evhv4Bs7K3vV8O3AtrzVd&#10;QuVaX/j5C+ZHHGo2FUYHcoySGxWp+0X4O17xF+1v+zFrOl6NfX+j6Lda+2qX0Fs8kFmstnEkZlYD&#10;CBmVlGep4rFubTxL+zR+1B478XxeEtd8Y/D74jwWdxPceGbFr250jUbVGjKyQIS7RyIS3mDOCFG3&#10;vQB0/jTwh4y+B/7O/wAcLhfiJrPiO0tfDeoah4evdTfdqemOljMxDXQw02HCMjEblwRk1xHjP49e&#10;M/BX7HXwKfQ9Ril+I/xFTQfD1nrGpjzvs91eWwZrtwfvsuD1yCzKSCMg9v478WeM/jN+zl8ckl+H&#10;ur+G7S48M6lYeHrXUBnU9VZ7GYM7WqZMW5yiohJc55AJxXnfjj4KeMvFn7If7Pd94f0SWfx18OG8&#10;P+IB4fv8209wba2VZ7M79uyTpwSOY8ZGRQBtfGb4X/Ev4DfC7WviX4K+LXinxL4n8N2Mmp6lpXiy&#10;aK60vVYI8y3IFuqJ5DBQ7J5RXAQJ/FuH0n8NfGdn8RvAPhfxXp8MkFlrumW2pQxTcPHHLEsiqccZ&#10;AYA/jg183fGv4weKfj18I9X+HXw9+G3jGz8V+L9Pl0u5n8V6HNplhpFtL+7uHnnlARsRtIFEBkYn&#10;BAJwD9J/DTwRD8N/h94X8KW08t1baFpltpsc85HmSLDEsYZsYGTtzgADJOBQBz37SCn/AIZ3+KOA&#10;Sf8AhFtUwAc/8uktc5+xpIH/AGUfhQ6x7B/wjlkNp46RKM/jjP4113x9trm9+BXxGt7K0nv7ybw5&#10;qMcFraxmSWZzbSBURFBLMSQAAMkniuZ/ZD0jUPD/AOy/8MdO1WyutP1K20G1juLO9haGeFwgyjow&#10;DKR0wRmgDyn4e+IfG/7Wfjj4m3Vv471fwD8P/C+uz+F9Ns/C/wBmS9vbq22+fczXE0UpCHegVY9o&#10;x1BIJbovgX8S/GOhfHrxx8EviBrJ8TXmnaZD4h8O+IJrSKGa/wBMd/JkFwIlWPfHNhMgLvwxxwcc&#10;V8H9Tv8A9kXx38VPCvizwv4kuvCfiDxNd+KfD2v6HpFzqkDrciPdaOLdXkidCoALKAx38/dz0vwH&#10;8J+KfiL+0n41+O/ibQtS8JaTc6Fb+FvDGjavGsd81ksvnzT3EIJMZaYfIpO7DsCBhSQDzH9nXT/j&#10;B+0z8ONYtr/4qar4V07wp4s1Gy0/WLBN2oay0VxvVrliQDbosnliNMbsYbhBu7H4o+KPilqX7dkf&#10;w28GeK/7F8P6p8Ol1C9a6jE401vts0TXdrFlQbj5Y0UuSo37mVwm2uk/4J8aNrOifBfXYtc0e/0O&#10;4l8WavPBa6hZPayeVJcbwwVhkqSTg47Ui6Hqdx/wUom1n+zLwaOnwpFkuom3cWxn/tUv5fm427tr&#10;A4Bzj6UAYXxm+Ifi39nDwT8K/hPpfjxdQ8ceL9Vn06Hxv4ojjP2OyR2knuZA77JZo0lhRUc4c+/F&#10;YPin4w6r+z548+G82m/GiH4s+FfE+vQ+HNZ0fVruxlvrSWfhby3ktY0YIjD54yHA3gAfNley/bX+&#10;Fuqa5r3wo+Jen+E28eQeBNXuX1TwyLWO6e80+6jWOeSOFyBJJH5UbKvqc9jTND8YfA7Wdd8P2nhH&#10;4LXetancalAPPg+HklkmksWB+0TT3FvEkfl9cqWc7QADwaAPqdCw5HzKfT6D8/rXxB8PfinYfDH9&#10;uT9qL7bo3iLVku4/Dkvm+HdGuNSEXl2DZ8wRKxRj5oIyMHa1fb2BvBJ46c/kP8+9fLX7PGm3sP7Z&#10;/wC1Td3VpPFbXTeGVt554mRJlWxnB2MQN2M4PPpQBk/sg21x8ZfjF8Rf2jrVE0jwv4stYNE0XSPN&#10;jNxLFakI9zdqhISTdHtVCSyqWB4CltTRfHnxH/aY+KvxD0vwh4tPw48BeCdTfw819Y6dDdajquox&#10;Z88b50eOKONsDaqljkMSA22mfDi0vPgX+2x418Jw2Mi+C/iTZL4psJYo3EVtqsRKXkZxlQ0yjziT&#10;tBxGoGc1zXwu8d2P7H/xL+L/AId+JFpqWj+GfE/iq58W6H4li0y5vLO7F2FaW1MkKOVeMpja4UnB&#10;PIxkA9F+C3xa8Z6Z8dvFXwV+JF5aa1rWm6VB4g0PxHZ2QtG1XT2kMTtNErFEmWUbfkwGAJ2jFeQ/&#10;sp6N8RvFGvftEaP4Y8RWPgvw+Pinrkx10WS319JcGVBLBFDJiJFVVjJdg+d+Ao+8O7+Cun6t8bP2&#10;tvFfxrk0e/0PwZp/huLwj4aOr2Mltcaqhm+0T3gik2ssW5tqkr86spypVlrzf9l39oDQ/gl4l+Pk&#10;Pjm11Hw94Uvvibr15Y+KpbSWXT5pmmUPbsyKxRgqxurMArhmAOUAIB7f+yr8YvF/ijxP8Sfhl8Rb&#10;qx1Hxx4Bv4IpdVsbf7MupWlzGZLe4MI+VGKjkKcDcBju3hf7FvxnsPgL/wAE0Ln4gajb/aYNDuNS&#10;kW2Tj7RO960cEeQON8kka7sHAOe1enfseabfeNvi38afjhcaXd6RoHje5sLXw+l/GYZZrGygMH2n&#10;y2wyJLhGG4A8Zxg18/8AwG+FOu/GH/gkp4k8G+HYml8QXN1eTW1sDtaZ7fUVnMKnoGcQlFzxlhni&#10;gD2vxX4o/aK+HfwZu/i/qPjDwzqdzZWQ1vUPh/Ho8aWsVoFDyQxXqzGRpUiy27LKzAhfl2k/Unw/&#10;8Y2XxD8FeHvFemFv7N1vTrfUrYP98RTRrIm4djhufTH1r4p0Lxf+xpfeB7K48QeCPDGieJIbYQXn&#10;hSfw841aGcKqtALYIZH+YYBGVPByK+jPiP8AGPwv+zP8DvDuuw+GtRTw9vsNL0/Q7aAQ3EKzALHE&#10;0UpUqVHBQ/MCCMcGgD2wsDkc+nSvjXx9Br/7L/7V/jH4yX3hnUvGXw68Z6VZ2Woahodt9pvvDklq&#10;iploQdzWzhA7svRuo+UB/sVGLA7lPTnp6A9P89K8Su/2vvhtoXjnxR4R8ZasvgPVtEm8tW8ShbWG&#10;/hZQwntpWOyRTz8udwxkrikB3fw6+KnhD4u+F5PEvgPW9P8AE1pIuz7RZSYIkChhFKMbo3AYZRwC&#10;M9K8S8Yp+0tovwl1rxrceLfBNj4g0/TZdSfwjb6DLNZDy1MjQNdNcb2YqGUsFCluAADuHFfsw6ff&#10;a98W/wBpL4lfD7TW07wN4jjs/wDhGjLbG0ttSvobZxNcxI6qDG0xY+aR83mZ7YHivw6uvhB4v/Zs&#10;8SN40stQ8d/tCX9lqkOqaZqtnd3euxX6+cFXyGH7iKJSnzDaigHJBBFUB9N/FX9pXXpP2Brn40eF&#10;5bfw94il0azv4RdRCeOCZ7iKOWMK2QwOXRSeeQcA8Vi/Fv4rfHXwb8Ff+F5Wt7oenabZ2Nrqtz8N&#10;5tLM0n2WTYJBLemRW85Vl8whY1A8sJ8/LN5V4+khvP8AgjKgndXVdCsRgEnDrqUO1PqCAMdq99/a&#10;2uMfsD+OZTKbnd4UVTMfmMhZEG73znP5elID6C8K+IrPxf4W0nXrAu+nanZxXtuzoVJikQOnykZz&#10;tYcEZr5n/ai8NeMfAHxy8B/HXw34aufHemeHrC40fWfD2nH/AE9IJi3+k264PmFS5yoAOFH8JZk9&#10;p/ZznU/s9fDD58k+F9LwSu3d/okXb8RWH46/ag8G/Cf4hv4V8bzXHhG0ewjvLDxBqUTLpt4SXEkK&#10;z42pJGFUkORnfxnBpAbfwg+OHgL462dxqng7WLfU7mxAgvraWFob2xZiSY5onAePJRuCMEocEgZr&#10;itc8LftBeLP7aubTx54V8CCO5uE0fTLfQTqLTW6tiFrq4llGC4ClhHH8u4dSMV5d8LJtN+MH7dGp&#10;fE/4aWqf8ILZeGjo+ueJLeIw2+uX7SB0SLIAmMarHmXGPkAyQFrzn4VXfw11/wAdfFY/H+0fxP8A&#10;FyHxTd2tj4a1WCe9uDp5wbOPTrTlXiZWJDooOCGYgFWLA91+F/x0u/2kP2HNb8b6jYw6fq1zoGrW&#10;t9b24PkCeGOWNzHliSjbQwBJIBxkkZPl3wi+LniT4L/s2/sq61by2g8BajdpoHiSOSMGSMXJdLWd&#10;ZWI2JHIhL+u8UfsW2t1pP/BN7xZp13FLaXljbeJLaa3mX95A6tPuRuMllOQa6n4ZfCW3+On/AATN&#10;8P8AgyLzILvUPDAksXR9jRX0bmWBs8YHnKmeRlSRkZoA9L/aj+LvijwPefDTwd4Dltx438beIY7C&#10;A3MQk8iwiXzb252NwRGm3PcB+ATxW14v0v40eJvG2qWvh/xB4X8DeDoI4hY6lPpsmq6leyFAZN0Z&#10;lijiQMSBnex25yAcD5//AGPfHF1+1p8W7P4t6tDcWq+CfC8Hhc215GsbNrkpMmoXKKpOxNmyNVbn&#10;DHIUisrx3q/gjV/2yfiNpn7QusSWfhew07TpfBGj6vPLBpVxE0bfa5ERQEmn83AwxLncQoIQbAD3&#10;P9mT43eKPG9x8S/C/wAQG0weIvAWrmwudW0pGgtbuAoXjmKOx2HarbhnaCK434J/FL44ftG+H7v4&#10;neGr7wv4b8FzX08Xh3w1q2mzSz6nbQyNEXubtZQbcu6NgpHJtwPkcA7+T/Yt8O6BceP/ANp/wtoW&#10;j3XhbQp7+yW10+6tZbaWG3uLSUJIYZfnUOMyKrgHDjgUfsd/tI+E/g78BLX4cfEG9/4Rz4h+CLub&#10;R7rw08Je+vna4doDaQIC1xvDoMxhvmGfukEgGh+wT4wfRPhr+0H4v8U2P/CPm1+I/iHVdVsDMk50&#10;8pFBJNHvUAOUw67hgHaCOtdT8PPGnx9+PXgG2+IvhvUvB/grRtSD3eheG9Y0me9lurXJEJvLpbhP&#10;LLj5v3UbYDDJPSvN/wBmTQNQ+KP7PP7WPh9bB9G8QeJ/GPimBNLvComtZLq0jRI5NpKkqzhCQcZW&#10;u4/Zq/a1+G/g39nXw7ofjbxRp/g3xV4L0uLRdX8Pao/k38Utqnk4jgI3zblRWHlB87sdeKYHV/Dr&#10;9pbVPir+zX4+8YQaQnhXx54Th1fTtR0m+/0iKx1S0hZtpI2l4ydjkD1K7jtycL9nP4q/G74+6H8O&#10;fHQsPDnhrwNPa+XrFnfeY9/q0oiKyXUG1SsEXngCNGO4qGJ4KCuL+DHhrW9I/ZO/aI8deJdMn8Oy&#10;+PJ/Efiq10q+G24tLGe2byBMOzlVz9NuecivdP2NHhb9k/4UvbyidP8AhGrMBvQiIBgfYEY49KQH&#10;tKt82Mjrj/631rnfib4pPgf4beK/EalFbR9Ju9QBk+6PKhaTn2+Wuc+Ffx18OfF3xT470PREvVvf&#10;BuqHSNRN3GERphn5oyGIK5Vhk4PAOMEZ0fjp4bl8Z/BL4g+H4EMk+reHtQsI0HVmltpEA/NqQHlv&#10;7CGmL4b/AGQ/h/cXEzNJeWM2r3l3dSszO888s7yuzHknzMk+3XpXMfDn43/G39onwnfePPhvovg3&#10;w94Ne4nt9Bt/FRupr3VkikeIys8LqtsrMmApVzuVgflwzb/7Js4+JP7C3guysrhRLd+F30lZOqxy&#10;IkluQcdNrIQR2xXAfsP/AB/8C/Dz9mfTvCXjTxJpXgnxP4Ia60/W9J1m6S2mt2WeVg6qxHmBlKtl&#10;NwJYgc0wLv7bWs6/f/sQv471TQZfC3jfw3daT4hh0w3CSnT76O9hU4kXIYKJJcHjjGa+s9D1WDX9&#10;HsNUtGWS2vIEuInB3BkdQynI68EdK+UP23PidbePf+CfPizxN4ZF3Bb+I7Szh0+K6tzDPPHNewoR&#10;5bcjfGXIyPunNfUXgjQR4S8F6BoYHyabYW9iOc/6uMIOf+A0AfIn7XPww0D42ftb/CHwP4mtvtWn&#10;6h4a19VzhjFKYV2Sgf3kZQwOeqin6J8UNV8d/sD/ABm8OeLpW/4WD4J8L674d8QxSlmd54LOdI7j&#10;ceZBLGiv5nRiX9K6j4qOj/8ABQ74IoAPNXw3rLDPcFOAPyPPtXl/7fun33wGfxt8SdGsJLnw58Rv&#10;Cl34M8T2tqdgF+9tImn37r0OAzxFuMDaOS5IAO18aBF/4JRKrJkf8KxsxtJ6E2UeDn6817r+ywgP&#10;7MnwgfA48H6RtyOQDZQ14R8RZEi/4JRxtLyD8MtOU4BHJsoAPwyRXvP7L4+y/s0fCKCVlEo8I6RH&#10;gEHLCyiyAR16Hp6UAeOfsifJ+0Z+1JGuAE8TWeOMDmF+BxXrHx68W/EjwXb+Dj8NvCVv4ra+123s&#10;9YimYqLOwbcXmX51wQcfMcj1FeU/shSpJ+0Z+1IFOT/wk1mc/WB8c17X8Xfjv4Q+B6+GX8W3c9qP&#10;EWqRaPYmG2eb/SJASAwX7q4HNAHoRYheo45HHH+RXyb+zfaL46/bG/aH8aaqDd6loV3Y+FtJaVyw&#10;srSOItKkanO3zHw5x1YvgLubP1kc9Bkn36c18hfBzxBY/BX9tT40+DvE88ejp45ks/Enhy7vJBHH&#10;qAERW5iRjwZEkY/JkNtUkAjmkBP4702HwH/wUU+F+r6aq2s3jvw5qelaoI12m8azhE8bSAYBcDYA&#10;euEAyAoB4b4W/F7wJD+1d8cfHPjzUG1DxRpGsR+FfDmmwWNxqN7ZWcCssr21tDG7qkkhbc6jqDyN&#10;53drNrVr8ef29fCmoeGbhNZ8L/C3RL7+0dYtn3WsOo3qtF9nSQcPIIgC2MhRkEg1F+zPrul/CX9o&#10;z9oHwF4jurTRtZ1fxC3i7S2vz5DajZ3KkuySMAJEjZSpxkghuPlOGB9AfCj4seBPjHBquseCdStt&#10;SmtJvsGoH7M9vdW8ibiIpo5ESVSu44VwB1x0NfKX7XfwO8MfCu2+GPiWK3n1/wAV6x8V9HlvvEmu&#10;OLzUGjaSeQW6ysB5cCBURYkAQBV+XOTXW/s2z2vxC/bV+NvxD8FzrL8P303T9DuL60UNaavqkXzN&#10;NFIOGEUeUJXhvN3AkMCcv9vL4teA/EHhz4Ww6d428PX1xpnxM0iW8t7XU4ZXhWJpkm8xVYlAhOGL&#10;AAHGaQH2L4h1/TvCnh/VNb1a8jsNK021lu7u7mOI4YY1Lu7egVQSfpX5r/GuyvfiN8L9N+P/AIr0&#10;zyNT8T+NNGh8KWN2p8/SNDjnYwLgYCvP88zYJ4kXk9B9eftFeD2/aw+CmoeFvh7420ExPqcEWqXS&#10;Tfa7d0iZZZbWQQtkMT5ZZSQccHrXz3+3VpXxbtPhV4Qh8Saj4DOhp4u0qGKLRtLu4GR9ziPdvmdR&#10;GpAyoGSFGD2poD79jkXPUHrnHrnB/wAKy/Gfh5/GPhLVtFh1fUdCfULd7canpMoiu7bcMF4nIOxx&#10;zhsZB5GDzXnurfCPXvij4W8Pw+OfFmo6Tr2mXMtxNL8P9SutJtbkEFUR/nZ3XYVJBb72cYBxW54H&#10;8E6T8DPC2szXvizWr/S/OfUbrVPGOttdGzjCKGHnSn5IgE3YJwCWOaQHzV4G+Gvhr4P/APBQ3Q/D&#10;/hiwjsIW+GE1xe3LsHur+U6iA09zK2WlkYxglyc59sivof8AaK+MsHwL+FOq+JRbf2lq7FLDR9LU&#10;gNfahMdlvCMkcFjub0RXPavn67+Jvgy+/wCCj2k6xb+JtDudOHwwkhGoxajC0Ik/tFpNm/dt3bPm&#10;25zjnpzXofxp+EfjL4wfEz4ZeOfBfifwtL4f8MJPqFpaaxazX9pc3U6BY7tVhkQSbIzmNt/ys5YU&#10;wPDfA/wrf4Qfth/AnT9XeLUvHWr6Druq+KNeCDzNRvplLPlwB8kfKJgABQMKMtj0rVkg+I3/AAUg&#10;0zS9ThTUNK8CeBG1ixgmwyW+pXN4E85VOeTBt+bqCikY7+W/FLT/AI0Qftv/AAiWTW/Asnil/D2p&#10;mxu4tIu0so1CuZfMiNyzsxGdrK6jPUGvRvFGp23wb/4KC+HvEvie9h0vQvG/gc+H4dSmxHatq8F0&#10;JfLLMcRBolAQFjuYgck0AN/avD/DL9qT9nL4h6THHBdatrcngvVNg2yXlvdhRCjtg5SN/Mk9dxHp&#10;x9H6F8K/CXhrxF4p8QadoFpBrfiNxJq19IpeW92oEVWZtx8sKAAi/KOeMk185/HfVdP+Nv7W3wK8&#10;BaHcwazaeEr+58XeIfsUof8As5oIgtksrLkIWlJGw8kdRg5pP2h/jbH8UfiJqfwI8LeMNM8HQw26&#10;SeNfFl3ex28tjayZBsrIOfmuZFyGf7sSnqXbCsA/4J+6faR33x11Pw1Alp8P77x3ejQYoAVtnCfL&#10;NJbqPl8tmChdnGEC8bcDZ+KXxw/Z6/Z08F+OfCF3daEl6BcSah4StVMl3qFzcqZSrjBYtIZPvscK&#10;G5IC8ewfCTVPhp4f8O2PgrwDrXh+bT9CsV8rTNI1CKdoLcceYyqzNgnq7ZLMSSSSSciL4mfBj4qf&#10;DrVfET674S17whdQF9TnvWgeIoqjIuEl5UgAfLIARxxSAyP2Nfhfrfwu/ZX8C+DvGMOdWtrGX7Za&#10;TMsvlCWeWUQNjKnYkioQMj5eOBVP9s7xrH8NvgBrMGh6Za3fifxG0fhjQbHygPNvLv8AdIFAU52o&#10;XkA6Hy8Vyn/BOmW+l+BuvOrag3gp/FWpnwYdSdjKNC3p9mG5vn2hjLjdgkcj5cZph3/aH/brEajz&#10;fB3wXsvMIcDy7nXb1DggZw4hhXqeUkB7NyAe9/BP4YWXwY+FPhPwRYyieDQ9OjtTOMjzpQP3sm3J&#10;xucs2MnG7H17sMNwHeuL+KPwyb4paBBpR8U+JvCIhuluhe+FdR+w3Um1WXy2fa2YzuJK9yFPaqfw&#10;l+D/APwqddUUeMvFvi8X8iSbvFmrG/NttUjbD8i7FOcnrkikB6HSHpS0hGRQAwjcOpFQXVjBeW8k&#10;E8KTwSDDRSLlWHuPSrOPxpCCe1CdtiWk90czd/Dfwxe6adPl8Pac1ju3+QLZAob+8AAMH3GDWV4v&#10;+DHhfxxor6XqenE252FXjlIkTYQRtbkjpjjqK7rYaNhrohia9NqUJNNeZi6NNqzgjxyb9lP4fvbX&#10;cY0+5S7um3S6ily32o8YxvPQYGMD1rQm/Zs+H8ukWmnNojLa2xhKeXdSoxMSsqElWGcBj+deqbPa&#10;kK46DNdMszx0t60v/AmQsLQWnIjnNG8A+HdDNp9h0SxgNopW3lWFfMjB64bGRnvzzW/5I3fdx71I&#10;EJ7YpQmK4JVJ1Hebu/PU3VOEdIxQi5XtgelOHWjBpec+1Ql1ZaXRC0UUUxhRRRQAUUUUAFFFFABR&#10;RRQAUUUUAFFFFABRRRQAUUUUAFFFFABRRRQAUUUUAFFFFABRRRQAUUUUAFFFFABRRRQAUUUUAFFF&#10;FABRRRQAUUUUAFFFFABTJCFjZj0AzRRQBzms+CNA8Ra5omrato9nqGq6HJLLpl3cQh5LN3Co7RMe&#10;VYrgbuv06V0EZxIq9CQTxz04PP40UUATUUUUAFFFFABRRRQAUUUUAFFFFABRRRQAUUUUAFFFFABS&#10;GiigApaKKACkB4zRRQAA5o60UUAH15pD6HmiigBF6DjA6daVzsXJ6D0oooA574g+BdI+JngnWPC2&#10;vxT3Gi6tAba8gguZLdpYj95N8ZDAMODg8gkHgmtTStLtdDsLOwsLeGzsbaJYYbe3QJHGiqFVVUcA&#10;ADHtgUUUAXjTWUkEcCiigCPgjcOwz06A9f5U/bv56g88/wAqKKAEJI78/d5GcUhTJGAvXOCP1+tF&#10;FAC7DkcA8cgn8u3NLtywbo3TOOfpRRQAj8YPGcjkelBBUHPfjiiigBVUZ3DgtyeBz9akoooAZIm9&#10;CMA9Ov8AOmH5D6j37HrRRQAu0DlflH3sAD/CnFeT3I9aKKAI2A43AZJ2+vPXr3FPQ7uff8+1FFAD&#10;2GR0zUe3cvQHPJOdufyoooADkA/7POBx+FIYtzEHHzDkgfhRRQAqjk4GD1xnj/PFIVBU4GCOODjF&#10;FFAAgCuwwOeSR3z6/gBSBPNB3BT6jHUj/IoooAAmV6kgngnBOfXpS+UECqgVRkkADjP4UUUAMMaB&#10;mk2Ksg5LBefz715Z8UPgafit8SvAOra1qqS+FfCly+rJ4eNvlb3UQCsFxK+7GIg7EKF5LEnoACig&#10;D1RZA5fOW288+mSD/wCgn86bc2sV5EnnRRzKCGAdAcd6KKAJVQ7BtA244HTioo7SOOfzFijVyMFw&#10;PmIznBP1JP8A+uiigAihiaEIIlClB8mBjae3TpT3iRo/LYZBG3kA8dO4oooAbEoUCNflBGQFGABx&#10;T2jLgK+1h3BHBoooAXy8ABQFA6Y/w7VXNrC10kphj87YUSUKA6ocZAPUdRx7UUUASCCNEKiNAjk7&#10;gFAzuOTnHrk//XpypsjCqAsY4wOMAdhRRQAR24hTaiqhzuO0YBJ5Jx9arXGnWtyqST20NwIT5iea&#10;gfYfUZzg47/40UUAWBaIDJ8q7n++20AtxjJwPTiq/wDZdo92Ls20JulwonMa7wOcAHr/ABN+Zooo&#10;AmhsobcyGGFIzK/mSFBt3t/ebH3jwOvpVS48N6Td6jHqNxplncahEm1LuW3RplX+6HxkD2FFFAF6&#10;4gjubeSOZBJDIpDxsMhgeoI7j2psNpHaQRw28aQwxgKscQ2BAB2A4x7dKKKAINN0ex02a6uLOytr&#10;WS9k8+4kgiEbTSEY3PgfM2Mcmr0hwhOSMc8UUUAfNX7HnhOf4S6z8XPhhFJHL4f8P+JWvtFRXZha&#10;WV9GLlbQAjpG5f5iTnefSvcdZ+HPhXxBrllrmq+GNF1PWrMg22o3lhFLcQkdNkjKWX6g0UUAeIft&#10;M+Fbr4qfF74I/D93gg8ODVpvFOrbyWkuBp6oYLdQQVZHkmBfdjhBg5r6QClRzx/u80UUAZt14e0m&#10;61211ifTLObWLNGgttQktkaeBXHzKkhG5VPcA81Pq+kWHiHTZbLUrK31CxmI8y2u4VlifByNysCD&#10;ggEe4oooAhvvDOk3/h99CudLsrrRnhFqdNnt0a2aEDAiMZG3ZgAYxj2qxZadb6XZQ2tpbw2lpbIs&#10;cMECBY40UBVRVGAAAABiiigCtpvhzSNH1HUdQ0/TLOy1DU2WS9uoLdEkumUbVaVgAXIBwM54qLXv&#10;Cmj+KWsF1jSbDV/sNwt3a/brZJvImTgSpuU7XGeCMH3oooA1wuOwGeeDjPqawPF3gbwz48s4rDxN&#10;4e0vxDZxv5qW+q2UVzGjHjcqyKQD+FFFAFvw54X0jwhpUWlaBpNho2mQAmKx0+2S2gjz/dRFAHvg&#10;VleM/hf4O+IsMK+KfCmi+JorYEwrrGnxXXlZHJTzFbbxjp1oooA3NH0PTtA0q207TNPtdO062j8q&#10;3tLSJYook/uKqgBR7DjiuUj+CPw4865uh4A8Lie6Z7iaX+xbbfMznc7OdmSzHkk9aKKAN7wr4J8P&#10;eBbSa08O6DpmgWk8vnz2+mWkcCSykAGRgijc2FUbjycUninwToPjizt7LxHo1hr1pBOl1FDqNuk6&#10;xzJkrIoYEBhngjpRRQBtxgEKw6Y4yOnsKq67oWneJ9GvdJ1ewttU0u9iaC6sryISwzxsMMjowIYE&#10;ZBB4oooA4Vv2cvhVJAIf+FZeDWjU5CNoFoVB9ceX/nFdvomjWHh/SbPS9Ls4NP0y1hWG2s7WMRww&#10;xKAqoiLwqgYAAGKKKAKl74K0C/8AE2n+I7rRNOuPEOnxvBZ6rLao1zbI4IZY5SNyggkEAjIJHc0z&#10;xh4G8O/ELSX0nxPoWm+ItLchms9VtI7mInHDbXBAPXmiigCDwX8OPCfw0057Dwn4a0jwzZSN89vp&#10;FjFbI56AsEA3H3NY+o/Ab4a65qN3qWofD3wtf6jeSedcXd3o1tLLMxxlnZkyScDqT0oooA0vCnwn&#10;8FeA7+W98M+DfD/h69li8iS40rTILWRo85CFo0BK5AODxmud1X9nX4T69rUur6h8NPCV7qhkJkvL&#10;jQ7Z5XYclixTk9OT6UUUAejW9qlrBHDBFHHFEoWNEXaqADCgAcAY9KyPC/gfw94Nn1STQdD07R5d&#10;Uunv797C1SA3VwxO6WQqBvc92PNFFAHQUUUUAFFFFABRRRQAUUUUAFFFFABRRRQAUUUUAFFFFABR&#10;RRQAUUUUAFFFFABRRRQB/9lQSwECLQAUAAYACAAAACEAihU/mAwBAAAVAgAAEwAAAAAAAAAAAAAA&#10;AAAAAAAAW0NvbnRlbnRfVHlwZXNdLnhtbFBLAQItABQABgAIAAAAIQA4/SH/1gAAAJQBAAALAAAA&#10;AAAAAAAAAAAAAD0BAABfcmVscy8ucmVsc1BLAQItABQABgAIAAAAIQBJf8p0LQQAAEQMAAAOAAAA&#10;AAAAAAAAAAAAADwCAABkcnMvZTJvRG9jLnhtbFBLAQItABQABgAIAAAAIQBYYLMbugAAACIBAAAZ&#10;AAAAAAAAAAAAAAAAAJUGAABkcnMvX3JlbHMvZTJvRG9jLnhtbC5yZWxzUEsBAi0AFAAGAAgAAAAh&#10;ACZ3PwfcAAAABQEAAA8AAAAAAAAAAAAAAAAAhgcAAGRycy9kb3ducmV2LnhtbFBLAQItAAoAAAAA&#10;AAAAIQAd8ADHDMcAAAzHAAAVAAAAAAAAAAAAAAAAAI8IAABkcnMvbWVkaWEvaW1hZ2UxLmpwZWdQ&#10;SwUGAAAAAAYABgB9AQAAzs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" o:spid="_x0000_s1027" type="#_x0000_t75" style="position:absolute;width:9986;height:18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fzXzFAAAA2wAAAA8AAABkcnMvZG93bnJldi54bWxEj09LAzEUxO+C3yE8wZvNKipl27TYorVC&#10;L/17ft28btZuXpYk3a5++kYQehxm5jfMcNzZWrTkQ+VYwWMvA0FcOF1xqWCz/njogwgRWWPtmBT8&#10;UIDx6PZmiLl2Z15Su4qlSBAOOSowMTa5lKEwZDH0XEOcvIPzFmOSvpTa4znBbS2fsuxVWqw4LRhs&#10;aGqoOK5OVsF2sp+1X587v3fmd/G+nprvo50odX/XvQ1AROriNfzfnmsFzy/w9yX9ADm6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H818xQAAANsAAAAPAAAAAAAAAAAAAAAA&#10;AJ8CAABkcnMvZG93bnJldi54bWxQSwUGAAAAAAQABAD3AAAAkQ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width:9987;height:18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7E285F">
                        <w:pPr>
                          <w:spacing w:before="121"/>
                          <w:ind w:left="-6"/>
                          <w:rPr>
                            <w:sz w:val="18"/>
                          </w:rPr>
                        </w:pPr>
                        <w:r w:rsidRPr="00A5105D">
                          <w:rPr>
                            <w:color w:val="2D2D2F"/>
                            <w:w w:val="105"/>
                            <w:sz w:val="18"/>
                            <w:lang w:val="es-SV"/>
                          </w:rPr>
                          <w:t xml:space="preserve">del   </w:t>
                        </w:r>
                        <w:r w:rsidRPr="00A5105D">
                          <w:rPr>
                            <w:color w:val="181618"/>
                            <w:w w:val="105"/>
                            <w:sz w:val="18"/>
                            <w:lang w:val="es-SV"/>
                          </w:rPr>
                          <w:t xml:space="preserve">Ministerio  </w:t>
                        </w:r>
                        <w:r w:rsidRPr="00A5105D">
                          <w:rPr>
                            <w:color w:val="2D2D2F"/>
                            <w:w w:val="105"/>
                            <w:sz w:val="18"/>
                            <w:lang w:val="es-SV"/>
                          </w:rPr>
                          <w:t xml:space="preserve">de  </w:t>
                        </w:r>
                        <w:r w:rsidRPr="00A5105D">
                          <w:rPr>
                            <w:color w:val="181618"/>
                            <w:w w:val="105"/>
                            <w:sz w:val="18"/>
                            <w:lang w:val="es-SV"/>
                          </w:rPr>
                          <w:t xml:space="preserve">Hacienda:  </w:t>
                        </w:r>
                        <w:r w:rsidRPr="00A5105D">
                          <w:rPr>
                            <w:color w:val="2D2D2F"/>
                            <w:w w:val="105"/>
                            <w:sz w:val="18"/>
                            <w:lang w:val="es-SV"/>
                          </w:rPr>
                          <w:t xml:space="preserve">(a)  </w:t>
                        </w:r>
                        <w:r w:rsidRPr="00A5105D">
                          <w:rPr>
                            <w:color w:val="181618"/>
                            <w:w w:val="105"/>
                            <w:sz w:val="18"/>
                            <w:lang w:val="es-SV"/>
                          </w:rPr>
                          <w:t xml:space="preserve">Nombre:  </w:t>
                        </w:r>
                        <w:r w:rsidRPr="00A5105D">
                          <w:rPr>
                            <w:color w:val="2D2D2F"/>
                            <w:w w:val="105"/>
                            <w:sz w:val="18"/>
                            <w:lang w:val="es-SV"/>
                          </w:rPr>
                          <w:t xml:space="preserve">Comisión  Ejecutiva  Portuaria   Autónoma.  </w:t>
                        </w:r>
                        <w:r>
                          <w:rPr>
                            <w:color w:val="181618"/>
                            <w:w w:val="105"/>
                            <w:sz w:val="18"/>
                          </w:rPr>
                          <w:t>(b)</w:t>
                        </w:r>
                      </w:p>
                      <w:p w:rsidR="00A5105D" w:rsidRDefault="00A5105D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F052FE" w:rsidRPr="00A5105D" w:rsidRDefault="00A5105D">
      <w:pPr>
        <w:pStyle w:val="Textoindependiente"/>
        <w:spacing w:before="149" w:line="446" w:lineRule="auto"/>
        <w:ind w:left="1827" w:right="1370" w:firstLine="22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1905</wp:posOffset>
                </wp:positionH>
                <wp:positionV relativeFrom="paragraph">
                  <wp:posOffset>-893445</wp:posOffset>
                </wp:positionV>
                <wp:extent cx="20955" cy="7910195"/>
                <wp:effectExtent l="11430" t="1905" r="5715" b="3175"/>
                <wp:wrapNone/>
                <wp:docPr id="4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" cy="7910195"/>
                          <a:chOff x="3" y="-1407"/>
                          <a:chExt cx="33" cy="12457"/>
                        </a:xfrm>
                      </wpg:grpSpPr>
                      <wps:wsp>
                        <wps:cNvPr id="42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" y="110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3A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5" y="108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B8B8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B4818" id="Group 27" o:spid="_x0000_s1026" style="position:absolute;margin-left:.15pt;margin-top:-70.35pt;width:1.65pt;height:622.85pt;z-index:251646464;mso-position-horizontal-relative:page" coordorigin="3,-1407" coordsize="33,1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XQS0wIAAE4IAAAOAAAAZHJzL2Uyb0RvYy54bWzsVstu2zAQvBfoPxC6OxJl+SXEDlzLziVN&#10;AyT9AJqiHqhEEiRj2Sj6712SsuOkh7Qp0lNhQCa13OXs7Cypy6t926AdU7oWfB7giyhAjFOR17yc&#10;B18fNoNpgLQhPCeN4GweHJgOrhYfP1x2MmWxqESTM4UgCNdpJ+dBZYxMw1DTirVEXwjJOBgLoVpi&#10;YKrKMFekg+htE8ZRNA47oXKpBGVaw9vMG4OFi18UjJovRaGZQc08AGzGPZV7bu0zXFyStFREVjXt&#10;YZA3oGhJzWHTU6iMGIIeVf1LqLamSmhRmAsq2lAURU2ZywGywdGLbK6VeJQulzLtSnmiCah9wdOb&#10;w9Lb3Z1CdT4PEhwgTlqokdsWxRNLTifLFNZcK3kv75TPEIY3gn7TYA5f2u289IvRtvsscohHHo1w&#10;5OwL1doQkDbauxocTjVge4MovIyj2WgUIAqWyQxHeDbyNaIVFNJ6DQMEtgFOIgeQpLRa975DsFlH&#10;HCcjZwxJ6vd0OHtcNikQm37iU/8dn/cVkcyVSVuujnzGRz5vas5QPPN0uiUr7rmke95zibhYVYSX&#10;zAV7OEjgDVsPQH7mYicaCvEqtxPHEsZRMvb8HfmFJrAUOeWf6CGpVNpcM9EiO5gHDUB2JSO7G20s&#10;jKcltoJcbOqmgfckbTjqQD2jSewctGjq3BqtTatyu2oU2hFov2W0HC6HLiewnC+ze2ZEV36dM3nQ&#10;oH+eu10qRvJ1PzakbvwYUDXcbgTZAc5+5Bvv+yyarafraTJI4vF6kERZNlhuVslgvMGTUTbMVqsM&#10;/7CYcZJWdZ4zbmEfDwGc/J4o+uPIt+/pGDjxEz6P7ogEsMd/B9qV2FbVK3Mr8sOdOpYedPqvBAvd&#10;4w8AL9iprcEz9UGvvZtgY2h627rRFPcd/86KxcMJHr8i2U9T+/svWdtffyhZd+LCpeXc+gvW3orn&#10;cxiffwYsfgIAAP//AwBQSwMEFAAGAAgAAAAhAI8w9p/fAAAACAEAAA8AAABkcnMvZG93bnJldi54&#10;bWxMj0FLw0AQhe+C/2EZwVu7G2OrxGxKKeqpCLaCeJtmp0lodjdkt0n67x1P9ji8j/e+yVeTbcVA&#10;fWi805DMFQhypTeNqzR87d9mzyBCRGew9Y40XCjAqri9yTEzfnSfNOxiJbjEhQw11DF2mZShrMli&#10;mPuOHGdH31uMfPaVND2OXG5b+aDUUlpsHC/U2NGmpvK0O1sN7yOO6zR5Hban4+bys198fG8T0vr+&#10;blq/gIg0xX8Y/vRZHQp2OvizM0G0GlLmNMySR/UEgvN0CeLAWKIWCmSRy+sHil8AAAD//wMAUEsB&#10;Ai0AFAAGAAgAAAAhALaDOJL+AAAA4QEAABMAAAAAAAAAAAAAAAAAAAAAAFtDb250ZW50X1R5cGVz&#10;XS54bWxQSwECLQAUAAYACAAAACEAOP0h/9YAAACUAQAACwAAAAAAAAAAAAAAAAAvAQAAX3JlbHMv&#10;LnJlbHNQSwECLQAUAAYACAAAACEAqT10EtMCAABOCAAADgAAAAAAAAAAAAAAAAAuAgAAZHJzL2Uy&#10;b0RvYy54bWxQSwECLQAUAAYACAAAACEAjzD2n98AAAAIAQAADwAAAAAAAAAAAAAAAAAtBQAAZHJz&#10;L2Rvd25yZXYueG1sUEsFBgAAAAAEAAQA8wAAADkGAAAAAA==&#10;">
                <v:line id="Line 29" o:spid="_x0000_s1027" style="position:absolute;visibility:visible;mso-wrap-style:square" from="7,11046" to="7,1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PGw74AAADbAAAADwAAAGRycy9kb3ducmV2LnhtbESPzQrCMBCE74LvEFbwpqlFRKpRRBBE&#10;VPDvvjRrW2w2tYla394IgsdhZr5hpvPGlOJJtSssKxj0IxDEqdUFZwrOp1VvDMJ5ZI2lZVLwJgfz&#10;Wbs1xUTbFx/oefSZCBB2CSrIva8SKV2ak0HXtxVx8K62NuiDrDOpa3wFuCllHEUjabDgsJBjRcuc&#10;0tvxYRSs4s3uYgqMt2Pjd/dlSgP33ivV7TSLCQhPjf+Hf+21VjCM4fsl/AA5+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KU8bDvgAAANsAAAAPAAAAAAAAAAAAAAAAAKEC&#10;AABkcnMvZG93bnJldi54bWxQSwUGAAAAAAQABAD5AAAAjAMAAAAA&#10;" strokecolor="#a0a3a3" strokeweight=".36pt"/>
                <v:line id="Line 28" o:spid="_x0000_s1028" style="position:absolute;visibility:visible;mso-wrap-style:square" from="25,10815" to="25,10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stocMAAADbAAAADwAAAGRycy9kb3ducmV2LnhtbESPQWvCQBSE7wX/w/KE3upGLVaiq7RC&#10;rXgRreD1kX0mwezbkH2a+O/dQsHjMDPfMPNl5yp1oyaUng0MBwko4szbknMDx9/vtymoIMgWK89k&#10;4E4BloveyxxT61ve0+0guYoQDikaKETqVOuQFeQwDHxNHL2zbxxKlE2ubYNthLtKj5Jkoh2WHBcK&#10;rGlVUHY5XJ2Bq6w/Jnv7I9uda3enejz9CttgzGu/+5yBEurkGf5vb6yB9zH8fYk/QC8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rLaHDAAAA2wAAAA8AAAAAAAAAAAAA&#10;AAAAoQIAAGRycy9kb3ducmV2LnhtbFBLBQYAAAAABAAEAPkAAACRAwAAAAA=&#10;" strokecolor="#b8b8b8" strokeweight="1.08pt"/>
                <w10:wrap anchorx="page"/>
              </v:group>
            </w:pict>
          </mc:Fallback>
        </mc:AlternateContent>
      </w:r>
      <w:r w:rsidR="007E285F">
        <w:rPr>
          <w:color w:val="2D2D2F"/>
          <w:w w:val="110"/>
        </w:rPr>
        <w:t xml:space="preserve">007-8. (d) </w:t>
      </w:r>
      <w:r w:rsidR="007E285F">
        <w:rPr>
          <w:color w:val="181618"/>
          <w:w w:val="110"/>
        </w:rPr>
        <w:t>NRC: 243</w:t>
      </w:r>
      <w:r w:rsidR="007E285F">
        <w:rPr>
          <w:color w:val="424244"/>
          <w:w w:val="110"/>
        </w:rPr>
        <w:t xml:space="preserve">-7. </w:t>
      </w:r>
      <w:r w:rsidR="007E285F" w:rsidRPr="00A5105D">
        <w:rPr>
          <w:color w:val="2D2D2F"/>
          <w:w w:val="110"/>
          <w:lang w:val="es-SV"/>
        </w:rPr>
        <w:t xml:space="preserve">(e) Giro: Servicios para el Transporte </w:t>
      </w:r>
      <w:r w:rsidR="007E285F" w:rsidRPr="00A5105D">
        <w:rPr>
          <w:color w:val="181618"/>
          <w:w w:val="110"/>
          <w:lang w:val="es-SV"/>
        </w:rPr>
        <w:t xml:space="preserve">NCP. </w:t>
      </w:r>
      <w:r w:rsidR="007E285F" w:rsidRPr="00A5105D">
        <w:rPr>
          <w:color w:val="2D2D2F"/>
          <w:w w:val="110"/>
          <w:lang w:val="es-SV"/>
        </w:rPr>
        <w:t xml:space="preserve">(f) Contribuyente: Grande. </w:t>
      </w:r>
      <w:r w:rsidR="007E285F" w:rsidRPr="00A5105D">
        <w:rPr>
          <w:color w:val="181618"/>
          <w:w w:val="110"/>
          <w:lang w:val="es-SV"/>
        </w:rPr>
        <w:t xml:space="preserve">iii) La </w:t>
      </w:r>
      <w:r w:rsidR="007E285F" w:rsidRPr="00A5105D">
        <w:rPr>
          <w:color w:val="2D2D2F"/>
          <w:w w:val="110"/>
          <w:lang w:val="es-SV"/>
        </w:rPr>
        <w:t xml:space="preserve">CEPA </w:t>
      </w:r>
      <w:r w:rsidR="007E285F" w:rsidRPr="00A5105D">
        <w:rPr>
          <w:color w:val="181618"/>
          <w:w w:val="110"/>
          <w:lang w:val="es-SV"/>
        </w:rPr>
        <w:t xml:space="preserve">no </w:t>
      </w:r>
      <w:r w:rsidR="007E285F" w:rsidRPr="00A5105D">
        <w:rPr>
          <w:color w:val="2D2D2F"/>
          <w:w w:val="110"/>
          <w:lang w:val="es-SV"/>
        </w:rPr>
        <w:t xml:space="preserve">recibirá documentos que </w:t>
      </w:r>
      <w:r w:rsidR="007E285F" w:rsidRPr="00A5105D">
        <w:rPr>
          <w:color w:val="181618"/>
          <w:w w:val="110"/>
          <w:lang w:val="es-SV"/>
        </w:rPr>
        <w:t xml:space="preserve">no </w:t>
      </w:r>
      <w:r w:rsidR="007E285F" w:rsidRPr="00A5105D">
        <w:rPr>
          <w:color w:val="2D2D2F"/>
          <w:w w:val="110"/>
          <w:lang w:val="es-SV"/>
        </w:rPr>
        <w:t xml:space="preserve">cuenten con </w:t>
      </w:r>
      <w:r w:rsidR="007E285F" w:rsidRPr="00A5105D">
        <w:rPr>
          <w:color w:val="181618"/>
          <w:w w:val="110"/>
          <w:lang w:val="es-SV"/>
        </w:rPr>
        <w:t xml:space="preserve">la información </w:t>
      </w:r>
      <w:r w:rsidR="007E285F" w:rsidRPr="00A5105D">
        <w:rPr>
          <w:color w:val="2D2D2F"/>
          <w:w w:val="110"/>
          <w:lang w:val="es-SV"/>
        </w:rPr>
        <w:t xml:space="preserve">antes descrita y </w:t>
      </w:r>
      <w:r w:rsidR="007E285F" w:rsidRPr="00A5105D">
        <w:rPr>
          <w:color w:val="181618"/>
          <w:w w:val="110"/>
          <w:lang w:val="es-SV"/>
        </w:rPr>
        <w:t xml:space="preserve">no </w:t>
      </w:r>
      <w:r w:rsidR="007E285F" w:rsidRPr="00A5105D">
        <w:rPr>
          <w:color w:val="2D2D2F"/>
          <w:w w:val="110"/>
          <w:lang w:val="es-SV"/>
        </w:rPr>
        <w:t>aceptará contrapropuestas</w:t>
      </w:r>
      <w:r w:rsidR="007E285F" w:rsidRPr="00A5105D">
        <w:rPr>
          <w:color w:val="2D2D2F"/>
          <w:spacing w:val="-29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diferentes</w:t>
      </w:r>
      <w:r w:rsidR="007E285F" w:rsidRPr="00A5105D">
        <w:rPr>
          <w:color w:val="2D2D2F"/>
          <w:spacing w:val="-29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a</w:t>
      </w:r>
      <w:r w:rsidR="007E285F" w:rsidRPr="00A5105D">
        <w:rPr>
          <w:color w:val="2D2D2F"/>
          <w:spacing w:val="-33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las</w:t>
      </w:r>
      <w:r w:rsidR="007E285F" w:rsidRPr="00A5105D">
        <w:rPr>
          <w:color w:val="2D2D2F"/>
          <w:spacing w:val="-30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antes</w:t>
      </w:r>
      <w:r w:rsidR="007E285F" w:rsidRPr="00A5105D">
        <w:rPr>
          <w:color w:val="2D2D2F"/>
          <w:spacing w:val="-26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expuestas</w:t>
      </w:r>
      <w:r w:rsidR="007E285F" w:rsidRPr="00A5105D">
        <w:rPr>
          <w:color w:val="2D2D2F"/>
          <w:spacing w:val="-22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en</w:t>
      </w:r>
      <w:r w:rsidR="007E285F" w:rsidRPr="00A5105D">
        <w:rPr>
          <w:color w:val="2D2D2F"/>
          <w:spacing w:val="-27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relación</w:t>
      </w:r>
      <w:r w:rsidR="007E285F" w:rsidRPr="00A5105D">
        <w:rPr>
          <w:color w:val="2D2D2F"/>
          <w:spacing w:val="-27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a</w:t>
      </w:r>
      <w:r w:rsidR="007E285F" w:rsidRPr="00A5105D">
        <w:rPr>
          <w:color w:val="2D2D2F"/>
          <w:spacing w:val="-27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la</w:t>
      </w:r>
      <w:r w:rsidR="007E285F" w:rsidRPr="00A5105D">
        <w:rPr>
          <w:color w:val="181618"/>
          <w:spacing w:val="-33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forma</w:t>
      </w:r>
      <w:r w:rsidR="007E285F" w:rsidRPr="00A5105D">
        <w:rPr>
          <w:color w:val="2D2D2F"/>
          <w:spacing w:val="-27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de</w:t>
      </w:r>
      <w:r w:rsidR="007E285F" w:rsidRPr="00A5105D">
        <w:rPr>
          <w:color w:val="181618"/>
          <w:spacing w:val="-32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pago.</w:t>
      </w:r>
      <w:r w:rsidR="007E285F" w:rsidRPr="00A5105D">
        <w:rPr>
          <w:color w:val="181618"/>
          <w:spacing w:val="-33"/>
          <w:w w:val="110"/>
          <w:lang w:val="es-SV"/>
        </w:rPr>
        <w:t xml:space="preserve"> </w:t>
      </w:r>
      <w:r w:rsidR="007E285F" w:rsidRPr="00A5105D">
        <w:rPr>
          <w:b/>
          <w:color w:val="181618"/>
          <w:w w:val="110"/>
          <w:sz w:val="17"/>
          <w:u w:val="thick" w:color="000000"/>
          <w:lang w:val="es-SV"/>
        </w:rPr>
        <w:t>CU</w:t>
      </w:r>
      <w:r w:rsidR="007E285F" w:rsidRPr="00A5105D">
        <w:rPr>
          <w:b/>
          <w:color w:val="181618"/>
          <w:w w:val="110"/>
          <w:sz w:val="17"/>
          <w:lang w:val="es-SV"/>
        </w:rPr>
        <w:t>ARTA:</w:t>
      </w:r>
      <w:r w:rsidR="007E285F" w:rsidRPr="00A5105D">
        <w:rPr>
          <w:b/>
          <w:color w:val="181618"/>
          <w:spacing w:val="-28"/>
          <w:w w:val="110"/>
          <w:sz w:val="17"/>
          <w:lang w:val="es-SV"/>
        </w:rPr>
        <w:t xml:space="preserve"> </w:t>
      </w:r>
      <w:r w:rsidR="007E285F" w:rsidRPr="00A5105D">
        <w:rPr>
          <w:b/>
          <w:color w:val="181618"/>
          <w:w w:val="110"/>
          <w:sz w:val="17"/>
          <w:lang w:val="es-SV"/>
        </w:rPr>
        <w:t>ANTICIPO</w:t>
      </w:r>
      <w:r w:rsidR="007E285F" w:rsidRPr="00A5105D">
        <w:rPr>
          <w:b/>
          <w:color w:val="181618"/>
          <w:spacing w:val="-41"/>
          <w:w w:val="110"/>
          <w:sz w:val="17"/>
          <w:lang w:val="es-SV"/>
        </w:rPr>
        <w:t xml:space="preserve"> </w:t>
      </w:r>
      <w:r w:rsidR="007E285F" w:rsidRPr="00A5105D">
        <w:rPr>
          <w:b/>
          <w:color w:val="424244"/>
          <w:w w:val="110"/>
          <w:sz w:val="17"/>
          <w:lang w:val="es-SV"/>
        </w:rPr>
        <w:t xml:space="preserve">. </w:t>
      </w:r>
      <w:r w:rsidR="007E285F" w:rsidRPr="00A5105D">
        <w:rPr>
          <w:color w:val="2D2D2F"/>
          <w:w w:val="110"/>
          <w:lang w:val="es-SV"/>
        </w:rPr>
        <w:t xml:space="preserve">A </w:t>
      </w:r>
      <w:r w:rsidR="007E285F" w:rsidRPr="00A5105D">
        <w:rPr>
          <w:color w:val="424244"/>
          <w:w w:val="110"/>
          <w:lang w:val="es-SV"/>
        </w:rPr>
        <w:t xml:space="preserve">so </w:t>
      </w:r>
      <w:r w:rsidR="007E285F" w:rsidRPr="00A5105D">
        <w:rPr>
          <w:color w:val="181618"/>
          <w:w w:val="110"/>
          <w:lang w:val="es-SV"/>
        </w:rPr>
        <w:t xml:space="preserve">licitud de la </w:t>
      </w:r>
      <w:r w:rsidR="007E285F" w:rsidRPr="00A5105D">
        <w:rPr>
          <w:color w:val="2D2D2F"/>
          <w:w w:val="110"/>
          <w:lang w:val="es-SV"/>
        </w:rPr>
        <w:t xml:space="preserve">Contratista, </w:t>
      </w:r>
      <w:r w:rsidR="007E285F" w:rsidRPr="00A5105D">
        <w:rPr>
          <w:color w:val="181618"/>
          <w:w w:val="110"/>
          <w:lang w:val="es-SV"/>
        </w:rPr>
        <w:t xml:space="preserve">la </w:t>
      </w:r>
      <w:r w:rsidR="007E285F" w:rsidRPr="00A5105D">
        <w:rPr>
          <w:color w:val="2D2D2F"/>
          <w:w w:val="110"/>
          <w:lang w:val="es-SV"/>
        </w:rPr>
        <w:t xml:space="preserve">CEPA podrá conceder </w:t>
      </w:r>
      <w:r w:rsidR="007E285F" w:rsidRPr="00A5105D">
        <w:rPr>
          <w:color w:val="181618"/>
          <w:w w:val="110"/>
          <w:lang w:val="es-SV"/>
        </w:rPr>
        <w:t xml:space="preserve">un </w:t>
      </w:r>
      <w:r w:rsidR="007E285F" w:rsidRPr="00A5105D">
        <w:rPr>
          <w:color w:val="2D2D2F"/>
          <w:w w:val="110"/>
          <w:lang w:val="es-SV"/>
        </w:rPr>
        <w:t xml:space="preserve">anticipo para </w:t>
      </w:r>
      <w:r w:rsidR="007E285F" w:rsidRPr="00A5105D">
        <w:rPr>
          <w:color w:val="181618"/>
          <w:w w:val="110"/>
          <w:lang w:val="es-SV"/>
        </w:rPr>
        <w:t xml:space="preserve">la </w:t>
      </w:r>
      <w:r w:rsidR="007E285F" w:rsidRPr="00A5105D">
        <w:rPr>
          <w:color w:val="2D2D2F"/>
          <w:w w:val="110"/>
          <w:lang w:val="es-SV"/>
        </w:rPr>
        <w:t xml:space="preserve">ejecución </w:t>
      </w:r>
      <w:r w:rsidR="007E285F" w:rsidRPr="00A5105D">
        <w:rPr>
          <w:color w:val="181618"/>
          <w:w w:val="110"/>
          <w:lang w:val="es-SV"/>
        </w:rPr>
        <w:t xml:space="preserve">inicial </w:t>
      </w:r>
      <w:r w:rsidR="007E285F" w:rsidRPr="00A5105D">
        <w:rPr>
          <w:color w:val="2D2D2F"/>
          <w:w w:val="110"/>
          <w:lang w:val="es-SV"/>
        </w:rPr>
        <w:t xml:space="preserve">de este </w:t>
      </w:r>
      <w:r w:rsidR="007E285F" w:rsidRPr="00A5105D">
        <w:rPr>
          <w:color w:val="181618"/>
          <w:w w:val="110"/>
          <w:lang w:val="es-SV"/>
        </w:rPr>
        <w:t>proy</w:t>
      </w:r>
      <w:r w:rsidR="007E285F" w:rsidRPr="00A5105D">
        <w:rPr>
          <w:color w:val="424244"/>
          <w:w w:val="110"/>
          <w:lang w:val="es-SV"/>
        </w:rPr>
        <w:t>ec</w:t>
      </w:r>
      <w:r w:rsidR="007E285F" w:rsidRPr="00A5105D">
        <w:rPr>
          <w:color w:val="181618"/>
          <w:w w:val="110"/>
          <w:lang w:val="es-SV"/>
        </w:rPr>
        <w:t>to</w:t>
      </w:r>
      <w:r w:rsidR="007E285F" w:rsidRPr="00A5105D">
        <w:rPr>
          <w:color w:val="181618"/>
          <w:spacing w:val="-7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hasta</w:t>
      </w:r>
      <w:r w:rsidR="007E285F" w:rsidRPr="00A5105D">
        <w:rPr>
          <w:color w:val="181618"/>
          <w:spacing w:val="-14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por</w:t>
      </w:r>
      <w:r w:rsidR="007E285F" w:rsidRPr="00A5105D">
        <w:rPr>
          <w:color w:val="181618"/>
          <w:spacing w:val="-1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un</w:t>
      </w:r>
      <w:r w:rsidR="007E285F" w:rsidRPr="00A5105D">
        <w:rPr>
          <w:color w:val="181618"/>
          <w:spacing w:val="-23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monto</w:t>
      </w:r>
      <w:r w:rsidR="007E285F" w:rsidRPr="00A5105D">
        <w:rPr>
          <w:color w:val="181618"/>
          <w:spacing w:val="-19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del</w:t>
      </w:r>
      <w:r w:rsidR="007E285F" w:rsidRPr="00A5105D">
        <w:rPr>
          <w:color w:val="2D2D2F"/>
          <w:spacing w:val="-25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VEINTE</w:t>
      </w:r>
      <w:r w:rsidR="007E285F" w:rsidRPr="00A5105D">
        <w:rPr>
          <w:color w:val="2D2D2F"/>
          <w:spacing w:val="-15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POR</w:t>
      </w:r>
      <w:r w:rsidR="007E285F" w:rsidRPr="00A5105D">
        <w:rPr>
          <w:color w:val="2D2D2F"/>
          <w:spacing w:val="-16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CIENTO</w:t>
      </w:r>
      <w:r w:rsidR="007E285F" w:rsidRPr="00A5105D">
        <w:rPr>
          <w:color w:val="2D2D2F"/>
          <w:spacing w:val="-14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{20%)</w:t>
      </w:r>
      <w:r w:rsidR="007E285F" w:rsidRPr="00A5105D">
        <w:rPr>
          <w:color w:val="2D2D2F"/>
          <w:spacing w:val="-10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del</w:t>
      </w:r>
      <w:r w:rsidR="007E285F" w:rsidRPr="00A5105D">
        <w:rPr>
          <w:color w:val="2D2D2F"/>
          <w:spacing w:val="-8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valor</w:t>
      </w:r>
      <w:r w:rsidR="007E285F" w:rsidRPr="00A5105D">
        <w:rPr>
          <w:color w:val="2D2D2F"/>
          <w:spacing w:val="-25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total</w:t>
      </w:r>
      <w:r w:rsidR="007E285F" w:rsidRPr="00A5105D">
        <w:rPr>
          <w:color w:val="181618"/>
          <w:spacing w:val="-26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del</w:t>
      </w:r>
      <w:r w:rsidR="007E285F" w:rsidRPr="00A5105D">
        <w:rPr>
          <w:color w:val="2D2D2F"/>
          <w:spacing w:val="-31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Contrato,</w:t>
      </w:r>
      <w:r w:rsidR="007E285F" w:rsidRPr="00A5105D">
        <w:rPr>
          <w:color w:val="2D2D2F"/>
          <w:spacing w:val="-19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debiendo</w:t>
      </w:r>
      <w:r w:rsidR="007E285F" w:rsidRPr="00A5105D">
        <w:rPr>
          <w:color w:val="2D2D2F"/>
          <w:spacing w:val="-11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 xml:space="preserve">la </w:t>
      </w:r>
      <w:r w:rsidR="007E285F" w:rsidRPr="00A5105D">
        <w:rPr>
          <w:color w:val="2D2D2F"/>
          <w:w w:val="110"/>
          <w:lang w:val="es-SV"/>
        </w:rPr>
        <w:t xml:space="preserve">Contratista presentar </w:t>
      </w:r>
      <w:r w:rsidR="007E285F" w:rsidRPr="00A5105D">
        <w:rPr>
          <w:color w:val="181618"/>
          <w:w w:val="110"/>
          <w:lang w:val="es-SV"/>
        </w:rPr>
        <w:t xml:space="preserve">un Plan de Inversión </w:t>
      </w:r>
      <w:r w:rsidR="007E285F" w:rsidRPr="00A5105D">
        <w:rPr>
          <w:color w:val="2D2D2F"/>
          <w:w w:val="110"/>
          <w:lang w:val="es-SV"/>
        </w:rPr>
        <w:t xml:space="preserve">de Anticipo y </w:t>
      </w:r>
      <w:r w:rsidR="007E285F" w:rsidRPr="00A5105D">
        <w:rPr>
          <w:color w:val="181618"/>
          <w:w w:val="110"/>
          <w:lang w:val="es-SV"/>
        </w:rPr>
        <w:t xml:space="preserve">la </w:t>
      </w:r>
      <w:r w:rsidR="007E285F" w:rsidRPr="00A5105D">
        <w:rPr>
          <w:color w:val="2D2D2F"/>
          <w:w w:val="110"/>
          <w:lang w:val="es-SV"/>
        </w:rPr>
        <w:t xml:space="preserve">correspondiente Garantía de Buena </w:t>
      </w:r>
      <w:r w:rsidR="007E285F" w:rsidRPr="00A5105D">
        <w:rPr>
          <w:color w:val="181618"/>
          <w:w w:val="110"/>
          <w:lang w:val="es-SV"/>
        </w:rPr>
        <w:t xml:space="preserve">Inversión </w:t>
      </w:r>
      <w:r w:rsidR="007E285F" w:rsidRPr="00A5105D">
        <w:rPr>
          <w:color w:val="2D2D2F"/>
          <w:w w:val="110"/>
          <w:lang w:val="es-SV"/>
        </w:rPr>
        <w:t xml:space="preserve">de Anticipo, con el </w:t>
      </w:r>
      <w:r w:rsidR="007E285F" w:rsidRPr="00A5105D">
        <w:rPr>
          <w:color w:val="181618"/>
          <w:w w:val="110"/>
          <w:lang w:val="es-SV"/>
        </w:rPr>
        <w:t xml:space="preserve">Impuesto </w:t>
      </w:r>
      <w:r w:rsidR="007E285F" w:rsidRPr="00A5105D">
        <w:rPr>
          <w:color w:val="2D2D2F"/>
          <w:w w:val="110"/>
          <w:lang w:val="es-SV"/>
        </w:rPr>
        <w:t xml:space="preserve">a </w:t>
      </w:r>
      <w:r w:rsidR="007E285F" w:rsidRPr="00A5105D">
        <w:rPr>
          <w:color w:val="181618"/>
          <w:w w:val="110"/>
          <w:lang w:val="es-SV"/>
        </w:rPr>
        <w:t xml:space="preserve">la Transferencia </w:t>
      </w:r>
      <w:r w:rsidR="007E285F" w:rsidRPr="00A5105D">
        <w:rPr>
          <w:color w:val="2D2D2F"/>
          <w:w w:val="110"/>
          <w:lang w:val="es-SV"/>
        </w:rPr>
        <w:t xml:space="preserve">de Bienes Muebles y a </w:t>
      </w:r>
      <w:r w:rsidR="007E285F" w:rsidRPr="00A5105D">
        <w:rPr>
          <w:color w:val="181618"/>
          <w:w w:val="110"/>
          <w:lang w:val="es-SV"/>
        </w:rPr>
        <w:t>la Pre</w:t>
      </w:r>
      <w:r w:rsidR="007E285F" w:rsidRPr="00A5105D">
        <w:rPr>
          <w:color w:val="424244"/>
          <w:w w:val="110"/>
          <w:lang w:val="es-SV"/>
        </w:rPr>
        <w:t>s</w:t>
      </w:r>
      <w:r w:rsidR="007E285F" w:rsidRPr="00A5105D">
        <w:rPr>
          <w:color w:val="181618"/>
          <w:w w:val="110"/>
          <w:lang w:val="es-SV"/>
        </w:rPr>
        <w:t xml:space="preserve">tación de </w:t>
      </w:r>
      <w:r w:rsidR="007E285F" w:rsidRPr="00A5105D">
        <w:rPr>
          <w:color w:val="2D2D2F"/>
          <w:w w:val="110"/>
          <w:lang w:val="es-SV"/>
        </w:rPr>
        <w:t>Servicios</w:t>
      </w:r>
      <w:r w:rsidR="007E285F" w:rsidRPr="00A5105D">
        <w:rPr>
          <w:color w:val="2D2D2F"/>
          <w:spacing w:val="-15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(IVA)</w:t>
      </w:r>
      <w:r w:rsidR="007E285F" w:rsidRPr="00A5105D">
        <w:rPr>
          <w:color w:val="2D2D2F"/>
          <w:spacing w:val="-12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incluido,</w:t>
      </w:r>
      <w:r w:rsidR="007E285F" w:rsidRPr="00A5105D">
        <w:rPr>
          <w:color w:val="181618"/>
          <w:spacing w:val="-11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lo</w:t>
      </w:r>
      <w:r w:rsidR="007E285F" w:rsidRPr="00A5105D">
        <w:rPr>
          <w:color w:val="424244"/>
          <w:w w:val="110"/>
          <w:lang w:val="es-SV"/>
        </w:rPr>
        <w:t>s</w:t>
      </w:r>
      <w:r w:rsidR="007E285F" w:rsidRPr="00A5105D">
        <w:rPr>
          <w:color w:val="424244"/>
          <w:spacing w:val="-15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cuales</w:t>
      </w:r>
      <w:r w:rsidR="007E285F" w:rsidRPr="00A5105D">
        <w:rPr>
          <w:color w:val="2D2D2F"/>
          <w:spacing w:val="-14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deberán</w:t>
      </w:r>
      <w:r w:rsidR="007E285F" w:rsidRPr="00A5105D">
        <w:rPr>
          <w:color w:val="181618"/>
          <w:spacing w:val="-6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ser</w:t>
      </w:r>
      <w:r w:rsidR="007E285F" w:rsidRPr="00A5105D">
        <w:rPr>
          <w:color w:val="2D2D2F"/>
          <w:spacing w:val="-17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verificados</w:t>
      </w:r>
      <w:r w:rsidR="007E285F" w:rsidRPr="00A5105D">
        <w:rPr>
          <w:color w:val="2D2D2F"/>
          <w:spacing w:val="-6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por</w:t>
      </w:r>
      <w:r w:rsidR="007E285F" w:rsidRPr="00A5105D">
        <w:rPr>
          <w:color w:val="181618"/>
          <w:spacing w:val="-4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el</w:t>
      </w:r>
      <w:r w:rsidR="007E285F" w:rsidRPr="00A5105D">
        <w:rPr>
          <w:color w:val="2D2D2F"/>
          <w:spacing w:val="-10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Administrador</w:t>
      </w:r>
      <w:r w:rsidR="007E285F" w:rsidRPr="00A5105D">
        <w:rPr>
          <w:color w:val="2D2D2F"/>
          <w:spacing w:val="2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del</w:t>
      </w:r>
      <w:r w:rsidR="007E285F" w:rsidRPr="00A5105D">
        <w:rPr>
          <w:color w:val="2D2D2F"/>
          <w:spacing w:val="-19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>Contrato,</w:t>
      </w:r>
      <w:r w:rsidR="007E285F" w:rsidRPr="00A5105D">
        <w:rPr>
          <w:color w:val="2D2D2F"/>
          <w:spacing w:val="-9"/>
          <w:w w:val="110"/>
          <w:lang w:val="es-SV"/>
        </w:rPr>
        <w:t xml:space="preserve"> </w:t>
      </w:r>
      <w:r w:rsidR="007E285F" w:rsidRPr="00A5105D">
        <w:rPr>
          <w:color w:val="181618"/>
          <w:w w:val="110"/>
          <w:lang w:val="es-SV"/>
        </w:rPr>
        <w:t>quien</w:t>
      </w:r>
      <w:r w:rsidR="007E285F" w:rsidRPr="00A5105D">
        <w:rPr>
          <w:color w:val="181618"/>
          <w:spacing w:val="-19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 xml:space="preserve">si </w:t>
      </w:r>
      <w:r w:rsidR="007E285F" w:rsidRPr="00A5105D">
        <w:rPr>
          <w:color w:val="181618"/>
          <w:w w:val="110"/>
          <w:lang w:val="es-SV"/>
        </w:rPr>
        <w:t xml:space="preserve">fuese procedente firmará   </w:t>
      </w:r>
      <w:r w:rsidR="007E285F" w:rsidRPr="00A5105D">
        <w:rPr>
          <w:color w:val="181618"/>
          <w:spacing w:val="38"/>
          <w:w w:val="110"/>
          <w:lang w:val="es-SV"/>
        </w:rPr>
        <w:t xml:space="preserve"> </w:t>
      </w:r>
      <w:r w:rsidR="007E285F" w:rsidRPr="00A5105D">
        <w:rPr>
          <w:color w:val="2D2D2F"/>
          <w:w w:val="110"/>
          <w:lang w:val="es-SV"/>
        </w:rPr>
        <w:t xml:space="preserve">y </w:t>
      </w:r>
      <w:r w:rsidR="007E285F" w:rsidRPr="00A5105D">
        <w:rPr>
          <w:color w:val="424244"/>
          <w:w w:val="110"/>
          <w:lang w:val="es-SV"/>
        </w:rPr>
        <w:t>se</w:t>
      </w:r>
      <w:r w:rsidR="007E285F" w:rsidRPr="00A5105D">
        <w:rPr>
          <w:color w:val="181618"/>
          <w:w w:val="110"/>
          <w:lang w:val="es-SV"/>
        </w:rPr>
        <w:t xml:space="preserve">llará </w:t>
      </w:r>
      <w:r w:rsidR="007E285F" w:rsidRPr="00A5105D">
        <w:rPr>
          <w:color w:val="2D2D2F"/>
          <w:w w:val="110"/>
          <w:lang w:val="es-SV"/>
        </w:rPr>
        <w:t xml:space="preserve">de visto bueno, según el siguiente detalle: En caso </w:t>
      </w:r>
      <w:r w:rsidR="007E285F" w:rsidRPr="00A5105D">
        <w:rPr>
          <w:color w:val="181618"/>
          <w:w w:val="110"/>
          <w:lang w:val="es-SV"/>
        </w:rPr>
        <w:t xml:space="preserve">de </w:t>
      </w:r>
      <w:r w:rsidR="007E285F" w:rsidRPr="00A5105D">
        <w:rPr>
          <w:color w:val="2D2D2F"/>
          <w:w w:val="110"/>
          <w:lang w:val="es-SV"/>
        </w:rPr>
        <w:t>solicitar</w:t>
      </w:r>
    </w:p>
    <w:p w:rsidR="00F052FE" w:rsidRPr="00A5105D" w:rsidRDefault="007E285F">
      <w:pPr>
        <w:pStyle w:val="Textoindependiente"/>
        <w:spacing w:before="8" w:line="417" w:lineRule="auto"/>
        <w:ind w:left="1819" w:right="1375" w:firstLine="17"/>
        <w:jc w:val="both"/>
        <w:rPr>
          <w:lang w:val="es-SV"/>
        </w:rPr>
      </w:pPr>
      <w:r w:rsidRPr="00A5105D">
        <w:rPr>
          <w:color w:val="2D2D2F"/>
          <w:w w:val="105"/>
          <w:lang w:val="es-SV"/>
        </w:rPr>
        <w:t xml:space="preserve">anticipo, </w:t>
      </w:r>
      <w:r w:rsidRPr="00A5105D">
        <w:rPr>
          <w:color w:val="181618"/>
          <w:w w:val="105"/>
          <w:lang w:val="es-SV"/>
        </w:rPr>
        <w:t xml:space="preserve">la </w:t>
      </w:r>
      <w:r w:rsidRPr="00A5105D">
        <w:rPr>
          <w:color w:val="2D2D2F"/>
          <w:w w:val="105"/>
          <w:lang w:val="es-SV"/>
        </w:rPr>
        <w:t xml:space="preserve">Contratista </w:t>
      </w:r>
      <w:r w:rsidRPr="00A5105D">
        <w:rPr>
          <w:color w:val="181618"/>
          <w:w w:val="105"/>
          <w:lang w:val="es-SV"/>
        </w:rPr>
        <w:t>deb</w:t>
      </w:r>
      <w:r w:rsidRPr="00A5105D">
        <w:rPr>
          <w:color w:val="424244"/>
          <w:w w:val="105"/>
          <w:lang w:val="es-SV"/>
        </w:rPr>
        <w:t>e</w:t>
      </w:r>
      <w:r w:rsidRPr="00A5105D">
        <w:rPr>
          <w:color w:val="181618"/>
          <w:w w:val="105"/>
          <w:lang w:val="es-SV"/>
        </w:rPr>
        <w:t xml:space="preserve">rá pre </w:t>
      </w:r>
      <w:r w:rsidRPr="00A5105D">
        <w:rPr>
          <w:color w:val="424244"/>
          <w:w w:val="105"/>
          <w:lang w:val="es-SV"/>
        </w:rPr>
        <w:t>sent a</w:t>
      </w:r>
      <w:r w:rsidRPr="00A5105D">
        <w:rPr>
          <w:color w:val="181618"/>
          <w:w w:val="105"/>
          <w:lang w:val="es-SV"/>
        </w:rPr>
        <w:t xml:space="preserve">r </w:t>
      </w:r>
      <w:r w:rsidRPr="00A5105D">
        <w:rPr>
          <w:color w:val="2D2D2F"/>
          <w:w w:val="105"/>
          <w:lang w:val="es-SV"/>
        </w:rPr>
        <w:t xml:space="preserve">a más tardar </w:t>
      </w:r>
      <w:r w:rsidRPr="00A5105D">
        <w:rPr>
          <w:b/>
          <w:color w:val="181618"/>
          <w:w w:val="105"/>
          <w:sz w:val="17"/>
          <w:lang w:val="es-SV"/>
        </w:rPr>
        <w:t xml:space="preserve">SEIS (6) DÍAS HÁBILES </w:t>
      </w:r>
      <w:r w:rsidRPr="00A5105D">
        <w:rPr>
          <w:color w:val="2D2D2F"/>
          <w:w w:val="105"/>
          <w:lang w:val="es-SV"/>
        </w:rPr>
        <w:t xml:space="preserve">posteriores a </w:t>
      </w:r>
      <w:r w:rsidRPr="00A5105D">
        <w:rPr>
          <w:color w:val="181618"/>
          <w:w w:val="105"/>
          <w:lang w:val="es-SV"/>
        </w:rPr>
        <w:t xml:space="preserve">la notificación </w:t>
      </w:r>
      <w:r w:rsidRPr="00A5105D">
        <w:rPr>
          <w:color w:val="2D2D2F"/>
          <w:w w:val="105"/>
          <w:lang w:val="es-SV"/>
        </w:rPr>
        <w:t xml:space="preserve">de </w:t>
      </w:r>
      <w:r w:rsidRPr="00A5105D">
        <w:rPr>
          <w:color w:val="181618"/>
          <w:w w:val="105"/>
          <w:lang w:val="es-SV"/>
        </w:rPr>
        <w:t xml:space="preserve">la </w:t>
      </w:r>
      <w:r w:rsidRPr="00A5105D">
        <w:rPr>
          <w:color w:val="2D2D2F"/>
          <w:w w:val="105"/>
          <w:lang w:val="es-SV"/>
        </w:rPr>
        <w:t xml:space="preserve">Orden </w:t>
      </w:r>
      <w:r w:rsidRPr="00A5105D">
        <w:rPr>
          <w:color w:val="181618"/>
          <w:w w:val="105"/>
          <w:lang w:val="es-SV"/>
        </w:rPr>
        <w:t xml:space="preserve">de Inicio, la </w:t>
      </w:r>
      <w:r w:rsidRPr="00A5105D">
        <w:rPr>
          <w:color w:val="2D2D2F"/>
          <w:w w:val="105"/>
          <w:lang w:val="es-SV"/>
        </w:rPr>
        <w:t xml:space="preserve">siguiente documentación: </w:t>
      </w:r>
      <w:r w:rsidRPr="00A5105D">
        <w:rPr>
          <w:rFonts w:ascii="Times New Roman" w:hAnsi="Times New Roman"/>
          <w:b/>
          <w:color w:val="181618"/>
          <w:w w:val="105"/>
          <w:sz w:val="21"/>
          <w:lang w:val="es-SV"/>
        </w:rPr>
        <w:t xml:space="preserve">a) </w:t>
      </w:r>
      <w:r w:rsidRPr="00A5105D">
        <w:rPr>
          <w:color w:val="2D2D2F"/>
          <w:w w:val="105"/>
          <w:lang w:val="es-SV"/>
        </w:rPr>
        <w:t xml:space="preserve">Garantía de Buena </w:t>
      </w:r>
      <w:r w:rsidRPr="00A5105D">
        <w:rPr>
          <w:color w:val="181618"/>
          <w:w w:val="105"/>
          <w:lang w:val="es-SV"/>
        </w:rPr>
        <w:t xml:space="preserve">Inversión de </w:t>
      </w:r>
      <w:r w:rsidRPr="00A5105D">
        <w:rPr>
          <w:color w:val="2D2D2F"/>
          <w:w w:val="105"/>
          <w:lang w:val="es-SV"/>
        </w:rPr>
        <w:t xml:space="preserve">Anticipo, conforme a </w:t>
      </w:r>
      <w:r w:rsidRPr="00A5105D">
        <w:rPr>
          <w:color w:val="181618"/>
          <w:w w:val="105"/>
          <w:lang w:val="es-SV"/>
        </w:rPr>
        <w:t xml:space="preserve">la </w:t>
      </w:r>
      <w:r w:rsidRPr="00A5105D">
        <w:rPr>
          <w:color w:val="2D2D2F"/>
          <w:w w:val="105"/>
          <w:lang w:val="es-SV"/>
        </w:rPr>
        <w:t xml:space="preserve">Cláusula Décima del </w:t>
      </w:r>
      <w:r w:rsidRPr="00A5105D">
        <w:rPr>
          <w:color w:val="181618"/>
          <w:w w:val="105"/>
          <w:lang w:val="es-SV"/>
        </w:rPr>
        <w:t xml:space="preserve">present </w:t>
      </w:r>
      <w:r w:rsidRPr="00A5105D">
        <w:rPr>
          <w:color w:val="424244"/>
          <w:w w:val="105"/>
          <w:lang w:val="es-SV"/>
        </w:rPr>
        <w:t xml:space="preserve">e </w:t>
      </w:r>
      <w:r w:rsidRPr="00A5105D">
        <w:rPr>
          <w:color w:val="2D2D2F"/>
          <w:w w:val="105"/>
          <w:lang w:val="es-SV"/>
        </w:rPr>
        <w:t xml:space="preserve">Contrato; </w:t>
      </w:r>
      <w:r w:rsidRPr="00A5105D">
        <w:rPr>
          <w:b/>
          <w:color w:val="181618"/>
          <w:w w:val="105"/>
          <w:sz w:val="19"/>
          <w:lang w:val="es-SV"/>
        </w:rPr>
        <w:t xml:space="preserve">b) </w:t>
      </w:r>
      <w:r w:rsidRPr="00A5105D">
        <w:rPr>
          <w:color w:val="2D2D2F"/>
          <w:w w:val="105"/>
          <w:lang w:val="es-SV"/>
        </w:rPr>
        <w:t xml:space="preserve">Solicitud y </w:t>
      </w:r>
      <w:r w:rsidRPr="00A5105D">
        <w:rPr>
          <w:color w:val="181618"/>
          <w:w w:val="105"/>
          <w:lang w:val="es-SV"/>
        </w:rPr>
        <w:t>Plan de Inv</w:t>
      </w:r>
      <w:r w:rsidRPr="00A5105D">
        <w:rPr>
          <w:color w:val="424244"/>
          <w:w w:val="105"/>
          <w:lang w:val="es-SV"/>
        </w:rPr>
        <w:t>ers</w:t>
      </w:r>
      <w:r w:rsidRPr="00A5105D">
        <w:rPr>
          <w:color w:val="181618"/>
          <w:w w:val="105"/>
          <w:lang w:val="es-SV"/>
        </w:rPr>
        <w:t xml:space="preserve">ión </w:t>
      </w:r>
      <w:r w:rsidRPr="00A5105D">
        <w:rPr>
          <w:color w:val="2D2D2F"/>
          <w:w w:val="105"/>
          <w:lang w:val="es-SV"/>
        </w:rPr>
        <w:t xml:space="preserve">de Anticipo; y, </w:t>
      </w:r>
      <w:r w:rsidRPr="00A5105D">
        <w:rPr>
          <w:b/>
          <w:color w:val="181618"/>
          <w:w w:val="105"/>
          <w:sz w:val="19"/>
          <w:lang w:val="es-SV"/>
        </w:rPr>
        <w:t xml:space="preserve">e) </w:t>
      </w:r>
      <w:r w:rsidRPr="00A5105D">
        <w:rPr>
          <w:color w:val="2D2D2F"/>
          <w:w w:val="105"/>
          <w:lang w:val="es-SV"/>
        </w:rPr>
        <w:t>Comprobante de Crédito Fi</w:t>
      </w:r>
      <w:r w:rsidRPr="00A5105D">
        <w:rPr>
          <w:color w:val="2D2D2F"/>
          <w:w w:val="105"/>
          <w:lang w:val="es-SV"/>
        </w:rPr>
        <w:t xml:space="preserve">scal correspondiente. </w:t>
      </w:r>
      <w:r w:rsidRPr="00A5105D">
        <w:rPr>
          <w:color w:val="181618"/>
          <w:w w:val="105"/>
          <w:lang w:val="es-SV"/>
        </w:rPr>
        <w:t xml:space="preserve">La </w:t>
      </w:r>
      <w:r w:rsidRPr="00A5105D">
        <w:rPr>
          <w:color w:val="2D2D2F"/>
          <w:w w:val="105"/>
          <w:lang w:val="es-SV"/>
        </w:rPr>
        <w:t xml:space="preserve">documentación detallada en </w:t>
      </w:r>
      <w:r w:rsidRPr="00A5105D">
        <w:rPr>
          <w:color w:val="181618"/>
          <w:w w:val="105"/>
          <w:lang w:val="es-SV"/>
        </w:rPr>
        <w:t xml:space="preserve">los literales </w:t>
      </w:r>
      <w:r w:rsidRPr="00A5105D">
        <w:rPr>
          <w:color w:val="2D2D2F"/>
          <w:w w:val="105"/>
          <w:lang w:val="es-SV"/>
        </w:rPr>
        <w:t xml:space="preserve">anteriores, deberá </w:t>
      </w:r>
      <w:r w:rsidRPr="00A5105D">
        <w:rPr>
          <w:color w:val="181618"/>
          <w:w w:val="105"/>
          <w:lang w:val="es-SV"/>
        </w:rPr>
        <w:t>presentar</w:t>
      </w:r>
      <w:r w:rsidRPr="00A5105D">
        <w:rPr>
          <w:color w:val="424244"/>
          <w:w w:val="105"/>
          <w:lang w:val="es-SV"/>
        </w:rPr>
        <w:t xml:space="preserve">se </w:t>
      </w:r>
      <w:r w:rsidRPr="00A5105D">
        <w:rPr>
          <w:color w:val="181618"/>
          <w:w w:val="105"/>
          <w:lang w:val="es-SV"/>
        </w:rPr>
        <w:t xml:space="preserve">de la </w:t>
      </w:r>
      <w:r w:rsidRPr="00A5105D">
        <w:rPr>
          <w:color w:val="2D2D2F"/>
          <w:w w:val="105"/>
          <w:lang w:val="es-SV"/>
        </w:rPr>
        <w:t xml:space="preserve">siguiente </w:t>
      </w:r>
      <w:r w:rsidRPr="00A5105D">
        <w:rPr>
          <w:color w:val="181618"/>
          <w:w w:val="105"/>
          <w:lang w:val="es-SV"/>
        </w:rPr>
        <w:t xml:space="preserve">manera: 1) </w:t>
      </w:r>
      <w:r w:rsidRPr="00A5105D">
        <w:rPr>
          <w:color w:val="2D2D2F"/>
          <w:w w:val="105"/>
          <w:lang w:val="es-SV"/>
        </w:rPr>
        <w:t xml:space="preserve">El original </w:t>
      </w:r>
      <w:r w:rsidRPr="00A5105D">
        <w:rPr>
          <w:color w:val="181618"/>
          <w:w w:val="105"/>
          <w:lang w:val="es-SV"/>
        </w:rPr>
        <w:t xml:space="preserve">de la </w:t>
      </w:r>
      <w:r w:rsidRPr="00A5105D">
        <w:rPr>
          <w:color w:val="2D2D2F"/>
          <w:w w:val="105"/>
          <w:lang w:val="es-SV"/>
        </w:rPr>
        <w:t xml:space="preserve">Garantía    de </w:t>
      </w:r>
      <w:r w:rsidRPr="00A5105D">
        <w:rPr>
          <w:color w:val="181618"/>
          <w:w w:val="105"/>
          <w:lang w:val="es-SV"/>
        </w:rPr>
        <w:t>Buena</w:t>
      </w:r>
    </w:p>
    <w:p w:rsidR="00F052FE" w:rsidRPr="00A5105D" w:rsidRDefault="00A5105D">
      <w:pPr>
        <w:pStyle w:val="Textoindependiente"/>
        <w:spacing w:before="25" w:line="444" w:lineRule="auto"/>
        <w:ind w:left="1793" w:right="1371" w:firstLine="25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4361815</wp:posOffset>
                </wp:positionH>
                <wp:positionV relativeFrom="paragraph">
                  <wp:posOffset>2571115</wp:posOffset>
                </wp:positionV>
                <wp:extent cx="45720" cy="0"/>
                <wp:effectExtent l="8890" t="6985" r="12065" b="12065"/>
                <wp:wrapNone/>
                <wp:docPr id="4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90027" id="Line 26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3.45pt,202.45pt" to="347.05pt,2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+cGQIAAEEEAAAOAAAAZHJzL2Uyb0RvYy54bWysU8GO2jAQvVfqP1i+QxKa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Q5jEeR&#10;Dna0FYqj2TzMpjeugJBK7Wzojp7Vi9lq+t0hpauWqAOPHF8vBvKykJG8SQkXZ6DCvv+sGcSQo9dx&#10;UOfGdgESRoDOcR+X2z742SMKH/OHxxmwoqMnIcWYZqzzn7juUDBKLIFyhCWnrfOBBinGkFBF6Y2Q&#10;Mi5bKtQP0DHBaSlYcIYwZw/7Slp0IkEu8Rd7As99WECuiWuHuOgahGT1UbFYpeWEra+2J0IONrCS&#10;KhSCDoHn1RqE8uMpfVov1ot8ks/m60me1vXk46bKJ/NN9vhQf6irqs5+Bs5ZXrSCMa4C7VG0Wf53&#10;org+n0FuN9ne5pO8RY+DBLLjfyQdVxy2Ouhjr9llZ8fVg05j8PVNhYdwfwf7/uWvfgEAAP//AwBQ&#10;SwMEFAAGAAgAAAAhAPYHzA7fAAAACwEAAA8AAABkcnMvZG93bnJldi54bWxMj91Kw0AQRu8F32EZ&#10;wTu7mxBCG7MpWihFFKlR0MtNMibB7GzIbtvo0zuCoHfzc/jmTL6e7SCOOPnekYZooUAg1a7pqdXw&#10;8ry9WoLwwVBjBkeo4RM9rIvzs9xkjTvREx7L0AoOIZ8ZDV0IYyalrzu0xi/ciMS7dzdZE7idWtlM&#10;5sThdpCxUqm0pie+0JkRNx3WH+XBaijVw93mNb5XVfy1vY3eaLenx53WlxfzzTWIgHP4g+FHn9Wh&#10;YKfKHajxYtCQLtMVoxoSlXDBRLpKIhDV70QWufz/Q/ENAAD//wMAUEsBAi0AFAAGAAgAAAAhALaD&#10;OJL+AAAA4QEAABMAAAAAAAAAAAAAAAAAAAAAAFtDb250ZW50X1R5cGVzXS54bWxQSwECLQAUAAYA&#10;CAAAACEAOP0h/9YAAACUAQAACwAAAAAAAAAAAAAAAAAvAQAAX3JlbHMvLnJlbHNQSwECLQAUAAYA&#10;CAAAACEAiXGfnBkCAABBBAAADgAAAAAAAAAAAAAAAAAuAgAAZHJzL2Uyb0RvYy54bWxQSwECLQAU&#10;AAYACAAAACEA9gfMDt8AAAALAQAADwAAAAAAAAAAAAAAAABzBAAAZHJzL2Rvd25yZXYueG1sUEsF&#10;BgAAAAAEAAQA8wAAAH8FAAAAAA==&#10;" strokeweight=".36pt">
                <w10:wrap anchorx="page"/>
              </v:line>
            </w:pict>
          </mc:Fallback>
        </mc:AlternateContent>
      </w:r>
      <w:r w:rsidR="007E285F" w:rsidRPr="00A5105D">
        <w:rPr>
          <w:color w:val="181618"/>
          <w:lang w:val="es-SV"/>
        </w:rPr>
        <w:t xml:space="preserve">Inversión de </w:t>
      </w:r>
      <w:r w:rsidR="007E285F" w:rsidRPr="00A5105D">
        <w:rPr>
          <w:color w:val="2D2D2F"/>
          <w:lang w:val="es-SV"/>
        </w:rPr>
        <w:t xml:space="preserve">Anticipo y copia  </w:t>
      </w:r>
      <w:r w:rsidR="007E285F" w:rsidRPr="00A5105D">
        <w:rPr>
          <w:color w:val="181618"/>
          <w:lang w:val="es-SV"/>
        </w:rPr>
        <w:t xml:space="preserve">de  la </w:t>
      </w:r>
      <w:r w:rsidR="007E285F" w:rsidRPr="00A5105D">
        <w:rPr>
          <w:color w:val="2D2D2F"/>
          <w:lang w:val="es-SV"/>
        </w:rPr>
        <w:t xml:space="preserve">solicitud  y  </w:t>
      </w:r>
      <w:r w:rsidR="007E285F" w:rsidRPr="00A5105D">
        <w:rPr>
          <w:color w:val="181618"/>
          <w:lang w:val="es-SV"/>
        </w:rPr>
        <w:t xml:space="preserve">plan  </w:t>
      </w:r>
      <w:r w:rsidR="007E285F" w:rsidRPr="00A5105D">
        <w:rPr>
          <w:color w:val="2D2D2F"/>
          <w:lang w:val="es-SV"/>
        </w:rPr>
        <w:t xml:space="preserve">de  </w:t>
      </w:r>
      <w:r w:rsidR="007E285F" w:rsidRPr="00A5105D">
        <w:rPr>
          <w:color w:val="181618"/>
          <w:lang w:val="es-SV"/>
        </w:rPr>
        <w:t xml:space="preserve">inversión  de  </w:t>
      </w:r>
      <w:r w:rsidR="007E285F" w:rsidRPr="00A5105D">
        <w:rPr>
          <w:color w:val="2D2D2F"/>
          <w:lang w:val="es-SV"/>
        </w:rPr>
        <w:t xml:space="preserve">anticipo,  así como </w:t>
      </w:r>
      <w:r w:rsidR="007E285F" w:rsidRPr="00A5105D">
        <w:rPr>
          <w:color w:val="181618"/>
          <w:lang w:val="es-SV"/>
        </w:rPr>
        <w:t xml:space="preserve">del  </w:t>
      </w:r>
      <w:r w:rsidR="007E285F" w:rsidRPr="00A5105D">
        <w:rPr>
          <w:color w:val="2D2D2F"/>
          <w:lang w:val="es-SV"/>
        </w:rPr>
        <w:t xml:space="preserve">Comprobante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D2D2F"/>
          <w:lang w:val="es-SV"/>
        </w:rPr>
        <w:t xml:space="preserve">Crédito </w:t>
      </w:r>
      <w:r w:rsidR="007E285F" w:rsidRPr="00A5105D">
        <w:rPr>
          <w:color w:val="181618"/>
          <w:spacing w:val="3"/>
          <w:lang w:val="es-SV"/>
        </w:rPr>
        <w:t>Fi</w:t>
      </w:r>
      <w:r w:rsidR="007E285F" w:rsidRPr="00A5105D">
        <w:rPr>
          <w:color w:val="424244"/>
          <w:spacing w:val="3"/>
          <w:lang w:val="es-SV"/>
        </w:rPr>
        <w:t>sca</w:t>
      </w:r>
      <w:r w:rsidR="007E285F" w:rsidRPr="00A5105D">
        <w:rPr>
          <w:color w:val="181618"/>
          <w:spacing w:val="3"/>
          <w:lang w:val="es-SV"/>
        </w:rPr>
        <w:t xml:space="preserve">l, </w:t>
      </w:r>
      <w:r w:rsidR="007E285F" w:rsidRPr="00A5105D">
        <w:rPr>
          <w:color w:val="2D2D2F"/>
          <w:lang w:val="es-SV"/>
        </w:rPr>
        <w:t xml:space="preserve">a </w:t>
      </w:r>
      <w:r w:rsidR="007E285F" w:rsidRPr="00A5105D">
        <w:rPr>
          <w:color w:val="181618"/>
          <w:lang w:val="es-SV"/>
        </w:rPr>
        <w:t xml:space="preserve">la UACJ; </w:t>
      </w:r>
      <w:r w:rsidR="007E285F" w:rsidRPr="00A5105D">
        <w:rPr>
          <w:rFonts w:ascii="Times New Roman" w:hAnsi="Times New Roman"/>
          <w:color w:val="2D2D2F"/>
          <w:sz w:val="20"/>
          <w:lang w:val="es-SV"/>
        </w:rPr>
        <w:t xml:space="preserve">y, </w:t>
      </w:r>
      <w:r w:rsidR="007E285F" w:rsidRPr="00A5105D">
        <w:rPr>
          <w:color w:val="181618"/>
          <w:lang w:val="es-SV"/>
        </w:rPr>
        <w:t xml:space="preserve">2) </w:t>
      </w:r>
      <w:r w:rsidR="007E285F" w:rsidRPr="00A5105D">
        <w:rPr>
          <w:color w:val="2D2D2F"/>
          <w:lang w:val="es-SV"/>
        </w:rPr>
        <w:t xml:space="preserve">Originales </w:t>
      </w:r>
      <w:r w:rsidR="007E285F" w:rsidRPr="00A5105D">
        <w:rPr>
          <w:color w:val="181618"/>
          <w:lang w:val="es-SV"/>
        </w:rPr>
        <w:t>de l</w:t>
      </w:r>
      <w:r w:rsidR="007E285F" w:rsidRPr="00A5105D">
        <w:rPr>
          <w:color w:val="424244"/>
          <w:lang w:val="es-SV"/>
        </w:rPr>
        <w:t xml:space="preserve">a so </w:t>
      </w:r>
      <w:r w:rsidR="007E285F" w:rsidRPr="00A5105D">
        <w:rPr>
          <w:color w:val="181618"/>
          <w:lang w:val="es-SV"/>
        </w:rPr>
        <w:t xml:space="preserve">licitud </w:t>
      </w:r>
      <w:r w:rsidR="007E285F" w:rsidRPr="00A5105D">
        <w:rPr>
          <w:color w:val="2D2D2F"/>
          <w:lang w:val="es-SV"/>
        </w:rPr>
        <w:t xml:space="preserve">y plan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D2D2F"/>
          <w:lang w:val="es-SV"/>
        </w:rPr>
        <w:t xml:space="preserve">inversión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D2D2F"/>
          <w:lang w:val="es-SV"/>
        </w:rPr>
        <w:t xml:space="preserve">anticipo y del Comprobante de Crédito Fiscal, </w:t>
      </w:r>
      <w:r w:rsidR="007E285F" w:rsidRPr="00A5105D">
        <w:rPr>
          <w:color w:val="181618"/>
          <w:lang w:val="es-SV"/>
        </w:rPr>
        <w:t xml:space="preserve">junto </w:t>
      </w:r>
      <w:r w:rsidR="007E285F" w:rsidRPr="00A5105D">
        <w:rPr>
          <w:color w:val="2D2D2F"/>
          <w:lang w:val="es-SV"/>
        </w:rPr>
        <w:t xml:space="preserve">con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D2D2F"/>
          <w:lang w:val="es-SV"/>
        </w:rPr>
        <w:t xml:space="preserve">copia de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D2D2F"/>
          <w:lang w:val="es-SV"/>
        </w:rPr>
        <w:t xml:space="preserve">Garantía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D2D2F"/>
          <w:lang w:val="es-SV"/>
        </w:rPr>
        <w:t xml:space="preserve">Buena </w:t>
      </w:r>
      <w:r w:rsidR="007E285F" w:rsidRPr="00A5105D">
        <w:rPr>
          <w:color w:val="181618"/>
          <w:lang w:val="es-SV"/>
        </w:rPr>
        <w:t xml:space="preserve">Inversión </w:t>
      </w:r>
      <w:r w:rsidR="007E285F" w:rsidRPr="00A5105D">
        <w:rPr>
          <w:color w:val="2D2D2F"/>
          <w:lang w:val="es-SV"/>
        </w:rPr>
        <w:t>de Anticipo, al Administrador del</w:t>
      </w:r>
      <w:r w:rsidR="007E285F" w:rsidRPr="00A5105D">
        <w:rPr>
          <w:color w:val="2D2D2F"/>
          <w:lang w:val="es-SV"/>
        </w:rPr>
        <w:t xml:space="preserve"> Contrato. Cumplido </w:t>
      </w:r>
      <w:r w:rsidR="007E285F" w:rsidRPr="00A5105D">
        <w:rPr>
          <w:color w:val="181618"/>
          <w:lang w:val="es-SV"/>
        </w:rPr>
        <w:t xml:space="preserve">los requerimientos </w:t>
      </w:r>
      <w:r w:rsidR="007E285F" w:rsidRPr="00A5105D">
        <w:rPr>
          <w:color w:val="2D2D2F"/>
          <w:lang w:val="es-SV"/>
        </w:rPr>
        <w:t xml:space="preserve">anteriores,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D2D2F"/>
          <w:lang w:val="es-SV"/>
        </w:rPr>
        <w:t xml:space="preserve">CEPA,  otorgará  el  anticipo  solicitado, en </w:t>
      </w:r>
      <w:r w:rsidR="007E285F" w:rsidRPr="00A5105D">
        <w:rPr>
          <w:color w:val="181618"/>
          <w:lang w:val="es-SV"/>
        </w:rPr>
        <w:t xml:space="preserve">un plazo </w:t>
      </w:r>
      <w:r w:rsidR="007E285F" w:rsidRPr="00A5105D">
        <w:rPr>
          <w:color w:val="2D2D2F"/>
          <w:lang w:val="es-SV"/>
        </w:rPr>
        <w:t xml:space="preserve">de </w:t>
      </w:r>
      <w:r w:rsidR="007E285F" w:rsidRPr="00A5105D">
        <w:rPr>
          <w:color w:val="181618"/>
          <w:lang w:val="es-SV"/>
        </w:rPr>
        <w:t xml:space="preserve">hasta DIEZ (10) DÍAS HÁBILES, </w:t>
      </w:r>
      <w:r w:rsidR="007E285F" w:rsidRPr="00A5105D">
        <w:rPr>
          <w:color w:val="2D2D2F"/>
          <w:lang w:val="es-SV"/>
        </w:rPr>
        <w:t xml:space="preserve">posterior a </w:t>
      </w:r>
      <w:r w:rsidR="007E285F" w:rsidRPr="00A5105D">
        <w:rPr>
          <w:color w:val="181618"/>
          <w:lang w:val="es-SV"/>
        </w:rPr>
        <w:t>la fecha de recep</w:t>
      </w:r>
      <w:r w:rsidR="007E285F" w:rsidRPr="00A5105D">
        <w:rPr>
          <w:color w:val="424244"/>
          <w:lang w:val="es-SV"/>
        </w:rPr>
        <w:t>c</w:t>
      </w:r>
      <w:r w:rsidR="007E285F" w:rsidRPr="00A5105D">
        <w:rPr>
          <w:color w:val="181618"/>
          <w:lang w:val="es-SV"/>
        </w:rPr>
        <w:t xml:space="preserve">ión de los documentos. </w:t>
      </w:r>
      <w:r w:rsidR="007E285F" w:rsidRPr="00A5105D">
        <w:rPr>
          <w:color w:val="2D2D2F"/>
          <w:lang w:val="es-SV"/>
        </w:rPr>
        <w:t xml:space="preserve">El anticipo será </w:t>
      </w:r>
      <w:r w:rsidR="007E285F" w:rsidRPr="00A5105D">
        <w:rPr>
          <w:color w:val="181618"/>
          <w:lang w:val="es-SV"/>
        </w:rPr>
        <w:t xml:space="preserve">descontado </w:t>
      </w:r>
      <w:r w:rsidR="007E285F" w:rsidRPr="00A5105D">
        <w:rPr>
          <w:color w:val="2D2D2F"/>
          <w:lang w:val="es-SV"/>
        </w:rPr>
        <w:t xml:space="preserve">en cada uno de </w:t>
      </w:r>
      <w:r w:rsidR="007E285F" w:rsidRPr="00A5105D">
        <w:rPr>
          <w:color w:val="181618"/>
          <w:lang w:val="es-SV"/>
        </w:rPr>
        <w:t xml:space="preserve">los </w:t>
      </w:r>
      <w:r w:rsidR="007E285F" w:rsidRPr="00A5105D">
        <w:rPr>
          <w:color w:val="2D2D2F"/>
          <w:lang w:val="es-SV"/>
        </w:rPr>
        <w:t xml:space="preserve">pagos a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D2D2F"/>
          <w:lang w:val="es-SV"/>
        </w:rPr>
        <w:t>Con</w:t>
      </w:r>
      <w:r w:rsidR="007E285F" w:rsidRPr="00A5105D">
        <w:rPr>
          <w:color w:val="2D2D2F"/>
          <w:lang w:val="es-SV"/>
        </w:rPr>
        <w:t xml:space="preserve">tratista, en </w:t>
      </w:r>
      <w:r w:rsidR="007E285F" w:rsidRPr="00A5105D">
        <w:rPr>
          <w:color w:val="181618"/>
          <w:lang w:val="es-SV"/>
        </w:rPr>
        <w:t xml:space="preserve">proporción </w:t>
      </w:r>
      <w:r w:rsidR="007E285F" w:rsidRPr="00A5105D">
        <w:rPr>
          <w:color w:val="2D2D2F"/>
          <w:lang w:val="es-SV"/>
        </w:rPr>
        <w:t xml:space="preserve">del  VEINTE POR CIENTO </w:t>
      </w:r>
      <w:r w:rsidR="007E285F" w:rsidRPr="00A5105D">
        <w:rPr>
          <w:color w:val="181618"/>
          <w:lang w:val="es-SV"/>
        </w:rPr>
        <w:t xml:space="preserve">(20%) </w:t>
      </w:r>
      <w:r w:rsidR="007E285F" w:rsidRPr="00A5105D">
        <w:rPr>
          <w:color w:val="2D2D2F"/>
          <w:lang w:val="es-SV"/>
        </w:rPr>
        <w:t xml:space="preserve">en cada pago </w:t>
      </w:r>
      <w:r w:rsidR="007E285F" w:rsidRPr="00A5105D">
        <w:rPr>
          <w:color w:val="181618"/>
          <w:lang w:val="es-SV"/>
        </w:rPr>
        <w:t xml:space="preserve">hasta la </w:t>
      </w:r>
      <w:r w:rsidR="007E285F" w:rsidRPr="00A5105D">
        <w:rPr>
          <w:color w:val="2D2D2F"/>
          <w:lang w:val="es-SV"/>
        </w:rPr>
        <w:t xml:space="preserve">amortización </w:t>
      </w:r>
      <w:r w:rsidR="007E285F" w:rsidRPr="00A5105D">
        <w:rPr>
          <w:color w:val="181618"/>
          <w:lang w:val="es-SV"/>
        </w:rPr>
        <w:t xml:space="preserve">total  </w:t>
      </w:r>
      <w:r w:rsidR="007E285F" w:rsidRPr="00A5105D">
        <w:rPr>
          <w:color w:val="2D2D2F"/>
          <w:lang w:val="es-SV"/>
        </w:rPr>
        <w:t xml:space="preserve">del </w:t>
      </w:r>
      <w:r w:rsidR="007E285F" w:rsidRPr="00A5105D">
        <w:rPr>
          <w:color w:val="181618"/>
          <w:lang w:val="es-SV"/>
        </w:rPr>
        <w:t xml:space="preserve">mismo.  </w:t>
      </w:r>
      <w:r w:rsidR="007E285F" w:rsidRPr="00A5105D">
        <w:rPr>
          <w:color w:val="2D2D2F"/>
          <w:lang w:val="es-SV"/>
        </w:rPr>
        <w:t xml:space="preserve">En  caso de que </w:t>
      </w:r>
      <w:r w:rsidR="007E285F" w:rsidRPr="00A5105D">
        <w:rPr>
          <w:color w:val="181618"/>
          <w:lang w:val="es-SV"/>
        </w:rPr>
        <w:t xml:space="preserve">los </w:t>
      </w:r>
      <w:r w:rsidR="007E285F" w:rsidRPr="00A5105D">
        <w:rPr>
          <w:color w:val="2D2D2F"/>
          <w:lang w:val="es-SV"/>
        </w:rPr>
        <w:t xml:space="preserve">montos </w:t>
      </w:r>
      <w:r w:rsidR="007E285F" w:rsidRPr="00A5105D">
        <w:rPr>
          <w:color w:val="181618"/>
          <w:lang w:val="es-SV"/>
        </w:rPr>
        <w:t>retenido</w:t>
      </w:r>
      <w:r w:rsidR="007E285F" w:rsidRPr="00A5105D">
        <w:rPr>
          <w:color w:val="424244"/>
          <w:lang w:val="es-SV"/>
        </w:rPr>
        <w:t xml:space="preserve">s </w:t>
      </w:r>
      <w:r w:rsidR="007E285F" w:rsidRPr="00A5105D">
        <w:rPr>
          <w:color w:val="2D2D2F"/>
          <w:lang w:val="es-SV"/>
        </w:rPr>
        <w:t xml:space="preserve">de cada  estimación  en  concepto  de amortización  </w:t>
      </w:r>
      <w:r w:rsidR="007E285F" w:rsidRPr="00A5105D">
        <w:rPr>
          <w:color w:val="181618"/>
          <w:lang w:val="es-SV"/>
        </w:rPr>
        <w:t xml:space="preserve">del  </w:t>
      </w:r>
      <w:r w:rsidR="007E285F" w:rsidRPr="00A5105D">
        <w:rPr>
          <w:color w:val="2D2D2F"/>
          <w:lang w:val="es-SV"/>
        </w:rPr>
        <w:t xml:space="preserve">anticipo,  </w:t>
      </w:r>
      <w:r w:rsidR="007E285F" w:rsidRPr="00A5105D">
        <w:rPr>
          <w:color w:val="181618"/>
          <w:lang w:val="es-SV"/>
        </w:rPr>
        <w:t xml:space="preserve">no </w:t>
      </w:r>
      <w:r w:rsidR="007E285F" w:rsidRPr="00A5105D">
        <w:rPr>
          <w:color w:val="2D2D2F"/>
          <w:lang w:val="es-SV"/>
        </w:rPr>
        <w:t xml:space="preserve">cubran  </w:t>
      </w:r>
      <w:r w:rsidR="007E285F" w:rsidRPr="00A5105D">
        <w:rPr>
          <w:color w:val="181618"/>
          <w:lang w:val="es-SV"/>
        </w:rPr>
        <w:t xml:space="preserve">la totalidad  del </w:t>
      </w:r>
      <w:r w:rsidR="007E285F" w:rsidRPr="00A5105D">
        <w:rPr>
          <w:color w:val="2D2D2F"/>
          <w:lang w:val="es-SV"/>
        </w:rPr>
        <w:t xml:space="preserve">valor del </w:t>
      </w:r>
      <w:r w:rsidR="007E285F" w:rsidRPr="00A5105D">
        <w:rPr>
          <w:color w:val="181618"/>
          <w:lang w:val="es-SV"/>
        </w:rPr>
        <w:t xml:space="preserve">mismo, </w:t>
      </w:r>
      <w:r w:rsidR="007E285F" w:rsidRPr="00A5105D">
        <w:rPr>
          <w:color w:val="2D2D2F"/>
          <w:lang w:val="es-SV"/>
        </w:rPr>
        <w:t xml:space="preserve">deberá  descontarse  del  pago  </w:t>
      </w:r>
      <w:r w:rsidR="007E285F" w:rsidRPr="00A5105D">
        <w:rPr>
          <w:color w:val="181618"/>
          <w:lang w:val="es-SV"/>
        </w:rPr>
        <w:t xml:space="preserve">final  de  </w:t>
      </w:r>
      <w:r w:rsidR="007E285F" w:rsidRPr="00A5105D">
        <w:rPr>
          <w:color w:val="2D2D2F"/>
          <w:lang w:val="es-SV"/>
        </w:rPr>
        <w:t xml:space="preserve">obra  correspondiente  a  </w:t>
      </w:r>
      <w:r w:rsidR="007E285F" w:rsidRPr="00A5105D">
        <w:rPr>
          <w:color w:val="181618"/>
          <w:spacing w:val="2"/>
          <w:lang w:val="es-SV"/>
        </w:rPr>
        <w:t>l</w:t>
      </w:r>
      <w:r w:rsidR="007E285F" w:rsidRPr="00A5105D">
        <w:rPr>
          <w:color w:val="424244"/>
          <w:spacing w:val="2"/>
          <w:lang w:val="es-SV"/>
        </w:rPr>
        <w:t xml:space="preserve">a  </w:t>
      </w:r>
      <w:r w:rsidR="007E285F" w:rsidRPr="00A5105D">
        <w:rPr>
          <w:color w:val="181618"/>
          <w:lang w:val="es-SV"/>
        </w:rPr>
        <w:t xml:space="preserve">liquidación,  la </w:t>
      </w:r>
      <w:r w:rsidR="007E285F" w:rsidRPr="00A5105D">
        <w:rPr>
          <w:color w:val="2D2D2F"/>
          <w:lang w:val="es-SV"/>
        </w:rPr>
        <w:t xml:space="preserve">suma </w:t>
      </w:r>
      <w:r w:rsidR="007E285F" w:rsidRPr="00A5105D">
        <w:rPr>
          <w:color w:val="181618"/>
          <w:spacing w:val="3"/>
          <w:lang w:val="es-SV"/>
        </w:rPr>
        <w:t>ne</w:t>
      </w:r>
      <w:r w:rsidR="007E285F" w:rsidRPr="00A5105D">
        <w:rPr>
          <w:color w:val="424244"/>
          <w:spacing w:val="3"/>
          <w:lang w:val="es-SV"/>
        </w:rPr>
        <w:t>cesar</w:t>
      </w:r>
      <w:r w:rsidR="007E285F" w:rsidRPr="00A5105D">
        <w:rPr>
          <w:color w:val="181618"/>
          <w:spacing w:val="3"/>
          <w:lang w:val="es-SV"/>
        </w:rPr>
        <w:t xml:space="preserve">ia </w:t>
      </w:r>
      <w:r w:rsidR="007E285F" w:rsidRPr="00A5105D">
        <w:rPr>
          <w:color w:val="181618"/>
          <w:lang w:val="es-SV"/>
        </w:rPr>
        <w:t xml:space="preserve">para </w:t>
      </w:r>
      <w:r w:rsidR="007E285F" w:rsidRPr="00A5105D">
        <w:rPr>
          <w:color w:val="2D2D2F"/>
          <w:lang w:val="es-SV"/>
        </w:rPr>
        <w:t xml:space="preserve">amortizar el anticipo otorgado. </w:t>
      </w:r>
      <w:r w:rsidR="007E285F" w:rsidRPr="00A5105D">
        <w:rPr>
          <w:b/>
          <w:color w:val="181618"/>
          <w:sz w:val="17"/>
          <w:u w:val="thick" w:color="000000"/>
          <w:lang w:val="es-SV"/>
        </w:rPr>
        <w:t xml:space="preserve">QUINTA: MODIFICATIVAS DEL CONTRATO </w:t>
      </w:r>
      <w:r w:rsidR="007E285F" w:rsidRPr="00A5105D">
        <w:rPr>
          <w:b/>
          <w:color w:val="424244"/>
          <w:sz w:val="17"/>
          <w:u w:val="thick" w:color="000000"/>
          <w:lang w:val="es-SV"/>
        </w:rPr>
        <w:t xml:space="preserve">. </w:t>
      </w:r>
      <w:r w:rsidR="007E285F" w:rsidRPr="00A5105D">
        <w:rPr>
          <w:color w:val="181618"/>
          <w:lang w:val="es-SV"/>
        </w:rPr>
        <w:t xml:space="preserve">J) MODIFICACIÓN DE </w:t>
      </w:r>
      <w:r w:rsidR="007E285F" w:rsidRPr="00A5105D">
        <w:rPr>
          <w:color w:val="2D2D2F"/>
          <w:lang w:val="es-SV"/>
        </w:rPr>
        <w:t xml:space="preserve">COMÚN ACUERDO ENTRE </w:t>
      </w:r>
      <w:r w:rsidR="007E285F" w:rsidRPr="00A5105D">
        <w:rPr>
          <w:color w:val="181618"/>
          <w:lang w:val="es-SV"/>
        </w:rPr>
        <w:t xml:space="preserve">LAS </w:t>
      </w:r>
      <w:r w:rsidR="007E285F" w:rsidRPr="00A5105D">
        <w:rPr>
          <w:color w:val="2D2D2F"/>
          <w:lang w:val="es-SV"/>
        </w:rPr>
        <w:t xml:space="preserve">PARTES: El Contrato </w:t>
      </w:r>
      <w:r w:rsidR="007E285F" w:rsidRPr="00A5105D">
        <w:rPr>
          <w:color w:val="181618"/>
          <w:lang w:val="es-SV"/>
        </w:rPr>
        <w:t xml:space="preserve">podrá </w:t>
      </w:r>
      <w:r w:rsidR="007E285F" w:rsidRPr="00A5105D">
        <w:rPr>
          <w:color w:val="2D2D2F"/>
          <w:lang w:val="es-SV"/>
        </w:rPr>
        <w:t>s</w:t>
      </w:r>
      <w:r w:rsidR="007E285F" w:rsidRPr="00A5105D">
        <w:rPr>
          <w:color w:val="2D2D2F"/>
          <w:lang w:val="es-SV"/>
        </w:rPr>
        <w:t xml:space="preserve">er </w:t>
      </w:r>
      <w:r w:rsidR="007E285F" w:rsidRPr="00A5105D">
        <w:rPr>
          <w:color w:val="181618"/>
          <w:lang w:val="es-SV"/>
        </w:rPr>
        <w:t xml:space="preserve">modificado </w:t>
      </w:r>
      <w:r w:rsidR="007E285F" w:rsidRPr="00A5105D">
        <w:rPr>
          <w:color w:val="2D2D2F"/>
          <w:lang w:val="es-SV"/>
        </w:rPr>
        <w:t xml:space="preserve">de conformidad con </w:t>
      </w:r>
      <w:r w:rsidR="007E285F" w:rsidRPr="00A5105D">
        <w:rPr>
          <w:color w:val="181618"/>
          <w:lang w:val="es-SV"/>
        </w:rPr>
        <w:t xml:space="preserve">lo </w:t>
      </w:r>
      <w:r w:rsidR="007E285F" w:rsidRPr="00A5105D">
        <w:rPr>
          <w:color w:val="2D2D2F"/>
          <w:lang w:val="es-SV"/>
        </w:rPr>
        <w:t xml:space="preserve">establecido en el artículo 83-A de </w:t>
      </w:r>
      <w:r w:rsidR="007E285F" w:rsidRPr="00A5105D">
        <w:rPr>
          <w:color w:val="181618"/>
          <w:lang w:val="es-SV"/>
        </w:rPr>
        <w:t xml:space="preserve">la  LACAP; pudiendo incrementar </w:t>
      </w:r>
      <w:r w:rsidR="007E285F" w:rsidRPr="00A5105D">
        <w:rPr>
          <w:color w:val="424244"/>
          <w:lang w:val="es-SV"/>
        </w:rPr>
        <w:t xml:space="preserve">se  </w:t>
      </w:r>
      <w:r w:rsidR="007E285F" w:rsidRPr="00A5105D">
        <w:rPr>
          <w:color w:val="181618"/>
          <w:lang w:val="es-SV"/>
        </w:rPr>
        <w:t xml:space="preserve">hasta  </w:t>
      </w:r>
      <w:r w:rsidR="007E285F" w:rsidRPr="00A5105D">
        <w:rPr>
          <w:color w:val="2D2D2F"/>
          <w:lang w:val="es-SV"/>
        </w:rPr>
        <w:t xml:space="preserve">en </w:t>
      </w:r>
      <w:r w:rsidR="007E285F" w:rsidRPr="00A5105D">
        <w:rPr>
          <w:color w:val="181618"/>
          <w:lang w:val="es-SV"/>
        </w:rPr>
        <w:t xml:space="preserve">un  </w:t>
      </w:r>
      <w:r w:rsidR="007E285F" w:rsidRPr="00A5105D">
        <w:rPr>
          <w:color w:val="2D2D2F"/>
          <w:lang w:val="es-SV"/>
        </w:rPr>
        <w:t xml:space="preserve">veinte por ciento (20%) </w:t>
      </w:r>
      <w:r w:rsidR="007E285F" w:rsidRPr="00A5105D">
        <w:rPr>
          <w:color w:val="181618"/>
          <w:lang w:val="es-SV"/>
        </w:rPr>
        <w:t xml:space="preserve">del monto </w:t>
      </w:r>
      <w:r w:rsidR="007E285F" w:rsidRPr="00A5105D">
        <w:rPr>
          <w:color w:val="2D2D2F"/>
          <w:lang w:val="es-SV"/>
        </w:rPr>
        <w:t xml:space="preserve">del  objeto  contractual.  En  tal  caso,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D2D2F"/>
          <w:lang w:val="es-SV"/>
        </w:rPr>
        <w:t xml:space="preserve">CEPA  emitirá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D2D2F"/>
          <w:lang w:val="es-SV"/>
        </w:rPr>
        <w:t xml:space="preserve">correspondiente  </w:t>
      </w:r>
      <w:r w:rsidR="007E285F" w:rsidRPr="00A5105D">
        <w:rPr>
          <w:color w:val="181618"/>
          <w:lang w:val="es-SV"/>
        </w:rPr>
        <w:t>re</w:t>
      </w:r>
      <w:r w:rsidR="007E285F" w:rsidRPr="00A5105D">
        <w:rPr>
          <w:color w:val="424244"/>
          <w:lang w:val="es-SV"/>
        </w:rPr>
        <w:t>so</w:t>
      </w:r>
      <w:r w:rsidR="007E285F" w:rsidRPr="00A5105D">
        <w:rPr>
          <w:color w:val="181618"/>
          <w:lang w:val="es-SV"/>
        </w:rPr>
        <w:t>lución  modifi</w:t>
      </w:r>
      <w:r w:rsidR="007E285F" w:rsidRPr="00A5105D">
        <w:rPr>
          <w:color w:val="181618"/>
          <w:lang w:val="es-SV"/>
        </w:rPr>
        <w:t xml:space="preserve">cativa,  la  </w:t>
      </w:r>
      <w:r w:rsidR="007E285F" w:rsidRPr="00A5105D">
        <w:rPr>
          <w:color w:val="2D2D2F"/>
          <w:lang w:val="es-SV"/>
        </w:rPr>
        <w:t xml:space="preserve">cual  se  relacionará  en  el  </w:t>
      </w:r>
      <w:r w:rsidR="007E285F" w:rsidRPr="00A5105D">
        <w:rPr>
          <w:color w:val="181618"/>
          <w:lang w:val="es-SV"/>
        </w:rPr>
        <w:t xml:space="preserve">instrumento  modificativo   que   </w:t>
      </w:r>
      <w:r w:rsidR="007E285F" w:rsidRPr="00A5105D">
        <w:rPr>
          <w:color w:val="2D2D2F"/>
          <w:lang w:val="es-SV"/>
        </w:rPr>
        <w:t xml:space="preserve">será </w:t>
      </w:r>
      <w:r w:rsidR="007E285F" w:rsidRPr="00A5105D">
        <w:rPr>
          <w:color w:val="181618"/>
          <w:lang w:val="es-SV"/>
        </w:rPr>
        <w:t xml:space="preserve">firmado </w:t>
      </w:r>
      <w:r w:rsidR="007E285F" w:rsidRPr="00A5105D">
        <w:rPr>
          <w:color w:val="2D2D2F"/>
          <w:lang w:val="es-SV"/>
        </w:rPr>
        <w:t xml:space="preserve">por ambas </w:t>
      </w:r>
      <w:r w:rsidR="007E285F" w:rsidRPr="00A5105D">
        <w:rPr>
          <w:color w:val="181618"/>
          <w:lang w:val="es-SV"/>
        </w:rPr>
        <w:t>partes</w:t>
      </w:r>
      <w:r w:rsidR="007E285F" w:rsidRPr="00A5105D">
        <w:rPr>
          <w:color w:val="424244"/>
          <w:lang w:val="es-SV"/>
        </w:rPr>
        <w:t xml:space="preserve">. </w:t>
      </w:r>
      <w:r w:rsidR="007E285F" w:rsidRPr="00A5105D">
        <w:rPr>
          <w:color w:val="181618"/>
          <w:lang w:val="es-SV"/>
        </w:rPr>
        <w:t xml:space="preserve">JI) </w:t>
      </w:r>
      <w:r w:rsidR="007E285F" w:rsidRPr="00A5105D">
        <w:rPr>
          <w:color w:val="181618"/>
          <w:u w:val="thick" w:color="000000"/>
          <w:lang w:val="es-SV"/>
        </w:rPr>
        <w:t xml:space="preserve">MODIFICACIÓN  UNILATERAL:  </w:t>
      </w:r>
      <w:r w:rsidR="007E285F" w:rsidRPr="00A5105D">
        <w:rPr>
          <w:color w:val="2D2D2F"/>
          <w:lang w:val="es-SV"/>
        </w:rPr>
        <w:t xml:space="preserve">Queda  convenido  por  ambas  </w:t>
      </w:r>
      <w:r w:rsidR="007E285F" w:rsidRPr="00A5105D">
        <w:rPr>
          <w:color w:val="181618"/>
          <w:lang w:val="es-SV"/>
        </w:rPr>
        <w:t xml:space="preserve">partes que  </w:t>
      </w:r>
      <w:r w:rsidR="007E285F" w:rsidRPr="00A5105D">
        <w:rPr>
          <w:color w:val="2D2D2F"/>
          <w:lang w:val="es-SV"/>
        </w:rPr>
        <w:t xml:space="preserve">cuando  el </w:t>
      </w:r>
      <w:r w:rsidR="007E285F" w:rsidRPr="00A5105D">
        <w:rPr>
          <w:color w:val="181618"/>
          <w:lang w:val="es-SV"/>
        </w:rPr>
        <w:t xml:space="preserve">interés  </w:t>
      </w:r>
      <w:r w:rsidR="007E285F" w:rsidRPr="00A5105D">
        <w:rPr>
          <w:color w:val="2D2D2F"/>
          <w:lang w:val="es-SV"/>
        </w:rPr>
        <w:t xml:space="preserve">público  </w:t>
      </w:r>
      <w:r w:rsidR="007E285F" w:rsidRPr="00A5105D">
        <w:rPr>
          <w:color w:val="181618"/>
          <w:lang w:val="es-SV"/>
        </w:rPr>
        <w:t xml:space="preserve">Jo hiciera  necesario, </w:t>
      </w:r>
      <w:r w:rsidR="007E285F" w:rsidRPr="00A5105D">
        <w:rPr>
          <w:color w:val="424244"/>
          <w:lang w:val="es-SV"/>
        </w:rPr>
        <w:t xml:space="preserve">sea  </w:t>
      </w:r>
      <w:r w:rsidR="007E285F" w:rsidRPr="00A5105D">
        <w:rPr>
          <w:color w:val="2D2D2F"/>
          <w:lang w:val="es-SV"/>
        </w:rPr>
        <w:t xml:space="preserve">por  </w:t>
      </w:r>
      <w:r w:rsidR="007E285F" w:rsidRPr="00A5105D">
        <w:rPr>
          <w:color w:val="181618"/>
          <w:lang w:val="es-SV"/>
        </w:rPr>
        <w:t xml:space="preserve">necesidades </w:t>
      </w:r>
      <w:r w:rsidR="007E285F" w:rsidRPr="00A5105D">
        <w:rPr>
          <w:color w:val="181618"/>
          <w:lang w:val="es-SV"/>
        </w:rPr>
        <w:t xml:space="preserve"> nuevas,  </w:t>
      </w:r>
      <w:r w:rsidR="007E285F" w:rsidRPr="00A5105D">
        <w:rPr>
          <w:color w:val="2D2D2F"/>
          <w:lang w:val="es-SV"/>
        </w:rPr>
        <w:t xml:space="preserve">causas  </w:t>
      </w:r>
      <w:r w:rsidR="007E285F" w:rsidRPr="00A5105D">
        <w:rPr>
          <w:color w:val="181618"/>
          <w:lang w:val="es-SV"/>
        </w:rPr>
        <w:t xml:space="preserve">imprevistas </w:t>
      </w:r>
      <w:r w:rsidR="007E285F" w:rsidRPr="00A5105D">
        <w:rPr>
          <w:color w:val="181618"/>
          <w:spacing w:val="18"/>
          <w:lang w:val="es-SV"/>
        </w:rPr>
        <w:t xml:space="preserve"> </w:t>
      </w:r>
      <w:r w:rsidR="007E285F" w:rsidRPr="00A5105D">
        <w:rPr>
          <w:color w:val="181618"/>
          <w:lang w:val="es-SV"/>
        </w:rPr>
        <w:t>u</w:t>
      </w:r>
    </w:p>
    <w:p w:rsidR="00F052FE" w:rsidRPr="00A5105D" w:rsidRDefault="00F052FE">
      <w:pPr>
        <w:spacing w:line="444" w:lineRule="auto"/>
        <w:jc w:val="both"/>
        <w:rPr>
          <w:lang w:val="es-SV"/>
        </w:rPr>
        <w:sectPr w:rsidR="00F052FE" w:rsidRPr="00A5105D">
          <w:footerReference w:type="default" r:id="rId11"/>
          <w:pgSz w:w="12240" w:h="15840"/>
          <w:pgMar w:top="420" w:right="280" w:bottom="1260" w:left="0" w:header="0" w:footer="1072" w:gutter="0"/>
          <w:pgNumType w:start="3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15875</wp:posOffset>
                </wp:positionH>
                <wp:positionV relativeFrom="page">
                  <wp:posOffset>10008235</wp:posOffset>
                </wp:positionV>
                <wp:extent cx="0" cy="0"/>
                <wp:effectExtent l="15875" t="10008235" r="12700" b="10006330"/>
                <wp:wrapNone/>
                <wp:docPr id="3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5F580" id="Line 2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25pt,788.05pt" to="1.25pt,78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34CGQIAAD4EAAAOAAAAZHJzL2Uyb0RvYy54bWysU82O2jAQvlfqO1i+QxKWpSEirKoEetm2&#10;SLt9AGM7xKpjW7YhoKrv3rFDENteqqo5OGPPzDff/K2ezp1EJ26d0KrE2TTFiCuqmVCHEn973U5y&#10;jJwnihGpFS/xhTv8tH7/btWbgs90qyXjFgGIckVvStx6b4okcbTlHXFTbbgCZaNtRzxc7SFhlvSA&#10;3slklqaLpNeWGaspdw5e60GJ1xG/aTj1X5vGcY9kiYGbj6eN5z6cyXpFioMlphX0SoP8A4uOCAVB&#10;b1A18QQdrfgDqhPUaqcbP6W6S3TTCMpjDpBNlv6WzUtLDI+5QHGcuZXJ/T9Y+uW0s0iwEj8sMVKk&#10;gx49C8XR7DHUpjeuAJNK7WzIjp7Vi3nW9LtDSlctUQceOb5eDPhlwSN54xIuzkCEff9ZM7AhR69j&#10;oc6N7QIklACdYz8ut37ws0d0eKTja0KK0cVY5z9x3aEglFgC3QhJTs/OBwqkGE1CBKW3QsrYaKlQ&#10;DzzzWZ5HD6elYEEb7Jw97Ctp0YnArFTxiwmB5t4sQNfEtYNdVA1TZPVRsRim5YRtrrInQg4y0JIq&#10;BIL0gOhVGqbkxzJdbvJNPp/MZ4vNZJ7W9eTjtppPFtvsw2P9UFdVnf0MnLN50QrGuAq0x4nN5n83&#10;EdfdGWbtNrO3AiVv0WMlgez4j6Rjf0NLh+HYa3bZ2bHvMKTR+LpQYQvu7yDfr/36FwAAAP//AwBQ&#10;SwMEFAAGAAgAAAAhAL9Qe/LZAAAACQEAAA8AAABkcnMvZG93bnJldi54bWxMj8FOwzAMhu9IvENk&#10;JG4sbdHGKE0nhATihFiBe5aEpiJxQpNt7dvjHRAc/fnX78/NZvKOHcyYhoACykUBzKAKesBewPvb&#10;49UaWMoStXQBjYDZJNi052eNrHU44tYcutwzKsFUSwE251hznpQ1XqZFiAZp9xlGLzONY8/1KI9U&#10;7h2vimLFvRyQLlgZzYM16qvbewHfr+ojdtfz862rynl8sirHl7UQlxfT/R2wbKb8F4aTPqlDS067&#10;sEedmBNQLSlIeHmzKoFR4AR2v4C3Df//QfsDAAD//wMAUEsBAi0AFAAGAAgAAAAhALaDOJL+AAAA&#10;4QEAABMAAAAAAAAAAAAAAAAAAAAAAFtDb250ZW50X1R5cGVzXS54bWxQSwECLQAUAAYACAAAACEA&#10;OP0h/9YAAACUAQAACwAAAAAAAAAAAAAAAAAvAQAAX3JlbHMvLnJlbHNQSwECLQAUAAYACAAAACEA&#10;wJ9+AhkCAAA+BAAADgAAAAAAAAAAAAAAAAAuAgAAZHJzL2Uyb0RvYy54bWxQSwECLQAUAAYACAAA&#10;ACEAv1B78tkAAAAJAQAADwAAAAAAAAAAAAAAAABzBAAAZHJzL2Rvd25yZXYueG1sUEsFBgAAAAAE&#10;AAQA8wAAAHkFAAAAAA==&#10;" strokecolor="#ccc" strokeweight="1.44pt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2"/>
        <w:rPr>
          <w:sz w:val="21"/>
          <w:lang w:val="es-SV"/>
        </w:rPr>
      </w:pPr>
    </w:p>
    <w:p w:rsidR="00F052FE" w:rsidRPr="00A5105D" w:rsidRDefault="007E285F">
      <w:pPr>
        <w:pStyle w:val="Textoindependiente"/>
        <w:spacing w:before="94" w:line="446" w:lineRule="auto"/>
        <w:ind w:left="1851" w:right="155"/>
        <w:jc w:val="both"/>
        <w:rPr>
          <w:lang w:val="es-SV"/>
        </w:rPr>
      </w:pPr>
      <w:r w:rsidRPr="00A5105D">
        <w:rPr>
          <w:color w:val="2F2F2F"/>
          <w:lang w:val="es-SV"/>
        </w:rPr>
        <w:t xml:space="preserve">otras circunstancias, </w:t>
      </w:r>
      <w:r w:rsidRPr="00A5105D">
        <w:rPr>
          <w:color w:val="161618"/>
          <w:lang w:val="es-SV"/>
        </w:rPr>
        <w:t xml:space="preserve">la </w:t>
      </w:r>
      <w:r w:rsidRPr="00A5105D">
        <w:rPr>
          <w:color w:val="2F2F2F"/>
          <w:lang w:val="es-SV"/>
        </w:rPr>
        <w:t xml:space="preserve">CEPA podrá modificar de forma </w:t>
      </w:r>
      <w:r w:rsidRPr="00A5105D">
        <w:rPr>
          <w:color w:val="161618"/>
          <w:lang w:val="es-SV"/>
        </w:rPr>
        <w:t xml:space="preserve">unilateral </w:t>
      </w:r>
      <w:r w:rsidRPr="00A5105D">
        <w:rPr>
          <w:color w:val="2F2F2F"/>
          <w:lang w:val="es-SV"/>
        </w:rPr>
        <w:t xml:space="preserve">el Contrato, emitiendo al efecto </w:t>
      </w:r>
      <w:r w:rsidRPr="00A5105D">
        <w:rPr>
          <w:color w:val="161618"/>
          <w:lang w:val="es-SV"/>
        </w:rPr>
        <w:t xml:space="preserve">la resolución  </w:t>
      </w:r>
      <w:r w:rsidRPr="00A5105D">
        <w:rPr>
          <w:color w:val="2F2F2F"/>
          <w:lang w:val="es-SV"/>
        </w:rPr>
        <w:t xml:space="preserve">correspondiente,  </w:t>
      </w:r>
      <w:r w:rsidRPr="00A5105D">
        <w:rPr>
          <w:color w:val="161618"/>
          <w:lang w:val="es-SV"/>
        </w:rPr>
        <w:t xml:space="preserve">la  que  </w:t>
      </w:r>
      <w:r w:rsidRPr="00A5105D">
        <w:rPr>
          <w:color w:val="2F2F2F"/>
          <w:lang w:val="es-SV"/>
        </w:rPr>
        <w:t xml:space="preserve">formará  parte  </w:t>
      </w:r>
      <w:r w:rsidRPr="00A5105D">
        <w:rPr>
          <w:color w:val="161618"/>
          <w:lang w:val="es-SV"/>
        </w:rPr>
        <w:t xml:space="preserve">integrante  del  presente  </w:t>
      </w:r>
      <w:r w:rsidRPr="00A5105D">
        <w:rPr>
          <w:color w:val="2F2F2F"/>
          <w:lang w:val="es-SV"/>
        </w:rPr>
        <w:t xml:space="preserve">Contrato;   siempre   </w:t>
      </w:r>
      <w:r w:rsidRPr="00A5105D">
        <w:rPr>
          <w:color w:val="161618"/>
          <w:lang w:val="es-SV"/>
        </w:rPr>
        <w:t xml:space="preserve">que dichas modificaciones no </w:t>
      </w:r>
      <w:r w:rsidRPr="00A5105D">
        <w:rPr>
          <w:color w:val="2F2F2F"/>
          <w:lang w:val="es-SV"/>
        </w:rPr>
        <w:t xml:space="preserve">contravengan </w:t>
      </w:r>
      <w:r w:rsidRPr="00A5105D">
        <w:rPr>
          <w:color w:val="161618"/>
          <w:lang w:val="es-SV"/>
        </w:rPr>
        <w:t xml:space="preserve">los </w:t>
      </w:r>
      <w:r w:rsidRPr="00A5105D">
        <w:rPr>
          <w:color w:val="2F2F2F"/>
          <w:lang w:val="es-SV"/>
        </w:rPr>
        <w:t xml:space="preserve">preceptos establecidos en </w:t>
      </w:r>
      <w:r w:rsidRPr="00A5105D">
        <w:rPr>
          <w:color w:val="161618"/>
          <w:lang w:val="es-SV"/>
        </w:rPr>
        <w:t xml:space="preserve">los </w:t>
      </w:r>
      <w:r w:rsidRPr="00A5105D">
        <w:rPr>
          <w:color w:val="2F2F2F"/>
          <w:lang w:val="es-SV"/>
        </w:rPr>
        <w:t xml:space="preserve">artículos 83-A y  83-B  de  </w:t>
      </w:r>
      <w:r w:rsidRPr="00A5105D">
        <w:rPr>
          <w:color w:val="161618"/>
          <w:lang w:val="es-SV"/>
        </w:rPr>
        <w:t xml:space="preserve">la LACAP. </w:t>
      </w:r>
      <w:r w:rsidRPr="00A5105D">
        <w:rPr>
          <w:b/>
          <w:color w:val="161618"/>
          <w:lang w:val="es-SV"/>
        </w:rPr>
        <w:t>SEXTA: LUGAR Y PLAZO PARA LA ENTREGA D</w:t>
      </w:r>
      <w:r w:rsidRPr="00A5105D">
        <w:rPr>
          <w:b/>
          <w:color w:val="161618"/>
          <w:u w:val="single" w:color="000000"/>
          <w:lang w:val="es-SV"/>
        </w:rPr>
        <w:t xml:space="preserve">EL </w:t>
      </w:r>
      <w:r w:rsidRPr="00A5105D">
        <w:rPr>
          <w:b/>
          <w:color w:val="161618"/>
          <w:lang w:val="es-SV"/>
        </w:rPr>
        <w:t xml:space="preserve">SERVICIO. 1) </w:t>
      </w:r>
      <w:r w:rsidRPr="00A5105D">
        <w:rPr>
          <w:color w:val="161618"/>
          <w:u w:val="single" w:color="000000"/>
          <w:lang w:val="es-SV"/>
        </w:rPr>
        <w:t xml:space="preserve">LUGAR DE </w:t>
      </w:r>
      <w:r w:rsidRPr="00A5105D">
        <w:rPr>
          <w:color w:val="2F2F2F"/>
          <w:u w:val="single" w:color="000000"/>
          <w:lang w:val="es-SV"/>
        </w:rPr>
        <w:t>ENTREGA   DEL</w:t>
      </w:r>
    </w:p>
    <w:p w:rsidR="00F052FE" w:rsidRPr="00A5105D" w:rsidRDefault="00A5105D">
      <w:pPr>
        <w:pStyle w:val="Textoindependiente"/>
        <w:spacing w:before="8" w:line="441" w:lineRule="auto"/>
        <w:ind w:left="1848" w:right="110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1271270</wp:posOffset>
                </wp:positionH>
                <wp:positionV relativeFrom="paragraph">
                  <wp:posOffset>361315</wp:posOffset>
                </wp:positionV>
                <wp:extent cx="45720" cy="0"/>
                <wp:effectExtent l="13970" t="9525" r="6985" b="9525"/>
                <wp:wrapNone/>
                <wp:docPr id="3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94DD2" id="Line 24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0.1pt,28.45pt" to="103.7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BpRGgIAAEEEAAAOAAAAZHJzL2Uyb0RvYy54bWysU8GO2jAQvVfqP1i+QxI2y7IRYVUl0Mu2&#10;i7TbDzC2Q6w6tmUbAqr67x07BLHtparKwYwzM2/ezBsvn06dREdundCqxNk0xYgrqplQ+xJ/e9tM&#10;Fhg5TxQjUite4jN3+Gn18cOyNwWf6VZLxi0CEOWK3pS49d4USeJoyzviptpwBc5G2454uNp9wizp&#10;Ab2TySxN50mvLTNWU+4cfK0HJ15F/Kbh1L80jeMeyRIDNx9PG89dOJPVkhR7S0wr6IUG+QcWHREK&#10;il6hauIJOljxB1QnqNVON35KdZfophGUxx6gmyz9rZvXlhgee4HhOHMdk/t/sPTrcWuRYCW+A6UU&#10;6UCjZ6E4muVhNr1xBYRUamtDd/SkXs2zpt8dUrpqidrzyPHtbCAvCxnJu5RwcQYq7PovmkEMOXgd&#10;B3VqbBcgYQToFPU4X/XgJ48ofMzvH2YgGh09CSnGNGOd/8x1h4JRYgmUIyw5PjsfaJBiDAlVlN4I&#10;KaPYUqF+gI4JTkvBgjOEObvfVdKiIwnrEn+xJ/DchgXkmrh2iIuuYZGsPigWq7ScsPXF9kTIwQZW&#10;UoVC0CHwvFjDovx4TB/Xi/Uin+Sz+XqSp3U9+bSp8sl8kz3c13d1VdXZz8A5y4tWMMZVoD0ubZb/&#10;3VJcns+wbte1vc4neY8eBwlkx/9IOkocVB32Y6fZeWtH6WFPY/DlTYWHcHsH+/blr34BAAD//wMA&#10;UEsDBBQABgAIAAAAIQBsbAS83gAAAAkBAAAPAAAAZHJzL2Rvd25yZXYueG1sTI/BSsQwEIbvgu8Q&#10;RvDmJht01dp00YVlEUW0CnpMm7EtNpPSZHerT++IBz3OzM83358vJ9+LHY6xC2RgPlMgkOrgOmoM&#10;vDyvTy5AxGTJ2T4QGvjECMvi8CC3mQt7esJdmRrBEIqZNdCmNGRSxrpFb+MsDEh8ew+jt4nHsZFu&#10;tHuG+15qpRbS2474Q2sHXLVYf5Rbb6BU97erV32nKv21vpm/0eaRHjbGHB9N11cgEk7pLww/+qwO&#10;BTtVYUsuit4A0zVHDZwtLkFwQKvzUxDV70IWufzfoPgGAAD//wMAUEsBAi0AFAAGAAgAAAAhALaD&#10;OJL+AAAA4QEAABMAAAAAAAAAAAAAAAAAAAAAAFtDb250ZW50X1R5cGVzXS54bWxQSwECLQAUAAYA&#10;CAAAACEAOP0h/9YAAACUAQAACwAAAAAAAAAAAAAAAAAvAQAAX3JlbHMvLnJlbHNQSwECLQAUAAYA&#10;CAAAACEAIRQaURoCAABBBAAADgAAAAAAAAAAAAAAAAAuAgAAZHJzL2Uyb0RvYy54bWxQSwECLQAU&#10;AAYACAAAACEAbGwEvN4AAAAJAQAADwAAAAAAAAAAAAAAAAB0BAAAZHJzL2Rvd25yZXYueG1sUEsF&#10;BgAAAAAEAAQA8wAAAH8FAAAAAA==&#10;" strokeweight=".36pt">
                <w10:wrap anchorx="page"/>
              </v:line>
            </w:pict>
          </mc:Fallback>
        </mc:AlternateContent>
      </w:r>
      <w:r w:rsidR="007E285F" w:rsidRPr="00A5105D">
        <w:rPr>
          <w:color w:val="2F2F2F"/>
          <w:w w:val="105"/>
          <w:lang w:val="es-SV"/>
        </w:rPr>
        <w:t>S</w:t>
      </w:r>
      <w:r w:rsidR="007E285F" w:rsidRPr="00A5105D">
        <w:rPr>
          <w:color w:val="2F2F2F"/>
          <w:w w:val="105"/>
          <w:u w:val="single" w:color="000000"/>
          <w:lang w:val="es-SV"/>
        </w:rPr>
        <w:t>E</w:t>
      </w:r>
      <w:r w:rsidR="007E285F" w:rsidRPr="00A5105D">
        <w:rPr>
          <w:color w:val="2F2F2F"/>
          <w:w w:val="105"/>
          <w:lang w:val="es-SV"/>
        </w:rPr>
        <w:t>RVICIO:</w:t>
      </w:r>
      <w:r w:rsidR="007E285F" w:rsidRPr="00A5105D">
        <w:rPr>
          <w:color w:val="2F2F2F"/>
          <w:spacing w:val="-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Aeropuerto</w:t>
      </w:r>
      <w:r w:rsidR="007E285F" w:rsidRPr="00A5105D">
        <w:rPr>
          <w:color w:val="2F2F2F"/>
          <w:spacing w:val="1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Internacional</w:t>
      </w:r>
      <w:r w:rsidR="007E285F" w:rsidRPr="00A5105D">
        <w:rPr>
          <w:color w:val="161618"/>
          <w:spacing w:val="-2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1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El</w:t>
      </w:r>
      <w:r w:rsidR="007E285F" w:rsidRPr="00A5105D">
        <w:rPr>
          <w:color w:val="2F2F2F"/>
          <w:spacing w:val="-16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Salvador,</w:t>
      </w:r>
      <w:r w:rsidR="007E285F" w:rsidRPr="00A5105D">
        <w:rPr>
          <w:color w:val="2F2F2F"/>
          <w:spacing w:val="-1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San</w:t>
      </w:r>
      <w:r w:rsidR="007E285F" w:rsidRPr="00A5105D">
        <w:rPr>
          <w:color w:val="2F2F2F"/>
          <w:spacing w:val="-1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áscar</w:t>
      </w:r>
      <w:r w:rsidR="007E285F" w:rsidRPr="00A5105D">
        <w:rPr>
          <w:color w:val="2F2F2F"/>
          <w:spacing w:val="-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 xml:space="preserve">Arnulfo </w:t>
      </w:r>
      <w:r w:rsidR="007E285F" w:rsidRPr="00A5105D">
        <w:rPr>
          <w:color w:val="161618"/>
          <w:w w:val="105"/>
          <w:lang w:val="es-SV"/>
        </w:rPr>
        <w:t>Romero</w:t>
      </w:r>
      <w:r w:rsidR="007E285F" w:rsidRPr="00A5105D">
        <w:rPr>
          <w:color w:val="161618"/>
          <w:spacing w:val="-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y</w:t>
      </w:r>
      <w:r w:rsidR="007E285F" w:rsidRPr="00A5105D">
        <w:rPr>
          <w:color w:val="2F2F2F"/>
          <w:spacing w:val="-1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Galdámez.</w:t>
      </w:r>
      <w:r w:rsidR="007E285F" w:rsidRPr="00A5105D">
        <w:rPr>
          <w:color w:val="2F2F2F"/>
          <w:spacing w:val="-1"/>
          <w:w w:val="105"/>
          <w:lang w:val="es-SV"/>
        </w:rPr>
        <w:t xml:space="preserve"> </w:t>
      </w:r>
      <w:r w:rsidR="007E285F" w:rsidRPr="00A5105D">
        <w:rPr>
          <w:color w:val="161618"/>
          <w:lang w:val="es-SV"/>
        </w:rPr>
        <w:t>11)</w:t>
      </w:r>
      <w:r w:rsidR="007E285F" w:rsidRPr="00A5105D">
        <w:rPr>
          <w:color w:val="161618"/>
          <w:spacing w:val="-13"/>
          <w:lang w:val="es-SV"/>
        </w:rPr>
        <w:t xml:space="preserve"> </w:t>
      </w:r>
      <w:r w:rsidR="007E285F" w:rsidRPr="00A5105D">
        <w:rPr>
          <w:color w:val="2F2F2F"/>
          <w:w w:val="105"/>
          <w:u w:val="single" w:color="000000"/>
          <w:lang w:val="es-SV"/>
        </w:rPr>
        <w:t xml:space="preserve">PLAZO </w:t>
      </w:r>
      <w:r w:rsidR="007E285F" w:rsidRPr="00A5105D">
        <w:rPr>
          <w:color w:val="2F2F2F"/>
          <w:w w:val="105"/>
          <w:lang w:val="es-SV"/>
        </w:rPr>
        <w:t>CONTRACTUAL:</w:t>
      </w:r>
      <w:r w:rsidR="007E285F" w:rsidRPr="00A5105D">
        <w:rPr>
          <w:color w:val="2F2F2F"/>
          <w:spacing w:val="-3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El</w:t>
      </w:r>
      <w:r w:rsidR="007E285F" w:rsidRPr="00A5105D">
        <w:rPr>
          <w:color w:val="161618"/>
          <w:spacing w:val="-18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plazo</w:t>
      </w:r>
      <w:r w:rsidR="007E285F" w:rsidRPr="00A5105D">
        <w:rPr>
          <w:color w:val="2F2F2F"/>
          <w:spacing w:val="-1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contractual</w:t>
      </w:r>
      <w:r w:rsidR="007E285F" w:rsidRPr="00A5105D">
        <w:rPr>
          <w:color w:val="2F2F2F"/>
          <w:spacing w:val="-8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será</w:t>
      </w:r>
      <w:r w:rsidR="007E285F" w:rsidRPr="00A5105D">
        <w:rPr>
          <w:color w:val="2F2F2F"/>
          <w:spacing w:val="-10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16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CIENTO</w:t>
      </w:r>
      <w:r w:rsidR="007E285F" w:rsidRPr="00A5105D">
        <w:rPr>
          <w:color w:val="2F2F2F"/>
          <w:spacing w:val="-1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SESENTA</w:t>
      </w:r>
      <w:r w:rsidR="007E285F" w:rsidRPr="00A5105D">
        <w:rPr>
          <w:color w:val="2F2F2F"/>
          <w:spacing w:val="-10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(160}</w:t>
      </w:r>
      <w:r w:rsidR="007E285F" w:rsidRPr="00A5105D">
        <w:rPr>
          <w:color w:val="161618"/>
          <w:spacing w:val="-8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DÍAS</w:t>
      </w:r>
      <w:r w:rsidR="007E285F" w:rsidRPr="00A5105D">
        <w:rPr>
          <w:color w:val="2F2F2F"/>
          <w:spacing w:val="-1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CALENDARIO,</w:t>
      </w:r>
      <w:r w:rsidR="007E285F" w:rsidRPr="00A5105D">
        <w:rPr>
          <w:color w:val="2F2F2F"/>
          <w:spacing w:val="-7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contados</w:t>
      </w:r>
      <w:r w:rsidR="007E285F" w:rsidRPr="00A5105D">
        <w:rPr>
          <w:color w:val="2F2F2F"/>
          <w:spacing w:val="-1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 partir</w:t>
      </w:r>
      <w:r w:rsidR="007E285F" w:rsidRPr="00A5105D">
        <w:rPr>
          <w:color w:val="2F2F2F"/>
          <w:spacing w:val="-10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14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1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fecha</w:t>
      </w:r>
      <w:r w:rsidR="007E285F" w:rsidRPr="00A5105D">
        <w:rPr>
          <w:color w:val="2F2F2F"/>
          <w:spacing w:val="-1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establecida</w:t>
      </w:r>
      <w:r w:rsidR="007E285F" w:rsidRPr="00A5105D">
        <w:rPr>
          <w:color w:val="2F2F2F"/>
          <w:spacing w:val="-6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en</w:t>
      </w:r>
      <w:r w:rsidR="007E285F" w:rsidRPr="00A5105D">
        <w:rPr>
          <w:color w:val="2F2F2F"/>
          <w:spacing w:val="-2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2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Orden</w:t>
      </w:r>
      <w:r w:rsidR="007E285F" w:rsidRPr="00A5105D">
        <w:rPr>
          <w:color w:val="2F2F2F"/>
          <w:spacing w:val="-16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de</w:t>
      </w:r>
      <w:r w:rsidR="007E285F" w:rsidRPr="00A5105D">
        <w:rPr>
          <w:color w:val="2F2F2F"/>
          <w:spacing w:val="-23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Inicio.</w:t>
      </w:r>
      <w:r w:rsidR="007E285F" w:rsidRPr="00A5105D">
        <w:rPr>
          <w:color w:val="161618"/>
          <w:spacing w:val="-13"/>
          <w:w w:val="105"/>
          <w:lang w:val="es-SV"/>
        </w:rPr>
        <w:t xml:space="preserve"> </w:t>
      </w:r>
      <w:r w:rsidR="007E285F" w:rsidRPr="00A5105D">
        <w:rPr>
          <w:rFonts w:ascii="Times New Roman" w:hAnsi="Times New Roman"/>
          <w:b/>
          <w:color w:val="161618"/>
          <w:sz w:val="19"/>
          <w:lang w:val="es-SV"/>
        </w:rPr>
        <w:t>111)</w:t>
      </w:r>
      <w:r w:rsidR="007E285F" w:rsidRPr="00A5105D">
        <w:rPr>
          <w:rFonts w:ascii="Times New Roman" w:hAnsi="Times New Roman"/>
          <w:b/>
          <w:color w:val="161618"/>
          <w:spacing w:val="-14"/>
          <w:sz w:val="19"/>
          <w:lang w:val="es-SV"/>
        </w:rPr>
        <w:t xml:space="preserve"> </w:t>
      </w:r>
      <w:r w:rsidR="007E285F" w:rsidRPr="00A5105D">
        <w:rPr>
          <w:color w:val="161618"/>
          <w:w w:val="105"/>
          <w:u w:val="single" w:color="000000"/>
          <w:lang w:val="es-SV"/>
        </w:rPr>
        <w:t>PLAZO</w:t>
      </w:r>
      <w:r w:rsidR="007E285F" w:rsidRPr="00A5105D">
        <w:rPr>
          <w:color w:val="161618"/>
          <w:spacing w:val="-8"/>
          <w:w w:val="105"/>
          <w:u w:val="single" w:color="000000"/>
          <w:lang w:val="es-SV"/>
        </w:rPr>
        <w:t xml:space="preserve"> </w:t>
      </w:r>
      <w:r w:rsidR="007E285F" w:rsidRPr="00A5105D">
        <w:rPr>
          <w:color w:val="2F2F2F"/>
          <w:w w:val="105"/>
          <w:u w:val="single" w:color="000000"/>
          <w:lang w:val="es-SV"/>
        </w:rPr>
        <w:t>DE</w:t>
      </w:r>
      <w:r w:rsidR="007E285F" w:rsidRPr="00A5105D">
        <w:rPr>
          <w:color w:val="2F2F2F"/>
          <w:spacing w:val="-17"/>
          <w:w w:val="105"/>
          <w:u w:val="single" w:color="000000"/>
          <w:lang w:val="es-SV"/>
        </w:rPr>
        <w:t xml:space="preserve"> </w:t>
      </w:r>
      <w:r w:rsidR="007E285F" w:rsidRPr="00A5105D">
        <w:rPr>
          <w:color w:val="2F2F2F"/>
          <w:w w:val="105"/>
          <w:u w:val="single" w:color="000000"/>
          <w:lang w:val="es-SV"/>
        </w:rPr>
        <w:t>EJECUCIÓN:</w:t>
      </w:r>
      <w:r w:rsidR="007E285F" w:rsidRPr="00A5105D">
        <w:rPr>
          <w:color w:val="2F2F2F"/>
          <w:spacing w:val="-3"/>
          <w:w w:val="105"/>
          <w:u w:val="single" w:color="000000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El</w:t>
      </w:r>
      <w:r w:rsidR="007E285F" w:rsidRPr="00A5105D">
        <w:rPr>
          <w:color w:val="2F2F2F"/>
          <w:spacing w:val="-2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plazo</w:t>
      </w:r>
      <w:r w:rsidR="007E285F" w:rsidRPr="00A5105D">
        <w:rPr>
          <w:color w:val="2F2F2F"/>
          <w:spacing w:val="-1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máximo</w:t>
      </w:r>
      <w:r w:rsidR="007E285F" w:rsidRPr="00A5105D">
        <w:rPr>
          <w:color w:val="161618"/>
          <w:spacing w:val="-1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para</w:t>
      </w:r>
      <w:r w:rsidR="007E285F" w:rsidRPr="00A5105D">
        <w:rPr>
          <w:color w:val="2F2F2F"/>
          <w:spacing w:val="-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>entrega</w:t>
      </w:r>
      <w:r w:rsidR="007E285F" w:rsidRPr="00A5105D">
        <w:rPr>
          <w:color w:val="2F2F2F"/>
          <w:spacing w:val="-12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21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los</w:t>
      </w:r>
      <w:r w:rsidR="007E285F" w:rsidRPr="00A5105D">
        <w:rPr>
          <w:color w:val="161618"/>
          <w:spacing w:val="-2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trabajos</w:t>
      </w:r>
      <w:r w:rsidR="007E285F" w:rsidRPr="00A5105D">
        <w:rPr>
          <w:color w:val="2F2F2F"/>
          <w:spacing w:val="-16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será</w:t>
      </w:r>
      <w:r w:rsidR="007E285F" w:rsidRPr="00A5105D">
        <w:rPr>
          <w:color w:val="2F2F2F"/>
          <w:spacing w:val="-22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19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CIENTO</w:t>
      </w:r>
      <w:r w:rsidR="007E285F" w:rsidRPr="00A5105D">
        <w:rPr>
          <w:color w:val="2F2F2F"/>
          <w:spacing w:val="-2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TREINTA</w:t>
      </w:r>
      <w:r w:rsidR="007E285F" w:rsidRPr="00A5105D">
        <w:rPr>
          <w:color w:val="2F2F2F"/>
          <w:spacing w:val="-16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(130)</w:t>
      </w:r>
      <w:r w:rsidR="007E285F" w:rsidRPr="00A5105D">
        <w:rPr>
          <w:color w:val="2F2F2F"/>
          <w:spacing w:val="-1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DÍAS</w:t>
      </w:r>
      <w:r w:rsidR="007E285F" w:rsidRPr="00A5105D">
        <w:rPr>
          <w:color w:val="161618"/>
          <w:spacing w:val="-2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CALENDARIO,</w:t>
      </w:r>
      <w:r w:rsidR="007E285F" w:rsidRPr="00A5105D">
        <w:rPr>
          <w:color w:val="2F2F2F"/>
          <w:spacing w:val="-1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contados</w:t>
      </w:r>
      <w:r w:rsidR="007E285F" w:rsidRPr="00A5105D">
        <w:rPr>
          <w:color w:val="2F2F2F"/>
          <w:spacing w:val="-1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</w:t>
      </w:r>
      <w:r w:rsidR="007E285F" w:rsidRPr="00A5105D">
        <w:rPr>
          <w:color w:val="2F2F2F"/>
          <w:spacing w:val="-2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partir</w:t>
      </w:r>
      <w:r w:rsidR="007E285F" w:rsidRPr="00A5105D">
        <w:rPr>
          <w:color w:val="2F2F2F"/>
          <w:spacing w:val="-1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de</w:t>
      </w:r>
      <w:r w:rsidR="007E285F" w:rsidRPr="00A5105D">
        <w:rPr>
          <w:color w:val="2F2F2F"/>
          <w:spacing w:val="-21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2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 xml:space="preserve">fecha establecida como Orden </w:t>
      </w:r>
      <w:r w:rsidR="007E285F" w:rsidRPr="00A5105D">
        <w:rPr>
          <w:color w:val="161618"/>
          <w:w w:val="105"/>
          <w:lang w:val="es-SV"/>
        </w:rPr>
        <w:t xml:space="preserve">de Inicio. </w:t>
      </w:r>
      <w:r w:rsidR="007E285F" w:rsidRPr="00A5105D">
        <w:rPr>
          <w:b/>
          <w:color w:val="161618"/>
          <w:w w:val="105"/>
          <w:lang w:val="es-SV"/>
        </w:rPr>
        <w:t xml:space="preserve">SÉPTIMA: </w:t>
      </w:r>
      <w:r w:rsidR="007E285F" w:rsidRPr="00A5105D">
        <w:rPr>
          <w:b/>
          <w:color w:val="161618"/>
          <w:w w:val="105"/>
          <w:u w:val="thick" w:color="000000"/>
          <w:lang w:val="es-SV"/>
        </w:rPr>
        <w:t xml:space="preserve">ORDEN DE INICIO: </w:t>
      </w:r>
      <w:r w:rsidR="007E285F" w:rsidRPr="00A5105D">
        <w:rPr>
          <w:color w:val="2F2F2F"/>
          <w:w w:val="105"/>
          <w:lang w:val="es-SV"/>
        </w:rPr>
        <w:t>El Administrador del Contrato emitirá y</w:t>
      </w:r>
      <w:r w:rsidR="007E285F" w:rsidRPr="00A5105D">
        <w:rPr>
          <w:color w:val="2F2F2F"/>
          <w:spacing w:val="-1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notificará</w:t>
      </w:r>
      <w:r w:rsidR="007E285F" w:rsidRPr="00A5105D">
        <w:rPr>
          <w:color w:val="2F2F2F"/>
          <w:spacing w:val="1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2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Orden</w:t>
      </w:r>
      <w:r w:rsidR="007E285F" w:rsidRPr="00A5105D">
        <w:rPr>
          <w:color w:val="2F2F2F"/>
          <w:spacing w:val="-1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de</w:t>
      </w:r>
      <w:r w:rsidR="007E285F" w:rsidRPr="00A5105D">
        <w:rPr>
          <w:color w:val="2F2F2F"/>
          <w:spacing w:val="-20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Inicio</w:t>
      </w:r>
      <w:r w:rsidR="007E285F" w:rsidRPr="00A5105D">
        <w:rPr>
          <w:color w:val="161618"/>
          <w:spacing w:val="-20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</w:t>
      </w:r>
      <w:r w:rsidR="007E285F" w:rsidRPr="00A5105D">
        <w:rPr>
          <w:color w:val="2F2F2F"/>
          <w:spacing w:val="-17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2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Contratista,</w:t>
      </w:r>
      <w:r w:rsidR="007E285F" w:rsidRPr="00A5105D">
        <w:rPr>
          <w:color w:val="2F2F2F"/>
          <w:spacing w:val="-7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y</w:t>
      </w:r>
      <w:r w:rsidR="007E285F" w:rsidRPr="00A5105D">
        <w:rPr>
          <w:color w:val="2F2F2F"/>
          <w:spacing w:val="-14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remitirá</w:t>
      </w:r>
      <w:r w:rsidR="007E285F" w:rsidRPr="00A5105D">
        <w:rPr>
          <w:color w:val="161618"/>
          <w:spacing w:val="-15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una</w:t>
      </w:r>
      <w:r w:rsidR="007E285F" w:rsidRPr="00A5105D">
        <w:rPr>
          <w:color w:val="161618"/>
          <w:spacing w:val="-18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copia</w:t>
      </w:r>
      <w:r w:rsidR="007E285F" w:rsidRPr="00A5105D">
        <w:rPr>
          <w:color w:val="2F2F2F"/>
          <w:spacing w:val="-7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</w:t>
      </w:r>
      <w:r w:rsidR="007E285F" w:rsidRPr="00A5105D">
        <w:rPr>
          <w:color w:val="2F2F2F"/>
          <w:spacing w:val="-15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1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UACI.</w:t>
      </w:r>
      <w:r w:rsidR="007E285F" w:rsidRPr="00A5105D">
        <w:rPr>
          <w:color w:val="161618"/>
          <w:spacing w:val="-12"/>
          <w:w w:val="105"/>
          <w:lang w:val="es-SV"/>
        </w:rPr>
        <w:t xml:space="preserve"> </w:t>
      </w:r>
      <w:r w:rsidR="007E285F" w:rsidRPr="00A5105D">
        <w:rPr>
          <w:b/>
          <w:color w:val="161618"/>
          <w:w w:val="105"/>
          <w:lang w:val="es-SV"/>
        </w:rPr>
        <w:t>OCTAVA:</w:t>
      </w:r>
      <w:r w:rsidR="007E285F" w:rsidRPr="00A5105D">
        <w:rPr>
          <w:b/>
          <w:color w:val="161618"/>
          <w:spacing w:val="-14"/>
          <w:w w:val="105"/>
          <w:lang w:val="es-SV"/>
        </w:rPr>
        <w:t xml:space="preserve"> </w:t>
      </w:r>
      <w:r w:rsidR="007E285F" w:rsidRPr="00A5105D">
        <w:rPr>
          <w:b/>
          <w:color w:val="161618"/>
          <w:w w:val="105"/>
          <w:u w:val="thick" w:color="000000"/>
          <w:lang w:val="es-SV"/>
        </w:rPr>
        <w:t>RECEPCIÓN</w:t>
      </w:r>
      <w:r w:rsidR="007E285F" w:rsidRPr="00A5105D">
        <w:rPr>
          <w:b/>
          <w:color w:val="161618"/>
          <w:spacing w:val="-7"/>
          <w:w w:val="105"/>
          <w:u w:val="thick" w:color="000000"/>
          <w:lang w:val="es-SV"/>
        </w:rPr>
        <w:t xml:space="preserve"> </w:t>
      </w:r>
      <w:r w:rsidR="007E285F" w:rsidRPr="00A5105D">
        <w:rPr>
          <w:b/>
          <w:color w:val="161618"/>
          <w:w w:val="105"/>
          <w:u w:val="thick" w:color="000000"/>
          <w:lang w:val="es-SV"/>
        </w:rPr>
        <w:t xml:space="preserve">DEL </w:t>
      </w:r>
      <w:r w:rsidR="007E285F" w:rsidRPr="00A5105D">
        <w:rPr>
          <w:color w:val="161618"/>
          <w:w w:val="105"/>
          <w:lang w:val="es-SV"/>
        </w:rPr>
        <w:t>SERVICIO Y PLA</w:t>
      </w:r>
      <w:r w:rsidR="007E285F" w:rsidRPr="00A5105D">
        <w:rPr>
          <w:color w:val="161618"/>
          <w:w w:val="105"/>
          <w:u w:val="single" w:color="000000"/>
          <w:lang w:val="es-SV"/>
        </w:rPr>
        <w:t>Z</w:t>
      </w:r>
      <w:r w:rsidR="007E285F" w:rsidRPr="00A5105D">
        <w:rPr>
          <w:color w:val="161618"/>
          <w:w w:val="105"/>
          <w:lang w:val="es-SV"/>
        </w:rPr>
        <w:t xml:space="preserve">O DE REVISIÓN. </w:t>
      </w:r>
      <w:r w:rsidR="007E285F" w:rsidRPr="00A5105D">
        <w:rPr>
          <w:rFonts w:ascii="Times New Roman" w:hAnsi="Times New Roman"/>
          <w:color w:val="161618"/>
          <w:sz w:val="20"/>
          <w:lang w:val="es-SV"/>
        </w:rPr>
        <w:t xml:space="preserve">1) </w:t>
      </w:r>
      <w:r w:rsidR="007E285F" w:rsidRPr="00A5105D">
        <w:rPr>
          <w:color w:val="161618"/>
          <w:w w:val="105"/>
          <w:u w:val="single" w:color="000000"/>
          <w:lang w:val="es-SV"/>
        </w:rPr>
        <w:t xml:space="preserve">RECEPCIÓN </w:t>
      </w:r>
      <w:r w:rsidR="007E285F" w:rsidRPr="00A5105D">
        <w:rPr>
          <w:color w:val="2F2F2F"/>
          <w:w w:val="105"/>
          <w:u w:val="single" w:color="000000"/>
          <w:lang w:val="es-SV"/>
        </w:rPr>
        <w:t>PARCIAL</w:t>
      </w:r>
      <w:r w:rsidR="007E285F" w:rsidRPr="00A5105D">
        <w:rPr>
          <w:color w:val="2F2F2F"/>
          <w:w w:val="105"/>
          <w:lang w:val="es-SV"/>
        </w:rPr>
        <w:t xml:space="preserve">: </w:t>
      </w:r>
      <w:r w:rsidR="007E285F" w:rsidRPr="00A5105D">
        <w:rPr>
          <w:color w:val="161618"/>
          <w:w w:val="105"/>
          <w:lang w:val="es-SV"/>
        </w:rPr>
        <w:t xml:space="preserve">Una vez </w:t>
      </w:r>
      <w:r w:rsidR="007E285F" w:rsidRPr="00A5105D">
        <w:rPr>
          <w:color w:val="2F2F2F"/>
          <w:w w:val="105"/>
          <w:lang w:val="es-SV"/>
        </w:rPr>
        <w:t xml:space="preserve">recibidos </w:t>
      </w:r>
      <w:r w:rsidR="007E285F" w:rsidRPr="00A5105D">
        <w:rPr>
          <w:color w:val="161618"/>
          <w:w w:val="105"/>
          <w:lang w:val="es-SV"/>
        </w:rPr>
        <w:t xml:space="preserve">los </w:t>
      </w:r>
      <w:r w:rsidR="007E285F" w:rsidRPr="00A5105D">
        <w:rPr>
          <w:color w:val="2F2F2F"/>
          <w:w w:val="105"/>
          <w:lang w:val="es-SV"/>
        </w:rPr>
        <w:t xml:space="preserve">servicios de conformidad con </w:t>
      </w:r>
      <w:r w:rsidR="007E285F" w:rsidRPr="00A5105D">
        <w:rPr>
          <w:color w:val="161618"/>
          <w:w w:val="105"/>
          <w:lang w:val="es-SV"/>
        </w:rPr>
        <w:t xml:space="preserve">los Términos de </w:t>
      </w:r>
      <w:r w:rsidR="007E285F" w:rsidRPr="00A5105D">
        <w:rPr>
          <w:color w:val="2F2F2F"/>
          <w:w w:val="105"/>
          <w:lang w:val="es-SV"/>
        </w:rPr>
        <w:t xml:space="preserve">Referencia </w:t>
      </w:r>
      <w:r w:rsidR="007E285F" w:rsidRPr="00A5105D">
        <w:rPr>
          <w:color w:val="161618"/>
          <w:w w:val="105"/>
          <w:lang w:val="es-SV"/>
        </w:rPr>
        <w:t xml:space="preserve">de Libre </w:t>
      </w:r>
      <w:r w:rsidR="007E285F" w:rsidRPr="00A5105D">
        <w:rPr>
          <w:color w:val="2F2F2F"/>
          <w:w w:val="105"/>
          <w:lang w:val="es-SV"/>
        </w:rPr>
        <w:t xml:space="preserve">Gestión CEPA </w:t>
      </w:r>
      <w:r w:rsidR="007E285F" w:rsidRPr="00A5105D">
        <w:rPr>
          <w:color w:val="161618"/>
          <w:w w:val="105"/>
          <w:lang w:val="es-SV"/>
        </w:rPr>
        <w:t xml:space="preserve">LGCA </w:t>
      </w:r>
      <w:r w:rsidR="007E285F" w:rsidRPr="00A5105D">
        <w:rPr>
          <w:color w:val="2F2F2F"/>
          <w:w w:val="105"/>
          <w:lang w:val="es-SV"/>
        </w:rPr>
        <w:t xml:space="preserve">164/2019 y comprobado el cumplimiento </w:t>
      </w:r>
      <w:r w:rsidR="007E285F" w:rsidRPr="00A5105D">
        <w:rPr>
          <w:color w:val="161618"/>
          <w:w w:val="105"/>
          <w:lang w:val="es-SV"/>
        </w:rPr>
        <w:t xml:space="preserve">del presente </w:t>
      </w:r>
      <w:r w:rsidR="007E285F" w:rsidRPr="00A5105D">
        <w:rPr>
          <w:color w:val="2F2F2F"/>
          <w:w w:val="105"/>
          <w:lang w:val="es-SV"/>
        </w:rPr>
        <w:t xml:space="preserve">Contrato y </w:t>
      </w:r>
      <w:r w:rsidR="007E285F" w:rsidRPr="00A5105D">
        <w:rPr>
          <w:color w:val="161618"/>
          <w:w w:val="105"/>
          <w:lang w:val="es-SV"/>
        </w:rPr>
        <w:t xml:space="preserve">demás documentos </w:t>
      </w:r>
      <w:r w:rsidR="007E285F" w:rsidRPr="00A5105D">
        <w:rPr>
          <w:color w:val="2F2F2F"/>
          <w:w w:val="105"/>
          <w:lang w:val="es-SV"/>
        </w:rPr>
        <w:t xml:space="preserve">contractuales,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 xml:space="preserve">CEPA procederá a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 xml:space="preserve">recepción </w:t>
      </w:r>
      <w:r w:rsidR="007E285F" w:rsidRPr="00A5105D">
        <w:rPr>
          <w:color w:val="161618"/>
          <w:w w:val="105"/>
          <w:lang w:val="es-SV"/>
        </w:rPr>
        <w:t xml:space="preserve">parcial, </w:t>
      </w:r>
      <w:r w:rsidR="007E285F" w:rsidRPr="00A5105D">
        <w:rPr>
          <w:color w:val="2F2F2F"/>
          <w:w w:val="105"/>
          <w:lang w:val="es-SV"/>
        </w:rPr>
        <w:t xml:space="preserve">en un </w:t>
      </w:r>
      <w:r w:rsidR="007E285F" w:rsidRPr="00A5105D">
        <w:rPr>
          <w:color w:val="161618"/>
          <w:w w:val="105"/>
          <w:lang w:val="es-SV"/>
        </w:rPr>
        <w:t xml:space="preserve">plazo no mayor de DIEZ (10) DÍAS CALENDARIO, mediante </w:t>
      </w:r>
      <w:r w:rsidR="007E285F" w:rsidRPr="00A5105D">
        <w:rPr>
          <w:color w:val="2F2F2F"/>
          <w:w w:val="105"/>
          <w:lang w:val="es-SV"/>
        </w:rPr>
        <w:t xml:space="preserve">acta de </w:t>
      </w:r>
      <w:r w:rsidR="007E285F" w:rsidRPr="00A5105D">
        <w:rPr>
          <w:color w:val="161618"/>
          <w:w w:val="105"/>
          <w:lang w:val="es-SV"/>
        </w:rPr>
        <w:t xml:space="preserve">recepción. </w:t>
      </w:r>
      <w:r w:rsidR="007E285F" w:rsidRPr="00A5105D">
        <w:rPr>
          <w:color w:val="2F2F2F"/>
          <w:w w:val="105"/>
          <w:lang w:val="es-SV"/>
        </w:rPr>
        <w:t xml:space="preserve">El Administrador </w:t>
      </w:r>
      <w:r w:rsidR="007E285F" w:rsidRPr="00A5105D">
        <w:rPr>
          <w:color w:val="161618"/>
          <w:w w:val="105"/>
          <w:lang w:val="es-SV"/>
        </w:rPr>
        <w:t xml:space="preserve">del </w:t>
      </w:r>
      <w:r w:rsidR="007E285F" w:rsidRPr="00A5105D">
        <w:rPr>
          <w:color w:val="2F2F2F"/>
          <w:w w:val="105"/>
          <w:lang w:val="es-SV"/>
        </w:rPr>
        <w:t xml:space="preserve">Contrato </w:t>
      </w:r>
      <w:r w:rsidR="007E285F" w:rsidRPr="00A5105D">
        <w:rPr>
          <w:color w:val="161618"/>
          <w:w w:val="105"/>
          <w:lang w:val="es-SV"/>
        </w:rPr>
        <w:t>deberá remi</w:t>
      </w:r>
      <w:r w:rsidR="007E285F" w:rsidRPr="00A5105D">
        <w:rPr>
          <w:color w:val="161618"/>
          <w:w w:val="105"/>
          <w:lang w:val="es-SV"/>
        </w:rPr>
        <w:t xml:space="preserve">tir </w:t>
      </w:r>
      <w:r w:rsidR="007E285F" w:rsidRPr="00A5105D">
        <w:rPr>
          <w:color w:val="2F2F2F"/>
          <w:w w:val="105"/>
          <w:lang w:val="es-SV"/>
        </w:rPr>
        <w:t xml:space="preserve">copia del acta a </w:t>
      </w:r>
      <w:r w:rsidR="007E285F" w:rsidRPr="00A5105D">
        <w:rPr>
          <w:color w:val="161618"/>
          <w:w w:val="105"/>
          <w:lang w:val="es-SV"/>
        </w:rPr>
        <w:t xml:space="preserve">la UACI, </w:t>
      </w:r>
      <w:r w:rsidR="007E285F" w:rsidRPr="00A5105D">
        <w:rPr>
          <w:color w:val="2F2F2F"/>
          <w:w w:val="105"/>
          <w:lang w:val="es-SV"/>
        </w:rPr>
        <w:t xml:space="preserve">para el </w:t>
      </w:r>
      <w:r w:rsidR="007E285F" w:rsidRPr="00A5105D">
        <w:rPr>
          <w:color w:val="161618"/>
          <w:w w:val="105"/>
          <w:lang w:val="es-SV"/>
        </w:rPr>
        <w:t xml:space="preserve">respectivo </w:t>
      </w:r>
      <w:r w:rsidR="007E285F" w:rsidRPr="00A5105D">
        <w:rPr>
          <w:color w:val="2F2F2F"/>
          <w:w w:val="105"/>
          <w:lang w:val="es-SV"/>
        </w:rPr>
        <w:t xml:space="preserve">expediente. </w:t>
      </w:r>
      <w:r w:rsidR="007E285F" w:rsidRPr="00A5105D">
        <w:rPr>
          <w:rFonts w:ascii="Times New Roman" w:hAnsi="Times New Roman"/>
          <w:color w:val="161618"/>
          <w:sz w:val="20"/>
          <w:lang w:val="es-SV"/>
        </w:rPr>
        <w:t xml:space="preserve">11) </w:t>
      </w:r>
      <w:r w:rsidR="007E285F" w:rsidRPr="00A5105D">
        <w:rPr>
          <w:color w:val="161618"/>
          <w:w w:val="105"/>
          <w:lang w:val="es-SV"/>
        </w:rPr>
        <w:t>PLA</w:t>
      </w:r>
      <w:r w:rsidR="007E285F" w:rsidRPr="00A5105D">
        <w:rPr>
          <w:color w:val="161618"/>
          <w:w w:val="105"/>
          <w:u w:val="single" w:color="000000"/>
          <w:lang w:val="es-SV"/>
        </w:rPr>
        <w:t>Z</w:t>
      </w:r>
      <w:r w:rsidR="007E285F" w:rsidRPr="00A5105D">
        <w:rPr>
          <w:color w:val="161618"/>
          <w:w w:val="105"/>
          <w:lang w:val="es-SV"/>
        </w:rPr>
        <w:t>O</w:t>
      </w:r>
      <w:r w:rsidR="007E285F" w:rsidRPr="00A5105D">
        <w:rPr>
          <w:color w:val="161618"/>
          <w:spacing w:val="-9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DE</w:t>
      </w:r>
      <w:r w:rsidR="007E285F" w:rsidRPr="00A5105D">
        <w:rPr>
          <w:color w:val="2F2F2F"/>
          <w:spacing w:val="-11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REVISIÓN:</w:t>
      </w:r>
      <w:r w:rsidR="007E285F" w:rsidRPr="00A5105D">
        <w:rPr>
          <w:color w:val="161618"/>
          <w:spacing w:val="-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</w:t>
      </w:r>
      <w:r w:rsidR="007E285F" w:rsidRPr="00A5105D">
        <w:rPr>
          <w:color w:val="2F2F2F"/>
          <w:spacing w:val="-1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partir</w:t>
      </w:r>
      <w:r w:rsidR="007E285F" w:rsidRPr="00A5105D">
        <w:rPr>
          <w:color w:val="2F2F2F"/>
          <w:spacing w:val="-5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1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cada</w:t>
      </w:r>
      <w:r w:rsidR="007E285F" w:rsidRPr="00A5105D">
        <w:rPr>
          <w:color w:val="2F2F2F"/>
          <w:spacing w:val="-10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recepción</w:t>
      </w:r>
      <w:r w:rsidR="007E285F" w:rsidRPr="00A5105D">
        <w:rPr>
          <w:color w:val="161618"/>
          <w:spacing w:val="-8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parcial</w:t>
      </w:r>
      <w:r w:rsidR="007E285F" w:rsidRPr="00A5105D">
        <w:rPr>
          <w:color w:val="2F2F2F"/>
          <w:spacing w:val="-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(fecha</w:t>
      </w:r>
      <w:r w:rsidR="007E285F" w:rsidRPr="00A5105D">
        <w:rPr>
          <w:color w:val="161618"/>
          <w:spacing w:val="-2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de</w:t>
      </w:r>
      <w:r w:rsidR="007E285F" w:rsidRPr="00A5105D">
        <w:rPr>
          <w:color w:val="2F2F2F"/>
          <w:spacing w:val="-16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firma</w:t>
      </w:r>
      <w:r w:rsidR="007E285F" w:rsidRPr="00A5105D">
        <w:rPr>
          <w:color w:val="161618"/>
          <w:spacing w:val="-7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del</w:t>
      </w:r>
      <w:r w:rsidR="007E285F" w:rsidRPr="00A5105D">
        <w:rPr>
          <w:color w:val="2F2F2F"/>
          <w:spacing w:val="-15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acta),</w:t>
      </w:r>
      <w:r w:rsidR="007E285F" w:rsidRPr="00A5105D">
        <w:rPr>
          <w:color w:val="2F2F2F"/>
          <w:spacing w:val="-17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1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CEPA</w:t>
      </w:r>
      <w:r w:rsidR="007E285F" w:rsidRPr="00A5105D">
        <w:rPr>
          <w:color w:val="2F2F2F"/>
          <w:spacing w:val="-13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dispondrá</w:t>
      </w:r>
      <w:r w:rsidR="007E285F" w:rsidRPr="00A5105D">
        <w:rPr>
          <w:color w:val="2F2F2F"/>
          <w:spacing w:val="1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 xml:space="preserve">de un plazo máximo </w:t>
      </w:r>
      <w:r w:rsidR="007E285F" w:rsidRPr="00A5105D">
        <w:rPr>
          <w:color w:val="161618"/>
          <w:w w:val="105"/>
          <w:lang w:val="es-SV"/>
        </w:rPr>
        <w:t xml:space="preserve">de </w:t>
      </w:r>
      <w:r w:rsidR="007E285F" w:rsidRPr="00A5105D">
        <w:rPr>
          <w:b/>
          <w:color w:val="161618"/>
          <w:w w:val="105"/>
          <w:lang w:val="es-SV"/>
        </w:rPr>
        <w:t xml:space="preserve">DIEZ (10) DÍAS CALENDARIO </w:t>
      </w:r>
      <w:r w:rsidR="007E285F" w:rsidRPr="00A5105D">
        <w:rPr>
          <w:color w:val="161618"/>
          <w:w w:val="105"/>
          <w:lang w:val="es-SV"/>
        </w:rPr>
        <w:t xml:space="preserve">para revisar </w:t>
      </w:r>
      <w:r w:rsidR="007E285F" w:rsidRPr="00A5105D">
        <w:rPr>
          <w:color w:val="2F2F2F"/>
          <w:w w:val="105"/>
          <w:lang w:val="es-SV"/>
        </w:rPr>
        <w:t xml:space="preserve">el servicio y </w:t>
      </w:r>
      <w:r w:rsidR="007E285F" w:rsidRPr="00A5105D">
        <w:rPr>
          <w:color w:val="161618"/>
          <w:w w:val="105"/>
          <w:lang w:val="es-SV"/>
        </w:rPr>
        <w:t xml:space="preserve">hacer las </w:t>
      </w:r>
      <w:r w:rsidR="007E285F" w:rsidRPr="00A5105D">
        <w:rPr>
          <w:color w:val="2F2F2F"/>
          <w:w w:val="105"/>
          <w:lang w:val="es-SV"/>
        </w:rPr>
        <w:t xml:space="preserve">observaciones correspondientes. En caso </w:t>
      </w:r>
      <w:r w:rsidR="007E285F" w:rsidRPr="00A5105D">
        <w:rPr>
          <w:color w:val="161618"/>
          <w:w w:val="105"/>
          <w:lang w:val="es-SV"/>
        </w:rPr>
        <w:t xml:space="preserve">que </w:t>
      </w:r>
      <w:r w:rsidR="007E285F" w:rsidRPr="00A5105D">
        <w:rPr>
          <w:color w:val="2F2F2F"/>
          <w:w w:val="105"/>
          <w:lang w:val="es-SV"/>
        </w:rPr>
        <w:t xml:space="preserve">el Administrador  </w:t>
      </w:r>
      <w:r w:rsidR="007E285F" w:rsidRPr="00A5105D">
        <w:rPr>
          <w:color w:val="161618"/>
          <w:w w:val="105"/>
          <w:lang w:val="es-SV"/>
        </w:rPr>
        <w:t xml:space="preserve">del </w:t>
      </w:r>
      <w:r w:rsidR="007E285F" w:rsidRPr="00A5105D">
        <w:rPr>
          <w:color w:val="2F2F2F"/>
          <w:w w:val="105"/>
          <w:lang w:val="es-SV"/>
        </w:rPr>
        <w:t xml:space="preserve">Contrato  comprobase  </w:t>
      </w:r>
      <w:r w:rsidR="007E285F" w:rsidRPr="00A5105D">
        <w:rPr>
          <w:color w:val="161618"/>
          <w:w w:val="105"/>
          <w:lang w:val="es-SV"/>
        </w:rPr>
        <w:t xml:space="preserve">defectos </w:t>
      </w:r>
      <w:r w:rsidR="007E285F" w:rsidRPr="00A5105D">
        <w:rPr>
          <w:color w:val="2F2F2F"/>
          <w:w w:val="105"/>
          <w:lang w:val="es-SV"/>
        </w:rPr>
        <w:t xml:space="preserve">e </w:t>
      </w:r>
      <w:r w:rsidR="007E285F" w:rsidRPr="00A5105D">
        <w:rPr>
          <w:color w:val="161618"/>
          <w:w w:val="105"/>
          <w:lang w:val="es-SV"/>
        </w:rPr>
        <w:t xml:space="preserve">irregularidades </w:t>
      </w:r>
      <w:r w:rsidR="007E285F" w:rsidRPr="00A5105D">
        <w:rPr>
          <w:color w:val="2F2F2F"/>
          <w:w w:val="105"/>
          <w:lang w:val="es-SV"/>
        </w:rPr>
        <w:t xml:space="preserve">en el servicio, éste procederá a efectuar el reclamo a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 xml:space="preserve">Contratista en forma escrita y </w:t>
      </w:r>
      <w:r w:rsidR="007E285F" w:rsidRPr="00A5105D">
        <w:rPr>
          <w:color w:val="161618"/>
          <w:w w:val="105"/>
          <w:lang w:val="es-SV"/>
        </w:rPr>
        <w:t xml:space="preserve">remitir </w:t>
      </w:r>
      <w:r w:rsidR="007E285F" w:rsidRPr="00A5105D">
        <w:rPr>
          <w:color w:val="2F2F2F"/>
          <w:w w:val="105"/>
          <w:lang w:val="es-SV"/>
        </w:rPr>
        <w:t xml:space="preserve">copia del </w:t>
      </w:r>
      <w:r w:rsidR="007E285F" w:rsidRPr="00A5105D">
        <w:rPr>
          <w:color w:val="161618"/>
          <w:w w:val="105"/>
          <w:lang w:val="es-SV"/>
        </w:rPr>
        <w:t xml:space="preserve">mismo </w:t>
      </w:r>
      <w:r w:rsidR="007E285F" w:rsidRPr="00A5105D">
        <w:rPr>
          <w:color w:val="2F2F2F"/>
          <w:w w:val="105"/>
          <w:lang w:val="es-SV"/>
        </w:rPr>
        <w:t xml:space="preserve">a </w:t>
      </w:r>
      <w:r w:rsidR="007E285F" w:rsidRPr="00A5105D">
        <w:rPr>
          <w:color w:val="161618"/>
          <w:w w:val="105"/>
          <w:lang w:val="es-SV"/>
        </w:rPr>
        <w:t xml:space="preserve">la UACI; de </w:t>
      </w:r>
      <w:r w:rsidR="007E285F" w:rsidRPr="00A5105D">
        <w:rPr>
          <w:color w:val="2F2F2F"/>
          <w:w w:val="105"/>
          <w:lang w:val="es-SV"/>
        </w:rPr>
        <w:t xml:space="preserve">acuerdo a </w:t>
      </w:r>
      <w:r w:rsidR="007E285F" w:rsidRPr="00A5105D">
        <w:rPr>
          <w:color w:val="161618"/>
          <w:w w:val="105"/>
          <w:lang w:val="es-SV"/>
        </w:rPr>
        <w:t xml:space="preserve">las </w:t>
      </w:r>
      <w:r w:rsidR="007E285F" w:rsidRPr="00A5105D">
        <w:rPr>
          <w:color w:val="2F2F2F"/>
          <w:w w:val="105"/>
          <w:lang w:val="es-SV"/>
        </w:rPr>
        <w:t xml:space="preserve">atribuciones conferidas en el </w:t>
      </w:r>
      <w:r w:rsidR="007E285F" w:rsidRPr="00A5105D">
        <w:rPr>
          <w:color w:val="161618"/>
          <w:w w:val="105"/>
          <w:lang w:val="es-SV"/>
        </w:rPr>
        <w:t xml:space="preserve">numeral </w:t>
      </w:r>
      <w:r w:rsidR="007E285F" w:rsidRPr="00A5105D">
        <w:rPr>
          <w:color w:val="2F2F2F"/>
          <w:w w:val="105"/>
          <w:lang w:val="es-SV"/>
        </w:rPr>
        <w:t xml:space="preserve">6.10.1.8 </w:t>
      </w:r>
      <w:r w:rsidR="007E285F" w:rsidRPr="00A5105D">
        <w:rPr>
          <w:color w:val="161618"/>
          <w:w w:val="105"/>
          <w:lang w:val="es-SV"/>
        </w:rPr>
        <w:t xml:space="preserve">del </w:t>
      </w:r>
      <w:r w:rsidR="007E285F" w:rsidRPr="00A5105D">
        <w:rPr>
          <w:color w:val="2F2F2F"/>
          <w:w w:val="105"/>
          <w:lang w:val="es-SV"/>
        </w:rPr>
        <w:t xml:space="preserve">"Manual </w:t>
      </w:r>
      <w:r w:rsidR="007E285F" w:rsidRPr="00A5105D">
        <w:rPr>
          <w:color w:val="161618"/>
          <w:w w:val="105"/>
          <w:lang w:val="es-SV"/>
        </w:rPr>
        <w:t xml:space="preserve">de Procedimientos para </w:t>
      </w:r>
      <w:r w:rsidR="007E285F" w:rsidRPr="00A5105D">
        <w:rPr>
          <w:color w:val="2F2F2F"/>
          <w:w w:val="105"/>
          <w:lang w:val="es-SV"/>
        </w:rPr>
        <w:t xml:space="preserve">el Ciclo </w:t>
      </w:r>
      <w:r w:rsidR="007E285F" w:rsidRPr="00A5105D">
        <w:rPr>
          <w:color w:val="161618"/>
          <w:w w:val="105"/>
          <w:lang w:val="es-SV"/>
        </w:rPr>
        <w:t xml:space="preserve">de </w:t>
      </w:r>
      <w:r w:rsidR="007E285F" w:rsidRPr="00A5105D">
        <w:rPr>
          <w:color w:val="2F2F2F"/>
          <w:w w:val="105"/>
          <w:lang w:val="es-SV"/>
        </w:rPr>
        <w:t xml:space="preserve">Gestión de Adquisiciones y Contrataciones </w:t>
      </w:r>
      <w:r w:rsidR="007E285F" w:rsidRPr="00A5105D">
        <w:rPr>
          <w:color w:val="161618"/>
          <w:w w:val="105"/>
          <w:lang w:val="es-SV"/>
        </w:rPr>
        <w:t xml:space="preserve">de las Instituciones de la </w:t>
      </w:r>
      <w:r w:rsidR="007E285F" w:rsidRPr="00A5105D">
        <w:rPr>
          <w:color w:val="2F2F2F"/>
          <w:w w:val="105"/>
          <w:lang w:val="es-SV"/>
        </w:rPr>
        <w:t xml:space="preserve">Administración Pública", </w:t>
      </w:r>
      <w:r w:rsidR="007E285F" w:rsidRPr="00A5105D">
        <w:rPr>
          <w:color w:val="161618"/>
          <w:w w:val="105"/>
          <w:lang w:val="es-SV"/>
        </w:rPr>
        <w:t xml:space="preserve">debiendo la </w:t>
      </w:r>
      <w:r w:rsidR="007E285F" w:rsidRPr="00A5105D">
        <w:rPr>
          <w:color w:val="2F2F2F"/>
          <w:w w:val="105"/>
          <w:lang w:val="es-SV"/>
        </w:rPr>
        <w:t xml:space="preserve">Contratista subsanarlas en </w:t>
      </w:r>
      <w:r w:rsidR="007E285F" w:rsidRPr="00A5105D">
        <w:rPr>
          <w:color w:val="161618"/>
          <w:w w:val="105"/>
          <w:lang w:val="es-SV"/>
        </w:rPr>
        <w:t xml:space="preserve">un plazo no mayor de </w:t>
      </w:r>
      <w:r w:rsidR="007E285F" w:rsidRPr="00A5105D">
        <w:rPr>
          <w:b/>
          <w:color w:val="161618"/>
          <w:w w:val="105"/>
          <w:lang w:val="es-SV"/>
        </w:rPr>
        <w:t>DIEZ (10</w:t>
      </w:r>
      <w:r w:rsidR="007E285F" w:rsidRPr="00A5105D">
        <w:rPr>
          <w:b/>
          <w:color w:val="161618"/>
          <w:w w:val="105"/>
          <w:lang w:val="es-SV"/>
        </w:rPr>
        <w:t xml:space="preserve">) DÍAS CALENDARIO. </w:t>
      </w:r>
      <w:r w:rsidR="007E285F" w:rsidRPr="00A5105D">
        <w:rPr>
          <w:color w:val="2F2F2F"/>
          <w:w w:val="105"/>
          <w:lang w:val="es-SV"/>
        </w:rPr>
        <w:t xml:space="preserve">Si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 xml:space="preserve">Contratista </w:t>
      </w:r>
      <w:r w:rsidR="007E285F" w:rsidRPr="00A5105D">
        <w:rPr>
          <w:color w:val="161618"/>
          <w:w w:val="105"/>
          <w:lang w:val="es-SV"/>
        </w:rPr>
        <w:t xml:space="preserve">no </w:t>
      </w:r>
      <w:r w:rsidR="007E285F" w:rsidRPr="00A5105D">
        <w:rPr>
          <w:color w:val="2F2F2F"/>
          <w:w w:val="105"/>
          <w:lang w:val="es-SV"/>
        </w:rPr>
        <w:t xml:space="preserve">subsanare </w:t>
      </w:r>
      <w:r w:rsidR="007E285F" w:rsidRPr="00A5105D">
        <w:rPr>
          <w:color w:val="161618"/>
          <w:w w:val="105"/>
          <w:lang w:val="es-SV"/>
        </w:rPr>
        <w:t xml:space="preserve">los defectos </w:t>
      </w:r>
      <w:r w:rsidR="007E285F" w:rsidRPr="00A5105D">
        <w:rPr>
          <w:color w:val="2F2F2F"/>
          <w:w w:val="105"/>
          <w:lang w:val="es-SV"/>
        </w:rPr>
        <w:t xml:space="preserve">e </w:t>
      </w:r>
      <w:r w:rsidR="007E285F" w:rsidRPr="00A5105D">
        <w:rPr>
          <w:color w:val="161618"/>
          <w:w w:val="105"/>
          <w:lang w:val="es-SV"/>
        </w:rPr>
        <w:t xml:space="preserve">irregularidades </w:t>
      </w:r>
      <w:r w:rsidR="007E285F" w:rsidRPr="00A5105D">
        <w:rPr>
          <w:color w:val="2F2F2F"/>
          <w:w w:val="105"/>
          <w:lang w:val="es-SV"/>
        </w:rPr>
        <w:t xml:space="preserve">comprobados </w:t>
      </w:r>
      <w:r w:rsidR="007E285F" w:rsidRPr="00A5105D">
        <w:rPr>
          <w:color w:val="161618"/>
          <w:w w:val="105"/>
          <w:lang w:val="es-SV"/>
        </w:rPr>
        <w:t xml:space="preserve">dentro del </w:t>
      </w:r>
      <w:r w:rsidR="007E285F" w:rsidRPr="00A5105D">
        <w:rPr>
          <w:color w:val="2F2F2F"/>
          <w:w w:val="105"/>
          <w:lang w:val="es-SV"/>
        </w:rPr>
        <w:t xml:space="preserve">plazo establecido </w:t>
      </w:r>
      <w:r w:rsidR="007E285F" w:rsidRPr="00A5105D">
        <w:rPr>
          <w:color w:val="161618"/>
          <w:w w:val="105"/>
          <w:lang w:val="es-SV"/>
        </w:rPr>
        <w:t xml:space="preserve">para la </w:t>
      </w:r>
      <w:r w:rsidR="007E285F" w:rsidRPr="00A5105D">
        <w:rPr>
          <w:color w:val="2F2F2F"/>
          <w:w w:val="105"/>
          <w:lang w:val="es-SV"/>
        </w:rPr>
        <w:t xml:space="preserve">subsanación, éste se </w:t>
      </w:r>
      <w:r w:rsidR="007E285F" w:rsidRPr="00A5105D">
        <w:rPr>
          <w:color w:val="161618"/>
          <w:w w:val="105"/>
          <w:lang w:val="es-SV"/>
        </w:rPr>
        <w:t xml:space="preserve">tendrá </w:t>
      </w:r>
      <w:r w:rsidR="007E285F" w:rsidRPr="00A5105D">
        <w:rPr>
          <w:color w:val="2F2F2F"/>
          <w:w w:val="105"/>
          <w:lang w:val="es-SV"/>
        </w:rPr>
        <w:t xml:space="preserve">por </w:t>
      </w:r>
      <w:r w:rsidR="007E285F" w:rsidRPr="00A5105D">
        <w:rPr>
          <w:color w:val="161618"/>
          <w:w w:val="105"/>
          <w:lang w:val="es-SV"/>
        </w:rPr>
        <w:t xml:space="preserve">incumplido; </w:t>
      </w:r>
      <w:r w:rsidR="007E285F" w:rsidRPr="00A5105D">
        <w:rPr>
          <w:color w:val="2F2F2F"/>
          <w:w w:val="105"/>
          <w:lang w:val="es-SV"/>
        </w:rPr>
        <w:t xml:space="preserve">pudiendo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 xml:space="preserve">CEPA corregir </w:t>
      </w:r>
      <w:r w:rsidR="007E285F" w:rsidRPr="00A5105D">
        <w:rPr>
          <w:color w:val="161618"/>
          <w:w w:val="105"/>
          <w:lang w:val="es-SV"/>
        </w:rPr>
        <w:t xml:space="preserve">los </w:t>
      </w:r>
      <w:r w:rsidR="007E285F" w:rsidRPr="00A5105D">
        <w:rPr>
          <w:color w:val="2F2F2F"/>
          <w:w w:val="105"/>
          <w:lang w:val="es-SV"/>
        </w:rPr>
        <w:t xml:space="preserve">defectos o </w:t>
      </w:r>
      <w:r w:rsidR="007E285F" w:rsidRPr="00A5105D">
        <w:rPr>
          <w:color w:val="161618"/>
          <w:w w:val="105"/>
          <w:lang w:val="es-SV"/>
        </w:rPr>
        <w:t xml:space="preserve">irregularidades </w:t>
      </w:r>
      <w:r w:rsidR="007E285F" w:rsidRPr="00A5105D">
        <w:rPr>
          <w:color w:val="2F2F2F"/>
          <w:w w:val="105"/>
          <w:lang w:val="es-SV"/>
        </w:rPr>
        <w:t xml:space="preserve">a </w:t>
      </w:r>
      <w:r w:rsidR="007E285F" w:rsidRPr="00A5105D">
        <w:rPr>
          <w:color w:val="161618"/>
          <w:w w:val="105"/>
          <w:lang w:val="es-SV"/>
        </w:rPr>
        <w:t xml:space="preserve">través de </w:t>
      </w:r>
      <w:r w:rsidR="007E285F" w:rsidRPr="00A5105D">
        <w:rPr>
          <w:color w:val="2F2F2F"/>
          <w:w w:val="105"/>
          <w:lang w:val="es-SV"/>
        </w:rPr>
        <w:t xml:space="preserve">un </w:t>
      </w:r>
      <w:r w:rsidR="007E285F" w:rsidRPr="00A5105D">
        <w:rPr>
          <w:color w:val="161618"/>
          <w:w w:val="105"/>
          <w:lang w:val="es-SV"/>
        </w:rPr>
        <w:t xml:space="preserve">tercero </w:t>
      </w:r>
      <w:r w:rsidR="007E285F" w:rsidRPr="00A5105D">
        <w:rPr>
          <w:color w:val="2F2F2F"/>
          <w:w w:val="105"/>
          <w:lang w:val="es-SV"/>
        </w:rPr>
        <w:t xml:space="preserve">o por cualquier otra forma, cargando el costo de ello     a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 xml:space="preserve">Contratista, el cual será deducido de cualquier suma </w:t>
      </w:r>
      <w:r w:rsidR="007E285F" w:rsidRPr="00A5105D">
        <w:rPr>
          <w:color w:val="161618"/>
          <w:w w:val="105"/>
          <w:lang w:val="es-SV"/>
        </w:rPr>
        <w:t xml:space="preserve">que </w:t>
      </w:r>
      <w:r w:rsidR="007E285F" w:rsidRPr="00A5105D">
        <w:rPr>
          <w:color w:val="2F2F2F"/>
          <w:w w:val="105"/>
          <w:lang w:val="es-SV"/>
        </w:rPr>
        <w:t xml:space="preserve">se </w:t>
      </w:r>
      <w:r w:rsidR="007E285F" w:rsidRPr="00A5105D">
        <w:rPr>
          <w:color w:val="161618"/>
          <w:w w:val="105"/>
          <w:lang w:val="es-SV"/>
        </w:rPr>
        <w:t xml:space="preserve">le </w:t>
      </w:r>
      <w:r w:rsidR="007E285F" w:rsidRPr="00A5105D">
        <w:rPr>
          <w:color w:val="2F2F2F"/>
          <w:w w:val="105"/>
          <w:lang w:val="es-SV"/>
        </w:rPr>
        <w:t xml:space="preserve">adeude o </w:t>
      </w:r>
      <w:r w:rsidR="007E285F" w:rsidRPr="00A5105D">
        <w:rPr>
          <w:color w:val="161618"/>
          <w:w w:val="105"/>
          <w:lang w:val="es-SV"/>
        </w:rPr>
        <w:t xml:space="preserve">haciendo </w:t>
      </w:r>
      <w:r w:rsidR="007E285F" w:rsidRPr="00A5105D">
        <w:rPr>
          <w:color w:val="2F2F2F"/>
          <w:w w:val="105"/>
          <w:lang w:val="es-SV"/>
        </w:rPr>
        <w:t xml:space="preserve">efectiva </w:t>
      </w:r>
      <w:r w:rsidR="007E285F" w:rsidRPr="00A5105D">
        <w:rPr>
          <w:color w:val="161618"/>
          <w:w w:val="105"/>
          <w:lang w:val="es-SV"/>
        </w:rPr>
        <w:t xml:space="preserve">las </w:t>
      </w:r>
      <w:r w:rsidR="007E285F" w:rsidRPr="00A5105D">
        <w:rPr>
          <w:color w:val="2F2F2F"/>
          <w:w w:val="105"/>
          <w:lang w:val="es-SV"/>
        </w:rPr>
        <w:t xml:space="preserve">Garantías respectivas, sin </w:t>
      </w:r>
      <w:r w:rsidR="007E285F" w:rsidRPr="00A5105D">
        <w:rPr>
          <w:color w:val="161618"/>
          <w:w w:val="105"/>
          <w:lang w:val="es-SV"/>
        </w:rPr>
        <w:t xml:space="preserve">perjuicio de la </w:t>
      </w:r>
      <w:r w:rsidR="007E285F" w:rsidRPr="00A5105D">
        <w:rPr>
          <w:color w:val="2F2F2F"/>
          <w:w w:val="105"/>
          <w:lang w:val="es-SV"/>
        </w:rPr>
        <w:t xml:space="preserve">caducidad del Contrato con </w:t>
      </w:r>
      <w:r w:rsidR="007E285F" w:rsidRPr="00A5105D">
        <w:rPr>
          <w:color w:val="161618"/>
          <w:w w:val="105"/>
          <w:lang w:val="es-SV"/>
        </w:rPr>
        <w:t xml:space="preserve">responsabilidad </w:t>
      </w:r>
      <w:r w:rsidR="007E285F" w:rsidRPr="00A5105D">
        <w:rPr>
          <w:color w:val="2F2F2F"/>
          <w:w w:val="105"/>
          <w:lang w:val="es-SV"/>
        </w:rPr>
        <w:t xml:space="preserve">de </w:t>
      </w:r>
      <w:r w:rsidR="007E285F" w:rsidRPr="00A5105D">
        <w:rPr>
          <w:color w:val="161618"/>
          <w:w w:val="105"/>
          <w:lang w:val="es-SV"/>
        </w:rPr>
        <w:t xml:space="preserve">la </w:t>
      </w:r>
      <w:r w:rsidR="007E285F" w:rsidRPr="00A5105D">
        <w:rPr>
          <w:color w:val="2F2F2F"/>
          <w:w w:val="105"/>
          <w:lang w:val="es-SV"/>
        </w:rPr>
        <w:t>Contrat</w:t>
      </w:r>
      <w:r w:rsidR="007E285F" w:rsidRPr="00A5105D">
        <w:rPr>
          <w:color w:val="2F2F2F"/>
          <w:w w:val="105"/>
          <w:lang w:val="es-SV"/>
        </w:rPr>
        <w:t xml:space="preserve">ista. </w:t>
      </w:r>
      <w:r w:rsidR="007E285F" w:rsidRPr="00A5105D">
        <w:rPr>
          <w:color w:val="161618"/>
          <w:w w:val="105"/>
          <w:lang w:val="es-SV"/>
        </w:rPr>
        <w:t>Lo</w:t>
      </w:r>
      <w:r w:rsidR="007E285F" w:rsidRPr="00A5105D">
        <w:rPr>
          <w:color w:val="161618"/>
          <w:spacing w:val="-18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anterior</w:t>
      </w:r>
      <w:r w:rsidR="007E285F" w:rsidRPr="00A5105D">
        <w:rPr>
          <w:color w:val="2F2F2F"/>
          <w:spacing w:val="-4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no</w:t>
      </w:r>
      <w:r w:rsidR="007E285F" w:rsidRPr="00A5105D">
        <w:rPr>
          <w:color w:val="161618"/>
          <w:spacing w:val="-1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impedirá</w:t>
      </w:r>
      <w:r w:rsidR="007E285F" w:rsidRPr="00A5105D">
        <w:rPr>
          <w:color w:val="161618"/>
          <w:spacing w:val="-2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</w:t>
      </w:r>
      <w:r w:rsidR="007E285F" w:rsidRPr="00A5105D">
        <w:rPr>
          <w:color w:val="161618"/>
          <w:spacing w:val="-9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imposición</w:t>
      </w:r>
      <w:r w:rsidR="007E285F" w:rsidRPr="00A5105D">
        <w:rPr>
          <w:color w:val="161618"/>
          <w:spacing w:val="-4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de</w:t>
      </w:r>
      <w:r w:rsidR="007E285F" w:rsidRPr="00A5105D">
        <w:rPr>
          <w:color w:val="161618"/>
          <w:spacing w:val="-14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las</w:t>
      </w:r>
      <w:r w:rsidR="007E285F" w:rsidRPr="00A5105D">
        <w:rPr>
          <w:color w:val="161618"/>
          <w:spacing w:val="-8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multas</w:t>
      </w:r>
      <w:r w:rsidR="007E285F" w:rsidRPr="00A5105D">
        <w:rPr>
          <w:color w:val="161618"/>
          <w:spacing w:val="-4"/>
          <w:w w:val="105"/>
          <w:lang w:val="es-SV"/>
        </w:rPr>
        <w:t xml:space="preserve"> </w:t>
      </w:r>
      <w:r w:rsidR="007E285F" w:rsidRPr="00A5105D">
        <w:rPr>
          <w:color w:val="2F2F2F"/>
          <w:w w:val="105"/>
          <w:lang w:val="es-SV"/>
        </w:rPr>
        <w:t>correspondientes.</w:t>
      </w:r>
      <w:r w:rsidR="007E285F" w:rsidRPr="00A5105D">
        <w:rPr>
          <w:color w:val="2F2F2F"/>
          <w:spacing w:val="-11"/>
          <w:w w:val="105"/>
          <w:lang w:val="es-SV"/>
        </w:rPr>
        <w:t xml:space="preserve"> </w:t>
      </w:r>
      <w:r w:rsidR="007E285F" w:rsidRPr="00A5105D">
        <w:rPr>
          <w:b/>
          <w:color w:val="161618"/>
          <w:w w:val="105"/>
          <w:lang w:val="es-SV"/>
        </w:rPr>
        <w:t>fil}</w:t>
      </w:r>
      <w:r w:rsidR="007E285F" w:rsidRPr="00A5105D">
        <w:rPr>
          <w:b/>
          <w:color w:val="161618"/>
          <w:spacing w:val="-12"/>
          <w:w w:val="105"/>
          <w:lang w:val="es-SV"/>
        </w:rPr>
        <w:t xml:space="preserve"> </w:t>
      </w:r>
      <w:r w:rsidR="007E285F" w:rsidRPr="00A5105D">
        <w:rPr>
          <w:color w:val="161618"/>
          <w:w w:val="105"/>
          <w:u w:val="single" w:color="000000"/>
          <w:lang w:val="es-SV"/>
        </w:rPr>
        <w:t>RECEPCIÓN</w:t>
      </w:r>
      <w:r w:rsidR="007E285F" w:rsidRPr="00A5105D">
        <w:rPr>
          <w:color w:val="161618"/>
          <w:spacing w:val="2"/>
          <w:w w:val="105"/>
          <w:u w:val="single" w:color="000000"/>
          <w:lang w:val="es-SV"/>
        </w:rPr>
        <w:t xml:space="preserve"> </w:t>
      </w:r>
      <w:r w:rsidR="007E285F" w:rsidRPr="00A5105D">
        <w:rPr>
          <w:color w:val="2F2F2F"/>
          <w:w w:val="105"/>
          <w:u w:val="single" w:color="000000"/>
          <w:lang w:val="es-SV"/>
        </w:rPr>
        <w:t>DEFINITIVA:</w:t>
      </w:r>
      <w:r w:rsidR="007E285F" w:rsidRPr="00A5105D">
        <w:rPr>
          <w:color w:val="2F2F2F"/>
          <w:spacing w:val="-1"/>
          <w:w w:val="105"/>
          <w:u w:val="single" w:color="000000"/>
          <w:lang w:val="es-SV"/>
        </w:rPr>
        <w:t xml:space="preserve"> </w:t>
      </w:r>
      <w:r w:rsidR="007E285F" w:rsidRPr="00A5105D">
        <w:rPr>
          <w:color w:val="161618"/>
          <w:w w:val="105"/>
          <w:lang w:val="es-SV"/>
        </w:rPr>
        <w:t>Una</w:t>
      </w:r>
    </w:p>
    <w:p w:rsidR="00F052FE" w:rsidRPr="00A5105D" w:rsidRDefault="007E285F">
      <w:pPr>
        <w:pStyle w:val="Textoindependiente"/>
        <w:spacing w:before="12" w:line="446" w:lineRule="auto"/>
        <w:ind w:left="1863" w:right="102" w:firstLine="6"/>
        <w:jc w:val="both"/>
        <w:rPr>
          <w:lang w:val="es-SV"/>
        </w:rPr>
      </w:pPr>
      <w:r w:rsidRPr="00A5105D">
        <w:rPr>
          <w:color w:val="2F2F2F"/>
          <w:w w:val="105"/>
          <w:lang w:val="es-SV"/>
        </w:rPr>
        <w:t xml:space="preserve">vez </w:t>
      </w:r>
      <w:r w:rsidRPr="00A5105D">
        <w:rPr>
          <w:color w:val="161618"/>
          <w:w w:val="105"/>
          <w:lang w:val="es-SV"/>
        </w:rPr>
        <w:t xml:space="preserve">levantada la última </w:t>
      </w:r>
      <w:r w:rsidRPr="00A5105D">
        <w:rPr>
          <w:color w:val="2F2F2F"/>
          <w:w w:val="105"/>
          <w:lang w:val="es-SV"/>
        </w:rPr>
        <w:t xml:space="preserve">Acta </w:t>
      </w:r>
      <w:r w:rsidRPr="00A5105D">
        <w:rPr>
          <w:color w:val="161618"/>
          <w:w w:val="105"/>
          <w:lang w:val="es-SV"/>
        </w:rPr>
        <w:t xml:space="preserve">de Recepción </w:t>
      </w:r>
      <w:r w:rsidRPr="00A5105D">
        <w:rPr>
          <w:color w:val="2F2F2F"/>
          <w:w w:val="105"/>
          <w:lang w:val="es-SV"/>
        </w:rPr>
        <w:t xml:space="preserve">Parcial y transcurrido como máximo </w:t>
      </w:r>
      <w:r w:rsidRPr="00A5105D">
        <w:rPr>
          <w:color w:val="161618"/>
          <w:w w:val="105"/>
          <w:lang w:val="es-SV"/>
        </w:rPr>
        <w:t xml:space="preserve">los </w:t>
      </w:r>
      <w:r w:rsidRPr="00A5105D">
        <w:rPr>
          <w:b/>
          <w:color w:val="161618"/>
          <w:w w:val="105"/>
          <w:lang w:val="es-SV"/>
        </w:rPr>
        <w:t xml:space="preserve">DIEZ (10) DÍAS CALENDARIO </w:t>
      </w:r>
      <w:r w:rsidRPr="00A5105D">
        <w:rPr>
          <w:color w:val="161618"/>
          <w:w w:val="105"/>
          <w:lang w:val="es-SV"/>
        </w:rPr>
        <w:t xml:space="preserve">del </w:t>
      </w:r>
      <w:r w:rsidRPr="00A5105D">
        <w:rPr>
          <w:color w:val="2F2F2F"/>
          <w:w w:val="105"/>
          <w:lang w:val="es-SV"/>
        </w:rPr>
        <w:t xml:space="preserve">plazo de </w:t>
      </w:r>
      <w:r w:rsidRPr="00A5105D">
        <w:rPr>
          <w:color w:val="161618"/>
          <w:w w:val="105"/>
          <w:lang w:val="es-SV"/>
        </w:rPr>
        <w:t xml:space="preserve">revisión, </w:t>
      </w:r>
      <w:r w:rsidRPr="00A5105D">
        <w:rPr>
          <w:color w:val="2F2F2F"/>
          <w:w w:val="105"/>
          <w:lang w:val="es-SV"/>
        </w:rPr>
        <w:t xml:space="preserve">sin </w:t>
      </w:r>
      <w:r w:rsidRPr="00A5105D">
        <w:rPr>
          <w:color w:val="161618"/>
          <w:w w:val="105"/>
          <w:lang w:val="es-SV"/>
        </w:rPr>
        <w:t xml:space="preserve">que </w:t>
      </w:r>
      <w:r w:rsidRPr="00A5105D">
        <w:rPr>
          <w:color w:val="2F2F2F"/>
          <w:w w:val="105"/>
          <w:lang w:val="es-SV"/>
        </w:rPr>
        <w:t xml:space="preserve">se </w:t>
      </w:r>
      <w:r w:rsidRPr="00A5105D">
        <w:rPr>
          <w:color w:val="161618"/>
          <w:w w:val="105"/>
          <w:lang w:val="es-SV"/>
        </w:rPr>
        <w:t xml:space="preserve">hayan </w:t>
      </w:r>
      <w:r w:rsidRPr="00A5105D">
        <w:rPr>
          <w:color w:val="2F2F2F"/>
          <w:w w:val="105"/>
          <w:lang w:val="es-SV"/>
        </w:rPr>
        <w:t xml:space="preserve">comprobado </w:t>
      </w:r>
      <w:r w:rsidRPr="00A5105D">
        <w:rPr>
          <w:color w:val="161618"/>
          <w:w w:val="105"/>
          <w:lang w:val="es-SV"/>
        </w:rPr>
        <w:t xml:space="preserve">defectos </w:t>
      </w:r>
      <w:r w:rsidRPr="00A5105D">
        <w:rPr>
          <w:color w:val="2F2F2F"/>
          <w:w w:val="105"/>
          <w:lang w:val="es-SV"/>
        </w:rPr>
        <w:t xml:space="preserve">o </w:t>
      </w:r>
      <w:r w:rsidRPr="00A5105D">
        <w:rPr>
          <w:color w:val="161618"/>
          <w:w w:val="105"/>
          <w:lang w:val="es-SV"/>
        </w:rPr>
        <w:t xml:space="preserve">irregularidades </w:t>
      </w:r>
      <w:r w:rsidRPr="00A5105D">
        <w:rPr>
          <w:color w:val="2F2F2F"/>
          <w:w w:val="105"/>
          <w:lang w:val="es-SV"/>
        </w:rPr>
        <w:t xml:space="preserve">en el servicio o subsanados éstos por </w:t>
      </w:r>
      <w:r w:rsidRPr="00A5105D">
        <w:rPr>
          <w:color w:val="161618"/>
          <w:w w:val="105"/>
          <w:lang w:val="es-SV"/>
        </w:rPr>
        <w:t xml:space="preserve">la </w:t>
      </w:r>
      <w:r w:rsidRPr="00A5105D">
        <w:rPr>
          <w:color w:val="2F2F2F"/>
          <w:w w:val="105"/>
          <w:lang w:val="es-SV"/>
        </w:rPr>
        <w:t xml:space="preserve">Contratista dentro del plazo establecido para </w:t>
      </w:r>
      <w:r w:rsidRPr="00A5105D">
        <w:rPr>
          <w:color w:val="161618"/>
          <w:w w:val="105"/>
          <w:lang w:val="es-SV"/>
        </w:rPr>
        <w:t xml:space="preserve">la </w:t>
      </w:r>
      <w:r w:rsidRPr="00A5105D">
        <w:rPr>
          <w:color w:val="2F2F2F"/>
          <w:w w:val="105"/>
          <w:lang w:val="es-SV"/>
        </w:rPr>
        <w:t xml:space="preserve">subsanación, se </w:t>
      </w:r>
      <w:r w:rsidRPr="00A5105D">
        <w:rPr>
          <w:color w:val="161618"/>
          <w:w w:val="105"/>
          <w:lang w:val="es-SV"/>
        </w:rPr>
        <w:t xml:space="preserve">procederá  </w:t>
      </w:r>
      <w:r w:rsidRPr="00A5105D">
        <w:rPr>
          <w:color w:val="2F2F2F"/>
          <w:w w:val="105"/>
          <w:lang w:val="es-SV"/>
        </w:rPr>
        <w:t xml:space="preserve">a  </w:t>
      </w:r>
      <w:r w:rsidRPr="00A5105D">
        <w:rPr>
          <w:color w:val="161618"/>
          <w:w w:val="105"/>
          <w:lang w:val="es-SV"/>
        </w:rPr>
        <w:t xml:space="preserve">la  recepción  definitiva  </w:t>
      </w:r>
      <w:r w:rsidRPr="00A5105D">
        <w:rPr>
          <w:color w:val="2F2F2F"/>
          <w:w w:val="105"/>
          <w:lang w:val="es-SV"/>
        </w:rPr>
        <w:t xml:space="preserve">mediante  acta,  </w:t>
      </w:r>
      <w:r w:rsidRPr="00A5105D">
        <w:rPr>
          <w:color w:val="161618"/>
          <w:w w:val="105"/>
          <w:lang w:val="es-SV"/>
        </w:rPr>
        <w:t xml:space="preserve">la  </w:t>
      </w:r>
      <w:r w:rsidRPr="00A5105D">
        <w:rPr>
          <w:color w:val="2F2F2F"/>
          <w:w w:val="105"/>
          <w:lang w:val="es-SV"/>
        </w:rPr>
        <w:t xml:space="preserve">cual  será  </w:t>
      </w:r>
      <w:r w:rsidRPr="00A5105D">
        <w:rPr>
          <w:color w:val="161618"/>
          <w:w w:val="105"/>
          <w:lang w:val="es-SV"/>
        </w:rPr>
        <w:t xml:space="preserve">firmada  por  </w:t>
      </w:r>
      <w:r w:rsidRPr="00A5105D">
        <w:rPr>
          <w:color w:val="2F2F2F"/>
          <w:w w:val="105"/>
          <w:lang w:val="es-SV"/>
        </w:rPr>
        <w:t>el  Administrador   del</w:t>
      </w:r>
    </w:p>
    <w:p w:rsidR="00F052FE" w:rsidRPr="00A5105D" w:rsidRDefault="00F052FE">
      <w:pPr>
        <w:spacing w:line="446" w:lineRule="auto"/>
        <w:jc w:val="both"/>
        <w:rPr>
          <w:lang w:val="es-SV"/>
        </w:rPr>
        <w:sectPr w:rsidR="00F052FE" w:rsidRPr="00A5105D">
          <w:pgSz w:w="12240" w:h="15840"/>
          <w:pgMar w:top="0" w:right="1500" w:bottom="1260" w:left="0" w:header="0" w:footer="1072" w:gutter="0"/>
          <w:cols w:space="720"/>
        </w:sectPr>
      </w:pPr>
    </w:p>
    <w:p w:rsidR="00F052FE" w:rsidRDefault="007E285F">
      <w:pPr>
        <w:pStyle w:val="Textoindependiente"/>
        <w:ind w:left="1821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>
            <wp:extent cx="6327647" cy="1243583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7647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FE" w:rsidRPr="00A5105D" w:rsidRDefault="00A5105D">
      <w:pPr>
        <w:pStyle w:val="Textoindependiente"/>
        <w:spacing w:before="125" w:line="444" w:lineRule="auto"/>
        <w:ind w:left="1735" w:right="1684" w:firstLine="64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ragraph">
                  <wp:posOffset>4657725</wp:posOffset>
                </wp:positionV>
                <wp:extent cx="0" cy="0"/>
                <wp:effectExtent l="11430" t="5913755" r="7620" b="5913120"/>
                <wp:wrapNone/>
                <wp:docPr id="3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FAFA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DE817" id="Line 23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9pt,366.75pt" to=".9pt,3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0/GQIAAD0EAAAOAAAAZHJzL2Uyb0RvYy54bWysU82O2jAQvlfqO1i+QxJIWYgIq1UCvWy7&#10;SLt9AGM7xKpjW7YhoKrv3rEDiG0vVVVFcsaemW+++Vs+njqJjtw6oVWJs3GKEVdUM6H2Jf72thnN&#10;MXKeKEakVrzEZ+7w4+rjh2VvCj7RrZaMWwQgyhW9KXHrvSmSxNGWd8SNteEKlI22HfFwtfuEWdID&#10;eieTSZrOkl5bZqym3Dl4rQclXkX8puHUvzSN4x7JEgM3H08bz104k9WSFHtLTCvohQb5BxYdEQqC&#10;3qBq4gk6WPEHVCeo1U43fkx1l+imEZTHHCCbLP0tm9eWGB5zgeI4cyuT+3+w9Otxa5FgJZ4+YKRI&#10;Bz16FoqjyTTUpjeuAJNKbW3Ijp7Uq3nW9LtDSlctUXseOb6dDfhlwSN55xIuzkCEXf9FM7AhB69j&#10;oU6N7QIklACdYj/Ot37wk0d0eKTX14QUVxdjnf/MdYeCUGIJdCMkOT47HyiQ4moSIii9EVLGRkuF&#10;+hIvsjyPDk5LwYIymDm731XSoiOBUXnahC/mA5p7s4BcE9cOdlE1DJHVB8VilJYTtr7Ingg5yMBK&#10;qhAIsgOeF2kYkh+LdLGer+f5KJ/M1qM8revR06bKR7NN9vCpntZVVWc/A+csL1rBGFeB9nVgs/zv&#10;BuKyOsOo3Ub2Vp/kPXosJJC9/iPp2N7Q0WE2dpqdt/badpjRaHzZp7AE93eQ77d+9QsAAP//AwBQ&#10;SwMEFAAGAAgAAAAhAN2QtQLWAAAABwEAAA8AAABkcnMvZG93bnJldi54bWxMjsFOwzAQRO9I/IO1&#10;SNyoAxEUhThVVcSNC20/YBsvSdR4bWKnSfl6thISHJ9mNPPK1ex6daIhdp4N3C8yUMS1tx03Bva7&#10;t7tnUDEhW+w9k4EzRVhV11clFtZP/EGnbWqUjHAs0ECbUii0jnVLDuPCB2LJPv3gMAkOjbYDTjLu&#10;ev2QZU/aYcfy0GKgTUv1cTs6A8d1mF/Pu/f9NHbfzn6FTZ5jZ8ztzbx+AZVoTn9luOiLOlTidPAj&#10;26h6YRFPBpZ5/gjqkgsffllXpf7vX/0AAAD//wMAUEsBAi0AFAAGAAgAAAAhALaDOJL+AAAA4QEA&#10;ABMAAAAAAAAAAAAAAAAAAAAAAFtDb250ZW50X1R5cGVzXS54bWxQSwECLQAUAAYACAAAACEAOP0h&#10;/9YAAACUAQAACwAAAAAAAAAAAAAAAAAvAQAAX3JlbHMvLnJlbHNQSwECLQAUAAYACAAAACEAoabt&#10;PxkCAAA9BAAADgAAAAAAAAAAAAAAAAAuAgAAZHJzL2Uyb0RvYy54bWxQSwECLQAUAAYACAAAACEA&#10;3ZC1AtYAAAAHAQAADwAAAAAAAAAAAAAAAABzBAAAZHJzL2Rvd25yZXYueG1sUEsFBgAAAAAEAAQA&#10;8wAAAHYFAAAAAA==&#10;" strokecolor="#afafaf" strokeweight=".72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7758430</wp:posOffset>
                </wp:positionH>
                <wp:positionV relativeFrom="paragraph">
                  <wp:posOffset>4017645</wp:posOffset>
                </wp:positionV>
                <wp:extent cx="0" cy="0"/>
                <wp:effectExtent l="5080" t="3892550" r="13970" b="3893820"/>
                <wp:wrapNone/>
                <wp:docPr id="3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CF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4C3C" id="Line 2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9pt,316.35pt" to="610.9pt,3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HIGgIAAD0EAAAOAAAAZHJzL2Uyb0RvYy54bWysU9uO2yAQfa/Uf0C8J76sN5u14qwqO+nL&#10;thtptx9AAMeoGBCQOFHVf++AkyjbvlRVZQkPzMyZM7fF07GX6MCtE1pVOJumGHFFNRNqV+Fvb+vJ&#10;HCPniWJEasUrfOIOPy0/flgMpuS57rRk3CIAUa4cTIU7702ZJI52vCduqg1XoGy17YmHq90lzJIB&#10;0HuZ5Gk6SwZtmbGacufgtRmVeBnx25ZT/9K2jnskKwzcfDxtPLfhTJYLUu4sMZ2gZxrkH1j0RCgI&#10;eoVqiCdob8UfUL2gVjvd+inVfaLbVlAec4BssvS3bF47YnjMBYrjzLVM7v/B0q+HjUWCVfhuhpEi&#10;PfToWSiO8jzUZjCuBJNabWzIjh7Vq3nW9LtDStcdUTseOb6dDPhlwSN55xIuzkCE7fBFM7Ahe69j&#10;oY6t7QMklAAdYz9O137wo0d0fKSX14SUFxdjnf/MdY+CUGEJdCMkOTw7HyiQ8mISIii9FlLGRkuF&#10;hgoX9w95dHBaChaUwczZ3baWFh0IjEq9Dl/MBzS3ZgG5Ia4b7aJqHCKr94rFKB0nbHWWPRFylIGV&#10;VCEQZAc8z9I4JD8e08fVfDUvJkU+W02KtGkmn9Z1MZmts4f75q6p6yb7GThnRdkJxrgKtC8DmxV/&#10;NxDn1RlH7Tqy1/ok79FjIYHs5R9Jx/aGjo6zsdXstLGXtsOMRuPzPoUluL2DfLv1y18AAAD//wMA&#10;UEsDBBQABgAIAAAAIQBW8FfC4AAAAA0BAAAPAAAAZHJzL2Rvd25yZXYueG1sTI9BT8JAEIXvJvyH&#10;zZB4MbClTVBrtwRMTIjgocDB49Id24bubN1daP33LtFEj+/Ny5vvZYtBt+yC1jWGBMymETCk0qiG&#10;KgGH/cvkAZjzkpRsDaGAL3SwyEc3mUyV6anAy85XLJSQS6WA2vsu5dyVNWrppqZDCrcPY7X0QdqK&#10;Kyv7UK5bHkfRnGvZUPhQyw6fayxPu7MWsO67N7tdvy4f74r35LNMNsXqsBHidjwsn4B5HPxfGK74&#10;AR3ywHQ0Z1KOtUHH8SywewHzJL4Hdo38WMdfi+cZ/78i/wYAAP//AwBQSwECLQAUAAYACAAAACEA&#10;toM4kv4AAADhAQAAEwAAAAAAAAAAAAAAAAAAAAAAW0NvbnRlbnRfVHlwZXNdLnhtbFBLAQItABQA&#10;BgAIAAAAIQA4/SH/1gAAAJQBAAALAAAAAAAAAAAAAAAAAC8BAABfcmVscy8ucmVsc1BLAQItABQA&#10;BgAIAAAAIQBlIwHIGgIAAD0EAAAOAAAAAAAAAAAAAAAAAC4CAABkcnMvZTJvRG9jLnhtbFBLAQIt&#10;ABQABgAIAAAAIQBW8FfC4AAAAA0BAAAPAAAAAAAAAAAAAAAAAHQEAABkcnMvZG93bnJldi54bWxQ&#10;SwUGAAAAAAQABADzAAAAgQUAAAAA&#10;" strokecolor="#cfcfcf" strokeweight=".36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7752080</wp:posOffset>
                </wp:positionH>
                <wp:positionV relativeFrom="paragraph">
                  <wp:posOffset>8507730</wp:posOffset>
                </wp:positionV>
                <wp:extent cx="0" cy="0"/>
                <wp:effectExtent l="8255" t="3658235" r="10795" b="3662045"/>
                <wp:wrapNone/>
                <wp:docPr id="3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CCCF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8CC54" id="Line 2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4pt,669.9pt" to="610.4pt,6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ZYLHAIAAD0EAAAOAAAAZHJzL2Uyb0RvYy54bWysU02P0zAQvSPxHyzf2yTdbGmjpiuUNFwW&#10;qLTLD3Btp7FwbMt2m1aI/87YaQuFC0JcEn+8efNm5nn1dOolOnLrhFYlzqYpRlxRzYTal/jLazNZ&#10;YOQ8UYxIrXiJz9zhp/XbN6vBFHymOy0ZtwhIlCsGU+LOe1MkiaMd74mbasMVXLba9sTD1u4TZskA&#10;7L1MZmk6TwZtmbGacufgtB4v8Tryty2n/nPbOu6RLDFo8/Fr43cXvsl6RYq9JaYT9CKD/IOKnggF&#10;SW9UNfEEHaz4g6oX1GqnWz+luk902wrKYw1QTZb+Vs1LRwyPtUBznLm1yf0/WvrpuLVIsBI/PGKk&#10;SA8zehaKo1kWejMYVwCkUlsbqqMn9WKeNf3qkNJVR9SeR42vZwNxMSK5CwkbZyDDbvioGWDIwevY&#10;qFNr+0AJLUCnOI/zbR785BEdD+n1NCHFNcRY5z9w3aOwKLEEuZGSHJ+dB9EAvUJCBqUbIWUctFRo&#10;KPEyy/MY4LQULFwGmLP7XSUtOhKwSlVVTdWEDgDZHSww18R1Iy5ejSay+qBYzNJxwjaXtSdCjmsg&#10;kiokgupA52U1muTbMl1uFptFPsln880kT+t68r6p8sm8yd491g91VdXZ96A5y4tOMMZVkH01bJb/&#10;nSEuT2e02s2yt/4k9+yxdhB7/UfRcbxhoqM3dpqdtza0KUwaPBrBl/cUHsGv+4j6+erXPwAAAP//&#10;AwBQSwMEFAAGAAgAAAAhACNhdoHeAAAADwEAAA8AAABkcnMvZG93bnJldi54bWxMj9FqwkAQRd8F&#10;/2GZQl+Kboy0tWk2UgptX0SozQes2Wk2mJ0N2VVTv74jRerb3DuXO2fy5eBaccA+NJ4UzKYJCKTK&#10;m4ZqBeXX22QBIkRNRreeUMEPBlgW41GuM+OP9ImHTawFl1DItAIbY5dJGSqLToep75B49+17pyPL&#10;vpam10cud61Mk+RBOt0QX7C6w1eL1W6zdwpOYX2i8n61MuExlmv/kdrd3btStzfDyzOIiEP8D8MZ&#10;n9GhYKat35MJomWdpgmzR57m8yeezpk/b3vxZJHL6z+KXwAAAP//AwBQSwECLQAUAAYACAAAACEA&#10;toM4kv4AAADhAQAAEwAAAAAAAAAAAAAAAAAAAAAAW0NvbnRlbnRfVHlwZXNdLnhtbFBLAQItABQA&#10;BgAIAAAAIQA4/SH/1gAAAJQBAAALAAAAAAAAAAAAAAAAAC8BAABfcmVscy8ucmVsc1BLAQItABQA&#10;BgAIAAAAIQCKwZYLHAIAAD0EAAAOAAAAAAAAAAAAAAAAAC4CAABkcnMvZTJvRG9jLnhtbFBLAQIt&#10;ABQABgAIAAAAIQAjYXaB3gAAAA8BAAAPAAAAAAAAAAAAAAAAAHYEAABkcnMvZG93bnJldi54bWxQ&#10;SwUGAAAAAAQABADzAAAAgQUAAAAA&#10;" strokecolor="#cccfcf" strokeweight=".72pt">
                <w10:wrap anchorx="page"/>
              </v:line>
            </w:pict>
          </mc:Fallback>
        </mc:AlternateContent>
      </w:r>
      <w:r w:rsidR="007E285F" w:rsidRPr="00A5105D">
        <w:rPr>
          <w:b/>
          <w:color w:val="181618"/>
          <w:u w:val="single" w:color="000000"/>
          <w:lang w:val="es-SV"/>
        </w:rPr>
        <w:t xml:space="preserve">LA CONTRATISTA. </w:t>
      </w:r>
      <w:r w:rsidR="007E285F" w:rsidRPr="00A5105D">
        <w:rPr>
          <w:color w:val="2F2F2F"/>
          <w:lang w:val="es-SV"/>
        </w:rPr>
        <w:t xml:space="preserve">En caso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Contratista </w:t>
      </w:r>
      <w:r w:rsidR="007E285F" w:rsidRPr="00A5105D">
        <w:rPr>
          <w:color w:val="181618"/>
          <w:lang w:val="es-SV"/>
        </w:rPr>
        <w:t xml:space="preserve">incurra </w:t>
      </w:r>
      <w:r w:rsidR="007E285F" w:rsidRPr="00A5105D">
        <w:rPr>
          <w:color w:val="2F2F2F"/>
          <w:lang w:val="es-SV"/>
        </w:rPr>
        <w:t xml:space="preserve">en </w:t>
      </w:r>
      <w:r w:rsidR="007E285F" w:rsidRPr="00A5105D">
        <w:rPr>
          <w:color w:val="181618"/>
          <w:lang w:val="es-SV"/>
        </w:rPr>
        <w:t xml:space="preserve">mora </w:t>
      </w:r>
      <w:r w:rsidR="007E285F" w:rsidRPr="00A5105D">
        <w:rPr>
          <w:color w:val="2F2F2F"/>
          <w:lang w:val="es-SV"/>
        </w:rPr>
        <w:t xml:space="preserve">en el cumplimiento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F2F2F"/>
          <w:lang w:val="es-SV"/>
        </w:rPr>
        <w:t xml:space="preserve">sus obligaciones contractuales por causas </w:t>
      </w:r>
      <w:r w:rsidR="007E285F" w:rsidRPr="00A5105D">
        <w:rPr>
          <w:color w:val="181618"/>
          <w:lang w:val="es-SV"/>
        </w:rPr>
        <w:t xml:space="preserve">imputables </w:t>
      </w:r>
      <w:r w:rsidR="007E285F" w:rsidRPr="00A5105D">
        <w:rPr>
          <w:color w:val="2F2F2F"/>
          <w:lang w:val="es-SV"/>
        </w:rPr>
        <w:t xml:space="preserve">a ella  misma, 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CEPA podrá  </w:t>
      </w:r>
      <w:r w:rsidR="007E285F" w:rsidRPr="00A5105D">
        <w:rPr>
          <w:color w:val="181618"/>
          <w:lang w:val="es-SV"/>
        </w:rPr>
        <w:t xml:space="preserve">imponer  </w:t>
      </w:r>
      <w:r w:rsidR="007E285F" w:rsidRPr="00A5105D">
        <w:rPr>
          <w:color w:val="2F2F2F"/>
          <w:lang w:val="es-SV"/>
        </w:rPr>
        <w:t xml:space="preserve">el  pago  </w:t>
      </w:r>
      <w:r w:rsidR="007E285F" w:rsidRPr="00A5105D">
        <w:rPr>
          <w:color w:val="181618"/>
          <w:lang w:val="es-SV"/>
        </w:rPr>
        <w:t xml:space="preserve">de una multa  </w:t>
      </w:r>
      <w:r w:rsidR="007E285F" w:rsidRPr="00A5105D">
        <w:rPr>
          <w:color w:val="2F2F2F"/>
          <w:lang w:val="es-SV"/>
        </w:rPr>
        <w:t xml:space="preserve">por  cada día de retraso o declarar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caducidad del Contrato según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gravedad del </w:t>
      </w:r>
      <w:r w:rsidR="007E285F" w:rsidRPr="00A5105D">
        <w:rPr>
          <w:color w:val="181618"/>
          <w:lang w:val="es-SV"/>
        </w:rPr>
        <w:t xml:space="preserve">incumplimiento, de </w:t>
      </w:r>
      <w:r w:rsidR="007E285F" w:rsidRPr="00A5105D">
        <w:rPr>
          <w:color w:val="2F2F2F"/>
          <w:lang w:val="es-SV"/>
        </w:rPr>
        <w:t xml:space="preserve">conformidad con  el  artículo 85 de 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LACAP  y aplicando  el </w:t>
      </w:r>
      <w:r w:rsidR="007E285F" w:rsidRPr="00A5105D">
        <w:rPr>
          <w:color w:val="181618"/>
          <w:lang w:val="es-SV"/>
        </w:rPr>
        <w:t xml:space="preserve">procedimiento  </w:t>
      </w:r>
      <w:r w:rsidR="007E285F" w:rsidRPr="00A5105D">
        <w:rPr>
          <w:color w:val="2F2F2F"/>
          <w:lang w:val="es-SV"/>
        </w:rPr>
        <w:t xml:space="preserve">establecido  en  el artículo  160 de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LACAP y artículo 80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F2F2F"/>
          <w:lang w:val="es-SV"/>
        </w:rPr>
        <w:t xml:space="preserve">su </w:t>
      </w:r>
      <w:r w:rsidR="007E285F" w:rsidRPr="00A5105D">
        <w:rPr>
          <w:color w:val="181618"/>
          <w:lang w:val="es-SV"/>
        </w:rPr>
        <w:t xml:space="preserve">Reglamento. </w:t>
      </w:r>
      <w:r w:rsidR="007E285F" w:rsidRPr="00A5105D">
        <w:rPr>
          <w:b/>
          <w:color w:val="181618"/>
          <w:spacing w:val="-3"/>
          <w:lang w:val="es-SV"/>
        </w:rPr>
        <w:t>DÉCIMA</w:t>
      </w:r>
      <w:r w:rsidR="007E285F" w:rsidRPr="00A5105D">
        <w:rPr>
          <w:b/>
          <w:color w:val="525252"/>
          <w:spacing w:val="-3"/>
          <w:lang w:val="es-SV"/>
        </w:rPr>
        <w:t xml:space="preserve">: </w:t>
      </w:r>
      <w:r w:rsidR="007E285F" w:rsidRPr="00A5105D">
        <w:rPr>
          <w:b/>
          <w:color w:val="181618"/>
          <w:lang w:val="es-SV"/>
        </w:rPr>
        <w:t>GARANTÍAS A P</w:t>
      </w:r>
      <w:r w:rsidR="007E285F" w:rsidRPr="00A5105D">
        <w:rPr>
          <w:b/>
          <w:color w:val="181618"/>
          <w:u w:val="thick" w:color="000000"/>
          <w:lang w:val="es-SV"/>
        </w:rPr>
        <w:t>RESE</w:t>
      </w:r>
      <w:r w:rsidR="007E285F" w:rsidRPr="00A5105D">
        <w:rPr>
          <w:b/>
          <w:color w:val="181618"/>
          <w:lang w:val="es-SV"/>
        </w:rPr>
        <w:t>NTAR POR LA</w:t>
      </w:r>
      <w:r w:rsidR="007E285F" w:rsidRPr="00A5105D">
        <w:rPr>
          <w:b/>
          <w:color w:val="181618"/>
          <w:lang w:val="es-SV"/>
        </w:rPr>
        <w:t xml:space="preserve"> </w:t>
      </w:r>
      <w:r w:rsidR="007E285F" w:rsidRPr="00A5105D">
        <w:rPr>
          <w:b/>
          <w:color w:val="181618"/>
          <w:u w:val="single" w:color="000000"/>
          <w:lang w:val="es-SV"/>
        </w:rPr>
        <w:t xml:space="preserve">CONTRATISTA. </w:t>
      </w:r>
      <w:r w:rsidR="007E285F" w:rsidRPr="00A5105D">
        <w:rPr>
          <w:color w:val="2F2F2F"/>
          <w:lang w:val="es-SV"/>
        </w:rPr>
        <w:t xml:space="preserve">La CEPA </w:t>
      </w:r>
      <w:r w:rsidR="007E285F" w:rsidRPr="00A5105D">
        <w:rPr>
          <w:color w:val="181618"/>
          <w:lang w:val="es-SV"/>
        </w:rPr>
        <w:t xml:space="preserve">requerirá las </w:t>
      </w:r>
      <w:r w:rsidR="007E285F" w:rsidRPr="00A5105D">
        <w:rPr>
          <w:color w:val="2F2F2F"/>
          <w:lang w:val="es-SV"/>
        </w:rPr>
        <w:t xml:space="preserve">Garantías que deberán ser </w:t>
      </w:r>
      <w:r w:rsidR="007E285F" w:rsidRPr="00A5105D">
        <w:rPr>
          <w:color w:val="2F2F2F"/>
          <w:spacing w:val="2"/>
          <w:lang w:val="es-SV"/>
        </w:rPr>
        <w:t>pre</w:t>
      </w:r>
      <w:r w:rsidR="007E285F" w:rsidRPr="00A5105D">
        <w:rPr>
          <w:color w:val="525252"/>
          <w:spacing w:val="2"/>
          <w:lang w:val="es-SV"/>
        </w:rPr>
        <w:t>s</w:t>
      </w:r>
      <w:r w:rsidR="007E285F" w:rsidRPr="00A5105D">
        <w:rPr>
          <w:color w:val="2F2F2F"/>
          <w:spacing w:val="2"/>
          <w:lang w:val="es-SV"/>
        </w:rPr>
        <w:t xml:space="preserve">entadas </w:t>
      </w:r>
      <w:r w:rsidR="007E285F" w:rsidRPr="00A5105D">
        <w:rPr>
          <w:color w:val="2F2F2F"/>
          <w:lang w:val="es-SV"/>
        </w:rPr>
        <w:t xml:space="preserve">en cada </w:t>
      </w:r>
      <w:r w:rsidR="007E285F" w:rsidRPr="00A5105D">
        <w:rPr>
          <w:color w:val="181618"/>
          <w:lang w:val="es-SV"/>
        </w:rPr>
        <w:t xml:space="preserve">una </w:t>
      </w:r>
      <w:r w:rsidR="007E285F" w:rsidRPr="00A5105D">
        <w:rPr>
          <w:color w:val="2F2F2F"/>
          <w:lang w:val="es-SV"/>
        </w:rPr>
        <w:t xml:space="preserve">de </w:t>
      </w:r>
      <w:r w:rsidR="007E285F" w:rsidRPr="00A5105D">
        <w:rPr>
          <w:color w:val="181618"/>
          <w:lang w:val="es-SV"/>
        </w:rPr>
        <w:t xml:space="preserve">las </w:t>
      </w:r>
      <w:r w:rsidR="007E285F" w:rsidRPr="00A5105D">
        <w:rPr>
          <w:color w:val="2F2F2F"/>
          <w:lang w:val="es-SV"/>
        </w:rPr>
        <w:t xml:space="preserve">etapas de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ejecución del Contrato, siendo éstas </w:t>
      </w:r>
      <w:r w:rsidR="007E285F" w:rsidRPr="00A5105D">
        <w:rPr>
          <w:color w:val="181618"/>
          <w:lang w:val="es-SV"/>
        </w:rPr>
        <w:t xml:space="preserve">las </w:t>
      </w:r>
      <w:r w:rsidR="007E285F" w:rsidRPr="00A5105D">
        <w:rPr>
          <w:color w:val="2F2F2F"/>
          <w:lang w:val="es-SV"/>
        </w:rPr>
        <w:t xml:space="preserve">siguientes: </w:t>
      </w:r>
      <w:r w:rsidR="007E285F" w:rsidRPr="00A5105D">
        <w:rPr>
          <w:b/>
          <w:color w:val="181618"/>
          <w:sz w:val="19"/>
          <w:lang w:val="es-SV"/>
        </w:rPr>
        <w:t xml:space="preserve">1) </w:t>
      </w:r>
      <w:r w:rsidR="007E285F" w:rsidRPr="00A5105D">
        <w:rPr>
          <w:color w:val="2F2F2F"/>
          <w:lang w:val="es-SV"/>
        </w:rPr>
        <w:t>GARANTÍA DE CUMP</w:t>
      </w:r>
      <w:r w:rsidR="007E285F" w:rsidRPr="00A5105D">
        <w:rPr>
          <w:color w:val="2F2F2F"/>
          <w:u w:val="thick" w:color="000000"/>
          <w:lang w:val="es-SV"/>
        </w:rPr>
        <w:t>LIMIEN</w:t>
      </w:r>
      <w:r w:rsidR="007E285F" w:rsidRPr="00A5105D">
        <w:rPr>
          <w:color w:val="2F2F2F"/>
          <w:lang w:val="es-SV"/>
        </w:rPr>
        <w:t xml:space="preserve">TO </w:t>
      </w:r>
      <w:r w:rsidR="007E285F" w:rsidRPr="00A5105D">
        <w:rPr>
          <w:color w:val="181618"/>
          <w:lang w:val="es-SV"/>
        </w:rPr>
        <w:t xml:space="preserve">DE  </w:t>
      </w:r>
      <w:r w:rsidR="007E285F" w:rsidRPr="00A5105D">
        <w:rPr>
          <w:color w:val="2F2F2F"/>
          <w:u w:val="single" w:color="000000"/>
          <w:lang w:val="es-SV"/>
        </w:rPr>
        <w:t xml:space="preserve">CONTRATO: </w:t>
      </w:r>
      <w:r w:rsidR="007E285F" w:rsidRPr="00A5105D">
        <w:rPr>
          <w:color w:val="2F2F2F"/>
          <w:lang w:val="es-SV"/>
        </w:rPr>
        <w:t xml:space="preserve">Esta Garantía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otorgará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>Contratista, a entera sati</w:t>
      </w:r>
      <w:r w:rsidR="007E285F" w:rsidRPr="00A5105D">
        <w:rPr>
          <w:color w:val="2F2F2F"/>
          <w:lang w:val="es-SV"/>
        </w:rPr>
        <w:t xml:space="preserve">sfacción de CEPA, para asegurar que cumplirá con </w:t>
      </w:r>
      <w:r w:rsidR="007E285F" w:rsidRPr="00A5105D">
        <w:rPr>
          <w:color w:val="181618"/>
          <w:lang w:val="es-SV"/>
        </w:rPr>
        <w:t xml:space="preserve">todas las </w:t>
      </w:r>
      <w:r w:rsidR="007E285F" w:rsidRPr="00A5105D">
        <w:rPr>
          <w:color w:val="2F2F2F"/>
          <w:lang w:val="es-SV"/>
        </w:rPr>
        <w:t xml:space="preserve">cláusulas establecidas en el Contrato,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que se </w:t>
      </w:r>
      <w:r w:rsidR="007E285F" w:rsidRPr="00A5105D">
        <w:rPr>
          <w:color w:val="181618"/>
          <w:lang w:val="es-SV"/>
        </w:rPr>
        <w:t xml:space="preserve">incrementará  </w:t>
      </w:r>
      <w:r w:rsidR="007E285F" w:rsidRPr="00A5105D">
        <w:rPr>
          <w:color w:val="2F2F2F"/>
          <w:lang w:val="es-SV"/>
        </w:rPr>
        <w:t xml:space="preserve">en  </w:t>
      </w:r>
      <w:r w:rsidR="007E285F" w:rsidRPr="00A5105D">
        <w:rPr>
          <w:color w:val="181618"/>
          <w:lang w:val="es-SV"/>
        </w:rPr>
        <w:t xml:space="preserve">la  misma  proporción </w:t>
      </w:r>
      <w:r w:rsidR="007E285F" w:rsidRPr="00A5105D">
        <w:rPr>
          <w:color w:val="2F2F2F"/>
          <w:lang w:val="es-SV"/>
        </w:rPr>
        <w:t xml:space="preserve">en que el valor del Contrato </w:t>
      </w:r>
      <w:r w:rsidR="007E285F" w:rsidRPr="00A5105D">
        <w:rPr>
          <w:color w:val="181618"/>
          <w:lang w:val="es-SV"/>
        </w:rPr>
        <w:t xml:space="preserve">llegare  </w:t>
      </w:r>
      <w:r w:rsidR="007E285F" w:rsidRPr="00A5105D">
        <w:rPr>
          <w:color w:val="2F2F2F"/>
          <w:lang w:val="es-SV"/>
        </w:rPr>
        <w:t xml:space="preserve">a  aumentar  </w:t>
      </w:r>
      <w:r w:rsidR="007E285F" w:rsidRPr="00A5105D">
        <w:rPr>
          <w:color w:val="181618"/>
          <w:lang w:val="es-SV"/>
        </w:rPr>
        <w:t xml:space="preserve">por  </w:t>
      </w:r>
      <w:r w:rsidR="007E285F" w:rsidRPr="00A5105D">
        <w:rPr>
          <w:color w:val="525252"/>
          <w:lang w:val="es-SV"/>
        </w:rPr>
        <w:t>s</w:t>
      </w:r>
      <w:r w:rsidR="007E285F" w:rsidRPr="00A5105D">
        <w:rPr>
          <w:color w:val="2F2F2F"/>
          <w:lang w:val="es-SV"/>
        </w:rPr>
        <w:t xml:space="preserve">olicitud  </w:t>
      </w:r>
      <w:r w:rsidR="007E285F" w:rsidRPr="00A5105D">
        <w:rPr>
          <w:color w:val="181618"/>
          <w:lang w:val="es-SV"/>
        </w:rPr>
        <w:t xml:space="preserve">de la  </w:t>
      </w:r>
      <w:r w:rsidR="007E285F" w:rsidRPr="00A5105D">
        <w:rPr>
          <w:color w:val="2F2F2F"/>
          <w:lang w:val="es-SV"/>
        </w:rPr>
        <w:t xml:space="preserve">Comisión,  según sea  el caso.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Contratista contará </w:t>
      </w:r>
      <w:r w:rsidR="007E285F" w:rsidRPr="00A5105D">
        <w:rPr>
          <w:color w:val="181618"/>
          <w:lang w:val="es-SV"/>
        </w:rPr>
        <w:t xml:space="preserve">hasta </w:t>
      </w:r>
      <w:r w:rsidR="007E285F" w:rsidRPr="00A5105D">
        <w:rPr>
          <w:color w:val="2F2F2F"/>
          <w:lang w:val="es-SV"/>
        </w:rPr>
        <w:t xml:space="preserve">con </w:t>
      </w:r>
      <w:r w:rsidR="007E285F" w:rsidRPr="00A5105D">
        <w:rPr>
          <w:b/>
          <w:color w:val="181618"/>
          <w:lang w:val="es-SV"/>
        </w:rPr>
        <w:t xml:space="preserve">CINCO (5) DÍAS HÁBILES </w:t>
      </w:r>
      <w:r w:rsidR="007E285F" w:rsidRPr="00A5105D">
        <w:rPr>
          <w:color w:val="2F2F2F"/>
          <w:lang w:val="es-SV"/>
        </w:rPr>
        <w:t xml:space="preserve">posteriores a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fecha en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que se </w:t>
      </w:r>
      <w:r w:rsidR="007E285F" w:rsidRPr="00A5105D">
        <w:rPr>
          <w:color w:val="181618"/>
          <w:lang w:val="es-SV"/>
        </w:rPr>
        <w:t xml:space="preserve">le </w:t>
      </w:r>
      <w:r w:rsidR="007E285F" w:rsidRPr="00A5105D">
        <w:rPr>
          <w:color w:val="2F2F2F"/>
          <w:lang w:val="es-SV"/>
        </w:rPr>
        <w:t xml:space="preserve">entregue el Contrato </w:t>
      </w:r>
      <w:r w:rsidR="007E285F" w:rsidRPr="00A5105D">
        <w:rPr>
          <w:color w:val="181618"/>
          <w:lang w:val="es-SV"/>
        </w:rPr>
        <w:t xml:space="preserve">debidamente legalizado </w:t>
      </w:r>
      <w:r w:rsidR="007E285F" w:rsidRPr="00A5105D">
        <w:rPr>
          <w:color w:val="2F2F2F"/>
          <w:lang w:val="es-SV"/>
        </w:rPr>
        <w:t xml:space="preserve">y la </w:t>
      </w:r>
      <w:r w:rsidR="007E285F" w:rsidRPr="00A5105D">
        <w:rPr>
          <w:color w:val="181618"/>
          <w:lang w:val="es-SV"/>
        </w:rPr>
        <w:t xml:space="preserve">notificación de la </w:t>
      </w:r>
      <w:r w:rsidR="007E285F" w:rsidRPr="00A5105D">
        <w:rPr>
          <w:color w:val="2F2F2F"/>
          <w:lang w:val="es-SV"/>
        </w:rPr>
        <w:t xml:space="preserve">Orden </w:t>
      </w:r>
      <w:r w:rsidR="007E285F" w:rsidRPr="00A5105D">
        <w:rPr>
          <w:color w:val="181618"/>
          <w:lang w:val="es-SV"/>
        </w:rPr>
        <w:t xml:space="preserve">de Inicio, </w:t>
      </w:r>
      <w:r w:rsidR="007E285F" w:rsidRPr="00A5105D">
        <w:rPr>
          <w:color w:val="2F2F2F"/>
          <w:lang w:val="es-SV"/>
        </w:rPr>
        <w:t xml:space="preserve">para </w:t>
      </w:r>
      <w:r w:rsidR="007E285F" w:rsidRPr="00A5105D">
        <w:rPr>
          <w:color w:val="181618"/>
          <w:lang w:val="es-SV"/>
        </w:rPr>
        <w:t xml:space="preserve">presentar la </w:t>
      </w:r>
      <w:r w:rsidR="007E285F" w:rsidRPr="00A5105D">
        <w:rPr>
          <w:color w:val="2F2F2F"/>
          <w:lang w:val="es-SV"/>
        </w:rPr>
        <w:t xml:space="preserve">mencionada Garantía, </w:t>
      </w:r>
      <w:r w:rsidR="007E285F" w:rsidRPr="00A5105D">
        <w:rPr>
          <w:color w:val="181618"/>
          <w:lang w:val="es-SV"/>
        </w:rPr>
        <w:t xml:space="preserve">la que </w:t>
      </w:r>
      <w:r w:rsidR="007E285F" w:rsidRPr="00A5105D">
        <w:rPr>
          <w:color w:val="2F2F2F"/>
          <w:lang w:val="es-SV"/>
        </w:rPr>
        <w:t xml:space="preserve">será por un </w:t>
      </w:r>
      <w:r w:rsidR="007E285F" w:rsidRPr="00A5105D">
        <w:rPr>
          <w:color w:val="181618"/>
          <w:lang w:val="es-SV"/>
        </w:rPr>
        <w:t xml:space="preserve">monto </w:t>
      </w:r>
      <w:r w:rsidR="007E285F" w:rsidRPr="00A5105D">
        <w:rPr>
          <w:color w:val="2F2F2F"/>
          <w:lang w:val="es-SV"/>
        </w:rPr>
        <w:t xml:space="preserve">equivalente al </w:t>
      </w:r>
      <w:r w:rsidR="007E285F" w:rsidRPr="00A5105D">
        <w:rPr>
          <w:color w:val="2F2F2F"/>
          <w:lang w:val="es-SV"/>
        </w:rPr>
        <w:t xml:space="preserve">DIEZ POR CIENTO (10%) </w:t>
      </w:r>
      <w:r w:rsidR="007E285F" w:rsidRPr="00A5105D">
        <w:rPr>
          <w:color w:val="181618"/>
          <w:lang w:val="es-SV"/>
        </w:rPr>
        <w:t xml:space="preserve">del </w:t>
      </w:r>
      <w:r w:rsidR="007E285F" w:rsidRPr="00A5105D">
        <w:rPr>
          <w:color w:val="2F2F2F"/>
          <w:lang w:val="es-SV"/>
        </w:rPr>
        <w:t xml:space="preserve">valor </w:t>
      </w:r>
      <w:r w:rsidR="007E285F" w:rsidRPr="00A5105D">
        <w:rPr>
          <w:color w:val="181618"/>
          <w:lang w:val="es-SV"/>
        </w:rPr>
        <w:t xml:space="preserve">del  mismo, incluyendo </w:t>
      </w:r>
      <w:r w:rsidR="007E285F" w:rsidRPr="00A5105D">
        <w:rPr>
          <w:color w:val="2F2F2F"/>
          <w:lang w:val="es-SV"/>
        </w:rPr>
        <w:t xml:space="preserve">el </w:t>
      </w:r>
      <w:r w:rsidR="007E285F" w:rsidRPr="00A5105D">
        <w:rPr>
          <w:color w:val="181618"/>
          <w:lang w:val="es-SV"/>
        </w:rPr>
        <w:t xml:space="preserve">Impuesto </w:t>
      </w:r>
      <w:r w:rsidR="007E285F" w:rsidRPr="00A5105D">
        <w:rPr>
          <w:color w:val="2F2F2F"/>
          <w:lang w:val="es-SV"/>
        </w:rPr>
        <w:t xml:space="preserve">a  </w:t>
      </w:r>
      <w:r w:rsidR="007E285F" w:rsidRPr="00A5105D">
        <w:rPr>
          <w:color w:val="181618"/>
          <w:lang w:val="es-SV"/>
        </w:rPr>
        <w:t xml:space="preserve">la  Transferencia  de  Bienes  </w:t>
      </w:r>
      <w:r w:rsidR="007E285F" w:rsidRPr="00A5105D">
        <w:rPr>
          <w:color w:val="2F2F2F"/>
          <w:lang w:val="es-SV"/>
        </w:rPr>
        <w:t xml:space="preserve">Muebles  y  a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F2F2F"/>
          <w:lang w:val="es-SV"/>
        </w:rPr>
        <w:t xml:space="preserve">Prestación  </w:t>
      </w:r>
      <w:r w:rsidR="007E285F" w:rsidRPr="00A5105D">
        <w:rPr>
          <w:color w:val="181618"/>
          <w:lang w:val="es-SV"/>
        </w:rPr>
        <w:t xml:space="preserve">de  </w:t>
      </w:r>
      <w:r w:rsidR="007E285F" w:rsidRPr="00A5105D">
        <w:rPr>
          <w:color w:val="2F2F2F"/>
          <w:lang w:val="es-SV"/>
        </w:rPr>
        <w:t xml:space="preserve">Servicios </w:t>
      </w:r>
      <w:r w:rsidR="007E285F" w:rsidRPr="00A5105D">
        <w:rPr>
          <w:color w:val="181618"/>
          <w:lang w:val="es-SV"/>
        </w:rPr>
        <w:t xml:space="preserve">(IVA) </w:t>
      </w:r>
      <w:r w:rsidR="007E285F" w:rsidRPr="00A5105D">
        <w:rPr>
          <w:color w:val="2F2F2F"/>
          <w:lang w:val="es-SV"/>
        </w:rPr>
        <w:t xml:space="preserve">y cuya vigencia excederá en </w:t>
      </w:r>
      <w:r w:rsidR="007E285F" w:rsidRPr="00A5105D">
        <w:rPr>
          <w:b/>
          <w:color w:val="181618"/>
          <w:lang w:val="es-SV"/>
        </w:rPr>
        <w:t xml:space="preserve">SESENTA {60) DÍAS CALENDARIO </w:t>
      </w:r>
      <w:r w:rsidR="007E285F" w:rsidRPr="00A5105D">
        <w:rPr>
          <w:color w:val="2F2F2F"/>
          <w:lang w:val="es-SV"/>
        </w:rPr>
        <w:t xml:space="preserve">al plazo contractual o de sus </w:t>
      </w:r>
      <w:r w:rsidR="007E285F" w:rsidRPr="00A5105D">
        <w:rPr>
          <w:color w:val="181618"/>
          <w:lang w:val="es-SV"/>
        </w:rPr>
        <w:t xml:space="preserve">prórrogas, </w:t>
      </w:r>
      <w:r w:rsidR="007E285F" w:rsidRPr="00A5105D">
        <w:rPr>
          <w:color w:val="2F2F2F"/>
          <w:lang w:val="es-SV"/>
        </w:rPr>
        <w:t xml:space="preserve">si </w:t>
      </w:r>
      <w:r w:rsidR="007E285F" w:rsidRPr="00A5105D">
        <w:rPr>
          <w:color w:val="181618"/>
          <w:lang w:val="es-SV"/>
        </w:rPr>
        <w:t>las</w:t>
      </w:r>
      <w:r w:rsidR="007E285F" w:rsidRPr="00A5105D">
        <w:rPr>
          <w:color w:val="181618"/>
          <w:lang w:val="es-SV"/>
        </w:rPr>
        <w:t xml:space="preserve"> hubiere. </w:t>
      </w:r>
      <w:r w:rsidR="007E285F" w:rsidRPr="00A5105D">
        <w:rPr>
          <w:color w:val="2F2F2F"/>
          <w:lang w:val="es-SV"/>
        </w:rPr>
        <w:t xml:space="preserve">Dicha  Garantía  </w:t>
      </w:r>
      <w:r w:rsidR="007E285F" w:rsidRPr="00A5105D">
        <w:rPr>
          <w:color w:val="181618"/>
          <w:lang w:val="es-SV"/>
        </w:rPr>
        <w:t xml:space="preserve">tendrá  </w:t>
      </w:r>
      <w:r w:rsidR="007E285F" w:rsidRPr="00A5105D">
        <w:rPr>
          <w:color w:val="2F2F2F"/>
          <w:lang w:val="es-SV"/>
        </w:rPr>
        <w:t xml:space="preserve">su  vigencia  a  partir  </w:t>
      </w:r>
      <w:r w:rsidR="007E285F" w:rsidRPr="00A5105D">
        <w:rPr>
          <w:color w:val="181618"/>
          <w:lang w:val="es-SV"/>
        </w:rPr>
        <w:t xml:space="preserve">de  la  </w:t>
      </w:r>
      <w:r w:rsidR="007E285F" w:rsidRPr="00A5105D">
        <w:rPr>
          <w:color w:val="2F2F2F"/>
          <w:lang w:val="es-SV"/>
        </w:rPr>
        <w:t xml:space="preserve">fecha  establecida  como  Orden </w:t>
      </w:r>
      <w:r w:rsidR="007E285F" w:rsidRPr="00A5105D">
        <w:rPr>
          <w:color w:val="181618"/>
          <w:lang w:val="es-SV"/>
        </w:rPr>
        <w:t xml:space="preserve">de Inicio. La referida </w:t>
      </w:r>
      <w:r w:rsidR="007E285F" w:rsidRPr="00A5105D">
        <w:rPr>
          <w:color w:val="2F2F2F"/>
          <w:lang w:val="es-SV"/>
        </w:rPr>
        <w:t xml:space="preserve">Garantía será analizada, para confirmar que </w:t>
      </w:r>
      <w:r w:rsidR="007E285F" w:rsidRPr="00A5105D">
        <w:rPr>
          <w:color w:val="181618"/>
          <w:lang w:val="es-SV"/>
        </w:rPr>
        <w:t xml:space="preserve">no </w:t>
      </w:r>
      <w:r w:rsidR="007E285F" w:rsidRPr="00A5105D">
        <w:rPr>
          <w:color w:val="2F2F2F"/>
          <w:lang w:val="es-SV"/>
        </w:rPr>
        <w:t xml:space="preserve">existan faltas, deficiencias, contradicciones o </w:t>
      </w:r>
      <w:r w:rsidR="007E285F" w:rsidRPr="00A5105D">
        <w:rPr>
          <w:color w:val="181618"/>
          <w:lang w:val="es-SV"/>
        </w:rPr>
        <w:t xml:space="preserve">inconsistencias </w:t>
      </w:r>
      <w:r w:rsidR="007E285F" w:rsidRPr="00A5105D">
        <w:rPr>
          <w:color w:val="2F2F2F"/>
          <w:lang w:val="es-SV"/>
        </w:rPr>
        <w:t xml:space="preserve">en </w:t>
      </w:r>
      <w:r w:rsidR="007E285F" w:rsidRPr="00A5105D">
        <w:rPr>
          <w:color w:val="181618"/>
          <w:lang w:val="es-SV"/>
        </w:rPr>
        <w:t xml:space="preserve">la misma; </w:t>
      </w:r>
      <w:r w:rsidR="007E285F" w:rsidRPr="00A5105D">
        <w:rPr>
          <w:color w:val="2F2F2F"/>
          <w:lang w:val="es-SV"/>
        </w:rPr>
        <w:t xml:space="preserve">en caso </w:t>
      </w:r>
      <w:r w:rsidR="007E285F" w:rsidRPr="00A5105D">
        <w:rPr>
          <w:color w:val="181618"/>
          <w:lang w:val="es-SV"/>
        </w:rPr>
        <w:t>d</w:t>
      </w:r>
      <w:r w:rsidR="007E285F" w:rsidRPr="00A5105D">
        <w:rPr>
          <w:color w:val="181618"/>
          <w:lang w:val="es-SV"/>
        </w:rPr>
        <w:t xml:space="preserve">e detectarse </w:t>
      </w:r>
      <w:r w:rsidR="007E285F" w:rsidRPr="00A5105D">
        <w:rPr>
          <w:color w:val="2F2F2F"/>
          <w:lang w:val="es-SV"/>
        </w:rPr>
        <w:t xml:space="preserve">éstas,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CEPA podrá </w:t>
      </w:r>
      <w:r w:rsidR="007E285F" w:rsidRPr="00A5105D">
        <w:rPr>
          <w:color w:val="181618"/>
          <w:lang w:val="es-SV"/>
        </w:rPr>
        <w:t xml:space="preserve">requerir </w:t>
      </w:r>
      <w:r w:rsidR="007E285F" w:rsidRPr="00A5105D">
        <w:rPr>
          <w:color w:val="2F2F2F"/>
          <w:lang w:val="es-SV"/>
        </w:rPr>
        <w:t xml:space="preserve">a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Contratista </w:t>
      </w:r>
      <w:r w:rsidR="007E285F" w:rsidRPr="00A5105D">
        <w:rPr>
          <w:color w:val="181618"/>
          <w:lang w:val="es-SV"/>
        </w:rPr>
        <w:t xml:space="preserve">que </w:t>
      </w:r>
      <w:r w:rsidR="007E285F" w:rsidRPr="00A5105D">
        <w:rPr>
          <w:color w:val="2F2F2F"/>
          <w:lang w:val="es-SV"/>
        </w:rPr>
        <w:t xml:space="preserve">subsane </w:t>
      </w:r>
      <w:r w:rsidR="007E285F" w:rsidRPr="00A5105D">
        <w:rPr>
          <w:color w:val="181618"/>
          <w:lang w:val="es-SV"/>
        </w:rPr>
        <w:t xml:space="preserve">dichas </w:t>
      </w:r>
      <w:r w:rsidR="007E285F" w:rsidRPr="00A5105D">
        <w:rPr>
          <w:color w:val="2F2F2F"/>
          <w:lang w:val="es-SV"/>
        </w:rPr>
        <w:t xml:space="preserve">situaciones, en el plazo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b/>
          <w:color w:val="181618"/>
          <w:lang w:val="es-SV"/>
        </w:rPr>
        <w:t xml:space="preserve">TRES {3) DÍAS HÁBILES </w:t>
      </w:r>
      <w:r w:rsidR="007E285F" w:rsidRPr="00A5105D">
        <w:rPr>
          <w:color w:val="2F2F2F"/>
          <w:lang w:val="es-SV"/>
        </w:rPr>
        <w:t xml:space="preserve">contados a </w:t>
      </w:r>
      <w:r w:rsidR="007E285F" w:rsidRPr="00A5105D">
        <w:rPr>
          <w:color w:val="181618"/>
          <w:lang w:val="es-SV"/>
        </w:rPr>
        <w:t xml:space="preserve">partir del  día </w:t>
      </w:r>
      <w:r w:rsidR="007E285F" w:rsidRPr="00A5105D">
        <w:rPr>
          <w:color w:val="2F2F2F"/>
          <w:lang w:val="es-SV"/>
        </w:rPr>
        <w:t xml:space="preserve">siguiente de </w:t>
      </w:r>
      <w:r w:rsidR="007E285F" w:rsidRPr="00A5105D">
        <w:rPr>
          <w:color w:val="181618"/>
          <w:lang w:val="es-SV"/>
        </w:rPr>
        <w:t xml:space="preserve">la fecha </w:t>
      </w:r>
      <w:r w:rsidR="007E285F" w:rsidRPr="00A5105D">
        <w:rPr>
          <w:color w:val="2F2F2F"/>
          <w:lang w:val="es-SV"/>
        </w:rPr>
        <w:t xml:space="preserve">de </w:t>
      </w:r>
      <w:r w:rsidR="007E285F" w:rsidRPr="00A5105D">
        <w:rPr>
          <w:color w:val="181618"/>
          <w:lang w:val="es-SV"/>
        </w:rPr>
        <w:t xml:space="preserve">recepción de la notificación </w:t>
      </w:r>
      <w:r w:rsidR="007E285F" w:rsidRPr="00A5105D">
        <w:rPr>
          <w:color w:val="2F2F2F"/>
          <w:lang w:val="es-SV"/>
        </w:rPr>
        <w:t xml:space="preserve">enviada </w:t>
      </w:r>
      <w:r w:rsidR="007E285F" w:rsidRPr="00A5105D">
        <w:rPr>
          <w:color w:val="181618"/>
          <w:lang w:val="es-SV"/>
        </w:rPr>
        <w:t xml:space="preserve">por  la  </w:t>
      </w:r>
      <w:r w:rsidR="007E285F" w:rsidRPr="00A5105D">
        <w:rPr>
          <w:color w:val="2F2F2F"/>
          <w:lang w:val="es-SV"/>
        </w:rPr>
        <w:t xml:space="preserve">CEPA.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F2F2F"/>
          <w:lang w:val="es-SV"/>
        </w:rPr>
        <w:t xml:space="preserve">Garantía  </w:t>
      </w:r>
      <w:r w:rsidR="007E285F" w:rsidRPr="00A5105D">
        <w:rPr>
          <w:color w:val="181618"/>
          <w:lang w:val="es-SV"/>
        </w:rPr>
        <w:t xml:space="preserve">de  </w:t>
      </w:r>
      <w:r w:rsidR="007E285F" w:rsidRPr="00A5105D">
        <w:rPr>
          <w:color w:val="2F2F2F"/>
          <w:lang w:val="es-SV"/>
        </w:rPr>
        <w:t>Cump</w:t>
      </w:r>
      <w:r w:rsidR="007E285F" w:rsidRPr="00A5105D">
        <w:rPr>
          <w:color w:val="2F2F2F"/>
          <w:lang w:val="es-SV"/>
        </w:rPr>
        <w:t xml:space="preserve">limiento de  Contrato  se  </w:t>
      </w:r>
      <w:r w:rsidR="007E285F" w:rsidRPr="00A5105D">
        <w:rPr>
          <w:color w:val="181618"/>
          <w:lang w:val="es-SV"/>
        </w:rPr>
        <w:t xml:space="preserve">hará  </w:t>
      </w:r>
      <w:r w:rsidR="007E285F" w:rsidRPr="00A5105D">
        <w:rPr>
          <w:color w:val="2F2F2F"/>
          <w:lang w:val="es-SV"/>
        </w:rPr>
        <w:t xml:space="preserve">efectiva  en  </w:t>
      </w:r>
      <w:r w:rsidR="007E285F" w:rsidRPr="00A5105D">
        <w:rPr>
          <w:color w:val="181618"/>
          <w:lang w:val="es-SV"/>
        </w:rPr>
        <w:t xml:space="preserve">los  </w:t>
      </w:r>
      <w:r w:rsidR="007E285F" w:rsidRPr="00A5105D">
        <w:rPr>
          <w:color w:val="2F2F2F"/>
          <w:lang w:val="es-SV"/>
        </w:rPr>
        <w:t xml:space="preserve">siguientes  casos:  </w:t>
      </w:r>
      <w:r w:rsidR="007E285F" w:rsidRPr="00A5105D">
        <w:rPr>
          <w:color w:val="181618"/>
          <w:lang w:val="es-SV"/>
        </w:rPr>
        <w:t xml:space="preserve">i)  Por  incumplimiento injustificado del </w:t>
      </w:r>
      <w:r w:rsidR="007E285F" w:rsidRPr="00A5105D">
        <w:rPr>
          <w:color w:val="2F2F2F"/>
          <w:lang w:val="es-SV"/>
        </w:rPr>
        <w:t xml:space="preserve">plazo contractual;  </w:t>
      </w:r>
      <w:r w:rsidR="007E285F" w:rsidRPr="00A5105D">
        <w:rPr>
          <w:color w:val="181618"/>
          <w:lang w:val="es-SV"/>
        </w:rPr>
        <w:t xml:space="preserve">ii)  </w:t>
      </w:r>
      <w:r w:rsidR="007E285F" w:rsidRPr="00A5105D">
        <w:rPr>
          <w:color w:val="2F2F2F"/>
          <w:lang w:val="es-SV"/>
        </w:rPr>
        <w:t xml:space="preserve">Cuando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F2F2F"/>
          <w:lang w:val="es-SV"/>
        </w:rPr>
        <w:t xml:space="preserve">Contratista  </w:t>
      </w:r>
      <w:r w:rsidR="007E285F" w:rsidRPr="00A5105D">
        <w:rPr>
          <w:color w:val="181618"/>
          <w:lang w:val="es-SV"/>
        </w:rPr>
        <w:t xml:space="preserve">no  </w:t>
      </w:r>
      <w:r w:rsidR="007E285F" w:rsidRPr="00A5105D">
        <w:rPr>
          <w:color w:val="2F2F2F"/>
          <w:lang w:val="es-SV"/>
        </w:rPr>
        <w:t xml:space="preserve">cumpla  con </w:t>
      </w:r>
      <w:r w:rsidR="007E285F" w:rsidRPr="00A5105D">
        <w:rPr>
          <w:color w:val="181618"/>
          <w:lang w:val="es-SV"/>
        </w:rPr>
        <w:t xml:space="preserve">lo  </w:t>
      </w:r>
      <w:r w:rsidR="007E285F" w:rsidRPr="00A5105D">
        <w:rPr>
          <w:color w:val="2F2F2F"/>
          <w:lang w:val="es-SV"/>
        </w:rPr>
        <w:t xml:space="preserve">establecido  en  el  presente  Contrato, </w:t>
      </w:r>
      <w:r w:rsidR="007E285F" w:rsidRPr="00A5105D">
        <w:rPr>
          <w:color w:val="181618"/>
          <w:lang w:val="es-SV"/>
        </w:rPr>
        <w:t xml:space="preserve">los Términos </w:t>
      </w:r>
      <w:r w:rsidR="007E285F" w:rsidRPr="00A5105D">
        <w:rPr>
          <w:color w:val="2F2F2F"/>
          <w:lang w:val="es-SV"/>
        </w:rPr>
        <w:t xml:space="preserve">de Referencia  de </w:t>
      </w:r>
      <w:r w:rsidR="007E285F" w:rsidRPr="00A5105D">
        <w:rPr>
          <w:color w:val="181618"/>
          <w:lang w:val="es-SV"/>
        </w:rPr>
        <w:t xml:space="preserve">Libre </w:t>
      </w:r>
      <w:r w:rsidR="007E285F" w:rsidRPr="00A5105D">
        <w:rPr>
          <w:color w:val="2F2F2F"/>
          <w:lang w:val="es-SV"/>
        </w:rPr>
        <w:t xml:space="preserve">Gestión  CEPA  </w:t>
      </w:r>
      <w:r w:rsidR="007E285F" w:rsidRPr="00A5105D">
        <w:rPr>
          <w:color w:val="181618"/>
          <w:lang w:val="es-SV"/>
        </w:rPr>
        <w:t xml:space="preserve">LGCA 164/2019 </w:t>
      </w:r>
      <w:r w:rsidR="007E285F" w:rsidRPr="00A5105D">
        <w:rPr>
          <w:color w:val="2F2F2F"/>
          <w:lang w:val="es-SV"/>
        </w:rPr>
        <w:t xml:space="preserve">y  demás  documentos  contractuales; y, </w:t>
      </w:r>
      <w:r w:rsidR="007E285F" w:rsidRPr="00A5105D">
        <w:rPr>
          <w:color w:val="181618"/>
          <w:lang w:val="es-SV"/>
        </w:rPr>
        <w:t xml:space="preserve">iii) </w:t>
      </w:r>
      <w:r w:rsidR="007E285F" w:rsidRPr="00A5105D">
        <w:rPr>
          <w:color w:val="2F2F2F"/>
          <w:lang w:val="es-SV"/>
        </w:rPr>
        <w:t xml:space="preserve">En cualquier otro caso de </w:t>
      </w:r>
      <w:r w:rsidR="007E285F" w:rsidRPr="00A5105D">
        <w:rPr>
          <w:color w:val="181618"/>
          <w:lang w:val="es-SV"/>
        </w:rPr>
        <w:t xml:space="preserve">incumplimiento </w:t>
      </w:r>
      <w:r w:rsidR="007E285F" w:rsidRPr="00A5105D">
        <w:rPr>
          <w:color w:val="2F2F2F"/>
          <w:lang w:val="es-SV"/>
        </w:rPr>
        <w:t xml:space="preserve">de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Contratista. Será  </w:t>
      </w:r>
      <w:r w:rsidR="007E285F" w:rsidRPr="00A5105D">
        <w:rPr>
          <w:color w:val="181618"/>
          <w:lang w:val="es-SV"/>
        </w:rPr>
        <w:t xml:space="preserve">devuelta  la  </w:t>
      </w:r>
      <w:r w:rsidR="007E285F" w:rsidRPr="00A5105D">
        <w:rPr>
          <w:color w:val="2F2F2F"/>
          <w:lang w:val="es-SV"/>
        </w:rPr>
        <w:t xml:space="preserve">Garantía  de  Cumplimiento </w:t>
      </w:r>
      <w:r w:rsidR="007E285F" w:rsidRPr="00A5105D">
        <w:rPr>
          <w:color w:val="181618"/>
          <w:lang w:val="es-SV"/>
        </w:rPr>
        <w:t xml:space="preserve">de </w:t>
      </w:r>
      <w:r w:rsidR="007E285F" w:rsidRPr="00A5105D">
        <w:rPr>
          <w:color w:val="2F2F2F"/>
          <w:lang w:val="es-SV"/>
        </w:rPr>
        <w:t xml:space="preserve">Contrato, cuando </w:t>
      </w:r>
      <w:r w:rsidR="007E285F" w:rsidRPr="00A5105D">
        <w:rPr>
          <w:color w:val="181618"/>
          <w:lang w:val="es-SV"/>
        </w:rPr>
        <w:t xml:space="preserve">la </w:t>
      </w:r>
      <w:r w:rsidR="007E285F" w:rsidRPr="00A5105D">
        <w:rPr>
          <w:color w:val="2F2F2F"/>
          <w:lang w:val="es-SV"/>
        </w:rPr>
        <w:t xml:space="preserve">Contratista  </w:t>
      </w:r>
      <w:r w:rsidR="007E285F" w:rsidRPr="00A5105D">
        <w:rPr>
          <w:color w:val="181618"/>
          <w:lang w:val="es-SV"/>
        </w:rPr>
        <w:t xml:space="preserve">haya  </w:t>
      </w:r>
      <w:r w:rsidR="007E285F" w:rsidRPr="00A5105D">
        <w:rPr>
          <w:color w:val="2F2F2F"/>
          <w:lang w:val="es-SV"/>
        </w:rPr>
        <w:t xml:space="preserve">obtenido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F2F2F"/>
          <w:lang w:val="es-SV"/>
        </w:rPr>
        <w:t>correspondien</w:t>
      </w:r>
      <w:r w:rsidR="007E285F" w:rsidRPr="00A5105D">
        <w:rPr>
          <w:color w:val="2F2F2F"/>
          <w:lang w:val="es-SV"/>
        </w:rPr>
        <w:t xml:space="preserve">te Acta  </w:t>
      </w:r>
      <w:r w:rsidR="007E285F" w:rsidRPr="00A5105D">
        <w:rPr>
          <w:color w:val="181618"/>
          <w:lang w:val="es-SV"/>
        </w:rPr>
        <w:t xml:space="preserve">de  </w:t>
      </w:r>
      <w:r w:rsidR="007E285F" w:rsidRPr="00A5105D">
        <w:rPr>
          <w:color w:val="2F2F2F"/>
          <w:lang w:val="es-SV"/>
        </w:rPr>
        <w:t xml:space="preserve">Recepción </w:t>
      </w:r>
      <w:r w:rsidR="007E285F" w:rsidRPr="00A5105D">
        <w:rPr>
          <w:color w:val="181618"/>
          <w:lang w:val="es-SV"/>
        </w:rPr>
        <w:t xml:space="preserve">Final </w:t>
      </w:r>
      <w:r w:rsidR="007E285F" w:rsidRPr="00A5105D">
        <w:rPr>
          <w:color w:val="2F2F2F"/>
          <w:lang w:val="es-SV"/>
        </w:rPr>
        <w:t xml:space="preserve">y </w:t>
      </w:r>
      <w:r w:rsidR="007E285F" w:rsidRPr="00A5105D">
        <w:rPr>
          <w:color w:val="181618"/>
          <w:lang w:val="es-SV"/>
        </w:rPr>
        <w:t xml:space="preserve">presentada la </w:t>
      </w:r>
      <w:r w:rsidR="007E285F" w:rsidRPr="00A5105D">
        <w:rPr>
          <w:color w:val="2F2F2F"/>
          <w:lang w:val="es-SV"/>
        </w:rPr>
        <w:t xml:space="preserve">Garantía </w:t>
      </w:r>
      <w:r w:rsidR="007E285F" w:rsidRPr="00A5105D">
        <w:rPr>
          <w:color w:val="181618"/>
          <w:lang w:val="es-SV"/>
        </w:rPr>
        <w:t xml:space="preserve">de Buena </w:t>
      </w:r>
      <w:r w:rsidR="007E285F" w:rsidRPr="00A5105D">
        <w:rPr>
          <w:color w:val="2F2F2F"/>
          <w:lang w:val="es-SV"/>
        </w:rPr>
        <w:t xml:space="preserve">Calidad a entera satisfacción </w:t>
      </w:r>
      <w:r w:rsidR="007E285F" w:rsidRPr="00A5105D">
        <w:rPr>
          <w:color w:val="181618"/>
          <w:lang w:val="es-SV"/>
        </w:rPr>
        <w:t xml:space="preserve">de la </w:t>
      </w:r>
      <w:r w:rsidR="007E285F" w:rsidRPr="00A5105D">
        <w:rPr>
          <w:color w:val="2F2F2F"/>
          <w:lang w:val="es-SV"/>
        </w:rPr>
        <w:t xml:space="preserve">CEPA. </w:t>
      </w:r>
      <w:r w:rsidR="007E285F" w:rsidRPr="00A5105D">
        <w:rPr>
          <w:rFonts w:ascii="Times New Roman" w:hAnsi="Times New Roman"/>
          <w:b/>
          <w:color w:val="181618"/>
          <w:sz w:val="20"/>
          <w:lang w:val="es-SV"/>
        </w:rPr>
        <w:t xml:space="preserve">11) </w:t>
      </w:r>
      <w:r w:rsidR="007E285F" w:rsidRPr="00A5105D">
        <w:rPr>
          <w:color w:val="2F2F2F"/>
          <w:lang w:val="es-SV"/>
        </w:rPr>
        <w:t>GARA</w:t>
      </w:r>
      <w:r w:rsidR="007E285F" w:rsidRPr="00A5105D">
        <w:rPr>
          <w:color w:val="2F2F2F"/>
          <w:u w:val="thick" w:color="000000"/>
          <w:lang w:val="es-SV"/>
        </w:rPr>
        <w:t xml:space="preserve">NTÍA </w:t>
      </w:r>
      <w:r w:rsidR="007E285F" w:rsidRPr="00A5105D">
        <w:rPr>
          <w:color w:val="2F2F2F"/>
          <w:lang w:val="es-SV"/>
        </w:rPr>
        <w:t xml:space="preserve">DE </w:t>
      </w:r>
      <w:r w:rsidR="007E285F" w:rsidRPr="00A5105D">
        <w:rPr>
          <w:color w:val="2F2F2F"/>
          <w:u w:val="single" w:color="000000"/>
          <w:lang w:val="es-SV"/>
        </w:rPr>
        <w:t xml:space="preserve">BUENA </w:t>
      </w:r>
      <w:r w:rsidR="007E285F" w:rsidRPr="00A5105D">
        <w:rPr>
          <w:color w:val="181618"/>
          <w:u w:val="single" w:color="000000"/>
          <w:lang w:val="es-SV"/>
        </w:rPr>
        <w:t xml:space="preserve">INVERSIÓN </w:t>
      </w:r>
      <w:r w:rsidR="007E285F" w:rsidRPr="00A5105D">
        <w:rPr>
          <w:color w:val="2F2F2F"/>
          <w:u w:val="single" w:color="000000"/>
          <w:lang w:val="es-SV"/>
        </w:rPr>
        <w:t xml:space="preserve">DE ANTICIPO. </w:t>
      </w:r>
      <w:r w:rsidR="007E285F" w:rsidRPr="00A5105D">
        <w:rPr>
          <w:color w:val="2F2F2F"/>
          <w:lang w:val="es-SV"/>
        </w:rPr>
        <w:t xml:space="preserve">En caso de concederle </w:t>
      </w:r>
      <w:r w:rsidR="007E285F" w:rsidRPr="00A5105D">
        <w:rPr>
          <w:color w:val="181618"/>
          <w:lang w:val="es-SV"/>
        </w:rPr>
        <w:t xml:space="preserve">un </w:t>
      </w:r>
      <w:r w:rsidR="007E285F" w:rsidRPr="00A5105D">
        <w:rPr>
          <w:color w:val="2F2F2F"/>
          <w:lang w:val="es-SV"/>
        </w:rPr>
        <w:t xml:space="preserve">anticipo </w:t>
      </w:r>
      <w:r w:rsidR="007E285F" w:rsidRPr="00A5105D">
        <w:rPr>
          <w:color w:val="181618"/>
          <w:lang w:val="es-SV"/>
        </w:rPr>
        <w:t xml:space="preserve">para la </w:t>
      </w:r>
      <w:r w:rsidR="007E285F" w:rsidRPr="00A5105D">
        <w:rPr>
          <w:color w:val="2F2F2F"/>
          <w:lang w:val="es-SV"/>
        </w:rPr>
        <w:t xml:space="preserve">ejecución del </w:t>
      </w:r>
      <w:r w:rsidR="007E285F" w:rsidRPr="00A5105D">
        <w:rPr>
          <w:color w:val="181618"/>
          <w:lang w:val="es-SV"/>
        </w:rPr>
        <w:t xml:space="preserve">proyecto, la </w:t>
      </w:r>
      <w:r w:rsidR="007E285F" w:rsidRPr="00A5105D">
        <w:rPr>
          <w:color w:val="2F2F2F"/>
          <w:lang w:val="es-SV"/>
        </w:rPr>
        <w:t>Contratista, con el objeto de garanti</w:t>
      </w:r>
      <w:r w:rsidR="007E285F" w:rsidRPr="00A5105D">
        <w:rPr>
          <w:color w:val="2F2F2F"/>
          <w:lang w:val="es-SV"/>
        </w:rPr>
        <w:t xml:space="preserve">zar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F2F2F"/>
          <w:lang w:val="es-SV"/>
        </w:rPr>
        <w:t xml:space="preserve">correcta  </w:t>
      </w:r>
      <w:r w:rsidR="007E285F" w:rsidRPr="00A5105D">
        <w:rPr>
          <w:color w:val="181618"/>
          <w:lang w:val="es-SV"/>
        </w:rPr>
        <w:t xml:space="preserve">utilización  de  los </w:t>
      </w:r>
      <w:r w:rsidR="007E285F" w:rsidRPr="00A5105D">
        <w:rPr>
          <w:color w:val="2F2F2F"/>
          <w:lang w:val="es-SV"/>
        </w:rPr>
        <w:t xml:space="preserve">fondos,  </w:t>
      </w:r>
      <w:r w:rsidR="007E285F" w:rsidRPr="00A5105D">
        <w:rPr>
          <w:color w:val="181618"/>
          <w:lang w:val="es-SV"/>
        </w:rPr>
        <w:t xml:space="preserve">deberá  </w:t>
      </w:r>
      <w:r w:rsidR="007E285F" w:rsidRPr="00A5105D">
        <w:rPr>
          <w:color w:val="2F2F2F"/>
          <w:lang w:val="es-SV"/>
        </w:rPr>
        <w:t xml:space="preserve">presentar  a CEPA, </w:t>
      </w:r>
      <w:r w:rsidR="007E285F" w:rsidRPr="00A5105D">
        <w:rPr>
          <w:color w:val="181618"/>
          <w:lang w:val="es-SV"/>
        </w:rPr>
        <w:t xml:space="preserve">una </w:t>
      </w:r>
      <w:r w:rsidR="007E285F" w:rsidRPr="00A5105D">
        <w:rPr>
          <w:color w:val="2F2F2F"/>
          <w:lang w:val="es-SV"/>
        </w:rPr>
        <w:t xml:space="preserve">Garantía </w:t>
      </w:r>
      <w:r w:rsidR="007E285F" w:rsidRPr="00A5105D">
        <w:rPr>
          <w:color w:val="181618"/>
          <w:lang w:val="es-SV"/>
        </w:rPr>
        <w:t xml:space="preserve">de Buena Inversión de </w:t>
      </w:r>
      <w:r w:rsidR="007E285F" w:rsidRPr="00A5105D">
        <w:rPr>
          <w:color w:val="2F2F2F"/>
          <w:lang w:val="es-SV"/>
        </w:rPr>
        <w:t xml:space="preserve">Anticipo </w:t>
      </w:r>
      <w:r w:rsidR="007E285F" w:rsidRPr="00A5105D">
        <w:rPr>
          <w:color w:val="181618"/>
          <w:lang w:val="es-SV"/>
        </w:rPr>
        <w:t xml:space="preserve">por </w:t>
      </w:r>
      <w:r w:rsidR="007E285F" w:rsidRPr="00A5105D">
        <w:rPr>
          <w:color w:val="2F2F2F"/>
          <w:lang w:val="es-SV"/>
        </w:rPr>
        <w:t xml:space="preserve">el CIEN </w:t>
      </w:r>
      <w:r w:rsidR="007E285F" w:rsidRPr="00A5105D">
        <w:rPr>
          <w:color w:val="181618"/>
          <w:lang w:val="es-SV"/>
        </w:rPr>
        <w:t xml:space="preserve">POR </w:t>
      </w:r>
      <w:r w:rsidR="007E285F" w:rsidRPr="00A5105D">
        <w:rPr>
          <w:color w:val="2F2F2F"/>
          <w:lang w:val="es-SV"/>
        </w:rPr>
        <w:t xml:space="preserve">CIENTO (100%) </w:t>
      </w:r>
      <w:r w:rsidR="007E285F" w:rsidRPr="00A5105D">
        <w:rPr>
          <w:color w:val="181618"/>
          <w:lang w:val="es-SV"/>
        </w:rPr>
        <w:t xml:space="preserve">del monto </w:t>
      </w:r>
      <w:r w:rsidR="007E285F" w:rsidRPr="00A5105D">
        <w:rPr>
          <w:color w:val="2F2F2F"/>
          <w:lang w:val="es-SV"/>
        </w:rPr>
        <w:t xml:space="preserve">otorgado en concepto  de  anticipo,  </w:t>
      </w:r>
      <w:r w:rsidR="007E285F" w:rsidRPr="00A5105D">
        <w:rPr>
          <w:color w:val="181618"/>
          <w:lang w:val="es-SV"/>
        </w:rPr>
        <w:t xml:space="preserve">incluyendo  </w:t>
      </w:r>
      <w:r w:rsidR="007E285F" w:rsidRPr="00A5105D">
        <w:rPr>
          <w:color w:val="2F2F2F"/>
          <w:lang w:val="es-SV"/>
        </w:rPr>
        <w:t xml:space="preserve">el  </w:t>
      </w:r>
      <w:r w:rsidR="007E285F" w:rsidRPr="00A5105D">
        <w:rPr>
          <w:color w:val="181618"/>
          <w:lang w:val="es-SV"/>
        </w:rPr>
        <w:t xml:space="preserve">Impuesto  </w:t>
      </w:r>
      <w:r w:rsidR="007E285F" w:rsidRPr="00A5105D">
        <w:rPr>
          <w:color w:val="2F2F2F"/>
          <w:lang w:val="es-SV"/>
        </w:rPr>
        <w:t xml:space="preserve">a  </w:t>
      </w:r>
      <w:r w:rsidR="007E285F" w:rsidRPr="00A5105D">
        <w:rPr>
          <w:color w:val="181618"/>
          <w:lang w:val="es-SV"/>
        </w:rPr>
        <w:t xml:space="preserve">la  </w:t>
      </w:r>
      <w:r w:rsidR="007E285F" w:rsidRPr="00A5105D">
        <w:rPr>
          <w:color w:val="2F2F2F"/>
          <w:lang w:val="es-SV"/>
        </w:rPr>
        <w:t xml:space="preserve">Transferencia  </w:t>
      </w:r>
      <w:r w:rsidR="007E285F" w:rsidRPr="00A5105D">
        <w:rPr>
          <w:color w:val="181618"/>
          <w:lang w:val="es-SV"/>
        </w:rPr>
        <w:t xml:space="preserve">de  </w:t>
      </w:r>
      <w:r w:rsidR="007E285F" w:rsidRPr="00A5105D">
        <w:rPr>
          <w:color w:val="2F2F2F"/>
          <w:lang w:val="es-SV"/>
        </w:rPr>
        <w:t xml:space="preserve">Bienes  </w:t>
      </w:r>
      <w:r w:rsidR="007E285F" w:rsidRPr="00A5105D">
        <w:rPr>
          <w:color w:val="181618"/>
          <w:lang w:val="es-SV"/>
        </w:rPr>
        <w:t xml:space="preserve">Muebles  </w:t>
      </w:r>
      <w:r w:rsidR="007E285F" w:rsidRPr="00A5105D">
        <w:rPr>
          <w:color w:val="2F2F2F"/>
          <w:lang w:val="es-SV"/>
        </w:rPr>
        <w:t xml:space="preserve">y  a  </w:t>
      </w:r>
      <w:r w:rsidR="007E285F" w:rsidRPr="00A5105D">
        <w:rPr>
          <w:color w:val="181618"/>
          <w:lang w:val="es-SV"/>
        </w:rPr>
        <w:t>la</w:t>
      </w:r>
      <w:r w:rsidR="007E285F" w:rsidRPr="00A5105D">
        <w:rPr>
          <w:color w:val="181618"/>
          <w:spacing w:val="3"/>
          <w:lang w:val="es-SV"/>
        </w:rPr>
        <w:t xml:space="preserve"> </w:t>
      </w:r>
      <w:r w:rsidR="007E285F" w:rsidRPr="00A5105D">
        <w:rPr>
          <w:color w:val="2F2F2F"/>
          <w:lang w:val="es-SV"/>
        </w:rPr>
        <w:t>Prestación</w: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7"/>
          <w:lang w:val="es-SV"/>
        </w:rPr>
      </w:pPr>
    </w:p>
    <w:p w:rsidR="00F052FE" w:rsidRPr="00A5105D" w:rsidRDefault="007E285F">
      <w:pPr>
        <w:pStyle w:val="Ttulo2"/>
        <w:ind w:left="5"/>
        <w:rPr>
          <w:lang w:val="es-SV"/>
        </w:rPr>
      </w:pPr>
      <w:r w:rsidRPr="00A5105D">
        <w:rPr>
          <w:color w:val="2F2F2F"/>
          <w:w w:val="101"/>
          <w:lang w:val="es-SV"/>
        </w:rPr>
        <w:t>5</w:t>
      </w:r>
    </w:p>
    <w:p w:rsidR="00F052FE" w:rsidRPr="00A5105D" w:rsidRDefault="00F052FE">
      <w:pPr>
        <w:rPr>
          <w:lang w:val="es-SV"/>
        </w:rPr>
        <w:sectPr w:rsidR="00F052FE" w:rsidRPr="00A5105D">
          <w:footerReference w:type="default" r:id="rId13"/>
          <w:pgSz w:w="12240" w:h="15840"/>
          <w:pgMar w:top="380" w:right="0" w:bottom="0" w:left="0" w:header="0" w:footer="0" w:gutter="0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15875</wp:posOffset>
                </wp:positionH>
                <wp:positionV relativeFrom="page">
                  <wp:posOffset>10012680</wp:posOffset>
                </wp:positionV>
                <wp:extent cx="0" cy="0"/>
                <wp:effectExtent l="15875" t="10003155" r="12700" b="10006965"/>
                <wp:wrapNone/>
                <wp:docPr id="3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3C8C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10C70" id="Line 2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25pt,788.4pt" to="1.25pt,7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uofGwIAAD4EAAAOAAAAZHJzL2Uyb0RvYy54bWysU82O2yAQvlfqOyDuiePETb1WnFVlJ71s&#10;u5F2+wAEcIyKAQGJE1V99w44jrLtpap6gYGZ+eabv9XjuZPoxK0TWpU4nc4w4opqJtShxN9et5Mc&#10;I+eJYkRqxUt84Q4/rt+/W/Wm4HPdasm4RQCiXNGbErfemyJJHG15R9xUG65A2WjbEQ9Pe0iYJT2g&#10;dzKZz2bLpNeWGaspdw5+60GJ1xG/aTj1z03juEeyxMDNx9PGcx/OZL0ixcES0wp6pUH+gUVHhIKg&#10;N6iaeIKOVvwB1QlqtdONn1LdJbppBOUxB8gmnf2WzUtLDI+5QHGcuZXJ/T9Y+vW0s0iwEi8yjBTp&#10;oEdPQnE0j7XpjSvApFI7G7KjZ/VinjT97pDSVUvUgUeOrxcDfmmoZvLGJTycgQj7/otmYEOOXsdC&#10;nRvbBUgoATrHflxu/eBnj+jwScffhBSji7HOf+a6Q0EosQS6EZKcnpwPFEgxmoQISm+FlLHRUqEe&#10;eObzPI8eTkvBgjbYOXvYV9KiE4FZqRZVXuUxIdDcmwXomrh2sIuqYYqsPioWw7ScsM1V9kTIQQZa&#10;UoVAkB4QvUrDlPx4mD1s8k2eTbL5cjPJZnU9+bStsslym378UC/qqqrTn4FzmhWtYIyrQHuc2DT7&#10;u4m47s4wa7eZvRUoeYseKwlkxzuSjv0NLQ0r5oq9ZpedHfsOQxqNrwsVtuD+DfL92q9/AQAA//8D&#10;AFBLAwQUAAYACAAAACEAZ7IU1dsAAAAJAQAADwAAAGRycy9kb3ducmV2LnhtbEyPS0/DMBCE70j9&#10;D9ZW4kYdKvWhEKeKeBxASBUtF25uvCQR8TqNt03492wPCI47O5r5JtuMvlVn7GMTyMDtLAGFVAbX&#10;UGXgff90swYV2ZKzbSA08I0RNvnkKrOpCwO94XnHlZIQiqk1UDN3qdaxrNHbOAsdkvw+Q+8ty9lX&#10;2vV2kHDf6nmSLLW3DUlDbTu8r7H82p28gRWPD49b53FbvL7E41A8HzV/GHM9HYs7UIwj/5nhgi/o&#10;kAvTIZzIRdUamC/EKPJitZQJYrgIh19B55n+vyD/AQAA//8DAFBLAQItABQABgAIAAAAIQC2gziS&#10;/gAAAOEBAAATAAAAAAAAAAAAAAAAAAAAAABbQ29udGVudF9UeXBlc10ueG1sUEsBAi0AFAAGAAgA&#10;AAAhADj9If/WAAAAlAEAAAsAAAAAAAAAAAAAAAAALwEAAF9yZWxzLy5yZWxzUEsBAi0AFAAGAAgA&#10;AAAhALfm6h8bAgAAPgQAAA4AAAAAAAAAAAAAAAAALgIAAGRycy9lMm9Eb2MueG1sUEsBAi0AFAAG&#10;AAgAAAAhAGeyFNXbAAAACQEAAA8AAAAAAAAAAAAAAAAAdQQAAGRycy9kb3ducmV2LnhtbFBLBQYA&#10;AAAABAAEAPMAAAB9BQAAAAA=&#10;" strokecolor="#c3c8c8" strokeweight="1.44pt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5"/>
        <w:rPr>
          <w:sz w:val="19"/>
          <w:lang w:val="es-SV"/>
        </w:rPr>
      </w:pPr>
    </w:p>
    <w:p w:rsidR="00F052FE" w:rsidRPr="00A5105D" w:rsidRDefault="007E285F">
      <w:pPr>
        <w:pStyle w:val="Textoindependiente"/>
        <w:spacing w:before="94" w:line="441" w:lineRule="auto"/>
        <w:ind w:left="1855" w:right="134" w:firstLine="3"/>
        <w:jc w:val="both"/>
        <w:rPr>
          <w:lang w:val="es-SV"/>
        </w:rPr>
      </w:pPr>
      <w:r w:rsidRPr="00A5105D">
        <w:rPr>
          <w:color w:val="1A181A"/>
          <w:w w:val="105"/>
          <w:lang w:val="es-SV"/>
        </w:rPr>
        <w:t xml:space="preserve">de </w:t>
      </w:r>
      <w:r w:rsidRPr="00A5105D">
        <w:rPr>
          <w:color w:val="2D2D2F"/>
          <w:w w:val="105"/>
          <w:lang w:val="es-SV"/>
        </w:rPr>
        <w:t xml:space="preserve">Servicios </w:t>
      </w:r>
      <w:r w:rsidRPr="00A5105D">
        <w:rPr>
          <w:color w:val="1A181A"/>
          <w:w w:val="105"/>
          <w:lang w:val="es-SV"/>
        </w:rPr>
        <w:t xml:space="preserve">{IVA), </w:t>
      </w:r>
      <w:r w:rsidRPr="00A5105D">
        <w:rPr>
          <w:color w:val="2D2D2F"/>
          <w:w w:val="105"/>
          <w:lang w:val="es-SV"/>
        </w:rPr>
        <w:t xml:space="preserve">cuya vigencia será efectiva a partir </w:t>
      </w:r>
      <w:r w:rsidRPr="00A5105D">
        <w:rPr>
          <w:color w:val="1A181A"/>
          <w:w w:val="105"/>
          <w:lang w:val="es-SV"/>
        </w:rPr>
        <w:t xml:space="preserve">de la </w:t>
      </w:r>
      <w:r w:rsidRPr="00A5105D">
        <w:rPr>
          <w:color w:val="2D2D2F"/>
          <w:w w:val="105"/>
          <w:lang w:val="es-SV"/>
        </w:rPr>
        <w:t xml:space="preserve">fecha </w:t>
      </w:r>
      <w:r w:rsidRPr="00A5105D">
        <w:rPr>
          <w:color w:val="1A181A"/>
          <w:w w:val="105"/>
          <w:lang w:val="es-SV"/>
        </w:rPr>
        <w:t xml:space="preserve">de la </w:t>
      </w:r>
      <w:r w:rsidRPr="00A5105D">
        <w:rPr>
          <w:color w:val="2D2D2F"/>
          <w:w w:val="105"/>
          <w:lang w:val="es-SV"/>
        </w:rPr>
        <w:t xml:space="preserve">Orden de </w:t>
      </w:r>
      <w:r w:rsidRPr="00A5105D">
        <w:rPr>
          <w:color w:val="1A181A"/>
          <w:w w:val="105"/>
          <w:lang w:val="es-SV"/>
        </w:rPr>
        <w:t xml:space="preserve">Inicio </w:t>
      </w:r>
      <w:r w:rsidRPr="00A5105D">
        <w:rPr>
          <w:color w:val="2D2D2F"/>
          <w:w w:val="105"/>
          <w:lang w:val="es-SV"/>
        </w:rPr>
        <w:t xml:space="preserve">y durará </w:t>
      </w:r>
      <w:r w:rsidRPr="00A5105D">
        <w:rPr>
          <w:color w:val="1A181A"/>
          <w:w w:val="105"/>
          <w:lang w:val="es-SV"/>
        </w:rPr>
        <w:t>ha</w:t>
      </w:r>
      <w:r w:rsidRPr="00A5105D">
        <w:rPr>
          <w:color w:val="3D3D3F"/>
          <w:w w:val="105"/>
          <w:lang w:val="es-SV"/>
        </w:rPr>
        <w:t>s</w:t>
      </w:r>
      <w:r w:rsidRPr="00A5105D">
        <w:rPr>
          <w:color w:val="1A181A"/>
          <w:w w:val="105"/>
          <w:lang w:val="es-SV"/>
        </w:rPr>
        <w:t xml:space="preserve">ta qu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>dar totalmente pa</w:t>
      </w:r>
      <w:r w:rsidRPr="00A5105D">
        <w:rPr>
          <w:color w:val="3D3D3F"/>
          <w:w w:val="105"/>
          <w:lang w:val="es-SV"/>
        </w:rPr>
        <w:t>ga</w:t>
      </w:r>
      <w:r w:rsidRPr="00A5105D">
        <w:rPr>
          <w:color w:val="1A181A"/>
          <w:w w:val="105"/>
          <w:lang w:val="es-SV"/>
        </w:rPr>
        <w:t xml:space="preserve">do </w:t>
      </w:r>
      <w:r w:rsidRPr="00A5105D">
        <w:rPr>
          <w:color w:val="2D2D2F"/>
          <w:w w:val="105"/>
          <w:lang w:val="es-SV"/>
        </w:rPr>
        <w:t xml:space="preserve">o compensado, </w:t>
      </w:r>
      <w:r w:rsidRPr="00A5105D">
        <w:rPr>
          <w:color w:val="1A181A"/>
          <w:w w:val="105"/>
          <w:lang w:val="es-SV"/>
        </w:rPr>
        <w:t xml:space="preserve">de </w:t>
      </w:r>
      <w:r w:rsidRPr="00A5105D">
        <w:rPr>
          <w:color w:val="2D2D2F"/>
          <w:w w:val="105"/>
          <w:lang w:val="es-SV"/>
        </w:rPr>
        <w:t xml:space="preserve">conformidad </w:t>
      </w:r>
      <w:r w:rsidRPr="00A5105D">
        <w:rPr>
          <w:color w:val="3D3D3F"/>
          <w:w w:val="105"/>
          <w:lang w:val="es-SV"/>
        </w:rPr>
        <w:t xml:space="preserve">a </w:t>
      </w:r>
      <w:r w:rsidRPr="00A5105D">
        <w:rPr>
          <w:color w:val="1A181A"/>
          <w:w w:val="105"/>
          <w:lang w:val="es-SV"/>
        </w:rPr>
        <w:t xml:space="preserve">la forma </w:t>
      </w:r>
      <w:r w:rsidRPr="00A5105D">
        <w:rPr>
          <w:color w:val="2D2D2F"/>
          <w:w w:val="105"/>
          <w:lang w:val="es-SV"/>
        </w:rPr>
        <w:t xml:space="preserve">de pago </w:t>
      </w:r>
      <w:r w:rsidRPr="00A5105D">
        <w:rPr>
          <w:color w:val="3D3D3F"/>
          <w:w w:val="105"/>
          <w:lang w:val="es-SV"/>
        </w:rPr>
        <w:t>esta</w:t>
      </w:r>
      <w:r w:rsidRPr="00A5105D">
        <w:rPr>
          <w:color w:val="1A181A"/>
          <w:w w:val="105"/>
          <w:lang w:val="es-SV"/>
        </w:rPr>
        <w:t>bl</w:t>
      </w:r>
      <w:r w:rsidRPr="00A5105D">
        <w:rPr>
          <w:color w:val="3D3D3F"/>
          <w:w w:val="105"/>
          <w:lang w:val="es-SV"/>
        </w:rPr>
        <w:t>ecida e</w:t>
      </w:r>
      <w:r w:rsidRPr="00A5105D">
        <w:rPr>
          <w:color w:val="1A181A"/>
          <w:w w:val="105"/>
          <w:lang w:val="es-SV"/>
        </w:rPr>
        <w:t xml:space="preserve">n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 xml:space="preserve">l </w:t>
      </w:r>
      <w:r w:rsidRPr="00A5105D">
        <w:rPr>
          <w:color w:val="2D2D2F"/>
          <w:w w:val="105"/>
          <w:lang w:val="es-SV"/>
        </w:rPr>
        <w:t xml:space="preserve">Contrato. Esta Garantía </w:t>
      </w:r>
      <w:r w:rsidRPr="00A5105D">
        <w:rPr>
          <w:color w:val="3D3D3F"/>
          <w:w w:val="105"/>
          <w:lang w:val="es-SV"/>
        </w:rPr>
        <w:t xml:space="preserve">se </w:t>
      </w:r>
      <w:r w:rsidRPr="00A5105D">
        <w:rPr>
          <w:color w:val="1A181A"/>
          <w:w w:val="105"/>
          <w:lang w:val="es-SV"/>
        </w:rPr>
        <w:t xml:space="preserve">hará </w:t>
      </w:r>
      <w:r w:rsidRPr="00A5105D">
        <w:rPr>
          <w:color w:val="3D3D3F"/>
          <w:w w:val="105"/>
          <w:lang w:val="es-SV"/>
        </w:rPr>
        <w:t>efec</w:t>
      </w:r>
      <w:r w:rsidRPr="00A5105D">
        <w:rPr>
          <w:color w:val="1A181A"/>
          <w:w w:val="105"/>
          <w:lang w:val="es-SV"/>
        </w:rPr>
        <w:t xml:space="preserve">tiv </w:t>
      </w:r>
      <w:r w:rsidRPr="00A5105D">
        <w:rPr>
          <w:color w:val="3D3D3F"/>
          <w:w w:val="105"/>
          <w:lang w:val="es-SV"/>
        </w:rPr>
        <w:t>a s</w:t>
      </w:r>
      <w:r w:rsidRPr="00A5105D">
        <w:rPr>
          <w:color w:val="1A181A"/>
          <w:w w:val="105"/>
          <w:lang w:val="es-SV"/>
        </w:rPr>
        <w:t xml:space="preserve">i CEPA </w:t>
      </w:r>
      <w:r w:rsidRPr="00A5105D">
        <w:rPr>
          <w:color w:val="3D3D3F"/>
          <w:w w:val="105"/>
          <w:lang w:val="es-SV"/>
        </w:rPr>
        <w:t xml:space="preserve">co </w:t>
      </w:r>
      <w:r w:rsidRPr="00A5105D">
        <w:rPr>
          <w:color w:val="1A181A"/>
          <w:w w:val="105"/>
          <w:lang w:val="es-SV"/>
        </w:rPr>
        <w:t>mpru eb</w:t>
      </w:r>
      <w:r w:rsidRPr="00A5105D">
        <w:rPr>
          <w:color w:val="3D3D3F"/>
          <w:w w:val="105"/>
          <w:lang w:val="es-SV"/>
        </w:rPr>
        <w:t xml:space="preserve">a </w:t>
      </w:r>
      <w:r w:rsidRPr="00A5105D">
        <w:rPr>
          <w:color w:val="1A181A"/>
          <w:w w:val="105"/>
          <w:lang w:val="es-SV"/>
        </w:rPr>
        <w:t xml:space="preserve">qu </w:t>
      </w:r>
      <w:r w:rsidRPr="00A5105D">
        <w:rPr>
          <w:color w:val="3D3D3F"/>
          <w:w w:val="105"/>
          <w:lang w:val="es-SV"/>
        </w:rPr>
        <w:t xml:space="preserve">e </w:t>
      </w:r>
      <w:r w:rsidRPr="00A5105D">
        <w:rPr>
          <w:color w:val="1A181A"/>
          <w:w w:val="105"/>
          <w:lang w:val="es-SV"/>
        </w:rPr>
        <w:t>los re</w:t>
      </w:r>
      <w:r w:rsidRPr="00A5105D">
        <w:rPr>
          <w:color w:val="3D3D3F"/>
          <w:w w:val="105"/>
          <w:lang w:val="es-SV"/>
        </w:rPr>
        <w:t xml:space="preserve">cursos </w:t>
      </w:r>
      <w:r w:rsidRPr="00A5105D">
        <w:rPr>
          <w:color w:val="2D2D2F"/>
          <w:w w:val="105"/>
          <w:lang w:val="es-SV"/>
        </w:rPr>
        <w:t xml:space="preserve">recibidos </w:t>
      </w:r>
      <w:r w:rsidRPr="00A5105D">
        <w:rPr>
          <w:color w:val="1A181A"/>
          <w:w w:val="105"/>
          <w:lang w:val="es-SV"/>
        </w:rPr>
        <w:t>por l</w:t>
      </w:r>
      <w:r w:rsidRPr="00A5105D">
        <w:rPr>
          <w:color w:val="3D3D3F"/>
          <w:w w:val="105"/>
          <w:lang w:val="es-SV"/>
        </w:rPr>
        <w:t xml:space="preserve">a </w:t>
      </w:r>
      <w:r w:rsidRPr="00A5105D">
        <w:rPr>
          <w:color w:val="2D2D2F"/>
          <w:w w:val="105"/>
          <w:lang w:val="es-SV"/>
        </w:rPr>
        <w:t xml:space="preserve">Contratista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 xml:space="preserve">n </w:t>
      </w:r>
      <w:r w:rsidRPr="00A5105D">
        <w:rPr>
          <w:color w:val="3D3D3F"/>
          <w:w w:val="105"/>
          <w:lang w:val="es-SV"/>
        </w:rPr>
        <w:t>ca</w:t>
      </w:r>
      <w:r w:rsidRPr="00A5105D">
        <w:rPr>
          <w:color w:val="1A181A"/>
          <w:w w:val="105"/>
          <w:lang w:val="es-SV"/>
        </w:rPr>
        <w:t xml:space="preserve">lid </w:t>
      </w:r>
      <w:r w:rsidRPr="00A5105D">
        <w:rPr>
          <w:color w:val="3D3D3F"/>
          <w:w w:val="105"/>
          <w:lang w:val="es-SV"/>
        </w:rPr>
        <w:t xml:space="preserve">ad </w:t>
      </w:r>
      <w:r w:rsidRPr="00A5105D">
        <w:rPr>
          <w:color w:val="1A181A"/>
          <w:w w:val="105"/>
          <w:lang w:val="es-SV"/>
        </w:rPr>
        <w:t>d</w:t>
      </w:r>
      <w:r w:rsidRPr="00A5105D">
        <w:rPr>
          <w:color w:val="3D3D3F"/>
          <w:w w:val="105"/>
          <w:lang w:val="es-SV"/>
        </w:rPr>
        <w:t xml:space="preserve">e </w:t>
      </w:r>
      <w:r w:rsidRPr="00A5105D">
        <w:rPr>
          <w:color w:val="2D2D2F"/>
          <w:w w:val="105"/>
          <w:lang w:val="es-SV"/>
        </w:rPr>
        <w:t xml:space="preserve">anticipo, </w:t>
      </w:r>
      <w:r w:rsidRPr="00A5105D">
        <w:rPr>
          <w:color w:val="1A181A"/>
          <w:w w:val="105"/>
          <w:lang w:val="es-SV"/>
        </w:rPr>
        <w:t xml:space="preserve">han </w:t>
      </w:r>
      <w:r w:rsidRPr="00A5105D">
        <w:rPr>
          <w:color w:val="3D3D3F"/>
          <w:w w:val="105"/>
          <w:lang w:val="es-SV"/>
        </w:rPr>
        <w:t>s</w:t>
      </w:r>
      <w:r w:rsidRPr="00A5105D">
        <w:rPr>
          <w:color w:val="1A181A"/>
          <w:w w:val="105"/>
          <w:lang w:val="es-SV"/>
        </w:rPr>
        <w:t xml:space="preserve">ido </w:t>
      </w:r>
      <w:r w:rsidRPr="00A5105D">
        <w:rPr>
          <w:color w:val="2D2D2F"/>
          <w:w w:val="105"/>
          <w:lang w:val="es-SV"/>
        </w:rPr>
        <w:t xml:space="preserve">orientados a otros </w:t>
      </w:r>
      <w:r w:rsidRPr="00A5105D">
        <w:rPr>
          <w:color w:val="1A181A"/>
          <w:w w:val="105"/>
          <w:lang w:val="es-SV"/>
        </w:rPr>
        <w:t>de</w:t>
      </w:r>
      <w:r w:rsidRPr="00A5105D">
        <w:rPr>
          <w:color w:val="3D3D3F"/>
          <w:w w:val="105"/>
          <w:lang w:val="es-SV"/>
        </w:rPr>
        <w:t xml:space="preserve">st </w:t>
      </w:r>
      <w:r w:rsidRPr="00A5105D">
        <w:rPr>
          <w:color w:val="1A181A"/>
          <w:w w:val="105"/>
          <w:lang w:val="es-SV"/>
        </w:rPr>
        <w:t xml:space="preserve">inos difer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 xml:space="preserve">ntes </w:t>
      </w:r>
      <w:r w:rsidRPr="00A5105D">
        <w:rPr>
          <w:color w:val="2D2D2F"/>
          <w:w w:val="105"/>
          <w:lang w:val="es-SV"/>
        </w:rPr>
        <w:t xml:space="preserve">a </w:t>
      </w:r>
      <w:r w:rsidRPr="00A5105D">
        <w:rPr>
          <w:color w:val="1A181A"/>
          <w:w w:val="105"/>
          <w:lang w:val="es-SV"/>
        </w:rPr>
        <w:t xml:space="preserve">los </w:t>
      </w:r>
      <w:r w:rsidRPr="00A5105D">
        <w:rPr>
          <w:color w:val="2D2D2F"/>
          <w:w w:val="105"/>
          <w:lang w:val="es-SV"/>
        </w:rPr>
        <w:t xml:space="preserve">establecidos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>n lo</w:t>
      </w:r>
      <w:r w:rsidRPr="00A5105D">
        <w:rPr>
          <w:color w:val="3D3D3F"/>
          <w:w w:val="105"/>
          <w:lang w:val="es-SV"/>
        </w:rPr>
        <w:t xml:space="preserve">s </w:t>
      </w:r>
      <w:r w:rsidRPr="00A5105D">
        <w:rPr>
          <w:color w:val="2D2D2F"/>
          <w:w w:val="105"/>
          <w:lang w:val="es-SV"/>
        </w:rPr>
        <w:t xml:space="preserve">documentos contractuales. </w:t>
      </w:r>
      <w:r w:rsidRPr="00A5105D">
        <w:rPr>
          <w:rFonts w:ascii="Times New Roman" w:hAnsi="Times New Roman"/>
          <w:b/>
          <w:color w:val="1A181A"/>
          <w:sz w:val="19"/>
          <w:lang w:val="es-SV"/>
        </w:rPr>
        <w:t xml:space="preserve">111) </w:t>
      </w:r>
      <w:r w:rsidRPr="00A5105D">
        <w:rPr>
          <w:color w:val="2D2D2F"/>
          <w:w w:val="105"/>
          <w:u w:val="single" w:color="000000"/>
          <w:lang w:val="es-SV"/>
        </w:rPr>
        <w:t xml:space="preserve">GARANTÍA DE BUENA CALIDAD </w:t>
      </w:r>
      <w:r w:rsidRPr="00A5105D">
        <w:rPr>
          <w:color w:val="1A181A"/>
          <w:w w:val="105"/>
          <w:u w:val="single" w:color="000000"/>
          <w:lang w:val="es-SV"/>
        </w:rPr>
        <w:t xml:space="preserve">DE </w:t>
      </w:r>
      <w:r w:rsidRPr="00A5105D">
        <w:rPr>
          <w:color w:val="2D2D2F"/>
          <w:w w:val="105"/>
          <w:u w:val="single" w:color="000000"/>
          <w:lang w:val="es-SV"/>
        </w:rPr>
        <w:t>SERVICIO</w:t>
      </w:r>
      <w:r w:rsidRPr="00A5105D">
        <w:rPr>
          <w:color w:val="2D2D2F"/>
          <w:w w:val="105"/>
          <w:lang w:val="es-SV"/>
        </w:rPr>
        <w:t xml:space="preserve">: </w:t>
      </w:r>
      <w:r w:rsidRPr="00A5105D">
        <w:rPr>
          <w:color w:val="1A181A"/>
          <w:w w:val="105"/>
          <w:lang w:val="es-SV"/>
        </w:rPr>
        <w:t xml:space="preserve">La </w:t>
      </w:r>
      <w:r w:rsidRPr="00A5105D">
        <w:rPr>
          <w:color w:val="2D2D2F"/>
          <w:w w:val="105"/>
          <w:lang w:val="es-SV"/>
        </w:rPr>
        <w:t xml:space="preserve">Contratista </w:t>
      </w:r>
      <w:r w:rsidRPr="00A5105D">
        <w:rPr>
          <w:color w:val="1A181A"/>
          <w:w w:val="105"/>
          <w:lang w:val="es-SV"/>
        </w:rPr>
        <w:t>r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 xml:space="preserve">ndir á una </w:t>
      </w:r>
      <w:r w:rsidRPr="00A5105D">
        <w:rPr>
          <w:color w:val="2D2D2F"/>
          <w:w w:val="105"/>
          <w:lang w:val="es-SV"/>
        </w:rPr>
        <w:t xml:space="preserve">Garantía de Buena Calidad,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>quivalent</w:t>
      </w:r>
      <w:r w:rsidRPr="00A5105D">
        <w:rPr>
          <w:color w:val="3D3D3F"/>
          <w:w w:val="105"/>
          <w:lang w:val="es-SV"/>
        </w:rPr>
        <w:t xml:space="preserve">e </w:t>
      </w:r>
      <w:r w:rsidRPr="00A5105D">
        <w:rPr>
          <w:color w:val="2D2D2F"/>
          <w:w w:val="105"/>
          <w:lang w:val="es-SV"/>
        </w:rPr>
        <w:t xml:space="preserve">al DIEZ POR </w:t>
      </w:r>
      <w:r w:rsidRPr="00A5105D">
        <w:rPr>
          <w:color w:val="3D3D3F"/>
          <w:w w:val="105"/>
          <w:lang w:val="es-SV"/>
        </w:rPr>
        <w:t>C</w:t>
      </w:r>
      <w:r w:rsidRPr="00A5105D">
        <w:rPr>
          <w:color w:val="1A181A"/>
          <w:w w:val="105"/>
          <w:lang w:val="es-SV"/>
        </w:rPr>
        <w:t xml:space="preserve">IENTO {10%) del monto tot </w:t>
      </w:r>
      <w:r w:rsidRPr="00A5105D">
        <w:rPr>
          <w:color w:val="3D3D3F"/>
          <w:w w:val="105"/>
          <w:lang w:val="es-SV"/>
        </w:rPr>
        <w:t>a</w:t>
      </w:r>
      <w:r w:rsidRPr="00A5105D">
        <w:rPr>
          <w:color w:val="1A181A"/>
          <w:w w:val="105"/>
          <w:lang w:val="es-SV"/>
        </w:rPr>
        <w:t xml:space="preserve">l d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 xml:space="preserve">l </w:t>
      </w:r>
      <w:r w:rsidRPr="00A5105D">
        <w:rPr>
          <w:color w:val="2D2D2F"/>
          <w:w w:val="105"/>
          <w:lang w:val="es-SV"/>
        </w:rPr>
        <w:t xml:space="preserve">Contrato, </w:t>
      </w:r>
      <w:r w:rsidRPr="00A5105D">
        <w:rPr>
          <w:color w:val="1A181A"/>
          <w:w w:val="105"/>
          <w:lang w:val="es-SV"/>
        </w:rPr>
        <w:t xml:space="preserve">incluyendo </w:t>
      </w:r>
      <w:r w:rsidRPr="00A5105D">
        <w:rPr>
          <w:color w:val="2D2D2F"/>
          <w:w w:val="105"/>
          <w:lang w:val="es-SV"/>
        </w:rPr>
        <w:t xml:space="preserve">el </w:t>
      </w:r>
      <w:r w:rsidRPr="00A5105D">
        <w:rPr>
          <w:color w:val="1A181A"/>
          <w:w w:val="105"/>
          <w:lang w:val="es-SV"/>
        </w:rPr>
        <w:t>Impu</w:t>
      </w:r>
      <w:r w:rsidRPr="00A5105D">
        <w:rPr>
          <w:color w:val="3D3D3F"/>
          <w:w w:val="105"/>
          <w:lang w:val="es-SV"/>
        </w:rPr>
        <w:t>es</w:t>
      </w:r>
      <w:r w:rsidRPr="00A5105D">
        <w:rPr>
          <w:color w:val="1A181A"/>
          <w:w w:val="105"/>
          <w:lang w:val="es-SV"/>
        </w:rPr>
        <w:t xml:space="preserve">t o </w:t>
      </w:r>
      <w:r w:rsidRPr="00A5105D">
        <w:rPr>
          <w:color w:val="2D2D2F"/>
          <w:w w:val="105"/>
          <w:lang w:val="es-SV"/>
        </w:rPr>
        <w:t xml:space="preserve">a </w:t>
      </w:r>
      <w:r w:rsidRPr="00A5105D">
        <w:rPr>
          <w:color w:val="1A181A"/>
          <w:w w:val="105"/>
          <w:lang w:val="es-SV"/>
        </w:rPr>
        <w:t>la Tr</w:t>
      </w:r>
      <w:r w:rsidRPr="00A5105D">
        <w:rPr>
          <w:color w:val="3D3D3F"/>
          <w:w w:val="105"/>
          <w:lang w:val="es-SV"/>
        </w:rPr>
        <w:t>a</w:t>
      </w:r>
      <w:r w:rsidRPr="00A5105D">
        <w:rPr>
          <w:color w:val="1A181A"/>
          <w:w w:val="105"/>
          <w:lang w:val="es-SV"/>
        </w:rPr>
        <w:t xml:space="preserve">nsf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>rencia d</w:t>
      </w:r>
      <w:r w:rsidRPr="00A5105D">
        <w:rPr>
          <w:color w:val="3D3D3F"/>
          <w:w w:val="105"/>
          <w:lang w:val="es-SV"/>
        </w:rPr>
        <w:t xml:space="preserve">e </w:t>
      </w:r>
      <w:r w:rsidRPr="00A5105D">
        <w:rPr>
          <w:color w:val="2D2D2F"/>
          <w:w w:val="105"/>
          <w:lang w:val="es-SV"/>
        </w:rPr>
        <w:t xml:space="preserve">Bienes </w:t>
      </w:r>
      <w:r w:rsidRPr="00A5105D">
        <w:rPr>
          <w:color w:val="1A181A"/>
          <w:w w:val="105"/>
          <w:lang w:val="es-SV"/>
        </w:rPr>
        <w:t xml:space="preserve">M uebl </w:t>
      </w:r>
      <w:r w:rsidRPr="00A5105D">
        <w:rPr>
          <w:color w:val="3D3D3F"/>
          <w:w w:val="105"/>
          <w:lang w:val="es-SV"/>
        </w:rPr>
        <w:t xml:space="preserve">es </w:t>
      </w:r>
      <w:r w:rsidRPr="00A5105D">
        <w:rPr>
          <w:color w:val="2D2D2F"/>
          <w:w w:val="105"/>
          <w:lang w:val="es-SV"/>
        </w:rPr>
        <w:t xml:space="preserve">y </w:t>
      </w:r>
      <w:r w:rsidRPr="00A5105D">
        <w:rPr>
          <w:color w:val="3D3D3F"/>
          <w:w w:val="105"/>
          <w:lang w:val="es-SV"/>
        </w:rPr>
        <w:t xml:space="preserve">a </w:t>
      </w:r>
      <w:r w:rsidRPr="00A5105D">
        <w:rPr>
          <w:color w:val="1A181A"/>
          <w:w w:val="105"/>
          <w:lang w:val="es-SV"/>
        </w:rPr>
        <w:t>la Pre</w:t>
      </w:r>
      <w:r w:rsidRPr="00A5105D">
        <w:rPr>
          <w:color w:val="3D3D3F"/>
          <w:w w:val="105"/>
          <w:lang w:val="es-SV"/>
        </w:rPr>
        <w:t>s</w:t>
      </w:r>
      <w:r w:rsidRPr="00A5105D">
        <w:rPr>
          <w:color w:val="1A181A"/>
          <w:w w:val="105"/>
          <w:lang w:val="es-SV"/>
        </w:rPr>
        <w:t>ta</w:t>
      </w:r>
      <w:r w:rsidRPr="00A5105D">
        <w:rPr>
          <w:color w:val="3D3D3F"/>
          <w:w w:val="105"/>
          <w:lang w:val="es-SV"/>
        </w:rPr>
        <w:t>c</w:t>
      </w:r>
      <w:r w:rsidRPr="00A5105D">
        <w:rPr>
          <w:color w:val="1A181A"/>
          <w:w w:val="105"/>
          <w:lang w:val="es-SV"/>
        </w:rPr>
        <w:t xml:space="preserve">ión de </w:t>
      </w:r>
      <w:r w:rsidRPr="00A5105D">
        <w:rPr>
          <w:color w:val="2D2D2F"/>
          <w:w w:val="105"/>
          <w:lang w:val="es-SV"/>
        </w:rPr>
        <w:t>Servicio</w:t>
      </w:r>
      <w:r w:rsidRPr="00A5105D">
        <w:rPr>
          <w:color w:val="2D2D2F"/>
          <w:w w:val="105"/>
          <w:lang w:val="es-SV"/>
        </w:rPr>
        <w:t>s</w:t>
      </w:r>
    </w:p>
    <w:p w:rsidR="00F052FE" w:rsidRPr="00A5105D" w:rsidRDefault="00A5105D">
      <w:pPr>
        <w:pStyle w:val="Textoindependiente"/>
        <w:spacing w:line="444" w:lineRule="auto"/>
        <w:ind w:left="1849" w:right="102" w:firstLine="17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1193165</wp:posOffset>
                </wp:positionH>
                <wp:positionV relativeFrom="paragraph">
                  <wp:posOffset>1095375</wp:posOffset>
                </wp:positionV>
                <wp:extent cx="50165" cy="0"/>
                <wp:effectExtent l="12065" t="13335" r="13970" b="5715"/>
                <wp:wrapNone/>
                <wp:docPr id="33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76C36A" id="Line 19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95pt,86.25pt" to="97.9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LMHAIAAEE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OMVKk&#10;hR09C8VRtgyz6YwrIGSj9jZ0Ry/qxTxr+t0hpTcNUUceOb5eDeRlISN5kxIuzkCFQ/dZM4ghJ6/j&#10;oC61bQMkjABd4j6u933wi0cUPs7SbD7DiA6ehBRDmrHOf+K6RcEosQTKEZacn50PNEgxhIQqSu+E&#10;lHHZUqGuxMssz2OC01Kw4Axhzh4PG2nRmQS5xF/sCTyPYQG5Iq7p46KrF5LVJ8VilYYTtr3ZngjZ&#10;28BKqlAIOgSeN6sXyo9lutwutot8lE/m21GeVtXo426Tj+a77MOsmlabTZX9DJyzvGgEY1wF2oNo&#10;s/zvRHF7Pr3c7rK9zyd5ix4HCWSH/0g6rjhstdfHQbPr3g6rB53G4NubCg/h8Q7248tf/wIAAP//&#10;AwBQSwMEFAAGAAgAAAAhAMRVYQHdAAAACwEAAA8AAABkcnMvZG93bnJldi54bWxMj8FOwzAQRO9I&#10;/IO1SNyoQ6U2bYhToSpcEAcIfMA2XmKL2I5itwn9erYSEtx2dkezb8rd7HpxojHa4BXcLzIQ5Nug&#10;re8UfLw/3W1AxIReYx88KfimCLvq+qrEQofJv9GpSZ3gEB8LVGBSGgopY2vIYVyEgTzfPsPoMLEc&#10;O6lHnDjc9XKZZWvp0Hr+YHCgvaH2qzk6Bc3ry7R+Pp+nOm8sxpSsqeu9Urc38+MDiERz+jPDBZ/R&#10;oWKmQzh6HUXPepNv2cpDvlyBuDi2Ky5z+N3IqpT/O1Q/AAAA//8DAFBLAQItABQABgAIAAAAIQC2&#10;gziS/gAAAOEBAAATAAAAAAAAAAAAAAAAAAAAAABbQ29udGVudF9UeXBlc10ueG1sUEsBAi0AFAAG&#10;AAgAAAAhADj9If/WAAAAlAEAAAsAAAAAAAAAAAAAAAAALwEAAF9yZWxzLy5yZWxzUEsBAi0AFAAG&#10;AAgAAAAhAAXNgswcAgAAQQQAAA4AAAAAAAAAAAAAAAAALgIAAGRycy9lMm9Eb2MueG1sUEsBAi0A&#10;FAAGAAgAAAAhAMRVYQHdAAAACw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 w:rsidR="007E285F" w:rsidRPr="00A5105D">
        <w:rPr>
          <w:color w:val="2D2D2F"/>
          <w:w w:val="105"/>
          <w:lang w:val="es-SV"/>
        </w:rPr>
        <w:t xml:space="preserve">{IVA), con </w:t>
      </w:r>
      <w:r w:rsidR="007E285F" w:rsidRPr="00A5105D">
        <w:rPr>
          <w:color w:val="1A181A"/>
          <w:w w:val="105"/>
          <w:lang w:val="es-SV"/>
        </w:rPr>
        <w:t xml:space="preserve">una </w:t>
      </w:r>
      <w:r w:rsidR="007E285F" w:rsidRPr="00A5105D">
        <w:rPr>
          <w:color w:val="2D2D2F"/>
          <w:w w:val="105"/>
          <w:lang w:val="es-SV"/>
        </w:rPr>
        <w:t xml:space="preserve">vigencia de </w:t>
      </w:r>
      <w:r w:rsidR="007E285F" w:rsidRPr="00A5105D">
        <w:rPr>
          <w:color w:val="1A181A"/>
          <w:w w:val="105"/>
          <w:lang w:val="es-SV"/>
        </w:rPr>
        <w:t xml:space="preserve">UN </w:t>
      </w:r>
      <w:r w:rsidR="007E285F" w:rsidRPr="00A5105D">
        <w:rPr>
          <w:rFonts w:ascii="Times New Roman" w:hAnsi="Times New Roman"/>
          <w:color w:val="2D2D2F"/>
          <w:w w:val="105"/>
          <w:sz w:val="19"/>
          <w:lang w:val="es-SV"/>
        </w:rPr>
        <w:t xml:space="preserve">{l) </w:t>
      </w:r>
      <w:r w:rsidR="007E285F" w:rsidRPr="00A5105D">
        <w:rPr>
          <w:color w:val="1A181A"/>
          <w:w w:val="105"/>
          <w:lang w:val="es-SV"/>
        </w:rPr>
        <w:t xml:space="preserve">AÑO </w:t>
      </w:r>
      <w:r w:rsidR="007E285F" w:rsidRPr="00A5105D">
        <w:rPr>
          <w:color w:val="2D2D2F"/>
          <w:w w:val="105"/>
          <w:lang w:val="es-SV"/>
        </w:rPr>
        <w:t xml:space="preserve">a </w:t>
      </w:r>
      <w:r w:rsidR="007E285F" w:rsidRPr="00A5105D">
        <w:rPr>
          <w:color w:val="1A181A"/>
          <w:w w:val="105"/>
          <w:lang w:val="es-SV"/>
        </w:rPr>
        <w:t>partir de la fe</w:t>
      </w:r>
      <w:r w:rsidR="007E285F" w:rsidRPr="00A5105D">
        <w:rPr>
          <w:color w:val="3D3D3F"/>
          <w:w w:val="105"/>
          <w:lang w:val="es-SV"/>
        </w:rPr>
        <w:t>c</w:t>
      </w:r>
      <w:r w:rsidR="007E285F" w:rsidRPr="00A5105D">
        <w:rPr>
          <w:color w:val="1A181A"/>
          <w:w w:val="105"/>
          <w:lang w:val="es-SV"/>
        </w:rPr>
        <w:t xml:space="preserve">ha de la </w:t>
      </w:r>
      <w:r w:rsidR="007E285F" w:rsidRPr="00A5105D">
        <w:rPr>
          <w:color w:val="2D2D2F"/>
          <w:w w:val="105"/>
          <w:lang w:val="es-SV"/>
        </w:rPr>
        <w:t xml:space="preserve">recepción </w:t>
      </w:r>
      <w:r w:rsidR="007E285F" w:rsidRPr="00A5105D">
        <w:rPr>
          <w:color w:val="1A181A"/>
          <w:w w:val="105"/>
          <w:lang w:val="es-SV"/>
        </w:rPr>
        <w:t xml:space="preserve">definitiva de los bienes  objeto </w:t>
      </w:r>
      <w:r w:rsidR="007E285F" w:rsidRPr="00A5105D">
        <w:rPr>
          <w:color w:val="2D2D2F"/>
          <w:w w:val="105"/>
          <w:lang w:val="es-SV"/>
        </w:rPr>
        <w:t xml:space="preserve">del </w:t>
      </w:r>
      <w:r w:rsidR="007E285F" w:rsidRPr="00A5105D">
        <w:rPr>
          <w:color w:val="1A181A"/>
          <w:w w:val="105"/>
          <w:lang w:val="es-SV"/>
        </w:rPr>
        <w:t xml:space="preserve">presente </w:t>
      </w:r>
      <w:r w:rsidR="007E285F" w:rsidRPr="00A5105D">
        <w:rPr>
          <w:color w:val="2D2D2F"/>
          <w:w w:val="105"/>
          <w:lang w:val="es-SV"/>
        </w:rPr>
        <w:t xml:space="preserve">Contrato y </w:t>
      </w:r>
      <w:r w:rsidR="007E285F" w:rsidRPr="00A5105D">
        <w:rPr>
          <w:color w:val="1A181A"/>
          <w:w w:val="105"/>
          <w:lang w:val="es-SV"/>
        </w:rPr>
        <w:t>deberá pres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1A181A"/>
          <w:w w:val="105"/>
          <w:lang w:val="es-SV"/>
        </w:rPr>
        <w:t xml:space="preserve">ntarla  </w:t>
      </w:r>
      <w:r w:rsidR="007E285F" w:rsidRPr="00A5105D">
        <w:rPr>
          <w:color w:val="2D2D2F"/>
          <w:w w:val="105"/>
          <w:lang w:val="es-SV"/>
        </w:rPr>
        <w:t xml:space="preserve">a  entera  satisfacción  de  </w:t>
      </w:r>
      <w:r w:rsidR="007E285F" w:rsidRPr="00A5105D">
        <w:rPr>
          <w:color w:val="1A181A"/>
          <w:w w:val="105"/>
          <w:lang w:val="es-SV"/>
        </w:rPr>
        <w:t xml:space="preserve">la  </w:t>
      </w:r>
      <w:r w:rsidR="007E285F" w:rsidRPr="00A5105D">
        <w:rPr>
          <w:color w:val="3D3D3F"/>
          <w:w w:val="105"/>
          <w:lang w:val="es-SV"/>
        </w:rPr>
        <w:t xml:space="preserve">CEPA,  </w:t>
      </w:r>
      <w:r w:rsidR="007E285F" w:rsidRPr="00A5105D">
        <w:rPr>
          <w:color w:val="1A181A"/>
          <w:w w:val="105"/>
          <w:lang w:val="es-SV"/>
        </w:rPr>
        <w:t xml:space="preserve">pr </w:t>
      </w:r>
      <w:r w:rsidR="007E285F" w:rsidRPr="00A5105D">
        <w:rPr>
          <w:color w:val="3D3D3F"/>
          <w:w w:val="105"/>
          <w:lang w:val="es-SV"/>
        </w:rPr>
        <w:t>ev</w:t>
      </w:r>
      <w:r w:rsidR="007E285F" w:rsidRPr="00A5105D">
        <w:rPr>
          <w:color w:val="1A181A"/>
          <w:w w:val="105"/>
          <w:lang w:val="es-SV"/>
        </w:rPr>
        <w:t xml:space="preserve">io  </w:t>
      </w:r>
      <w:r w:rsidR="007E285F" w:rsidRPr="00A5105D">
        <w:rPr>
          <w:color w:val="2D2D2F"/>
          <w:w w:val="105"/>
          <w:lang w:val="es-SV"/>
        </w:rPr>
        <w:t xml:space="preserve">a  </w:t>
      </w:r>
      <w:r w:rsidR="007E285F" w:rsidRPr="00A5105D">
        <w:rPr>
          <w:color w:val="1A181A"/>
          <w:w w:val="105"/>
          <w:lang w:val="es-SV"/>
        </w:rPr>
        <w:t xml:space="preserve">la </w:t>
      </w:r>
      <w:r w:rsidR="007E285F" w:rsidRPr="00A5105D">
        <w:rPr>
          <w:color w:val="3D3D3F"/>
          <w:w w:val="105"/>
          <w:lang w:val="es-SV"/>
        </w:rPr>
        <w:t>ca</w:t>
      </w:r>
      <w:r w:rsidR="007E285F" w:rsidRPr="00A5105D">
        <w:rPr>
          <w:color w:val="1A181A"/>
          <w:w w:val="105"/>
          <w:lang w:val="es-SV"/>
        </w:rPr>
        <w:t xml:space="preserve">nc elación del </w:t>
      </w:r>
      <w:r w:rsidR="007E285F" w:rsidRPr="00A5105D">
        <w:rPr>
          <w:color w:val="1A181A"/>
          <w:spacing w:val="-3"/>
          <w:w w:val="105"/>
          <w:lang w:val="es-SV"/>
        </w:rPr>
        <w:t>pa</w:t>
      </w:r>
      <w:r w:rsidR="007E285F" w:rsidRPr="00A5105D">
        <w:rPr>
          <w:color w:val="3D3D3F"/>
          <w:spacing w:val="-3"/>
          <w:w w:val="105"/>
          <w:lang w:val="es-SV"/>
        </w:rPr>
        <w:t xml:space="preserve">go </w:t>
      </w:r>
      <w:r w:rsidR="007E285F" w:rsidRPr="00A5105D">
        <w:rPr>
          <w:color w:val="1A181A"/>
          <w:w w:val="105"/>
          <w:lang w:val="es-SV"/>
        </w:rPr>
        <w:t xml:space="preserve">final </w:t>
      </w:r>
      <w:r w:rsidR="007E285F" w:rsidRPr="00A5105D">
        <w:rPr>
          <w:color w:val="2D2D2F"/>
          <w:w w:val="105"/>
          <w:lang w:val="es-SV"/>
        </w:rPr>
        <w:t xml:space="preserve">del servicio. </w:t>
      </w:r>
      <w:r w:rsidR="007E285F" w:rsidRPr="00A5105D">
        <w:rPr>
          <w:color w:val="1A181A"/>
          <w:w w:val="105"/>
          <w:lang w:val="es-SV"/>
        </w:rPr>
        <w:t xml:space="preserve">De </w:t>
      </w:r>
      <w:r w:rsidR="007E285F" w:rsidRPr="00A5105D">
        <w:rPr>
          <w:color w:val="2D2D2F"/>
          <w:w w:val="105"/>
          <w:lang w:val="es-SV"/>
        </w:rPr>
        <w:t xml:space="preserve">no </w:t>
      </w:r>
      <w:r w:rsidR="007E285F" w:rsidRPr="00A5105D">
        <w:rPr>
          <w:color w:val="1A181A"/>
          <w:w w:val="105"/>
          <w:lang w:val="es-SV"/>
        </w:rPr>
        <w:t>hab</w:t>
      </w:r>
      <w:r w:rsidR="007E285F" w:rsidRPr="00A5105D">
        <w:rPr>
          <w:color w:val="3D3D3F"/>
          <w:w w:val="105"/>
          <w:lang w:val="es-SV"/>
        </w:rPr>
        <w:t xml:space="preserve">er </w:t>
      </w:r>
      <w:r w:rsidR="007E285F" w:rsidRPr="00A5105D">
        <w:rPr>
          <w:color w:val="2D2D2F"/>
          <w:w w:val="105"/>
          <w:lang w:val="es-SV"/>
        </w:rPr>
        <w:t xml:space="preserve">reclamos </w:t>
      </w:r>
      <w:r w:rsidR="007E285F" w:rsidRPr="00A5105D">
        <w:rPr>
          <w:color w:val="1A181A"/>
          <w:w w:val="105"/>
          <w:lang w:val="es-SV"/>
        </w:rPr>
        <w:t>p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1A181A"/>
          <w:w w:val="105"/>
          <w:lang w:val="es-SV"/>
        </w:rPr>
        <w:t>ndient</w:t>
      </w:r>
      <w:r w:rsidR="007E285F" w:rsidRPr="00A5105D">
        <w:rPr>
          <w:color w:val="3D3D3F"/>
          <w:w w:val="105"/>
          <w:lang w:val="es-SV"/>
        </w:rPr>
        <w:t xml:space="preserve">es, </w:t>
      </w:r>
      <w:r w:rsidR="007E285F" w:rsidRPr="00A5105D">
        <w:rPr>
          <w:color w:val="1A181A"/>
          <w:w w:val="105"/>
          <w:lang w:val="es-SV"/>
        </w:rPr>
        <w:t xml:space="preserve">un </w:t>
      </w:r>
      <w:r w:rsidR="007E285F" w:rsidRPr="00A5105D">
        <w:rPr>
          <w:color w:val="3D3D3F"/>
          <w:w w:val="105"/>
          <w:lang w:val="es-SV"/>
        </w:rPr>
        <w:t xml:space="preserve">a </w:t>
      </w:r>
      <w:r w:rsidR="007E285F" w:rsidRPr="00A5105D">
        <w:rPr>
          <w:color w:val="2D2D2F"/>
          <w:w w:val="105"/>
          <w:lang w:val="es-SV"/>
        </w:rPr>
        <w:t xml:space="preserve">vez vencido el </w:t>
      </w:r>
      <w:r w:rsidR="007E285F" w:rsidRPr="00A5105D">
        <w:rPr>
          <w:color w:val="1A181A"/>
          <w:w w:val="105"/>
          <w:lang w:val="es-SV"/>
        </w:rPr>
        <w:t xml:space="preserve">plazo </w:t>
      </w:r>
      <w:r w:rsidR="007E285F" w:rsidRPr="00A5105D">
        <w:rPr>
          <w:color w:val="2D2D2F"/>
          <w:w w:val="105"/>
          <w:lang w:val="es-SV"/>
        </w:rPr>
        <w:t xml:space="preserve">de vigencia </w:t>
      </w:r>
      <w:r w:rsidR="007E285F" w:rsidRPr="00A5105D">
        <w:rPr>
          <w:color w:val="1A181A"/>
          <w:spacing w:val="5"/>
          <w:w w:val="105"/>
          <w:lang w:val="es-SV"/>
        </w:rPr>
        <w:t>d</w:t>
      </w:r>
      <w:r w:rsidR="007E285F" w:rsidRPr="00A5105D">
        <w:rPr>
          <w:color w:val="3D3D3F"/>
          <w:spacing w:val="5"/>
          <w:w w:val="105"/>
          <w:lang w:val="es-SV"/>
        </w:rPr>
        <w:t xml:space="preserve">e </w:t>
      </w:r>
      <w:r w:rsidR="007E285F" w:rsidRPr="00A5105D">
        <w:rPr>
          <w:color w:val="2D2D2F"/>
          <w:w w:val="105"/>
          <w:lang w:val="es-SV"/>
        </w:rPr>
        <w:t xml:space="preserve">esta Garantía, será devuelta a </w:t>
      </w:r>
      <w:r w:rsidR="007E285F" w:rsidRPr="00A5105D">
        <w:rPr>
          <w:color w:val="1A181A"/>
          <w:spacing w:val="2"/>
          <w:w w:val="105"/>
          <w:lang w:val="es-SV"/>
        </w:rPr>
        <w:t>l</w:t>
      </w:r>
      <w:r w:rsidR="007E285F" w:rsidRPr="00A5105D">
        <w:rPr>
          <w:color w:val="3D3D3F"/>
          <w:spacing w:val="2"/>
          <w:w w:val="105"/>
          <w:lang w:val="es-SV"/>
        </w:rPr>
        <w:t xml:space="preserve">a </w:t>
      </w:r>
      <w:r w:rsidR="007E285F" w:rsidRPr="00A5105D">
        <w:rPr>
          <w:color w:val="2D2D2F"/>
          <w:w w:val="105"/>
          <w:lang w:val="es-SV"/>
        </w:rPr>
        <w:t xml:space="preserve">Contratista. </w:t>
      </w:r>
      <w:r w:rsidR="007E285F" w:rsidRPr="00A5105D">
        <w:rPr>
          <w:b/>
          <w:color w:val="1A181A"/>
          <w:w w:val="105"/>
          <w:u w:val="single" w:color="000000"/>
          <w:lang w:val="es-SV"/>
        </w:rPr>
        <w:t xml:space="preserve">DÉCIMA PRIMERA: </w:t>
      </w:r>
      <w:r w:rsidR="007E285F" w:rsidRPr="00A5105D">
        <w:rPr>
          <w:b/>
          <w:color w:val="1A181A"/>
          <w:w w:val="105"/>
          <w:lang w:val="es-SV"/>
        </w:rPr>
        <w:t xml:space="preserve">EJECUCIÓN DEL CONTRATO. </w:t>
      </w:r>
      <w:r w:rsidR="007E285F" w:rsidRPr="00A5105D">
        <w:rPr>
          <w:b/>
          <w:color w:val="1A181A"/>
          <w:lang w:val="es-SV"/>
        </w:rPr>
        <w:t xml:space="preserve">1) </w:t>
      </w:r>
      <w:r w:rsidR="007E285F" w:rsidRPr="00A5105D">
        <w:rPr>
          <w:color w:val="1A181A"/>
          <w:w w:val="105"/>
          <w:lang w:val="es-SV"/>
        </w:rPr>
        <w:t xml:space="preserve">La </w:t>
      </w:r>
      <w:r w:rsidR="007E285F" w:rsidRPr="00A5105D">
        <w:rPr>
          <w:color w:val="2D2D2F"/>
          <w:w w:val="105"/>
          <w:lang w:val="es-SV"/>
        </w:rPr>
        <w:t xml:space="preserve">Contratista, </w:t>
      </w:r>
      <w:r w:rsidR="007E285F" w:rsidRPr="00A5105D">
        <w:rPr>
          <w:color w:val="1A181A"/>
          <w:w w:val="105"/>
          <w:lang w:val="es-SV"/>
        </w:rPr>
        <w:t xml:space="preserve">no podrá </w:t>
      </w:r>
      <w:r w:rsidR="007E285F" w:rsidRPr="00A5105D">
        <w:rPr>
          <w:color w:val="2D2D2F"/>
          <w:w w:val="105"/>
          <w:lang w:val="es-SV"/>
        </w:rPr>
        <w:t xml:space="preserve">ceder, 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A181A"/>
          <w:w w:val="105"/>
          <w:lang w:val="es-SV"/>
        </w:rPr>
        <w:t xml:space="preserve">ubarrendar </w:t>
      </w:r>
      <w:r w:rsidR="007E285F" w:rsidRPr="00A5105D">
        <w:rPr>
          <w:color w:val="3D3D3F"/>
          <w:w w:val="105"/>
          <w:lang w:val="es-SV"/>
        </w:rPr>
        <w:t xml:space="preserve">, </w:t>
      </w:r>
      <w:r w:rsidR="007E285F" w:rsidRPr="00A5105D">
        <w:rPr>
          <w:color w:val="2D2D2F"/>
          <w:w w:val="105"/>
          <w:lang w:val="es-SV"/>
        </w:rPr>
        <w:t xml:space="preserve">vender o </w:t>
      </w:r>
      <w:r w:rsidR="007E285F" w:rsidRPr="00A5105D">
        <w:rPr>
          <w:color w:val="1A181A"/>
          <w:w w:val="105"/>
          <w:lang w:val="es-SV"/>
        </w:rPr>
        <w:t>t ra</w:t>
      </w:r>
      <w:r w:rsidR="007E285F" w:rsidRPr="00A5105D">
        <w:rPr>
          <w:color w:val="3D3D3F"/>
          <w:w w:val="105"/>
          <w:lang w:val="es-SV"/>
        </w:rPr>
        <w:t>spasa</w:t>
      </w:r>
      <w:r w:rsidR="007E285F" w:rsidRPr="00A5105D">
        <w:rPr>
          <w:color w:val="1A181A"/>
          <w:w w:val="105"/>
          <w:lang w:val="es-SV"/>
        </w:rPr>
        <w:t>r a ningún título los der</w:t>
      </w:r>
      <w:r w:rsidR="007E285F" w:rsidRPr="00A5105D">
        <w:rPr>
          <w:color w:val="3D3D3F"/>
          <w:w w:val="105"/>
          <w:lang w:val="es-SV"/>
        </w:rPr>
        <w:t>ec</w:t>
      </w:r>
      <w:r w:rsidR="007E285F" w:rsidRPr="00A5105D">
        <w:rPr>
          <w:color w:val="1A181A"/>
          <w:w w:val="105"/>
          <w:lang w:val="es-SV"/>
        </w:rPr>
        <w:t xml:space="preserve">ho </w:t>
      </w:r>
      <w:r w:rsidR="007E285F" w:rsidRPr="00A5105D">
        <w:rPr>
          <w:color w:val="3D3D3F"/>
          <w:w w:val="105"/>
          <w:lang w:val="es-SV"/>
        </w:rPr>
        <w:t xml:space="preserve">s </w:t>
      </w:r>
      <w:r w:rsidR="007E285F" w:rsidRPr="00A5105D">
        <w:rPr>
          <w:color w:val="2D2D2F"/>
          <w:w w:val="105"/>
          <w:lang w:val="es-SV"/>
        </w:rPr>
        <w:t xml:space="preserve">y obligaciones </w:t>
      </w:r>
      <w:r w:rsidR="007E285F" w:rsidRPr="00A5105D">
        <w:rPr>
          <w:color w:val="1A181A"/>
          <w:w w:val="105"/>
          <w:lang w:val="es-SV"/>
        </w:rPr>
        <w:t xml:space="preserve">que </w:t>
      </w:r>
      <w:r w:rsidR="007E285F" w:rsidRPr="00A5105D">
        <w:rPr>
          <w:color w:val="2D2D2F"/>
          <w:w w:val="105"/>
          <w:lang w:val="es-SV"/>
        </w:rPr>
        <w:t xml:space="preserve">emanen </w:t>
      </w:r>
      <w:r w:rsidR="007E285F" w:rsidRPr="00A5105D">
        <w:rPr>
          <w:color w:val="1A181A"/>
          <w:w w:val="105"/>
          <w:lang w:val="es-SV"/>
        </w:rPr>
        <w:t xml:space="preserve">del </w:t>
      </w:r>
      <w:r w:rsidR="007E285F" w:rsidRPr="00A5105D">
        <w:rPr>
          <w:color w:val="2D2D2F"/>
          <w:w w:val="105"/>
          <w:lang w:val="es-SV"/>
        </w:rPr>
        <w:t xml:space="preserve">Contrato, </w:t>
      </w:r>
      <w:r w:rsidR="007E285F" w:rsidRPr="00A5105D">
        <w:rPr>
          <w:color w:val="3D3D3F"/>
          <w:w w:val="105"/>
          <w:lang w:val="es-SV"/>
        </w:rPr>
        <w:t>sa</w:t>
      </w:r>
      <w:r w:rsidR="007E285F" w:rsidRPr="00A5105D">
        <w:rPr>
          <w:color w:val="1A181A"/>
          <w:w w:val="105"/>
          <w:lang w:val="es-SV"/>
        </w:rPr>
        <w:t xml:space="preserve">lvo </w:t>
      </w:r>
      <w:r w:rsidR="007E285F" w:rsidRPr="00A5105D">
        <w:rPr>
          <w:color w:val="2D2D2F"/>
          <w:w w:val="105"/>
          <w:lang w:val="es-SV"/>
        </w:rPr>
        <w:t xml:space="preserve">con el </w:t>
      </w:r>
      <w:r w:rsidR="007E285F" w:rsidRPr="00A5105D">
        <w:rPr>
          <w:color w:val="1A181A"/>
          <w:w w:val="105"/>
          <w:lang w:val="es-SV"/>
        </w:rPr>
        <w:t xml:space="preserve">previo </w:t>
      </w:r>
      <w:r w:rsidR="007E285F" w:rsidRPr="00A5105D">
        <w:rPr>
          <w:color w:val="2D2D2F"/>
          <w:w w:val="105"/>
          <w:lang w:val="es-SV"/>
        </w:rPr>
        <w:t xml:space="preserve">consentimiento escrito </w:t>
      </w:r>
      <w:r w:rsidR="007E285F" w:rsidRPr="00A5105D">
        <w:rPr>
          <w:color w:val="1A181A"/>
          <w:w w:val="105"/>
          <w:lang w:val="es-SV"/>
        </w:rPr>
        <w:t xml:space="preserve">de </w:t>
      </w:r>
      <w:r w:rsidR="007E285F" w:rsidRPr="00A5105D">
        <w:rPr>
          <w:color w:val="3D3D3F"/>
          <w:spacing w:val="-5"/>
          <w:w w:val="105"/>
          <w:lang w:val="es-SV"/>
        </w:rPr>
        <w:t>CE</w:t>
      </w:r>
      <w:r w:rsidR="007E285F" w:rsidRPr="00A5105D">
        <w:rPr>
          <w:color w:val="1A181A"/>
          <w:spacing w:val="-5"/>
          <w:w w:val="105"/>
          <w:lang w:val="es-SV"/>
        </w:rPr>
        <w:t xml:space="preserve">PA. </w:t>
      </w:r>
      <w:r w:rsidR="007E285F" w:rsidRPr="00A5105D">
        <w:rPr>
          <w:color w:val="1A181A"/>
          <w:w w:val="105"/>
          <w:lang w:val="es-SV"/>
        </w:rPr>
        <w:t xml:space="preserve">Ningún </w:t>
      </w:r>
      <w:r w:rsidR="007E285F" w:rsidRPr="00A5105D">
        <w:rPr>
          <w:color w:val="2D2D2F"/>
          <w:w w:val="105"/>
          <w:lang w:val="es-SV"/>
        </w:rPr>
        <w:t xml:space="preserve">subcontrato </w:t>
      </w:r>
      <w:r w:rsidR="007E285F" w:rsidRPr="00A5105D">
        <w:rPr>
          <w:color w:val="1A181A"/>
          <w:w w:val="105"/>
          <w:lang w:val="es-SV"/>
        </w:rPr>
        <w:t xml:space="preserve">o </w:t>
      </w:r>
      <w:r w:rsidR="007E285F" w:rsidRPr="00A5105D">
        <w:rPr>
          <w:color w:val="1A181A"/>
          <w:spacing w:val="2"/>
          <w:w w:val="105"/>
          <w:lang w:val="es-SV"/>
        </w:rPr>
        <w:t>tra</w:t>
      </w:r>
      <w:r w:rsidR="007E285F" w:rsidRPr="00A5105D">
        <w:rPr>
          <w:color w:val="3D3D3F"/>
          <w:spacing w:val="2"/>
          <w:w w:val="105"/>
          <w:lang w:val="es-SV"/>
        </w:rPr>
        <w:t>s</w:t>
      </w:r>
      <w:r w:rsidR="007E285F" w:rsidRPr="00A5105D">
        <w:rPr>
          <w:color w:val="1A181A"/>
          <w:spacing w:val="2"/>
          <w:w w:val="105"/>
          <w:lang w:val="es-SV"/>
        </w:rPr>
        <w:t xml:space="preserve">pa </w:t>
      </w:r>
      <w:r w:rsidR="007E285F" w:rsidRPr="00A5105D">
        <w:rPr>
          <w:color w:val="3D3D3F"/>
          <w:w w:val="105"/>
          <w:lang w:val="es-SV"/>
        </w:rPr>
        <w:t xml:space="preserve">so </w:t>
      </w:r>
      <w:r w:rsidR="007E285F" w:rsidRPr="00A5105D">
        <w:rPr>
          <w:color w:val="1A181A"/>
          <w:w w:val="105"/>
          <w:lang w:val="es-SV"/>
        </w:rPr>
        <w:t>de d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1A181A"/>
          <w:w w:val="105"/>
          <w:lang w:val="es-SV"/>
        </w:rPr>
        <w:t>r</w:t>
      </w:r>
      <w:r w:rsidR="007E285F" w:rsidRPr="00A5105D">
        <w:rPr>
          <w:color w:val="3D3D3F"/>
          <w:w w:val="105"/>
          <w:lang w:val="es-SV"/>
        </w:rPr>
        <w:t xml:space="preserve">echo, </w:t>
      </w:r>
      <w:r w:rsidR="007E285F" w:rsidRPr="00A5105D">
        <w:rPr>
          <w:color w:val="2D2D2F"/>
          <w:w w:val="105"/>
          <w:lang w:val="es-SV"/>
        </w:rPr>
        <w:t xml:space="preserve">relevará a </w:t>
      </w:r>
      <w:r w:rsidR="007E285F" w:rsidRPr="00A5105D">
        <w:rPr>
          <w:color w:val="1A181A"/>
          <w:w w:val="105"/>
          <w:lang w:val="es-SV"/>
        </w:rPr>
        <w:t xml:space="preserve">la </w:t>
      </w:r>
      <w:r w:rsidR="007E285F" w:rsidRPr="00A5105D">
        <w:rPr>
          <w:color w:val="2D2D2F"/>
          <w:w w:val="105"/>
          <w:lang w:val="es-SV"/>
        </w:rPr>
        <w:t xml:space="preserve">Contratista, ni a 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A181A"/>
          <w:w w:val="105"/>
          <w:lang w:val="es-SV"/>
        </w:rPr>
        <w:t xml:space="preserve">u fiador de las </w:t>
      </w:r>
      <w:r w:rsidR="007E285F" w:rsidRPr="00A5105D">
        <w:rPr>
          <w:color w:val="2D2D2F"/>
          <w:w w:val="105"/>
          <w:lang w:val="es-SV"/>
        </w:rPr>
        <w:t>responsabilidades</w:t>
      </w:r>
      <w:r w:rsidR="007E285F" w:rsidRPr="00A5105D">
        <w:rPr>
          <w:color w:val="2D2D2F"/>
          <w:spacing w:val="-10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adquiridas</w:t>
      </w:r>
      <w:r w:rsidR="007E285F" w:rsidRPr="00A5105D">
        <w:rPr>
          <w:color w:val="2D2D2F"/>
          <w:spacing w:val="-8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en</w:t>
      </w:r>
      <w:r w:rsidR="007E285F" w:rsidRPr="00A5105D">
        <w:rPr>
          <w:color w:val="2D2D2F"/>
          <w:spacing w:val="-13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el</w:t>
      </w:r>
      <w:r w:rsidR="007E285F" w:rsidRPr="00A5105D">
        <w:rPr>
          <w:color w:val="2D2D2F"/>
          <w:spacing w:val="-14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Contrato</w:t>
      </w:r>
      <w:r w:rsidR="007E285F" w:rsidRPr="00A5105D">
        <w:rPr>
          <w:color w:val="2D2D2F"/>
          <w:spacing w:val="-9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y</w:t>
      </w:r>
      <w:r w:rsidR="007E285F" w:rsidRPr="00A5105D">
        <w:rPr>
          <w:color w:val="2D2D2F"/>
          <w:spacing w:val="-13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en</w:t>
      </w:r>
      <w:r w:rsidR="007E285F" w:rsidRPr="00A5105D">
        <w:rPr>
          <w:color w:val="2D2D2F"/>
          <w:spacing w:val="-10"/>
          <w:w w:val="105"/>
          <w:lang w:val="es-SV"/>
        </w:rPr>
        <w:t xml:space="preserve"> </w:t>
      </w:r>
      <w:r w:rsidR="007E285F" w:rsidRPr="00A5105D">
        <w:rPr>
          <w:color w:val="1A181A"/>
          <w:spacing w:val="-3"/>
          <w:w w:val="105"/>
          <w:lang w:val="es-SV"/>
        </w:rPr>
        <w:t>l</w:t>
      </w:r>
      <w:r w:rsidR="007E285F" w:rsidRPr="00A5105D">
        <w:rPr>
          <w:color w:val="3D3D3F"/>
          <w:spacing w:val="-3"/>
          <w:w w:val="105"/>
          <w:lang w:val="es-SV"/>
        </w:rPr>
        <w:t>as</w:t>
      </w:r>
      <w:r w:rsidR="007E285F" w:rsidRPr="00A5105D">
        <w:rPr>
          <w:color w:val="3D3D3F"/>
          <w:spacing w:val="-21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Garantías.</w:t>
      </w:r>
      <w:r w:rsidR="007E285F" w:rsidRPr="00A5105D">
        <w:rPr>
          <w:color w:val="2D2D2F"/>
          <w:spacing w:val="-9"/>
          <w:w w:val="105"/>
          <w:lang w:val="es-SV"/>
        </w:rPr>
        <w:t xml:space="preserve"> </w:t>
      </w:r>
      <w:r w:rsidR="007E285F" w:rsidRPr="00A5105D">
        <w:rPr>
          <w:rFonts w:ascii="Times New Roman" w:hAnsi="Times New Roman"/>
          <w:b/>
          <w:color w:val="1A181A"/>
          <w:sz w:val="19"/>
          <w:lang w:val="es-SV"/>
        </w:rPr>
        <w:t>11)</w:t>
      </w:r>
      <w:r w:rsidR="007E285F" w:rsidRPr="00A5105D">
        <w:rPr>
          <w:rFonts w:ascii="Times New Roman" w:hAnsi="Times New Roman"/>
          <w:b/>
          <w:color w:val="1A181A"/>
          <w:spacing w:val="-11"/>
          <w:sz w:val="19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CEPA no</w:t>
      </w:r>
      <w:r w:rsidR="007E285F" w:rsidRPr="00A5105D">
        <w:rPr>
          <w:color w:val="1A181A"/>
          <w:spacing w:val="8"/>
          <w:w w:val="105"/>
          <w:lang w:val="es-SV"/>
        </w:rPr>
        <w:t xml:space="preserve"> </w:t>
      </w:r>
      <w:r w:rsidR="007E285F" w:rsidRPr="00A5105D">
        <w:rPr>
          <w:color w:val="3D3D3F"/>
          <w:w w:val="105"/>
          <w:lang w:val="es-SV"/>
        </w:rPr>
        <w:t>concederá</w:t>
      </w:r>
      <w:r w:rsidR="007E285F" w:rsidRPr="00A5105D">
        <w:rPr>
          <w:color w:val="3D3D3F"/>
          <w:spacing w:val="-2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ningún</w:t>
      </w:r>
      <w:r w:rsidR="007E285F" w:rsidRPr="00A5105D">
        <w:rPr>
          <w:color w:val="1A181A"/>
          <w:spacing w:val="-7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ajuste</w:t>
      </w:r>
      <w:r w:rsidR="007E285F" w:rsidRPr="00A5105D">
        <w:rPr>
          <w:color w:val="2D2D2F"/>
          <w:spacing w:val="-10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 xml:space="preserve">de precios dur ant </w:t>
      </w:r>
      <w:r w:rsidR="007E285F" w:rsidRPr="00A5105D">
        <w:rPr>
          <w:color w:val="3D3D3F"/>
          <w:w w:val="105"/>
          <w:lang w:val="es-SV"/>
        </w:rPr>
        <w:t xml:space="preserve">e </w:t>
      </w:r>
      <w:r w:rsidR="007E285F" w:rsidRPr="00A5105D">
        <w:rPr>
          <w:color w:val="2D2D2F"/>
          <w:w w:val="105"/>
          <w:lang w:val="es-SV"/>
        </w:rPr>
        <w:t xml:space="preserve">el </w:t>
      </w:r>
      <w:r w:rsidR="007E285F" w:rsidRPr="00A5105D">
        <w:rPr>
          <w:color w:val="1A181A"/>
          <w:w w:val="105"/>
          <w:lang w:val="es-SV"/>
        </w:rPr>
        <w:t>de</w:t>
      </w:r>
      <w:r w:rsidR="007E285F" w:rsidRPr="00A5105D">
        <w:rPr>
          <w:color w:val="3D3D3F"/>
          <w:w w:val="105"/>
          <w:lang w:val="es-SV"/>
        </w:rPr>
        <w:t xml:space="preserve">sar </w:t>
      </w:r>
      <w:r w:rsidR="007E285F" w:rsidRPr="00A5105D">
        <w:rPr>
          <w:color w:val="1A181A"/>
          <w:w w:val="105"/>
          <w:lang w:val="es-SV"/>
        </w:rPr>
        <w:t xml:space="preserve">rollo del </w:t>
      </w:r>
      <w:r w:rsidR="007E285F" w:rsidRPr="00A5105D">
        <w:rPr>
          <w:color w:val="2D2D2F"/>
          <w:w w:val="105"/>
          <w:lang w:val="es-SV"/>
        </w:rPr>
        <w:t xml:space="preserve">Contrato. </w:t>
      </w:r>
      <w:r w:rsidR="007E285F" w:rsidRPr="00A5105D">
        <w:rPr>
          <w:rFonts w:ascii="Times New Roman" w:hAnsi="Times New Roman"/>
          <w:b/>
          <w:color w:val="1A181A"/>
          <w:sz w:val="19"/>
          <w:lang w:val="es-SV"/>
        </w:rPr>
        <w:t xml:space="preserve">111) </w:t>
      </w:r>
      <w:r w:rsidR="007E285F" w:rsidRPr="00A5105D">
        <w:rPr>
          <w:color w:val="2D2D2F"/>
          <w:w w:val="105"/>
          <w:lang w:val="es-SV"/>
        </w:rPr>
        <w:t xml:space="preserve">Será </w:t>
      </w:r>
      <w:r w:rsidR="007E285F" w:rsidRPr="00A5105D">
        <w:rPr>
          <w:color w:val="1A181A"/>
          <w:w w:val="105"/>
          <w:lang w:val="es-SV"/>
        </w:rPr>
        <w:t>re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A181A"/>
          <w:w w:val="105"/>
          <w:lang w:val="es-SV"/>
        </w:rPr>
        <w:t xml:space="preserve">ponsabilidad de la </w:t>
      </w:r>
      <w:r w:rsidR="007E285F" w:rsidRPr="00A5105D">
        <w:rPr>
          <w:color w:val="2D2D2F"/>
          <w:w w:val="105"/>
          <w:lang w:val="es-SV"/>
        </w:rPr>
        <w:t xml:space="preserve">Contratista el cumplimiento </w:t>
      </w:r>
      <w:r w:rsidR="007E285F" w:rsidRPr="00A5105D">
        <w:rPr>
          <w:color w:val="1A181A"/>
          <w:w w:val="105"/>
          <w:lang w:val="es-SV"/>
        </w:rPr>
        <w:t>de l</w:t>
      </w:r>
      <w:r w:rsidR="007E285F" w:rsidRPr="00A5105D">
        <w:rPr>
          <w:color w:val="3D3D3F"/>
          <w:w w:val="105"/>
          <w:lang w:val="es-SV"/>
        </w:rPr>
        <w:t xml:space="preserve">as </w:t>
      </w:r>
      <w:r w:rsidR="007E285F" w:rsidRPr="00A5105D">
        <w:rPr>
          <w:color w:val="1A181A"/>
          <w:w w:val="105"/>
          <w:lang w:val="es-SV"/>
        </w:rPr>
        <w:t xml:space="preserve">Leyes Laborales y </w:t>
      </w:r>
      <w:r w:rsidR="007E285F" w:rsidRPr="00A5105D">
        <w:rPr>
          <w:color w:val="2D2D2F"/>
          <w:w w:val="105"/>
          <w:lang w:val="es-SV"/>
        </w:rPr>
        <w:t xml:space="preserve">de Seguridad Social, </w:t>
      </w:r>
      <w:r w:rsidR="007E285F" w:rsidRPr="00A5105D">
        <w:rPr>
          <w:color w:val="1A181A"/>
          <w:w w:val="105"/>
          <w:lang w:val="es-SV"/>
        </w:rPr>
        <w:t xml:space="preserve">para </w:t>
      </w:r>
      <w:r w:rsidR="007E285F" w:rsidRPr="00A5105D">
        <w:rPr>
          <w:color w:val="2D2D2F"/>
          <w:w w:val="105"/>
          <w:lang w:val="es-SV"/>
        </w:rPr>
        <w:t xml:space="preserve">quienes presten servicios subcontratados </w:t>
      </w:r>
      <w:r w:rsidR="007E285F" w:rsidRPr="00A5105D">
        <w:rPr>
          <w:color w:val="1A181A"/>
          <w:w w:val="105"/>
          <w:lang w:val="es-SV"/>
        </w:rPr>
        <w:t>directamente</w:t>
      </w:r>
      <w:r w:rsidR="007E285F" w:rsidRPr="00A5105D">
        <w:rPr>
          <w:color w:val="1A181A"/>
          <w:spacing w:val="-2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por</w:t>
      </w:r>
      <w:r w:rsidR="007E285F" w:rsidRPr="00A5105D">
        <w:rPr>
          <w:color w:val="1A181A"/>
          <w:spacing w:val="2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ésta;</w:t>
      </w:r>
      <w:r w:rsidR="007E285F" w:rsidRPr="00A5105D">
        <w:rPr>
          <w:color w:val="2D2D2F"/>
          <w:spacing w:val="-12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además,</w:t>
      </w:r>
      <w:r w:rsidR="007E285F" w:rsidRPr="00A5105D">
        <w:rPr>
          <w:color w:val="2D2D2F"/>
          <w:spacing w:val="-7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será</w:t>
      </w:r>
      <w:r w:rsidR="007E285F" w:rsidRPr="00A5105D">
        <w:rPr>
          <w:color w:val="2D2D2F"/>
          <w:spacing w:val="-3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la</w:t>
      </w:r>
      <w:r w:rsidR="007E285F" w:rsidRPr="00A5105D">
        <w:rPr>
          <w:color w:val="1A181A"/>
          <w:spacing w:val="5"/>
          <w:w w:val="105"/>
          <w:lang w:val="es-SV"/>
        </w:rPr>
        <w:t xml:space="preserve"> </w:t>
      </w:r>
      <w:r w:rsidR="007E285F" w:rsidRPr="00A5105D">
        <w:rPr>
          <w:color w:val="1A181A"/>
          <w:spacing w:val="4"/>
          <w:w w:val="105"/>
          <w:lang w:val="es-SV"/>
        </w:rPr>
        <w:t>re</w:t>
      </w:r>
      <w:r w:rsidR="007E285F" w:rsidRPr="00A5105D">
        <w:rPr>
          <w:color w:val="3D3D3F"/>
          <w:spacing w:val="4"/>
          <w:w w:val="105"/>
          <w:lang w:val="es-SV"/>
        </w:rPr>
        <w:t>spo</w:t>
      </w:r>
      <w:r w:rsidR="007E285F" w:rsidRPr="00A5105D">
        <w:rPr>
          <w:color w:val="1A181A"/>
          <w:spacing w:val="4"/>
          <w:w w:val="105"/>
          <w:lang w:val="es-SV"/>
        </w:rPr>
        <w:t>n</w:t>
      </w:r>
      <w:r w:rsidR="007E285F" w:rsidRPr="00A5105D">
        <w:rPr>
          <w:color w:val="3D3D3F"/>
          <w:spacing w:val="4"/>
          <w:w w:val="105"/>
          <w:lang w:val="es-SV"/>
        </w:rPr>
        <w:t>sab</w:t>
      </w:r>
      <w:r w:rsidR="007E285F" w:rsidRPr="00A5105D">
        <w:rPr>
          <w:color w:val="3D3D3F"/>
          <w:spacing w:val="-25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l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3D3D3F"/>
          <w:spacing w:val="-16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de</w:t>
      </w:r>
      <w:r w:rsidR="007E285F" w:rsidRPr="00A5105D">
        <w:rPr>
          <w:color w:val="2D2D2F"/>
          <w:spacing w:val="-12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pagar</w:t>
      </w:r>
      <w:r w:rsidR="007E285F" w:rsidRPr="00A5105D">
        <w:rPr>
          <w:color w:val="2D2D2F"/>
          <w:spacing w:val="-6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>el</w:t>
      </w:r>
      <w:r w:rsidR="007E285F" w:rsidRPr="00A5105D">
        <w:rPr>
          <w:color w:val="2D2D2F"/>
          <w:spacing w:val="-3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Impu</w:t>
      </w:r>
      <w:r w:rsidR="007E285F" w:rsidRPr="00A5105D">
        <w:rPr>
          <w:color w:val="3D3D3F"/>
          <w:w w:val="105"/>
          <w:lang w:val="es-SV"/>
        </w:rPr>
        <w:t>es</w:t>
      </w:r>
      <w:r w:rsidR="007E285F" w:rsidRPr="00A5105D">
        <w:rPr>
          <w:color w:val="1A181A"/>
          <w:w w:val="105"/>
          <w:lang w:val="es-SV"/>
        </w:rPr>
        <w:t>to</w:t>
      </w:r>
      <w:r w:rsidR="007E285F" w:rsidRPr="00A5105D">
        <w:rPr>
          <w:color w:val="1A181A"/>
          <w:spacing w:val="37"/>
          <w:w w:val="105"/>
          <w:lang w:val="es-SV"/>
        </w:rPr>
        <w:t xml:space="preserve"> </w:t>
      </w:r>
      <w:r w:rsidR="007E285F" w:rsidRPr="00A5105D">
        <w:rPr>
          <w:color w:val="3D3D3F"/>
          <w:w w:val="105"/>
          <w:lang w:val="es-SV"/>
        </w:rPr>
        <w:t>a</w:t>
      </w:r>
      <w:r w:rsidR="007E285F" w:rsidRPr="00A5105D">
        <w:rPr>
          <w:color w:val="3D3D3F"/>
          <w:spacing w:val="1"/>
          <w:w w:val="105"/>
          <w:lang w:val="es-SV"/>
        </w:rPr>
        <w:t xml:space="preserve"> </w:t>
      </w:r>
      <w:r w:rsidR="007E285F" w:rsidRPr="00A5105D">
        <w:rPr>
          <w:color w:val="1A181A"/>
          <w:spacing w:val="5"/>
          <w:w w:val="105"/>
          <w:lang w:val="es-SV"/>
        </w:rPr>
        <w:t>l</w:t>
      </w:r>
      <w:r w:rsidR="007E285F" w:rsidRPr="00A5105D">
        <w:rPr>
          <w:color w:val="3D3D3F"/>
          <w:spacing w:val="5"/>
          <w:w w:val="105"/>
          <w:lang w:val="es-SV"/>
        </w:rPr>
        <w:t>a</w:t>
      </w:r>
      <w:r w:rsidR="007E285F" w:rsidRPr="00A5105D">
        <w:rPr>
          <w:color w:val="3D3D3F"/>
          <w:spacing w:val="-11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Tran</w:t>
      </w:r>
      <w:r w:rsidR="007E285F" w:rsidRPr="00A5105D">
        <w:rPr>
          <w:color w:val="1A181A"/>
          <w:spacing w:val="-32"/>
          <w:w w:val="105"/>
          <w:lang w:val="es-SV"/>
        </w:rPr>
        <w:t xml:space="preserve"> </w:t>
      </w:r>
      <w:r w:rsidR="007E285F" w:rsidRPr="00A5105D">
        <w:rPr>
          <w:color w:val="3D3D3F"/>
          <w:spacing w:val="2"/>
          <w:w w:val="105"/>
          <w:lang w:val="es-SV"/>
        </w:rPr>
        <w:t>s</w:t>
      </w:r>
      <w:r w:rsidR="007E285F" w:rsidRPr="00A5105D">
        <w:rPr>
          <w:color w:val="1A181A"/>
          <w:spacing w:val="2"/>
          <w:w w:val="105"/>
          <w:lang w:val="es-SV"/>
        </w:rPr>
        <w:t>f</w:t>
      </w:r>
      <w:r w:rsidR="007E285F" w:rsidRPr="00A5105D">
        <w:rPr>
          <w:color w:val="3D3D3F"/>
          <w:spacing w:val="2"/>
          <w:w w:val="105"/>
          <w:lang w:val="es-SV"/>
        </w:rPr>
        <w:t>e</w:t>
      </w:r>
      <w:r w:rsidR="007E285F" w:rsidRPr="00A5105D">
        <w:rPr>
          <w:color w:val="1A181A"/>
          <w:spacing w:val="2"/>
          <w:w w:val="105"/>
          <w:lang w:val="es-SV"/>
        </w:rPr>
        <w:t>ren</w:t>
      </w:r>
      <w:r w:rsidR="007E285F" w:rsidRPr="00A5105D">
        <w:rPr>
          <w:color w:val="3D3D3F"/>
          <w:spacing w:val="2"/>
          <w:w w:val="105"/>
          <w:lang w:val="es-SV"/>
        </w:rPr>
        <w:t>c</w:t>
      </w:r>
      <w:r w:rsidR="007E285F" w:rsidRPr="00A5105D">
        <w:rPr>
          <w:color w:val="1A181A"/>
          <w:spacing w:val="2"/>
          <w:w w:val="105"/>
          <w:lang w:val="es-SV"/>
        </w:rPr>
        <w:t>i</w:t>
      </w:r>
      <w:r w:rsidR="007E285F" w:rsidRPr="00A5105D">
        <w:rPr>
          <w:color w:val="3D3D3F"/>
          <w:spacing w:val="2"/>
          <w:w w:val="105"/>
          <w:lang w:val="es-SV"/>
        </w:rPr>
        <w:t>a</w:t>
      </w:r>
      <w:r w:rsidR="007E285F" w:rsidRPr="00A5105D">
        <w:rPr>
          <w:color w:val="3D3D3F"/>
          <w:spacing w:val="-9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de</w:t>
      </w:r>
      <w:r w:rsidR="007E285F" w:rsidRPr="00A5105D">
        <w:rPr>
          <w:color w:val="1A181A"/>
          <w:spacing w:val="-6"/>
          <w:w w:val="105"/>
          <w:lang w:val="es-SV"/>
        </w:rPr>
        <w:t xml:space="preserve"> </w:t>
      </w:r>
      <w:r w:rsidR="007E285F" w:rsidRPr="00A5105D">
        <w:rPr>
          <w:color w:val="2D2D2F"/>
          <w:w w:val="105"/>
          <w:lang w:val="es-SV"/>
        </w:rPr>
        <w:t xml:space="preserve">Bienes </w:t>
      </w:r>
      <w:r w:rsidR="007E285F" w:rsidRPr="00A5105D">
        <w:rPr>
          <w:color w:val="1A181A"/>
          <w:w w:val="105"/>
          <w:lang w:val="es-SV"/>
        </w:rPr>
        <w:t xml:space="preserve">Muebles </w:t>
      </w:r>
      <w:r w:rsidR="007E285F" w:rsidRPr="00A5105D">
        <w:rPr>
          <w:color w:val="2D2D2F"/>
          <w:w w:val="105"/>
          <w:lang w:val="es-SV"/>
        </w:rPr>
        <w:t xml:space="preserve">y a </w:t>
      </w:r>
      <w:r w:rsidR="007E285F" w:rsidRPr="00A5105D">
        <w:rPr>
          <w:color w:val="1A181A"/>
          <w:w w:val="105"/>
          <w:lang w:val="es-SV"/>
        </w:rPr>
        <w:t xml:space="preserve">la Prestación </w:t>
      </w:r>
      <w:r w:rsidR="007E285F" w:rsidRPr="00A5105D">
        <w:rPr>
          <w:color w:val="2D2D2F"/>
          <w:w w:val="105"/>
          <w:lang w:val="es-SV"/>
        </w:rPr>
        <w:t xml:space="preserve">de </w:t>
      </w:r>
      <w:r w:rsidR="007E285F" w:rsidRPr="00A5105D">
        <w:rPr>
          <w:color w:val="3D3D3F"/>
          <w:lang w:val="es-SV"/>
        </w:rPr>
        <w:t xml:space="preserve">Se </w:t>
      </w:r>
      <w:r w:rsidR="007E285F" w:rsidRPr="00A5105D">
        <w:rPr>
          <w:color w:val="1A181A"/>
          <w:lang w:val="es-SV"/>
        </w:rPr>
        <w:t xml:space="preserve">rvi </w:t>
      </w:r>
      <w:r w:rsidR="007E285F" w:rsidRPr="00A5105D">
        <w:rPr>
          <w:color w:val="3D3D3F"/>
          <w:w w:val="105"/>
          <w:lang w:val="es-SV"/>
        </w:rPr>
        <w:t>c</w:t>
      </w:r>
      <w:r w:rsidR="007E285F" w:rsidRPr="00A5105D">
        <w:rPr>
          <w:color w:val="1A181A"/>
          <w:w w:val="105"/>
          <w:lang w:val="es-SV"/>
        </w:rPr>
        <w:t xml:space="preserve">ios {IVA) por dicho </w:t>
      </w:r>
      <w:r w:rsidR="007E285F" w:rsidRPr="00A5105D">
        <w:rPr>
          <w:color w:val="3D3D3F"/>
          <w:w w:val="105"/>
          <w:lang w:val="es-SV"/>
        </w:rPr>
        <w:t>s ser</w:t>
      </w:r>
      <w:r w:rsidR="007E285F" w:rsidRPr="00A5105D">
        <w:rPr>
          <w:color w:val="1A181A"/>
          <w:w w:val="105"/>
          <w:lang w:val="es-SV"/>
        </w:rPr>
        <w:t>vicio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A181A"/>
          <w:w w:val="105"/>
          <w:lang w:val="es-SV"/>
        </w:rPr>
        <w:t xml:space="preserve">. </w:t>
      </w:r>
      <w:r w:rsidR="007E285F" w:rsidRPr="00A5105D">
        <w:rPr>
          <w:b/>
          <w:color w:val="1A181A"/>
          <w:w w:val="105"/>
          <w:lang w:val="es-SV"/>
        </w:rPr>
        <w:t xml:space="preserve">IV) </w:t>
      </w:r>
      <w:r w:rsidR="007E285F" w:rsidRPr="00A5105D">
        <w:rPr>
          <w:color w:val="2D2D2F"/>
          <w:w w:val="105"/>
          <w:lang w:val="es-SV"/>
        </w:rPr>
        <w:t xml:space="preserve">Asimismo, </w:t>
      </w:r>
      <w:r w:rsidR="007E285F" w:rsidRPr="00A5105D">
        <w:rPr>
          <w:color w:val="1A181A"/>
          <w:w w:val="105"/>
          <w:lang w:val="es-SV"/>
        </w:rPr>
        <w:t xml:space="preserve">deberá </w:t>
      </w:r>
      <w:r w:rsidR="007E285F" w:rsidRPr="00A5105D">
        <w:rPr>
          <w:color w:val="2D2D2F"/>
          <w:w w:val="105"/>
          <w:lang w:val="es-SV"/>
        </w:rPr>
        <w:t xml:space="preserve">aplicar </w:t>
      </w:r>
      <w:r w:rsidR="007E285F" w:rsidRPr="00A5105D">
        <w:rPr>
          <w:color w:val="1A181A"/>
          <w:w w:val="105"/>
          <w:lang w:val="es-SV"/>
        </w:rPr>
        <w:t>lo dispue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A181A"/>
          <w:w w:val="105"/>
          <w:lang w:val="es-SV"/>
        </w:rPr>
        <w:t xml:space="preserve">to </w:t>
      </w:r>
      <w:r w:rsidR="007E285F" w:rsidRPr="00A5105D">
        <w:rPr>
          <w:color w:val="2D2D2F"/>
          <w:w w:val="105"/>
          <w:lang w:val="es-SV"/>
        </w:rPr>
        <w:t xml:space="preserve">en </w:t>
      </w:r>
      <w:r w:rsidR="007E285F" w:rsidRPr="00A5105D">
        <w:rPr>
          <w:color w:val="3D3D3F"/>
          <w:spacing w:val="2"/>
          <w:w w:val="105"/>
          <w:lang w:val="es-SV"/>
        </w:rPr>
        <w:t>e</w:t>
      </w:r>
      <w:r w:rsidR="007E285F" w:rsidRPr="00A5105D">
        <w:rPr>
          <w:color w:val="1A181A"/>
          <w:spacing w:val="2"/>
          <w:w w:val="105"/>
          <w:lang w:val="es-SV"/>
        </w:rPr>
        <w:t xml:space="preserve">l </w:t>
      </w:r>
      <w:r w:rsidR="007E285F" w:rsidRPr="00A5105D">
        <w:rPr>
          <w:color w:val="1A181A"/>
          <w:spacing w:val="4"/>
          <w:w w:val="105"/>
          <w:lang w:val="es-SV"/>
        </w:rPr>
        <w:t>Instru</w:t>
      </w:r>
      <w:r w:rsidR="007E285F" w:rsidRPr="00A5105D">
        <w:rPr>
          <w:color w:val="3D3D3F"/>
          <w:spacing w:val="4"/>
          <w:w w:val="105"/>
          <w:lang w:val="es-SV"/>
        </w:rPr>
        <w:t>c</w:t>
      </w:r>
      <w:r w:rsidR="007E285F" w:rsidRPr="00A5105D">
        <w:rPr>
          <w:color w:val="1A181A"/>
          <w:spacing w:val="4"/>
          <w:w w:val="105"/>
          <w:lang w:val="es-SV"/>
        </w:rPr>
        <w:t xml:space="preserve">t </w:t>
      </w:r>
      <w:r w:rsidR="007E285F" w:rsidRPr="00A5105D">
        <w:rPr>
          <w:color w:val="1A181A"/>
          <w:w w:val="105"/>
          <w:lang w:val="es-SV"/>
        </w:rPr>
        <w:t xml:space="preserve">ivo UNAC N° 02-2015, </w:t>
      </w:r>
      <w:r w:rsidR="007E285F" w:rsidRPr="00A5105D">
        <w:rPr>
          <w:color w:val="2D2D2F"/>
          <w:w w:val="105"/>
          <w:lang w:val="es-SV"/>
        </w:rPr>
        <w:t xml:space="preserve">por </w:t>
      </w:r>
      <w:r w:rsidR="007E285F" w:rsidRPr="00A5105D">
        <w:rPr>
          <w:color w:val="1A181A"/>
          <w:w w:val="105"/>
          <w:lang w:val="es-SV"/>
        </w:rPr>
        <w:t xml:space="preserve">medio del </w:t>
      </w:r>
      <w:r w:rsidR="007E285F" w:rsidRPr="00A5105D">
        <w:rPr>
          <w:color w:val="2D2D2F"/>
          <w:w w:val="105"/>
          <w:lang w:val="es-SV"/>
        </w:rPr>
        <w:t xml:space="preserve">cual se </w:t>
      </w:r>
      <w:r w:rsidR="007E285F" w:rsidRPr="00A5105D">
        <w:rPr>
          <w:color w:val="1A181A"/>
          <w:w w:val="105"/>
          <w:lang w:val="es-SV"/>
        </w:rPr>
        <w:t xml:space="preserve">regula lo </w:t>
      </w:r>
      <w:r w:rsidR="007E285F" w:rsidRPr="00A5105D">
        <w:rPr>
          <w:color w:val="2D2D2F"/>
          <w:w w:val="105"/>
          <w:lang w:val="es-SV"/>
        </w:rPr>
        <w:t xml:space="preserve">siguiente: "Si </w:t>
      </w:r>
      <w:r w:rsidR="007E285F" w:rsidRPr="00A5105D">
        <w:rPr>
          <w:color w:val="1A181A"/>
          <w:w w:val="105"/>
          <w:lang w:val="es-SV"/>
        </w:rPr>
        <w:t xml:space="preserve">durante la </w:t>
      </w:r>
      <w:r w:rsidR="007E285F" w:rsidRPr="00A5105D">
        <w:rPr>
          <w:color w:val="2D2D2F"/>
          <w:w w:val="105"/>
          <w:lang w:val="es-SV"/>
        </w:rPr>
        <w:t xml:space="preserve">ejecución </w:t>
      </w:r>
      <w:r w:rsidR="007E285F" w:rsidRPr="00A5105D">
        <w:rPr>
          <w:color w:val="1A181A"/>
          <w:w w:val="105"/>
          <w:lang w:val="es-SV"/>
        </w:rPr>
        <w:t xml:space="preserve">del </w:t>
      </w:r>
      <w:r w:rsidR="007E285F" w:rsidRPr="00A5105D">
        <w:rPr>
          <w:color w:val="2D2D2F"/>
          <w:w w:val="105"/>
          <w:lang w:val="es-SV"/>
        </w:rPr>
        <w:t xml:space="preserve">contrato </w:t>
      </w:r>
      <w:r w:rsidR="007E285F" w:rsidRPr="00A5105D">
        <w:rPr>
          <w:color w:val="3D3D3F"/>
          <w:w w:val="105"/>
          <w:lang w:val="es-SV"/>
        </w:rPr>
        <w:t xml:space="preserve">se </w:t>
      </w:r>
      <w:r w:rsidR="007E285F" w:rsidRPr="00A5105D">
        <w:rPr>
          <w:color w:val="2D2D2F"/>
          <w:w w:val="105"/>
          <w:lang w:val="es-SV"/>
        </w:rPr>
        <w:t xml:space="preserve">comprobare </w:t>
      </w:r>
      <w:r w:rsidR="007E285F" w:rsidRPr="00A5105D">
        <w:rPr>
          <w:color w:val="1A181A"/>
          <w:w w:val="105"/>
          <w:lang w:val="es-SV"/>
        </w:rPr>
        <w:t xml:space="preserve">por la Dirección </w:t>
      </w:r>
      <w:r w:rsidR="007E285F" w:rsidRPr="00A5105D">
        <w:rPr>
          <w:color w:val="3D3D3F"/>
          <w:w w:val="105"/>
          <w:lang w:val="es-SV"/>
        </w:rPr>
        <w:t>Ge</w:t>
      </w:r>
      <w:r w:rsidR="007E285F" w:rsidRPr="00A5105D">
        <w:rPr>
          <w:color w:val="1A181A"/>
          <w:w w:val="105"/>
          <w:lang w:val="es-SV"/>
        </w:rPr>
        <w:t>n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1A181A"/>
          <w:w w:val="105"/>
          <w:lang w:val="es-SV"/>
        </w:rPr>
        <w:t>ral de In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A181A"/>
          <w:w w:val="105"/>
          <w:lang w:val="es-SV"/>
        </w:rPr>
        <w:t>p</w:t>
      </w:r>
      <w:r w:rsidR="007E285F" w:rsidRPr="00A5105D">
        <w:rPr>
          <w:color w:val="3D3D3F"/>
          <w:w w:val="105"/>
          <w:lang w:val="es-SV"/>
        </w:rPr>
        <w:t>ecció</w:t>
      </w:r>
      <w:r w:rsidR="007E285F" w:rsidRPr="00A5105D">
        <w:rPr>
          <w:color w:val="1A181A"/>
          <w:w w:val="105"/>
          <w:lang w:val="es-SV"/>
        </w:rPr>
        <w:t xml:space="preserve">n </w:t>
      </w:r>
      <w:r w:rsidR="007E285F" w:rsidRPr="00A5105D">
        <w:rPr>
          <w:color w:val="1A181A"/>
          <w:spacing w:val="3"/>
          <w:w w:val="105"/>
          <w:lang w:val="es-SV"/>
        </w:rPr>
        <w:t>d</w:t>
      </w:r>
      <w:r w:rsidR="007E285F" w:rsidRPr="00A5105D">
        <w:rPr>
          <w:color w:val="3D3D3F"/>
          <w:spacing w:val="3"/>
          <w:w w:val="105"/>
          <w:lang w:val="es-SV"/>
        </w:rPr>
        <w:t xml:space="preserve">e </w:t>
      </w:r>
      <w:r w:rsidR="007E285F" w:rsidRPr="00A5105D">
        <w:rPr>
          <w:color w:val="1A181A"/>
          <w:w w:val="105"/>
          <w:lang w:val="es-SV"/>
        </w:rPr>
        <w:t>Tr</w:t>
      </w:r>
      <w:r w:rsidR="007E285F" w:rsidRPr="00A5105D">
        <w:rPr>
          <w:color w:val="3D3D3F"/>
          <w:w w:val="105"/>
          <w:lang w:val="es-SV"/>
        </w:rPr>
        <w:t>a</w:t>
      </w:r>
      <w:r w:rsidR="007E285F" w:rsidRPr="00A5105D">
        <w:rPr>
          <w:color w:val="1A181A"/>
          <w:w w:val="105"/>
          <w:lang w:val="es-SV"/>
        </w:rPr>
        <w:t xml:space="preserve">bajo </w:t>
      </w:r>
      <w:r w:rsidR="007E285F" w:rsidRPr="00A5105D">
        <w:rPr>
          <w:color w:val="2D2D2F"/>
          <w:w w:val="105"/>
          <w:lang w:val="es-SV"/>
        </w:rPr>
        <w:t xml:space="preserve">del </w:t>
      </w:r>
      <w:r w:rsidR="007E285F" w:rsidRPr="00A5105D">
        <w:rPr>
          <w:color w:val="1A181A"/>
          <w:spacing w:val="4"/>
          <w:w w:val="105"/>
          <w:lang w:val="es-SV"/>
        </w:rPr>
        <w:t>Mini</w:t>
      </w:r>
      <w:r w:rsidR="007E285F" w:rsidRPr="00A5105D">
        <w:rPr>
          <w:color w:val="3D3D3F"/>
          <w:spacing w:val="4"/>
          <w:w w:val="105"/>
          <w:lang w:val="es-SV"/>
        </w:rPr>
        <w:t>s</w:t>
      </w:r>
      <w:r w:rsidR="007E285F" w:rsidRPr="00A5105D">
        <w:rPr>
          <w:color w:val="1A181A"/>
          <w:spacing w:val="4"/>
          <w:w w:val="105"/>
          <w:lang w:val="es-SV"/>
        </w:rPr>
        <w:t xml:space="preserve">terio </w:t>
      </w:r>
      <w:r w:rsidR="007E285F" w:rsidRPr="00A5105D">
        <w:rPr>
          <w:color w:val="1A181A"/>
          <w:w w:val="105"/>
          <w:lang w:val="es-SV"/>
        </w:rPr>
        <w:t xml:space="preserve">de Trabajo </w:t>
      </w:r>
      <w:r w:rsidR="007E285F" w:rsidRPr="00A5105D">
        <w:rPr>
          <w:color w:val="2D2D2F"/>
          <w:w w:val="105"/>
          <w:lang w:val="es-SV"/>
        </w:rPr>
        <w:t xml:space="preserve">y </w:t>
      </w:r>
      <w:r w:rsidR="007E285F" w:rsidRPr="00A5105D">
        <w:rPr>
          <w:color w:val="1A181A"/>
          <w:w w:val="105"/>
          <w:lang w:val="es-SV"/>
        </w:rPr>
        <w:t xml:space="preserve">Previsión </w:t>
      </w:r>
      <w:r w:rsidR="007E285F" w:rsidRPr="00A5105D">
        <w:rPr>
          <w:color w:val="2D2D2F"/>
          <w:w w:val="105"/>
          <w:lang w:val="es-SV"/>
        </w:rPr>
        <w:t xml:space="preserve">Social, </w:t>
      </w:r>
      <w:r w:rsidR="007E285F" w:rsidRPr="00A5105D">
        <w:rPr>
          <w:color w:val="1A181A"/>
          <w:w w:val="105"/>
          <w:lang w:val="es-SV"/>
        </w:rPr>
        <w:t xml:space="preserve">incumplimiento </w:t>
      </w:r>
      <w:r w:rsidR="007E285F" w:rsidRPr="00A5105D">
        <w:rPr>
          <w:color w:val="2D2D2F"/>
          <w:w w:val="105"/>
          <w:lang w:val="es-SV"/>
        </w:rPr>
        <w:t xml:space="preserve">por parte de(I) </w:t>
      </w:r>
      <w:r w:rsidR="007E285F" w:rsidRPr="00A5105D">
        <w:rPr>
          <w:color w:val="1A181A"/>
          <w:w w:val="105"/>
          <w:lang w:val="es-SV"/>
        </w:rPr>
        <w:t xml:space="preserve">(la) </w:t>
      </w:r>
      <w:r w:rsidR="007E285F" w:rsidRPr="00A5105D">
        <w:rPr>
          <w:color w:val="3D3D3F"/>
          <w:w w:val="105"/>
          <w:lang w:val="es-SV"/>
        </w:rPr>
        <w:t xml:space="preserve">cont </w:t>
      </w:r>
      <w:r w:rsidR="007E285F" w:rsidRPr="00A5105D">
        <w:rPr>
          <w:color w:val="1A181A"/>
          <w:spacing w:val="5"/>
          <w:w w:val="105"/>
          <w:lang w:val="es-SV"/>
        </w:rPr>
        <w:t>r</w:t>
      </w:r>
      <w:r w:rsidR="007E285F" w:rsidRPr="00A5105D">
        <w:rPr>
          <w:color w:val="3D3D3F"/>
          <w:spacing w:val="5"/>
          <w:w w:val="105"/>
          <w:lang w:val="es-SV"/>
        </w:rPr>
        <w:t xml:space="preserve">at </w:t>
      </w:r>
      <w:r w:rsidR="007E285F" w:rsidRPr="00A5105D">
        <w:rPr>
          <w:color w:val="1A181A"/>
          <w:spacing w:val="6"/>
          <w:w w:val="105"/>
          <w:lang w:val="es-SV"/>
        </w:rPr>
        <w:t>i</w:t>
      </w:r>
      <w:r w:rsidR="007E285F" w:rsidRPr="00A5105D">
        <w:rPr>
          <w:color w:val="3D3D3F"/>
          <w:spacing w:val="6"/>
          <w:w w:val="105"/>
          <w:lang w:val="es-SV"/>
        </w:rPr>
        <w:t xml:space="preserve">sta </w:t>
      </w:r>
      <w:r w:rsidR="007E285F" w:rsidRPr="00A5105D">
        <w:rPr>
          <w:color w:val="2D2D2F"/>
          <w:w w:val="105"/>
          <w:lang w:val="es-SV"/>
        </w:rPr>
        <w:t xml:space="preserve">a </w:t>
      </w:r>
      <w:r w:rsidR="007E285F" w:rsidRPr="00A5105D">
        <w:rPr>
          <w:color w:val="1A181A"/>
          <w:w w:val="105"/>
          <w:lang w:val="es-SV"/>
        </w:rPr>
        <w:t xml:space="preserve">la  normativa  que prohíbe 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1A181A"/>
          <w:w w:val="105"/>
          <w:lang w:val="es-SV"/>
        </w:rPr>
        <w:t xml:space="preserve">l tr </w:t>
      </w:r>
      <w:r w:rsidR="007E285F" w:rsidRPr="00A5105D">
        <w:rPr>
          <w:color w:val="3D3D3F"/>
          <w:spacing w:val="2"/>
          <w:w w:val="105"/>
          <w:lang w:val="es-SV"/>
        </w:rPr>
        <w:t>aba</w:t>
      </w:r>
      <w:r w:rsidR="007E285F" w:rsidRPr="00A5105D">
        <w:rPr>
          <w:color w:val="1A181A"/>
          <w:spacing w:val="2"/>
          <w:w w:val="105"/>
          <w:lang w:val="es-SV"/>
        </w:rPr>
        <w:t xml:space="preserve">jo </w:t>
      </w:r>
      <w:r w:rsidR="007E285F" w:rsidRPr="00A5105D">
        <w:rPr>
          <w:color w:val="1A181A"/>
          <w:w w:val="105"/>
          <w:lang w:val="es-SV"/>
        </w:rPr>
        <w:t>infantil y de protección de la per</w:t>
      </w:r>
      <w:r w:rsidR="007E285F" w:rsidRPr="00A5105D">
        <w:rPr>
          <w:color w:val="3D3D3F"/>
          <w:w w:val="105"/>
          <w:lang w:val="es-SV"/>
        </w:rPr>
        <w:t>so</w:t>
      </w:r>
      <w:r w:rsidR="007E285F" w:rsidRPr="00A5105D">
        <w:rPr>
          <w:color w:val="1A181A"/>
          <w:w w:val="105"/>
          <w:lang w:val="es-SV"/>
        </w:rPr>
        <w:t xml:space="preserve">na </w:t>
      </w:r>
      <w:r w:rsidR="007E285F" w:rsidRPr="00A5105D">
        <w:rPr>
          <w:color w:val="2D2D2F"/>
          <w:w w:val="105"/>
          <w:lang w:val="es-SV"/>
        </w:rPr>
        <w:t xml:space="preserve">adolescente </w:t>
      </w:r>
      <w:r w:rsidR="007E285F" w:rsidRPr="00A5105D">
        <w:rPr>
          <w:color w:val="1A181A"/>
          <w:w w:val="105"/>
          <w:lang w:val="es-SV"/>
        </w:rPr>
        <w:t xml:space="preserve">trabajadora; </w:t>
      </w:r>
      <w:r w:rsidR="007E285F" w:rsidRPr="00A5105D">
        <w:rPr>
          <w:color w:val="2D2D2F"/>
          <w:w w:val="105"/>
          <w:lang w:val="es-SV"/>
        </w:rPr>
        <w:t xml:space="preserve">se </w:t>
      </w:r>
      <w:r w:rsidR="007E285F" w:rsidRPr="00A5105D">
        <w:rPr>
          <w:color w:val="1A181A"/>
          <w:w w:val="105"/>
          <w:lang w:val="es-SV"/>
        </w:rPr>
        <w:t xml:space="preserve">deberá tramitar </w:t>
      </w:r>
      <w:r w:rsidR="007E285F" w:rsidRPr="00A5105D">
        <w:rPr>
          <w:color w:val="2D2D2F"/>
          <w:w w:val="105"/>
          <w:lang w:val="es-SV"/>
        </w:rPr>
        <w:t xml:space="preserve">el </w:t>
      </w:r>
      <w:r w:rsidR="007E285F" w:rsidRPr="00A5105D">
        <w:rPr>
          <w:color w:val="1A181A"/>
          <w:w w:val="105"/>
          <w:lang w:val="es-SV"/>
        </w:rPr>
        <w:t xml:space="preserve">procedimiento </w:t>
      </w:r>
      <w:r w:rsidR="007E285F" w:rsidRPr="00A5105D">
        <w:rPr>
          <w:color w:val="3D3D3F"/>
          <w:w w:val="105"/>
          <w:lang w:val="es-SV"/>
        </w:rPr>
        <w:t>sa</w:t>
      </w:r>
      <w:r w:rsidR="007E285F" w:rsidRPr="00A5105D">
        <w:rPr>
          <w:color w:val="1A181A"/>
          <w:w w:val="105"/>
          <w:lang w:val="es-SV"/>
        </w:rPr>
        <w:t xml:space="preserve">ncionat orio </w:t>
      </w:r>
      <w:r w:rsidR="007E285F" w:rsidRPr="00A5105D">
        <w:rPr>
          <w:color w:val="2D2D2F"/>
          <w:w w:val="105"/>
          <w:lang w:val="es-SV"/>
        </w:rPr>
        <w:t xml:space="preserve">que dispone el artículo </w:t>
      </w:r>
      <w:r w:rsidR="007E285F" w:rsidRPr="00A5105D">
        <w:rPr>
          <w:color w:val="1A181A"/>
          <w:w w:val="105"/>
          <w:lang w:val="es-SV"/>
        </w:rPr>
        <w:t xml:space="preserve">160 de  la  </w:t>
      </w:r>
      <w:r w:rsidR="007E285F" w:rsidRPr="00A5105D">
        <w:rPr>
          <w:color w:val="1A181A"/>
          <w:spacing w:val="-4"/>
          <w:w w:val="105"/>
          <w:lang w:val="es-SV"/>
        </w:rPr>
        <w:t>L</w:t>
      </w:r>
      <w:r w:rsidR="007E285F" w:rsidRPr="00A5105D">
        <w:rPr>
          <w:color w:val="3D3D3F"/>
          <w:spacing w:val="-4"/>
          <w:w w:val="105"/>
          <w:lang w:val="es-SV"/>
        </w:rPr>
        <w:t>ACA</w:t>
      </w:r>
      <w:r w:rsidR="007E285F" w:rsidRPr="00A5105D">
        <w:rPr>
          <w:color w:val="1A181A"/>
          <w:spacing w:val="-4"/>
          <w:w w:val="105"/>
          <w:lang w:val="es-SV"/>
        </w:rPr>
        <w:t>P</w:t>
      </w:r>
      <w:r w:rsidR="007E285F" w:rsidRPr="00A5105D">
        <w:rPr>
          <w:color w:val="1A181A"/>
          <w:spacing w:val="44"/>
          <w:w w:val="105"/>
          <w:lang w:val="es-SV"/>
        </w:rPr>
        <w:t xml:space="preserve"> </w:t>
      </w:r>
      <w:r w:rsidR="007E285F" w:rsidRPr="00A5105D">
        <w:rPr>
          <w:color w:val="1A181A"/>
          <w:spacing w:val="3"/>
          <w:w w:val="105"/>
          <w:lang w:val="es-SV"/>
        </w:rPr>
        <w:t>p</w:t>
      </w:r>
      <w:r w:rsidR="007E285F" w:rsidRPr="00A5105D">
        <w:rPr>
          <w:color w:val="3D3D3F"/>
          <w:spacing w:val="3"/>
          <w:w w:val="105"/>
          <w:lang w:val="es-SV"/>
        </w:rPr>
        <w:t>a</w:t>
      </w:r>
      <w:r w:rsidR="007E285F" w:rsidRPr="00A5105D">
        <w:rPr>
          <w:color w:val="1A181A"/>
          <w:spacing w:val="3"/>
          <w:w w:val="105"/>
          <w:lang w:val="es-SV"/>
        </w:rPr>
        <w:t xml:space="preserve">ra  </w:t>
      </w:r>
      <w:r w:rsidR="007E285F" w:rsidRPr="00A5105D">
        <w:rPr>
          <w:color w:val="2D2D2F"/>
          <w:w w:val="105"/>
          <w:lang w:val="es-SV"/>
        </w:rPr>
        <w:t xml:space="preserve">determinar  el cometimiento o </w:t>
      </w:r>
      <w:r w:rsidR="007E285F" w:rsidRPr="00A5105D">
        <w:rPr>
          <w:color w:val="1A181A"/>
          <w:w w:val="105"/>
          <w:lang w:val="es-SV"/>
        </w:rPr>
        <w:t xml:space="preserve">no </w:t>
      </w:r>
      <w:r w:rsidR="007E285F" w:rsidRPr="00A5105D">
        <w:rPr>
          <w:color w:val="2D2D2F"/>
          <w:w w:val="105"/>
          <w:lang w:val="es-SV"/>
        </w:rPr>
        <w:t xml:space="preserve">durante </w:t>
      </w:r>
      <w:r w:rsidR="007E285F" w:rsidRPr="00A5105D">
        <w:rPr>
          <w:color w:val="1A181A"/>
          <w:w w:val="105"/>
          <w:lang w:val="es-SV"/>
        </w:rPr>
        <w:t xml:space="preserve">la </w:t>
      </w:r>
      <w:r w:rsidR="007E285F" w:rsidRPr="00A5105D">
        <w:rPr>
          <w:color w:val="2D2D2F"/>
          <w:w w:val="105"/>
          <w:lang w:val="es-SV"/>
        </w:rPr>
        <w:t xml:space="preserve">ejecución del contrato </w:t>
      </w:r>
      <w:r w:rsidR="007E285F" w:rsidRPr="00A5105D">
        <w:rPr>
          <w:color w:val="1A181A"/>
          <w:w w:val="105"/>
          <w:lang w:val="es-SV"/>
        </w:rPr>
        <w:t xml:space="preserve">de la </w:t>
      </w:r>
      <w:r w:rsidR="007E285F" w:rsidRPr="00A5105D">
        <w:rPr>
          <w:color w:val="2D2D2F"/>
          <w:w w:val="105"/>
          <w:lang w:val="es-SV"/>
        </w:rPr>
        <w:t xml:space="preserve">conducta </w:t>
      </w:r>
      <w:r w:rsidR="007E285F" w:rsidRPr="00A5105D">
        <w:rPr>
          <w:color w:val="1A181A"/>
          <w:w w:val="105"/>
          <w:lang w:val="es-SV"/>
        </w:rPr>
        <w:t xml:space="preserve">tipifi </w:t>
      </w:r>
      <w:r w:rsidR="007E285F" w:rsidRPr="00A5105D">
        <w:rPr>
          <w:color w:val="3D3D3F"/>
          <w:w w:val="105"/>
          <w:lang w:val="es-SV"/>
        </w:rPr>
        <w:t>cada como ca</w:t>
      </w:r>
      <w:r w:rsidR="007E285F" w:rsidRPr="00A5105D">
        <w:rPr>
          <w:color w:val="1A181A"/>
          <w:w w:val="105"/>
          <w:lang w:val="es-SV"/>
        </w:rPr>
        <w:t>u</w:t>
      </w:r>
      <w:r w:rsidR="007E285F" w:rsidRPr="00A5105D">
        <w:rPr>
          <w:color w:val="3D3D3F"/>
          <w:w w:val="105"/>
          <w:lang w:val="es-SV"/>
        </w:rPr>
        <w:t>sa</w:t>
      </w:r>
      <w:r w:rsidR="007E285F" w:rsidRPr="00A5105D">
        <w:rPr>
          <w:color w:val="1A181A"/>
          <w:w w:val="105"/>
          <w:lang w:val="es-SV"/>
        </w:rPr>
        <w:t xml:space="preserve">l de inhabilitación </w:t>
      </w:r>
      <w:r w:rsidR="007E285F" w:rsidRPr="00A5105D">
        <w:rPr>
          <w:color w:val="3D3D3F"/>
          <w:w w:val="105"/>
          <w:lang w:val="es-SV"/>
        </w:rPr>
        <w:t>e</w:t>
      </w:r>
      <w:r w:rsidR="007E285F" w:rsidRPr="00A5105D">
        <w:rPr>
          <w:color w:val="1A181A"/>
          <w:w w:val="105"/>
          <w:lang w:val="es-SV"/>
        </w:rPr>
        <w:t xml:space="preserve">n </w:t>
      </w:r>
      <w:r w:rsidR="007E285F" w:rsidRPr="00A5105D">
        <w:rPr>
          <w:color w:val="2D2D2F"/>
          <w:w w:val="105"/>
          <w:lang w:val="es-SV"/>
        </w:rPr>
        <w:t xml:space="preserve">el artículo </w:t>
      </w:r>
      <w:r w:rsidR="007E285F" w:rsidRPr="00A5105D">
        <w:rPr>
          <w:color w:val="1A181A"/>
          <w:w w:val="105"/>
          <w:lang w:val="es-SV"/>
        </w:rPr>
        <w:t>1</w:t>
      </w:r>
      <w:r w:rsidR="007E285F" w:rsidRPr="00A5105D">
        <w:rPr>
          <w:color w:val="3D3D3F"/>
          <w:w w:val="105"/>
          <w:lang w:val="es-SV"/>
        </w:rPr>
        <w:t xml:space="preserve">58 </w:t>
      </w:r>
      <w:r w:rsidR="007E285F" w:rsidRPr="00A5105D">
        <w:rPr>
          <w:color w:val="2D2D2F"/>
          <w:w w:val="105"/>
          <w:lang w:val="es-SV"/>
        </w:rPr>
        <w:t xml:space="preserve">romano V </w:t>
      </w:r>
      <w:r w:rsidR="007E285F" w:rsidRPr="00A5105D">
        <w:rPr>
          <w:color w:val="1A181A"/>
          <w:w w:val="105"/>
          <w:lang w:val="es-SV"/>
        </w:rPr>
        <w:t xml:space="preserve">literal </w:t>
      </w:r>
      <w:r w:rsidR="007E285F" w:rsidRPr="00A5105D">
        <w:rPr>
          <w:color w:val="2D2D2F"/>
          <w:w w:val="105"/>
          <w:lang w:val="es-SV"/>
        </w:rPr>
        <w:t xml:space="preserve">b) </w:t>
      </w:r>
      <w:r w:rsidR="007E285F" w:rsidRPr="00A5105D">
        <w:rPr>
          <w:color w:val="1A181A"/>
          <w:w w:val="105"/>
          <w:lang w:val="es-SV"/>
        </w:rPr>
        <w:t>de l</w:t>
      </w:r>
      <w:r w:rsidR="007E285F" w:rsidRPr="00A5105D">
        <w:rPr>
          <w:color w:val="3D3D3F"/>
          <w:w w:val="105"/>
          <w:lang w:val="es-SV"/>
        </w:rPr>
        <w:t xml:space="preserve">a </w:t>
      </w:r>
      <w:r w:rsidR="007E285F" w:rsidRPr="00A5105D">
        <w:rPr>
          <w:color w:val="1A181A"/>
          <w:spacing w:val="-5"/>
          <w:w w:val="105"/>
          <w:lang w:val="es-SV"/>
        </w:rPr>
        <w:t>LACAP</w:t>
      </w:r>
      <w:r w:rsidR="007E285F" w:rsidRPr="00A5105D">
        <w:rPr>
          <w:color w:val="3D3D3F"/>
          <w:spacing w:val="-5"/>
          <w:w w:val="105"/>
          <w:lang w:val="es-SV"/>
        </w:rPr>
        <w:t xml:space="preserve">, </w:t>
      </w:r>
      <w:r w:rsidR="007E285F" w:rsidRPr="00A5105D">
        <w:rPr>
          <w:color w:val="1A181A"/>
          <w:w w:val="105"/>
          <w:lang w:val="es-SV"/>
        </w:rPr>
        <w:t xml:space="preserve">relativa </w:t>
      </w:r>
      <w:r w:rsidR="007E285F" w:rsidRPr="00A5105D">
        <w:rPr>
          <w:color w:val="2D2D2F"/>
          <w:w w:val="105"/>
          <w:lang w:val="es-SV"/>
        </w:rPr>
        <w:t xml:space="preserve">a </w:t>
      </w:r>
      <w:r w:rsidR="007E285F" w:rsidRPr="00A5105D">
        <w:rPr>
          <w:color w:val="1A181A"/>
          <w:w w:val="105"/>
          <w:lang w:val="es-SV"/>
        </w:rPr>
        <w:t>la in vo</w:t>
      </w:r>
      <w:r w:rsidR="007E285F" w:rsidRPr="00A5105D">
        <w:rPr>
          <w:color w:val="3D3D3F"/>
          <w:w w:val="105"/>
          <w:lang w:val="es-SV"/>
        </w:rPr>
        <w:t>cació</w:t>
      </w:r>
      <w:r w:rsidR="007E285F" w:rsidRPr="00A5105D">
        <w:rPr>
          <w:color w:val="1A181A"/>
          <w:w w:val="105"/>
          <w:lang w:val="es-SV"/>
        </w:rPr>
        <w:t xml:space="preserve">n de </w:t>
      </w:r>
      <w:r w:rsidR="007E285F" w:rsidRPr="00A5105D">
        <w:rPr>
          <w:color w:val="1A181A"/>
          <w:spacing w:val="-5"/>
          <w:w w:val="105"/>
          <w:lang w:val="es-SV"/>
        </w:rPr>
        <w:t>hecho</w:t>
      </w:r>
      <w:r w:rsidR="007E285F" w:rsidRPr="00A5105D">
        <w:rPr>
          <w:color w:val="3D3D3F"/>
          <w:spacing w:val="-5"/>
          <w:w w:val="105"/>
          <w:lang w:val="es-SV"/>
        </w:rPr>
        <w:t xml:space="preserve">s </w:t>
      </w:r>
      <w:r w:rsidR="007E285F" w:rsidRPr="00A5105D">
        <w:rPr>
          <w:color w:val="1A181A"/>
          <w:w w:val="105"/>
          <w:lang w:val="es-SV"/>
        </w:rPr>
        <w:t xml:space="preserve">falsos </w:t>
      </w:r>
      <w:r w:rsidR="007E285F" w:rsidRPr="00A5105D">
        <w:rPr>
          <w:color w:val="1A181A"/>
          <w:spacing w:val="8"/>
          <w:w w:val="105"/>
          <w:lang w:val="es-SV"/>
        </w:rPr>
        <w:t>p</w:t>
      </w:r>
      <w:r w:rsidR="007E285F" w:rsidRPr="00A5105D">
        <w:rPr>
          <w:color w:val="3D3D3F"/>
          <w:spacing w:val="8"/>
          <w:w w:val="105"/>
          <w:lang w:val="es-SV"/>
        </w:rPr>
        <w:t>a</w:t>
      </w:r>
      <w:r w:rsidR="007E285F" w:rsidRPr="00A5105D">
        <w:rPr>
          <w:color w:val="1A181A"/>
          <w:spacing w:val="8"/>
          <w:w w:val="105"/>
          <w:lang w:val="es-SV"/>
        </w:rPr>
        <w:t>r</w:t>
      </w:r>
      <w:r w:rsidR="007E285F" w:rsidRPr="00A5105D">
        <w:rPr>
          <w:color w:val="3D3D3F"/>
          <w:spacing w:val="8"/>
          <w:w w:val="105"/>
          <w:lang w:val="es-SV"/>
        </w:rPr>
        <w:t xml:space="preserve">a </w:t>
      </w:r>
      <w:r w:rsidR="007E285F" w:rsidRPr="00A5105D">
        <w:rPr>
          <w:color w:val="2D2D2F"/>
          <w:w w:val="105"/>
          <w:lang w:val="es-SV"/>
        </w:rPr>
        <w:t xml:space="preserve">obtener </w:t>
      </w:r>
      <w:r w:rsidR="007E285F" w:rsidRPr="00A5105D">
        <w:rPr>
          <w:color w:val="1A181A"/>
          <w:w w:val="105"/>
          <w:lang w:val="es-SV"/>
        </w:rPr>
        <w:t xml:space="preserve">la </w:t>
      </w:r>
      <w:r w:rsidR="007E285F" w:rsidRPr="00A5105D">
        <w:rPr>
          <w:color w:val="2D2D2F"/>
          <w:w w:val="105"/>
          <w:lang w:val="es-SV"/>
        </w:rPr>
        <w:t xml:space="preserve">adjudicación </w:t>
      </w:r>
      <w:r w:rsidR="007E285F" w:rsidRPr="00A5105D">
        <w:rPr>
          <w:color w:val="1A181A"/>
          <w:spacing w:val="3"/>
          <w:w w:val="105"/>
          <w:lang w:val="es-SV"/>
        </w:rPr>
        <w:t>d</w:t>
      </w:r>
      <w:r w:rsidR="007E285F" w:rsidRPr="00A5105D">
        <w:rPr>
          <w:color w:val="3D3D3F"/>
          <w:spacing w:val="3"/>
          <w:w w:val="105"/>
          <w:lang w:val="es-SV"/>
        </w:rPr>
        <w:t xml:space="preserve">e </w:t>
      </w:r>
      <w:r w:rsidR="007E285F" w:rsidRPr="00A5105D">
        <w:rPr>
          <w:color w:val="1A181A"/>
          <w:w w:val="105"/>
          <w:lang w:val="es-SV"/>
        </w:rPr>
        <w:t xml:space="preserve">la </w:t>
      </w:r>
      <w:r w:rsidR="007E285F" w:rsidRPr="00A5105D">
        <w:rPr>
          <w:color w:val="3D3D3F"/>
          <w:w w:val="105"/>
          <w:lang w:val="es-SV"/>
        </w:rPr>
        <w:t>co</w:t>
      </w:r>
      <w:r w:rsidR="007E285F" w:rsidRPr="00A5105D">
        <w:rPr>
          <w:color w:val="1A181A"/>
          <w:w w:val="105"/>
          <w:lang w:val="es-SV"/>
        </w:rPr>
        <w:t xml:space="preserve">ntrat ación. </w:t>
      </w:r>
      <w:r w:rsidR="007E285F" w:rsidRPr="00A5105D">
        <w:rPr>
          <w:color w:val="2D2D2F"/>
          <w:w w:val="105"/>
          <w:lang w:val="es-SV"/>
        </w:rPr>
        <w:t xml:space="preserve">Se entenderá </w:t>
      </w:r>
      <w:r w:rsidR="007E285F" w:rsidRPr="00A5105D">
        <w:rPr>
          <w:color w:val="1A181A"/>
          <w:w w:val="105"/>
          <w:lang w:val="es-SV"/>
        </w:rPr>
        <w:t xml:space="preserve">por  </w:t>
      </w:r>
      <w:r w:rsidR="007E285F" w:rsidRPr="00A5105D">
        <w:rPr>
          <w:color w:val="2D2D2F"/>
          <w:w w:val="105"/>
          <w:lang w:val="es-SV"/>
        </w:rPr>
        <w:t xml:space="preserve">comprobado  el </w:t>
      </w:r>
      <w:r w:rsidR="007E285F" w:rsidRPr="00A5105D">
        <w:rPr>
          <w:color w:val="1A181A"/>
          <w:w w:val="105"/>
          <w:lang w:val="es-SV"/>
        </w:rPr>
        <w:t xml:space="preserve">incumplimiento </w:t>
      </w:r>
      <w:r w:rsidR="007E285F" w:rsidRPr="00A5105D">
        <w:rPr>
          <w:color w:val="2D2D2F"/>
          <w:w w:val="105"/>
          <w:lang w:val="es-SV"/>
        </w:rPr>
        <w:t xml:space="preserve">a </w:t>
      </w:r>
      <w:r w:rsidR="007E285F" w:rsidRPr="00A5105D">
        <w:rPr>
          <w:color w:val="1A181A"/>
          <w:w w:val="105"/>
          <w:lang w:val="es-SV"/>
        </w:rPr>
        <w:t>la normativa  por p</w:t>
      </w:r>
      <w:r w:rsidR="007E285F" w:rsidRPr="00A5105D">
        <w:rPr>
          <w:color w:val="1A181A"/>
          <w:w w:val="105"/>
          <w:lang w:val="es-SV"/>
        </w:rPr>
        <w:t>arte d</w:t>
      </w:r>
      <w:r w:rsidR="007E285F" w:rsidRPr="00A5105D">
        <w:rPr>
          <w:color w:val="3D3D3F"/>
          <w:w w:val="105"/>
          <w:lang w:val="es-SV"/>
        </w:rPr>
        <w:t xml:space="preserve">e </w:t>
      </w:r>
      <w:r w:rsidR="007E285F" w:rsidRPr="00A5105D">
        <w:rPr>
          <w:color w:val="1A181A"/>
          <w:w w:val="105"/>
          <w:lang w:val="es-SV"/>
        </w:rPr>
        <w:t>la Dire</w:t>
      </w:r>
      <w:r w:rsidR="007E285F" w:rsidRPr="00A5105D">
        <w:rPr>
          <w:color w:val="3D3D3F"/>
          <w:w w:val="105"/>
          <w:lang w:val="es-SV"/>
        </w:rPr>
        <w:t>cc</w:t>
      </w:r>
      <w:r w:rsidR="007E285F" w:rsidRPr="00A5105D">
        <w:rPr>
          <w:color w:val="1A181A"/>
          <w:w w:val="105"/>
          <w:lang w:val="es-SV"/>
        </w:rPr>
        <w:t xml:space="preserve">ión  </w:t>
      </w:r>
      <w:r w:rsidR="007E285F" w:rsidRPr="00A5105D">
        <w:rPr>
          <w:color w:val="2D2D2F"/>
          <w:w w:val="105"/>
          <w:lang w:val="es-SV"/>
        </w:rPr>
        <w:t xml:space="preserve">General </w:t>
      </w:r>
      <w:r w:rsidR="007E285F" w:rsidRPr="00A5105D">
        <w:rPr>
          <w:color w:val="1A181A"/>
          <w:spacing w:val="4"/>
          <w:w w:val="105"/>
          <w:lang w:val="es-SV"/>
        </w:rPr>
        <w:t>d</w:t>
      </w:r>
      <w:r w:rsidR="007E285F" w:rsidRPr="00A5105D">
        <w:rPr>
          <w:color w:val="3D3D3F"/>
          <w:spacing w:val="4"/>
          <w:w w:val="105"/>
          <w:lang w:val="es-SV"/>
        </w:rPr>
        <w:t xml:space="preserve">e </w:t>
      </w:r>
      <w:r w:rsidR="007E285F" w:rsidRPr="00A5105D">
        <w:rPr>
          <w:color w:val="1A181A"/>
          <w:spacing w:val="2"/>
          <w:w w:val="105"/>
          <w:lang w:val="es-SV"/>
        </w:rPr>
        <w:t>In</w:t>
      </w:r>
      <w:r w:rsidR="007E285F" w:rsidRPr="00A5105D">
        <w:rPr>
          <w:color w:val="3D3D3F"/>
          <w:spacing w:val="2"/>
          <w:w w:val="105"/>
          <w:lang w:val="es-SV"/>
        </w:rPr>
        <w:t>s</w:t>
      </w:r>
      <w:r w:rsidR="007E285F" w:rsidRPr="00A5105D">
        <w:rPr>
          <w:color w:val="1A181A"/>
          <w:spacing w:val="2"/>
          <w:w w:val="105"/>
          <w:lang w:val="es-SV"/>
        </w:rPr>
        <w:t>pe</w:t>
      </w:r>
      <w:r w:rsidR="007E285F" w:rsidRPr="00A5105D">
        <w:rPr>
          <w:color w:val="3D3D3F"/>
          <w:spacing w:val="2"/>
          <w:w w:val="105"/>
          <w:lang w:val="es-SV"/>
        </w:rPr>
        <w:t>cc</w:t>
      </w:r>
      <w:r w:rsidR="007E285F" w:rsidRPr="00A5105D">
        <w:rPr>
          <w:color w:val="1A181A"/>
          <w:spacing w:val="2"/>
          <w:w w:val="105"/>
          <w:lang w:val="es-SV"/>
        </w:rPr>
        <w:t xml:space="preserve">ión  </w:t>
      </w:r>
      <w:r w:rsidR="007E285F" w:rsidRPr="00A5105D">
        <w:rPr>
          <w:color w:val="1A181A"/>
          <w:spacing w:val="5"/>
          <w:w w:val="105"/>
          <w:lang w:val="es-SV"/>
        </w:rPr>
        <w:t>d</w:t>
      </w:r>
      <w:r w:rsidR="007E285F" w:rsidRPr="00A5105D">
        <w:rPr>
          <w:color w:val="3D3D3F"/>
          <w:spacing w:val="5"/>
          <w:w w:val="105"/>
          <w:lang w:val="es-SV"/>
        </w:rPr>
        <w:t xml:space="preserve">e </w:t>
      </w:r>
      <w:r w:rsidR="007E285F" w:rsidRPr="00A5105D">
        <w:rPr>
          <w:color w:val="2D2D2F"/>
          <w:w w:val="105"/>
          <w:lang w:val="es-SV"/>
        </w:rPr>
        <w:t xml:space="preserve">Trabajo, si </w:t>
      </w:r>
      <w:r w:rsidR="007E285F" w:rsidRPr="00A5105D">
        <w:rPr>
          <w:color w:val="2D2D2F"/>
          <w:spacing w:val="6"/>
          <w:w w:val="105"/>
          <w:lang w:val="es-SV"/>
        </w:rPr>
        <w:t xml:space="preserve"> </w:t>
      </w:r>
      <w:r w:rsidR="007E285F" w:rsidRPr="00A5105D">
        <w:rPr>
          <w:color w:val="1A181A"/>
          <w:w w:val="105"/>
          <w:lang w:val="es-SV"/>
        </w:rPr>
        <w:t>durante</w:t>
      </w:r>
    </w:p>
    <w:p w:rsidR="00F052FE" w:rsidRPr="00A5105D" w:rsidRDefault="007E285F">
      <w:pPr>
        <w:pStyle w:val="Textoindependiente"/>
        <w:spacing w:before="14" w:line="441" w:lineRule="auto"/>
        <w:ind w:left="1858" w:right="103" w:hanging="8"/>
        <w:jc w:val="both"/>
        <w:rPr>
          <w:lang w:val="es-SV"/>
        </w:rPr>
      </w:pPr>
      <w:r w:rsidRPr="00A5105D">
        <w:rPr>
          <w:color w:val="2D2D2F"/>
          <w:w w:val="105"/>
          <w:lang w:val="es-SV"/>
        </w:rPr>
        <w:t xml:space="preserve">el trámite </w:t>
      </w:r>
      <w:r w:rsidRPr="00A5105D">
        <w:rPr>
          <w:color w:val="1A181A"/>
          <w:w w:val="105"/>
          <w:lang w:val="es-SV"/>
        </w:rPr>
        <w:t>de re in</w:t>
      </w:r>
      <w:r w:rsidRPr="00A5105D">
        <w:rPr>
          <w:color w:val="3D3D3F"/>
          <w:w w:val="105"/>
          <w:lang w:val="es-SV"/>
        </w:rPr>
        <w:t>specció</w:t>
      </w:r>
      <w:r w:rsidRPr="00A5105D">
        <w:rPr>
          <w:color w:val="1A181A"/>
          <w:w w:val="105"/>
          <w:lang w:val="es-SV"/>
        </w:rPr>
        <w:t xml:space="preserve">n </w:t>
      </w:r>
      <w:r w:rsidRPr="00A5105D">
        <w:rPr>
          <w:color w:val="3D3D3F"/>
          <w:w w:val="105"/>
          <w:lang w:val="es-SV"/>
        </w:rPr>
        <w:t xml:space="preserve">se </w:t>
      </w:r>
      <w:r w:rsidRPr="00A5105D">
        <w:rPr>
          <w:color w:val="2D2D2F"/>
          <w:w w:val="105"/>
          <w:lang w:val="es-SV"/>
        </w:rPr>
        <w:t xml:space="preserve">determina </w:t>
      </w:r>
      <w:r w:rsidRPr="00A5105D">
        <w:rPr>
          <w:color w:val="1A181A"/>
          <w:w w:val="105"/>
          <w:lang w:val="es-SV"/>
        </w:rPr>
        <w:t>que hub</w:t>
      </w:r>
      <w:r w:rsidRPr="00A5105D">
        <w:rPr>
          <w:color w:val="3D3D3F"/>
          <w:w w:val="105"/>
          <w:lang w:val="es-SV"/>
        </w:rPr>
        <w:t>o s</w:t>
      </w:r>
      <w:r w:rsidRPr="00A5105D">
        <w:rPr>
          <w:color w:val="1A181A"/>
          <w:w w:val="105"/>
          <w:lang w:val="es-SV"/>
        </w:rPr>
        <w:t>ub</w:t>
      </w:r>
      <w:r w:rsidRPr="00A5105D">
        <w:rPr>
          <w:color w:val="3D3D3F"/>
          <w:w w:val="105"/>
          <w:lang w:val="es-SV"/>
        </w:rPr>
        <w:t>sanació</w:t>
      </w:r>
      <w:r w:rsidRPr="00A5105D">
        <w:rPr>
          <w:color w:val="1A181A"/>
          <w:w w:val="105"/>
          <w:lang w:val="es-SV"/>
        </w:rPr>
        <w:t>n p</w:t>
      </w:r>
      <w:r w:rsidRPr="00A5105D">
        <w:rPr>
          <w:color w:val="3D3D3F"/>
          <w:w w:val="105"/>
          <w:lang w:val="es-SV"/>
        </w:rPr>
        <w:t>o</w:t>
      </w:r>
      <w:r w:rsidRPr="00A5105D">
        <w:rPr>
          <w:color w:val="1A181A"/>
          <w:w w:val="105"/>
          <w:lang w:val="es-SV"/>
        </w:rPr>
        <w:t xml:space="preserve">r haber </w:t>
      </w:r>
      <w:r w:rsidRPr="00A5105D">
        <w:rPr>
          <w:color w:val="2D2D2F"/>
          <w:w w:val="105"/>
          <w:lang w:val="es-SV"/>
        </w:rPr>
        <w:t xml:space="preserve">cometido </w:t>
      </w:r>
      <w:r w:rsidRPr="00A5105D">
        <w:rPr>
          <w:color w:val="1A181A"/>
          <w:w w:val="105"/>
          <w:lang w:val="es-SV"/>
        </w:rPr>
        <w:t>una infr acción</w:t>
      </w:r>
      <w:r w:rsidRPr="00A5105D">
        <w:rPr>
          <w:color w:val="3D3D3F"/>
          <w:w w:val="105"/>
          <w:lang w:val="es-SV"/>
        </w:rPr>
        <w:t xml:space="preserve">, </w:t>
      </w:r>
      <w:r w:rsidRPr="00A5105D">
        <w:rPr>
          <w:color w:val="2D2D2F"/>
          <w:w w:val="105"/>
          <w:lang w:val="es-SV"/>
        </w:rPr>
        <w:t xml:space="preserve">o </w:t>
      </w:r>
      <w:r w:rsidRPr="00A5105D">
        <w:rPr>
          <w:color w:val="1A181A"/>
          <w:w w:val="105"/>
          <w:lang w:val="es-SV"/>
        </w:rPr>
        <w:t xml:space="preserve">por </w:t>
      </w:r>
      <w:r w:rsidRPr="00A5105D">
        <w:rPr>
          <w:color w:val="2D2D2F"/>
          <w:w w:val="105"/>
          <w:lang w:val="es-SV"/>
        </w:rPr>
        <w:t xml:space="preserve">el contrario si se </w:t>
      </w:r>
      <w:r w:rsidRPr="00A5105D">
        <w:rPr>
          <w:color w:val="1A181A"/>
          <w:w w:val="105"/>
          <w:lang w:val="es-SV"/>
        </w:rPr>
        <w:t xml:space="preserve">remitiere </w:t>
      </w:r>
      <w:r w:rsidRPr="00A5105D">
        <w:rPr>
          <w:color w:val="2D2D2F"/>
          <w:w w:val="105"/>
          <w:lang w:val="es-SV"/>
        </w:rPr>
        <w:t xml:space="preserve">a </w:t>
      </w:r>
      <w:r w:rsidRPr="00A5105D">
        <w:rPr>
          <w:color w:val="1A181A"/>
          <w:w w:val="105"/>
          <w:lang w:val="es-SV"/>
        </w:rPr>
        <w:t xml:space="preserve">procedim </w:t>
      </w:r>
      <w:r w:rsidRPr="00A5105D">
        <w:rPr>
          <w:color w:val="1A181A"/>
          <w:spacing w:val="5"/>
          <w:w w:val="105"/>
          <w:lang w:val="es-SV"/>
        </w:rPr>
        <w:t>i</w:t>
      </w:r>
      <w:r w:rsidRPr="00A5105D">
        <w:rPr>
          <w:color w:val="3D3D3F"/>
          <w:spacing w:val="5"/>
          <w:w w:val="105"/>
          <w:lang w:val="es-SV"/>
        </w:rPr>
        <w:t>e</w:t>
      </w:r>
      <w:r w:rsidRPr="00A5105D">
        <w:rPr>
          <w:color w:val="1A181A"/>
          <w:spacing w:val="5"/>
          <w:w w:val="105"/>
          <w:lang w:val="es-SV"/>
        </w:rPr>
        <w:t xml:space="preserve">nto </w:t>
      </w:r>
      <w:r w:rsidRPr="00A5105D">
        <w:rPr>
          <w:color w:val="3D3D3F"/>
          <w:w w:val="105"/>
          <w:lang w:val="es-SV"/>
        </w:rPr>
        <w:t>s</w:t>
      </w:r>
      <w:r w:rsidRPr="00A5105D">
        <w:rPr>
          <w:color w:val="1A181A"/>
          <w:w w:val="105"/>
          <w:lang w:val="es-SV"/>
        </w:rPr>
        <w:t>an</w:t>
      </w:r>
      <w:r w:rsidRPr="00A5105D">
        <w:rPr>
          <w:color w:val="3D3D3F"/>
          <w:w w:val="105"/>
          <w:lang w:val="es-SV"/>
        </w:rPr>
        <w:t>c</w:t>
      </w:r>
      <w:r w:rsidRPr="00A5105D">
        <w:rPr>
          <w:color w:val="1A181A"/>
          <w:w w:val="105"/>
          <w:lang w:val="es-SV"/>
        </w:rPr>
        <w:t xml:space="preserve">ionatorio, </w:t>
      </w:r>
      <w:r w:rsidRPr="00A5105D">
        <w:rPr>
          <w:color w:val="2D2D2F"/>
          <w:w w:val="105"/>
          <w:lang w:val="es-SV"/>
        </w:rPr>
        <w:t xml:space="preserve">y en éste último caso </w:t>
      </w:r>
      <w:r w:rsidRPr="00A5105D">
        <w:rPr>
          <w:color w:val="1A181A"/>
          <w:w w:val="105"/>
          <w:lang w:val="es-SV"/>
        </w:rPr>
        <w:t xml:space="preserve">deberá finalizar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>l proc</w:t>
      </w:r>
      <w:r w:rsidRPr="00A5105D">
        <w:rPr>
          <w:color w:val="3D3D3F"/>
          <w:w w:val="105"/>
          <w:lang w:val="es-SV"/>
        </w:rPr>
        <w:t>ed</w:t>
      </w:r>
      <w:r w:rsidRPr="00A5105D">
        <w:rPr>
          <w:color w:val="1A181A"/>
          <w:w w:val="105"/>
          <w:lang w:val="es-SV"/>
        </w:rPr>
        <w:t xml:space="preserve">imiento para </w:t>
      </w:r>
      <w:r w:rsidRPr="00A5105D">
        <w:rPr>
          <w:color w:val="2D2D2F"/>
          <w:w w:val="105"/>
          <w:lang w:val="es-SV"/>
        </w:rPr>
        <w:t xml:space="preserve">conocer </w:t>
      </w:r>
      <w:r w:rsidRPr="00A5105D">
        <w:rPr>
          <w:color w:val="1A181A"/>
          <w:w w:val="105"/>
          <w:lang w:val="es-SV"/>
        </w:rPr>
        <w:t xml:space="preserve">la </w:t>
      </w:r>
      <w:r w:rsidRPr="00A5105D">
        <w:rPr>
          <w:color w:val="1A181A"/>
          <w:spacing w:val="4"/>
          <w:w w:val="105"/>
          <w:lang w:val="es-SV"/>
        </w:rPr>
        <w:t>re</w:t>
      </w:r>
      <w:r w:rsidRPr="00A5105D">
        <w:rPr>
          <w:color w:val="3D3D3F"/>
          <w:spacing w:val="4"/>
          <w:w w:val="105"/>
          <w:lang w:val="es-SV"/>
        </w:rPr>
        <w:t>so</w:t>
      </w:r>
      <w:r w:rsidRPr="00A5105D">
        <w:rPr>
          <w:color w:val="1A181A"/>
          <w:spacing w:val="4"/>
          <w:w w:val="105"/>
          <w:lang w:val="es-SV"/>
        </w:rPr>
        <w:t>lu</w:t>
      </w:r>
      <w:r w:rsidRPr="00A5105D">
        <w:rPr>
          <w:color w:val="3D3D3F"/>
          <w:spacing w:val="4"/>
          <w:w w:val="105"/>
          <w:lang w:val="es-SV"/>
        </w:rPr>
        <w:t>c</w:t>
      </w:r>
      <w:r w:rsidRPr="00A5105D">
        <w:rPr>
          <w:color w:val="1A181A"/>
          <w:spacing w:val="4"/>
          <w:w w:val="105"/>
          <w:lang w:val="es-SV"/>
        </w:rPr>
        <w:t xml:space="preserve">ión </w:t>
      </w:r>
      <w:r w:rsidRPr="00A5105D">
        <w:rPr>
          <w:color w:val="1A181A"/>
          <w:w w:val="105"/>
          <w:lang w:val="es-SV"/>
        </w:rPr>
        <w:t xml:space="preserve">final." </w:t>
      </w:r>
      <w:r w:rsidRPr="00A5105D">
        <w:rPr>
          <w:b/>
          <w:color w:val="1A181A"/>
          <w:w w:val="105"/>
          <w:lang w:val="es-SV"/>
        </w:rPr>
        <w:t xml:space="preserve">DÉCIMA SEGUNDA: </w:t>
      </w:r>
      <w:r w:rsidRPr="00A5105D">
        <w:rPr>
          <w:b/>
          <w:color w:val="1A181A"/>
          <w:w w:val="105"/>
          <w:u w:val="thick" w:color="000000"/>
          <w:lang w:val="es-SV"/>
        </w:rPr>
        <w:t xml:space="preserve">PRÓRROGA EN EL TIEMPO DE </w:t>
      </w:r>
      <w:r w:rsidRPr="00A5105D">
        <w:rPr>
          <w:b/>
          <w:color w:val="1A181A"/>
          <w:w w:val="105"/>
          <w:lang w:val="es-SV"/>
        </w:rPr>
        <w:t>ENTR</w:t>
      </w:r>
      <w:r w:rsidRPr="00A5105D">
        <w:rPr>
          <w:b/>
          <w:color w:val="1A181A"/>
          <w:w w:val="105"/>
          <w:u w:val="single" w:color="000000"/>
          <w:lang w:val="es-SV"/>
        </w:rPr>
        <w:t>EG</w:t>
      </w:r>
      <w:r w:rsidRPr="00A5105D">
        <w:rPr>
          <w:b/>
          <w:color w:val="1A181A"/>
          <w:w w:val="105"/>
          <w:lang w:val="es-SV"/>
        </w:rPr>
        <w:t xml:space="preserve">A DEL SERVICIO. </w:t>
      </w:r>
      <w:r w:rsidRPr="00A5105D">
        <w:rPr>
          <w:color w:val="2D2D2F"/>
          <w:w w:val="105"/>
          <w:lang w:val="es-SV"/>
        </w:rPr>
        <w:t xml:space="preserve">Si </w:t>
      </w:r>
      <w:r w:rsidRPr="00A5105D">
        <w:rPr>
          <w:color w:val="1A181A"/>
          <w:w w:val="105"/>
          <w:lang w:val="es-SV"/>
        </w:rPr>
        <w:t xml:space="preserve">durante  la </w:t>
      </w:r>
      <w:r w:rsidRPr="00A5105D">
        <w:rPr>
          <w:color w:val="2D2D2F"/>
          <w:w w:val="105"/>
          <w:lang w:val="es-SV"/>
        </w:rPr>
        <w:t xml:space="preserve">ejecución </w:t>
      </w:r>
      <w:r w:rsidRPr="00A5105D">
        <w:rPr>
          <w:color w:val="1A181A"/>
          <w:spacing w:val="4"/>
          <w:w w:val="105"/>
          <w:lang w:val="es-SV"/>
        </w:rPr>
        <w:t>d</w:t>
      </w:r>
      <w:r w:rsidRPr="00A5105D">
        <w:rPr>
          <w:color w:val="3D3D3F"/>
          <w:spacing w:val="4"/>
          <w:w w:val="105"/>
          <w:lang w:val="es-SV"/>
        </w:rPr>
        <w:t xml:space="preserve">e </w:t>
      </w:r>
      <w:r w:rsidRPr="00A5105D">
        <w:rPr>
          <w:color w:val="1A181A"/>
          <w:spacing w:val="2"/>
          <w:w w:val="105"/>
          <w:lang w:val="es-SV"/>
        </w:rPr>
        <w:t>l</w:t>
      </w:r>
      <w:r w:rsidRPr="00A5105D">
        <w:rPr>
          <w:color w:val="3D3D3F"/>
          <w:spacing w:val="2"/>
          <w:w w:val="105"/>
          <w:lang w:val="es-SV"/>
        </w:rPr>
        <w:t xml:space="preserve">a </w:t>
      </w:r>
      <w:r w:rsidRPr="00A5105D">
        <w:rPr>
          <w:color w:val="3D3D3F"/>
          <w:w w:val="105"/>
          <w:lang w:val="es-SV"/>
        </w:rPr>
        <w:t>e</w:t>
      </w:r>
      <w:r w:rsidRPr="00A5105D">
        <w:rPr>
          <w:color w:val="1A181A"/>
          <w:w w:val="105"/>
          <w:lang w:val="es-SV"/>
        </w:rPr>
        <w:t xml:space="preserve">ntrega  </w:t>
      </w:r>
      <w:r w:rsidRPr="00A5105D">
        <w:rPr>
          <w:color w:val="2D2D2F"/>
          <w:w w:val="105"/>
          <w:lang w:val="es-SV"/>
        </w:rPr>
        <w:t xml:space="preserve">del  </w:t>
      </w:r>
      <w:r w:rsidRPr="00A5105D">
        <w:rPr>
          <w:color w:val="3D3D3F"/>
          <w:w w:val="105"/>
          <w:lang w:val="es-SV"/>
        </w:rPr>
        <w:t>se</w:t>
      </w:r>
      <w:r w:rsidRPr="00A5105D">
        <w:rPr>
          <w:color w:val="1A181A"/>
          <w:w w:val="105"/>
          <w:lang w:val="es-SV"/>
        </w:rPr>
        <w:t xml:space="preserve">rvicio  </w:t>
      </w:r>
      <w:r w:rsidRPr="00A5105D">
        <w:rPr>
          <w:color w:val="2D2D2F"/>
          <w:w w:val="105"/>
          <w:lang w:val="es-SV"/>
        </w:rPr>
        <w:t xml:space="preserve">existen </w:t>
      </w:r>
      <w:r w:rsidRPr="00A5105D">
        <w:rPr>
          <w:color w:val="1A181A"/>
          <w:w w:val="105"/>
          <w:lang w:val="es-SV"/>
        </w:rPr>
        <w:t xml:space="preserve">demoras    </w:t>
      </w:r>
      <w:r w:rsidRPr="00A5105D">
        <w:rPr>
          <w:color w:val="1A181A"/>
          <w:spacing w:val="5"/>
          <w:w w:val="105"/>
          <w:lang w:val="es-SV"/>
        </w:rPr>
        <w:t xml:space="preserve"> </w:t>
      </w:r>
      <w:r w:rsidRPr="00A5105D">
        <w:rPr>
          <w:color w:val="1A181A"/>
          <w:w w:val="105"/>
          <w:lang w:val="es-SV"/>
        </w:rPr>
        <w:t>por</w:t>
      </w:r>
    </w:p>
    <w:p w:rsidR="00F052FE" w:rsidRPr="00A5105D" w:rsidRDefault="00F052FE">
      <w:pPr>
        <w:spacing w:line="441" w:lineRule="auto"/>
        <w:jc w:val="both"/>
        <w:rPr>
          <w:lang w:val="es-SV"/>
        </w:rPr>
        <w:sectPr w:rsidR="00F052FE" w:rsidRPr="00A5105D">
          <w:footerReference w:type="default" r:id="rId14"/>
          <w:pgSz w:w="12240" w:h="15840"/>
          <w:pgMar w:top="20" w:right="1520" w:bottom="20" w:left="0" w:header="0" w:footer="0" w:gutter="0"/>
          <w:pgNumType w:start="6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6985</wp:posOffset>
                </wp:positionH>
                <wp:positionV relativeFrom="page">
                  <wp:posOffset>9464040</wp:posOffset>
                </wp:positionV>
                <wp:extent cx="0" cy="0"/>
                <wp:effectExtent l="6985" t="3110865" r="12065" b="3117850"/>
                <wp:wrapNone/>
                <wp:docPr id="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E1DAEA" id="Line 1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5pt,745.2pt" to=".55pt,7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ZUXGgIAAD0EAAAOAAAAZHJzL2Uyb0RvYy54bWysU82O2yAQvlfqOyDuie2sN5u14qxWdtLL&#10;to202wcggGNUDAhInKjqu3fAcZRtL1VVWcIDM/PNN3/Lp1Mn0ZFbJ7QqcTZNMeKKaibUvsTf3jaT&#10;BUbOE8WI1IqX+Mwdflp9/LDsTcFnutWScYsARLmiNyVuvTdFkjja8o64qTZcgbLRtiMernafMEt6&#10;QO9kMkvTedJry4zVlDsHr/WgxKuI3zSc+q9N47hHssTAzcfTxnMXzmS1JMXeEtMKeqFB/oFFR4SC&#10;oFeomniCDlb8AdUJarXTjZ9S3SW6aQTlMQfIJkt/y+a1JYbHXKA4zlzL5P4fLP1y3FokWInvZhgp&#10;0kGPXoTiKFuE2vTGFWBSqa0N2dGTejUvmn53SOmqJWrPI8e3swG/LHgk71zCxRmIsOs/awY25OB1&#10;LNSpsV2AhBKgU+zH+doPfvKIDo90fE1IMboY6/wnrjsUhBJLoBshyfHF+UCBFKNJiKD0RkgZGy0V&#10;6kuc3z/MooPTUrCgDGbO7neVtOhIYFSe0/DFfEBzaxaQa+LawS6qhiGy+qBYjNJywtYX2RMhBxlY&#10;SRUCQXbA8yINQ/LjMX1cL9aLfJLP5utJntb15HlT5ZP5Jnu4r+/qqqqzn4FzlhetYIyrQHsc2Cz/&#10;u4G4rM4wateRvdYneY8eCwlkx38kHdsbOjrMxk6z89aObYcZjcaXfQpLcHsH+XbrV78AAAD//wMA&#10;UEsDBBQABgAIAAAAIQC1ZFCR2wAAAAkBAAAPAAAAZHJzL2Rvd25yZXYueG1sTI/NasMwEITvhbyD&#10;2EJvjZw0lNSxHEyglFAI+bv0plgb29RaGUmJ3bfv5lCa0zKzw+y32XKwrbiiD40jBZNxAgKpdKah&#10;SsHx8P48BxGiJqNbR6jgBwMs89FDplPjetrhdR8rwSUUUq2gjrFLpQxljVaHseuQeHd23urI0lfS&#10;eN1zuW3lNElepdUN8YVad7iqsfzeX6yCw2rYzIv+A9dy7dF/bovNy9dWqafHoViAiDjE/zDc8Bkd&#10;cmY6uQuZIFrWEw7ymL0lMxC3ABunP0Pmmbz/IP8FAAD//wMAUEsBAi0AFAAGAAgAAAAhALaDOJL+&#10;AAAA4QEAABMAAAAAAAAAAAAAAAAAAAAAAFtDb250ZW50X1R5cGVzXS54bWxQSwECLQAUAAYACAAA&#10;ACEAOP0h/9YAAACUAQAACwAAAAAAAAAAAAAAAAAvAQAAX3JlbHMvLnJlbHNQSwECLQAUAAYACAAA&#10;ACEAvemVFxoCAAA9BAAADgAAAAAAAAAAAAAAAAAuAgAAZHJzL2Uyb0RvYy54bWxQSwECLQAUAAYA&#10;CAAAACEAtWRQkdsAAAAJAQAADwAAAAAAAAAAAAAAAAB0BAAAZHJzL2Rvd25yZXYueG1sUEsFBgAA&#10;AAAEAAQA8wAAAHwFAAAAAA==&#10;" strokecolor="#a0a0a0" strokeweight=".36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7760970</wp:posOffset>
                </wp:positionH>
                <wp:positionV relativeFrom="page">
                  <wp:posOffset>10003790</wp:posOffset>
                </wp:positionV>
                <wp:extent cx="0" cy="0"/>
                <wp:effectExtent l="7620" t="6812915" r="11430" b="6814820"/>
                <wp:wrapNone/>
                <wp:docPr id="31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72">
                          <a:solidFill>
                            <a:srgbClr val="BCBCB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C0A2" id="Line 17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1pt,787.7pt" to="611.1pt,7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/BfGQIAAD0EAAAOAAAAZHJzL2Uyb0RvYy54bWysU82O2jAQvlfqO1i+QxI2C2xEWLUJ9EJb&#10;pN0+gLEdYtWxLdsQUNV379gBxLaXqqoiOWPPzDff/C2eT51ER26d0KrE2TjFiCuqmVD7En97XY/m&#10;GDlPFCNSK17iM3f4efn+3aI3BZ/oVkvGLQIQ5YrelLj13hRJ4mjLO+LG2nAFykbbjni42n3CLOkB&#10;vZPJJE2nSa8tM1ZT7hy81oMSLyN+03DqvzaN4x7JEgM3H08bz104k+WCFHtLTCvohQb5BxYdEQqC&#10;3qBq4gk6WPEHVCeo1U43fkx1l+imEZTHHCCbLP0tm5eWGB5zgeI4cyuT+3+w9Mtxa5FgJX7IMFKk&#10;gx5thOIom4Xa9MYVYFKprQ3Z0ZN6MRtNvzukdNUSteeR4+vZgF8WPJI3LuHiDETY9Z81Axty8DoW&#10;6tTYLkBCCdAp9uN86wc/eUSHR3p9TUhxdTHW+U9cdygIJZZAN0KS48b5QIEUV5MQQem1kDI2WirU&#10;lzh/nE2ig9NSsKAMZs7ud5W06EhgVD5W4Yv5gObeLCDXxLWDXVQNQ2T1QbEYpeWErS6yJ0IOMrCS&#10;KgSC7IDnRRqG5MdT+rSar+b5KJ9MV6M8revRh3WVj6brbPZYP9RVVWc/A+csL1rBGFeB9nVgs/zv&#10;BuKyOsOo3Ub2Vp/kLXosJJC9/iPp2N7Q0WE2dpqdt/badpjRaHzZp7AE93eQ77d++QsAAP//AwBQ&#10;SwMEFAAGAAgAAAAhAGpuCiXdAAAADwEAAA8AAABkcnMvZG93bnJldi54bWxMT0FOwzAQvCPxB2uR&#10;uFGHQgsKcSoEqnoAgUh74Oja2yQQryPbTcPv2Qoh2NPO7GhmtliMrhMDhth6UnA5yUAgGW9bqhVs&#10;1suLWxAxabK684QKvjDCojw9KXRu/YHecKhSLdiEYq4VNCn1uZTRNOh0nPgeiW87H5xODEMtbdAH&#10;NnednGbZXDrdEic0useHBs1ntXcKute5eVmZq3eJHyuzG57D47J6Uur8bLy/A5FwTH9iONbn6lBy&#10;p63fk42iYzzlYS1vs5vZNYij5ofb/nKyLOT/P8pvAAAA//8DAFBLAQItABQABgAIAAAAIQC2gziS&#10;/gAAAOEBAAATAAAAAAAAAAAAAAAAAAAAAABbQ29udGVudF9UeXBlc10ueG1sUEsBAi0AFAAGAAgA&#10;AAAhADj9If/WAAAAlAEAAAsAAAAAAAAAAAAAAAAALwEAAF9yZWxzLy5yZWxzUEsBAi0AFAAGAAgA&#10;AAAhAEdf8F8ZAgAAPQQAAA4AAAAAAAAAAAAAAAAALgIAAGRycy9lMm9Eb2MueG1sUEsBAi0AFAAG&#10;AAgAAAAhAGpuCiXdAAAADwEAAA8AAAAAAAAAAAAAAAAAcwQAAGRycy9kb3ducmV2LnhtbFBLBQYA&#10;AAAABAAEAPMAAAB9BQAAAAA=&#10;" strokecolor="#bcbcbc" strokeweight=".36pt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10"/>
          <w:lang w:val="es-SV"/>
        </w:rPr>
      </w:pPr>
    </w:p>
    <w:p w:rsidR="00F052FE" w:rsidRDefault="007E285F">
      <w:pPr>
        <w:pStyle w:val="Textoindependiente"/>
        <w:ind w:left="1821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524243" cy="1097279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243" cy="1097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FE" w:rsidRPr="00A5105D" w:rsidRDefault="00A5105D" w:rsidP="00A5105D">
      <w:pPr>
        <w:pStyle w:val="Textoindependiente"/>
        <w:spacing w:before="4" w:line="444" w:lineRule="auto"/>
        <w:ind w:left="1776" w:right="1679" w:firstLine="39"/>
        <w:jc w:val="both"/>
        <w:rPr>
          <w:color w:val="333334"/>
          <w:w w:val="105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4594860</wp:posOffset>
                </wp:positionV>
                <wp:extent cx="0" cy="0"/>
                <wp:effectExtent l="12065" t="5920105" r="6985" b="5925820"/>
                <wp:wrapNone/>
                <wp:docPr id="3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9C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719E3" id="Line 16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2pt,361.8pt" to=".2pt,3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1jGQIAAD0EAAAOAAAAZHJzL2Uyb0RvYy54bWysU8GO2jAQvVfqP1i+QxI2pRARViiBXmiL&#10;tNsPMLZDrDq2ZRsCqvrvHTuAlvZSVb3YY3vmzZuZ58XzuZPoxK0TWpU4G6cYcUU1E+pQ4m+vm9EM&#10;I+eJYkRqxUt84Q4/L9+/W/Sm4BPdasm4RQCiXNGbErfemyJJHG15R9xYG67gsdG2Ix6O9pAwS3pA&#10;72QySdNp0mvLjNWUOwe39fCIlxG/aTj1X5vGcY9kiYGbj6uN6z6syXJBioMlphX0SoP8A4uOCAVJ&#10;71A18QQdrfgDqhPUaqcbP6a6S3TTCMpjDVBNlv5WzUtLDI+1QHOcubfJ/T9Y+uW0s0iwEj9BexTp&#10;YEZboTjKpqE3vXEFuFRqZ0N19KxezFbT7w4pXbVEHXjk+HoxEJeFiOQhJBycgQz7/rNm4EOOXsdG&#10;nRvbBUhoATrHeVzu8+Bnj+hwSW+3CSluIcY6/4nrDgWjxBLoRkhy2jofKJDi5hIyKL0RUsZBS4X6&#10;Es+zPI8BTkvBwmNwc/awr6RFJwJSmVerdBXVAWAPbgG5Jq4d/OLTICKrj4rFLC0nbH21PRFysAFI&#10;qpAIqgOeV2sQyY95Ol/P1rN8lE+m61Ge1vVotany0XSTffxQP9VVVWc/A+csL1rBGFeB9k2wWf53&#10;grh+nUFqd8ne+5M8osdGAtnbHknH8YaJDtrYa3bZ2dvYQaPR+fqfwid4ewb77a9f/gIAAP//AwBQ&#10;SwMEFAAGAAgAAAAhAKa/E4TWAAAABQEAAA8AAABkcnMvZG93bnJldi54bWxMjlFLwzAUhd8F/0O4&#10;gm8u2SZVuqZDxL0qbnPPWXOXdjY3pcna+u+9gqCPH+dwzlesJ9+KAfvYBNIwnykQSFWwDTkN+93m&#10;7hFETIasaQOhhi+MsC6vrwqT2zDSOw7b5ASPUMyNhjqlLpcyVjV6E2ehQ+LsFHpvEmPvpO3NyOO+&#10;lQulMulNQ/xQmw6fa6w+txevwe0OmR2Hs1vOX/dvH+r8sjkopfXtzfS0ApFwSn9l+NFndSjZ6Rgu&#10;ZKNoNdxzT8PDYpmB4Jjx+IuyLOR/+/IbAAD//wMAUEsBAi0AFAAGAAgAAAAhALaDOJL+AAAA4QEA&#10;ABMAAAAAAAAAAAAAAAAAAAAAAFtDb250ZW50X1R5cGVzXS54bWxQSwECLQAUAAYACAAAACEAOP0h&#10;/9YAAACUAQAACwAAAAAAAAAAAAAAAAAvAQAAX3JlbHMvLnJlbHNQSwECLQAUAAYACAAAACEACWnt&#10;YxkCAAA9BAAADgAAAAAAAAAAAAAAAAAuAgAAZHJzL2Uyb0RvYy54bWxQSwECLQAUAAYACAAAACEA&#10;pr8ThNYAAAAFAQAADwAAAAAAAAAAAAAAAABzBAAAZHJzL2Rvd25yZXYueG1sUEsFBgAAAAAEAAQA&#10;8wAAAHYFAAAAAA==&#10;" strokecolor="#9ca0a0" strokeweight=".72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6647815</wp:posOffset>
                </wp:positionH>
                <wp:positionV relativeFrom="paragraph">
                  <wp:posOffset>3298825</wp:posOffset>
                </wp:positionV>
                <wp:extent cx="41275" cy="0"/>
                <wp:effectExtent l="8890" t="13970" r="6985" b="14605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7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35208" id="Line 15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3.45pt,259.75pt" to="526.7pt,2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scHQIAAEI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SjyaY6RI&#10;CzvaCsVRNg6z6YwrIGSldjZ0R8/q1Ww1/e6Q0quGqAOPHN8uBvKykJG8SwkXZ6DCvvuiGcSQo9dx&#10;UOfatgESRoDOcR+X+z742SMKH/NsNB1jRG+ehBS3NGOd/8x1i4JRYgmUIyw5bZ0PNEhxCwlVlN4I&#10;KeOypUIdcH2aZpOY4bQULHhDnLOH/UpadCJBL/EXmwLPY1iArohr+rjo6pVk9VGxWKbhhK2vtidC&#10;9jbQkioUghaB6NXqlfJjns7Xs/UsH+SjyXqQp1U1+LRZ5YPJJpuOq6dqtaqyn4FzlheNYIyrQPum&#10;2iz/O1Vc30+vt7tu7wNK3qPHSQLZ238kHXcc1toLZK/ZZWdvuwehxuDrowov4fEO9uPTX/4CAAD/&#10;/wMAUEsDBBQABgAIAAAAIQAq50A73gAAAA0BAAAPAAAAZHJzL2Rvd25yZXYueG1sTI9NS8QwEIbv&#10;gv8hjODNTVe3ZVubLougB2EFq+B1thnbYjIpTdqt/94sCHp8Zx7ej3K3WCNmGn3vWMF6lYAgbpzu&#10;uVXw/vZ4swXhA7JG45gUfJOHXXV5UWKh3Ylfaa5DK6IJ+wIVdCEMhZS+6ciiX7mBOP4+3WgxRDm2&#10;Uo94iubWyNskyaTFnmNChwM9dNR81ZONIZOpt3nW9viyf24OOB8+5JNW6vpq2d+DCLSEPxjO9WN1&#10;qGKno5tYe2GiTjZZHlkF6TpPQZyRJL3bgDj+nmRVyv8rqh8AAAD//wMAUEsBAi0AFAAGAAgAAAAh&#10;ALaDOJL+AAAA4QEAABMAAAAAAAAAAAAAAAAAAAAAAFtDb250ZW50X1R5cGVzXS54bWxQSwECLQAU&#10;AAYACAAAACEAOP0h/9YAAACUAQAACwAAAAAAAAAAAAAAAAAvAQAAX3JlbHMvLnJlbHNQSwECLQAU&#10;AAYACAAAACEA0nxLHB0CAABCBAAADgAAAAAAAAAAAAAAAAAuAgAAZHJzL2Uyb0RvYy54bWxQSwEC&#10;LQAUAAYACAAAACEAKudAO94AAAANAQAADwAAAAAAAAAAAAAAAAB3BAAAZHJzL2Rvd25yZXYueG1s&#10;UEsFBgAAAAAEAAQA8wAAAIIFAAAAAA==&#10;" strokeweight="1.08pt">
                <w10:wrap anchorx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6643370</wp:posOffset>
                </wp:positionH>
                <wp:positionV relativeFrom="paragraph">
                  <wp:posOffset>4032250</wp:posOffset>
                </wp:positionV>
                <wp:extent cx="40640" cy="0"/>
                <wp:effectExtent l="13970" t="13970" r="12065" b="5080"/>
                <wp:wrapNone/>
                <wp:docPr id="2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871108" id="Line 14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3.1pt,317.5pt" to="526.3pt,3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A+fGwIAAEEEAAAOAAAAZHJzL2Uyb0RvYy54bWysU8GO2jAQvVfqP1i+QxKaUogIqyqBXmiL&#10;tNsPMLZDrDq2ZRsCqvrvHTsEse2lqsrBjDMzb97MG6+eLp1EZ26d0KrE2TTFiCuqmVDHEn972U4W&#10;GDlPFCNSK17iK3f4af32zao3BZ/pVkvGLQIQ5YrelLj13hRJ4mjLO+Km2nAFzkbbjni42mPCLOkB&#10;vZPJLE3nSa8tM1ZT7hx8rQcnXkf8puHUf20axz2SJQZuPp42nodwJusVKY6WmFbQGw3yDyw6IhQU&#10;vUPVxBN0suIPqE5Qq51u/JTqLtFNIyiPPUA3WfpbN88tMTz2AsNx5j4m9/9g6Zfz3iLBSjwDpRTp&#10;QKOdUBxleZhNb1wBIZXa29Advahns9P0u0NKVy1RRx45vlwN5GUhI3mVEi7OQIVD/1kziCEnr+Og&#10;Lo3tAiSMAF2iHte7HvziEYWPeTrPQTQ6ehJSjGnGOv+J6w4Fo8QSKEdYct45H2iQYgwJVZTeCimj&#10;2FKhvsTLLM9jgtNSsOAMYc4eD5W06EzCusRf7Ak8j2EBuSauHeKia1gkq0+KxSotJ2xzsz0RcrCB&#10;lVShEHQIPG/WsCg/lulys9gs8kk+m28meVrXk4/bKp/Mt9mH9/W7uqrq7GfgnOVFKxjjKtAelzbL&#10;/24pbs9nWLf72t7nk7xGj4MEsuN/JB0lDqoO+3HQ7Lq3o/SwpzH49qbCQ3i8g/348te/AAAA//8D&#10;AFBLAwQUAAYACAAAACEAya9J+94AAAANAQAADwAAAGRycy9kb3ducmV2LnhtbEyPwU7DMBBE70j8&#10;g7VI3KhNoAaFOBWqwgVxgMAHuPESW8TrKHab0K/HlZDgOLNPszPVZvEDO+AUXSAF1ysBDKkLxlGv&#10;4OP96eoeWEyajB4CoYJvjLCpz88qXZow0xse2tSzHEKx1ApsSmPJeewseh1XYUTKt88weZ2ynHpu&#10;Jj3ncD/wQgjJvXaUP1g94tZi99XuvYL29WWWz8fj3Ny1TseUnG2arVKXF8vjA7CES/qD4VQ/V4c6&#10;d9qFPZnIhqzFrSwyq0DerPOqEyLWhQS2+7V4XfH/K+ofAAAA//8DAFBLAQItABQABgAIAAAAIQC2&#10;gziS/gAAAOEBAAATAAAAAAAAAAAAAAAAAAAAAABbQ29udGVudF9UeXBlc10ueG1sUEsBAi0AFAAG&#10;AAgAAAAhADj9If/WAAAAlAEAAAsAAAAAAAAAAAAAAAAALwEAAF9yZWxzLy5yZWxzUEsBAi0AFAAG&#10;AAgAAAAhAFswD58bAgAAQQQAAA4AAAAAAAAAAAAAAAAALgIAAGRycy9lMm9Eb2MueG1sUEsBAi0A&#10;FAAGAAgAAAAhAMmvSfveAAAADQEAAA8AAAAAAAAAAAAAAAAAdQQAAGRycy9kb3ducmV2LnhtbFBL&#10;BQYAAAAABAAEAPMAAACABQAAAAA=&#10;" strokeweight=".72pt">
                <w10:wrap anchorx="page"/>
              </v:line>
            </w:pict>
          </mc:Fallback>
        </mc:AlternateContent>
      </w:r>
      <w:r w:rsidR="007E285F" w:rsidRPr="00A5105D">
        <w:rPr>
          <w:color w:val="333334"/>
          <w:w w:val="105"/>
          <w:lang w:val="es-SV"/>
        </w:rPr>
        <w:t xml:space="preserve">otra causa </w:t>
      </w:r>
      <w:r w:rsidR="007E285F" w:rsidRPr="00A5105D">
        <w:rPr>
          <w:color w:val="1A1A1C"/>
          <w:w w:val="105"/>
          <w:lang w:val="es-SV"/>
        </w:rPr>
        <w:t xml:space="preserve">que </w:t>
      </w:r>
      <w:r w:rsidR="007E285F" w:rsidRPr="00A5105D">
        <w:rPr>
          <w:color w:val="333334"/>
          <w:w w:val="105"/>
          <w:lang w:val="es-SV"/>
        </w:rPr>
        <w:t xml:space="preserve">no sea </w:t>
      </w:r>
      <w:r w:rsidR="007E285F" w:rsidRPr="00A5105D">
        <w:rPr>
          <w:color w:val="1A1A1C"/>
          <w:w w:val="105"/>
          <w:lang w:val="es-SV"/>
        </w:rPr>
        <w:t xml:space="preserve">imputable </w:t>
      </w:r>
      <w:r w:rsidR="007E285F" w:rsidRPr="00A5105D">
        <w:rPr>
          <w:color w:val="333334"/>
          <w:w w:val="105"/>
          <w:lang w:val="es-SV"/>
        </w:rPr>
        <w:t xml:space="preserve">a </w:t>
      </w:r>
      <w:r w:rsidR="007E285F" w:rsidRPr="00A5105D">
        <w:rPr>
          <w:color w:val="1A1A1C"/>
          <w:w w:val="105"/>
          <w:lang w:val="es-SV"/>
        </w:rPr>
        <w:t xml:space="preserve">la </w:t>
      </w:r>
      <w:r w:rsidR="007E285F" w:rsidRPr="00A5105D">
        <w:rPr>
          <w:color w:val="333334"/>
          <w:w w:val="105"/>
          <w:lang w:val="es-SV"/>
        </w:rPr>
        <w:t xml:space="preserve">Contratista y </w:t>
      </w:r>
      <w:r w:rsidR="007E285F" w:rsidRPr="00A5105D">
        <w:rPr>
          <w:color w:val="1A1A1C"/>
          <w:w w:val="105"/>
          <w:lang w:val="es-SV"/>
        </w:rPr>
        <w:t xml:space="preserve">que </w:t>
      </w:r>
      <w:r w:rsidR="007E285F" w:rsidRPr="00A5105D">
        <w:rPr>
          <w:color w:val="333334"/>
          <w:w w:val="105"/>
          <w:lang w:val="es-SV"/>
        </w:rPr>
        <w:t xml:space="preserve">esté  debidamente  comprobada  y </w:t>
      </w:r>
      <w:r w:rsidR="007E285F" w:rsidRPr="00A5105D">
        <w:rPr>
          <w:color w:val="1A1A1C"/>
          <w:w w:val="105"/>
          <w:lang w:val="es-SV"/>
        </w:rPr>
        <w:t xml:space="preserve">documentada, la </w:t>
      </w:r>
      <w:r w:rsidR="007E285F" w:rsidRPr="00A5105D">
        <w:rPr>
          <w:color w:val="333334"/>
          <w:w w:val="105"/>
          <w:lang w:val="es-SV"/>
        </w:rPr>
        <w:t xml:space="preserve">Contratista </w:t>
      </w:r>
      <w:r w:rsidR="007E285F" w:rsidRPr="00A5105D">
        <w:rPr>
          <w:color w:val="1A1A1C"/>
          <w:w w:val="105"/>
          <w:lang w:val="es-SV"/>
        </w:rPr>
        <w:t xml:space="preserve">tendrá derecho </w:t>
      </w:r>
      <w:r w:rsidR="007E285F" w:rsidRPr="00A5105D">
        <w:rPr>
          <w:color w:val="333334"/>
          <w:w w:val="105"/>
          <w:lang w:val="es-SV"/>
        </w:rPr>
        <w:t xml:space="preserve">a </w:t>
      </w:r>
      <w:r w:rsidR="007E285F" w:rsidRPr="00A5105D">
        <w:rPr>
          <w:color w:val="1A1A1C"/>
          <w:w w:val="105"/>
          <w:lang w:val="es-SV"/>
        </w:rPr>
        <w:t xml:space="preserve">que </w:t>
      </w:r>
      <w:r w:rsidR="007E285F" w:rsidRPr="00A5105D">
        <w:rPr>
          <w:color w:val="333334"/>
          <w:w w:val="105"/>
          <w:lang w:val="es-SV"/>
        </w:rPr>
        <w:t xml:space="preserve">se </w:t>
      </w:r>
      <w:r w:rsidR="007E285F" w:rsidRPr="00A5105D">
        <w:rPr>
          <w:color w:val="1A1A1C"/>
          <w:w w:val="105"/>
          <w:lang w:val="es-SV"/>
        </w:rPr>
        <w:t xml:space="preserve">le </w:t>
      </w:r>
      <w:r w:rsidR="007E285F" w:rsidRPr="00A5105D">
        <w:rPr>
          <w:color w:val="333334"/>
          <w:w w:val="105"/>
          <w:lang w:val="es-SV"/>
        </w:rPr>
        <w:t xml:space="preserve">conceda </w:t>
      </w:r>
      <w:r w:rsidR="007E285F" w:rsidRPr="00A5105D">
        <w:rPr>
          <w:color w:val="1A1A1C"/>
          <w:w w:val="105"/>
          <w:lang w:val="es-SV"/>
        </w:rPr>
        <w:t xml:space="preserve">una prórroga  de  </w:t>
      </w:r>
      <w:r w:rsidR="007E285F" w:rsidRPr="00A5105D">
        <w:rPr>
          <w:color w:val="333334"/>
          <w:w w:val="105"/>
          <w:lang w:val="es-SV"/>
        </w:rPr>
        <w:t xml:space="preserve">acuerdo  a  </w:t>
      </w:r>
      <w:r w:rsidR="007E285F" w:rsidRPr="00A5105D">
        <w:rPr>
          <w:color w:val="1A1A1C"/>
          <w:w w:val="105"/>
          <w:lang w:val="es-SV"/>
        </w:rPr>
        <w:t xml:space="preserve">lo indicado </w:t>
      </w:r>
      <w:r w:rsidR="007E285F" w:rsidRPr="00A5105D">
        <w:rPr>
          <w:color w:val="333334"/>
          <w:w w:val="105"/>
          <w:lang w:val="es-SV"/>
        </w:rPr>
        <w:t xml:space="preserve">en el artículo 86 </w:t>
      </w:r>
      <w:r w:rsidR="007E285F" w:rsidRPr="00A5105D">
        <w:rPr>
          <w:color w:val="1A1A1C"/>
          <w:w w:val="105"/>
          <w:lang w:val="es-SV"/>
        </w:rPr>
        <w:t xml:space="preserve">de la LACAP. </w:t>
      </w:r>
      <w:r w:rsidR="007E285F" w:rsidRPr="00A5105D">
        <w:rPr>
          <w:color w:val="333334"/>
          <w:w w:val="105"/>
          <w:lang w:val="es-SV"/>
        </w:rPr>
        <w:t xml:space="preserve">En </w:t>
      </w:r>
      <w:r w:rsidR="007E285F" w:rsidRPr="00A5105D">
        <w:rPr>
          <w:color w:val="1A1A1C"/>
          <w:w w:val="105"/>
          <w:lang w:val="es-SV"/>
        </w:rPr>
        <w:t xml:space="preserve">todo </w:t>
      </w:r>
      <w:r w:rsidR="007E285F" w:rsidRPr="00A5105D">
        <w:rPr>
          <w:color w:val="333334"/>
          <w:w w:val="105"/>
          <w:lang w:val="es-SV"/>
        </w:rPr>
        <w:t xml:space="preserve">caso, </w:t>
      </w:r>
      <w:r w:rsidR="007E285F" w:rsidRPr="00A5105D">
        <w:rPr>
          <w:color w:val="1A1A1C"/>
          <w:w w:val="105"/>
          <w:lang w:val="es-SV"/>
        </w:rPr>
        <w:t xml:space="preserve">la </w:t>
      </w:r>
      <w:r w:rsidR="007E285F" w:rsidRPr="00A5105D">
        <w:rPr>
          <w:color w:val="333334"/>
          <w:w w:val="105"/>
          <w:lang w:val="es-SV"/>
        </w:rPr>
        <w:t xml:space="preserve">Contratista </w:t>
      </w:r>
      <w:r w:rsidR="007E285F" w:rsidRPr="00A5105D">
        <w:rPr>
          <w:color w:val="1A1A1C"/>
          <w:w w:val="105"/>
          <w:lang w:val="es-SV"/>
        </w:rPr>
        <w:t>de</w:t>
      </w:r>
      <w:r w:rsidR="007E285F" w:rsidRPr="00A5105D">
        <w:rPr>
          <w:color w:val="1A1A1C"/>
          <w:w w:val="105"/>
          <w:lang w:val="es-SV"/>
        </w:rPr>
        <w:t xml:space="preserve">berá documentar las </w:t>
      </w:r>
      <w:r w:rsidR="007E285F" w:rsidRPr="00A5105D">
        <w:rPr>
          <w:color w:val="333334"/>
          <w:w w:val="105"/>
          <w:lang w:val="es-SV"/>
        </w:rPr>
        <w:t xml:space="preserve">causas </w:t>
      </w:r>
      <w:r w:rsidR="007E285F" w:rsidRPr="00A5105D">
        <w:rPr>
          <w:color w:val="1A1A1C"/>
          <w:w w:val="105"/>
          <w:lang w:val="es-SV"/>
        </w:rPr>
        <w:t xml:space="preserve">que han </w:t>
      </w:r>
      <w:r w:rsidR="007E285F" w:rsidRPr="00A5105D">
        <w:rPr>
          <w:color w:val="333334"/>
          <w:w w:val="105"/>
          <w:lang w:val="es-SV"/>
        </w:rPr>
        <w:t xml:space="preserve">generado </w:t>
      </w:r>
      <w:r w:rsidR="007E285F" w:rsidRPr="00A5105D">
        <w:rPr>
          <w:color w:val="1A1A1C"/>
          <w:w w:val="105"/>
          <w:lang w:val="es-SV"/>
        </w:rPr>
        <w:t xml:space="preserve">los retrasos </w:t>
      </w:r>
      <w:r w:rsidR="007E285F" w:rsidRPr="00A5105D">
        <w:rPr>
          <w:color w:val="333334"/>
          <w:w w:val="105"/>
          <w:lang w:val="es-SV"/>
        </w:rPr>
        <w:t xml:space="preserve">en </w:t>
      </w:r>
      <w:r w:rsidR="007E285F" w:rsidRPr="00A5105D">
        <w:rPr>
          <w:color w:val="1A1A1C"/>
          <w:w w:val="105"/>
          <w:lang w:val="es-SV"/>
        </w:rPr>
        <w:t xml:space="preserve">la ejecución del </w:t>
      </w:r>
      <w:r w:rsidR="007E285F" w:rsidRPr="00A5105D">
        <w:rPr>
          <w:color w:val="333334"/>
          <w:w w:val="105"/>
          <w:lang w:val="es-SV"/>
        </w:rPr>
        <w:t xml:space="preserve">servicio, </w:t>
      </w:r>
      <w:r w:rsidR="007E285F" w:rsidRPr="00A5105D">
        <w:rPr>
          <w:color w:val="1A1A1C"/>
          <w:w w:val="105"/>
          <w:lang w:val="es-SV"/>
        </w:rPr>
        <w:t xml:space="preserve">las </w:t>
      </w:r>
      <w:r w:rsidR="007E285F" w:rsidRPr="00A5105D">
        <w:rPr>
          <w:color w:val="333334"/>
          <w:w w:val="105"/>
          <w:lang w:val="es-SV"/>
        </w:rPr>
        <w:t xml:space="preserve">cuales </w:t>
      </w:r>
      <w:r w:rsidR="007E285F" w:rsidRPr="00A5105D">
        <w:rPr>
          <w:color w:val="1A1A1C"/>
          <w:w w:val="105"/>
          <w:lang w:val="es-SV"/>
        </w:rPr>
        <w:t xml:space="preserve">deberán </w:t>
      </w:r>
      <w:r w:rsidR="007E285F" w:rsidRPr="00A5105D">
        <w:rPr>
          <w:color w:val="333334"/>
          <w:w w:val="105"/>
          <w:lang w:val="es-SV"/>
        </w:rPr>
        <w:t xml:space="preserve">ser confirmadas por el Supervisor (si </w:t>
      </w:r>
      <w:r w:rsidR="007E285F" w:rsidRPr="00A5105D">
        <w:rPr>
          <w:color w:val="1A1A1C"/>
          <w:w w:val="105"/>
          <w:lang w:val="es-SV"/>
        </w:rPr>
        <w:t xml:space="preserve">hubiese) </w:t>
      </w:r>
      <w:r w:rsidR="007E285F" w:rsidRPr="00A5105D">
        <w:rPr>
          <w:color w:val="333334"/>
          <w:w w:val="105"/>
          <w:lang w:val="es-SV"/>
        </w:rPr>
        <w:t xml:space="preserve">y autorizadas </w:t>
      </w:r>
      <w:r w:rsidR="007E285F" w:rsidRPr="00A5105D">
        <w:rPr>
          <w:color w:val="1A1A1C"/>
          <w:w w:val="105"/>
          <w:lang w:val="es-SV"/>
        </w:rPr>
        <w:t xml:space="preserve">por </w:t>
      </w:r>
      <w:r w:rsidR="007E285F" w:rsidRPr="00A5105D">
        <w:rPr>
          <w:color w:val="333334"/>
          <w:w w:val="105"/>
          <w:lang w:val="es-SV"/>
        </w:rPr>
        <w:t xml:space="preserve">el Administrador </w:t>
      </w:r>
      <w:r w:rsidR="007E285F" w:rsidRPr="00A5105D">
        <w:rPr>
          <w:color w:val="1A1A1C"/>
          <w:w w:val="105"/>
          <w:lang w:val="es-SV"/>
        </w:rPr>
        <w:t xml:space="preserve">del </w:t>
      </w:r>
      <w:r w:rsidR="007E285F" w:rsidRPr="00A5105D">
        <w:rPr>
          <w:color w:val="333334"/>
          <w:w w:val="105"/>
          <w:lang w:val="es-SV"/>
        </w:rPr>
        <w:t xml:space="preserve">Contrato.  </w:t>
      </w:r>
      <w:r w:rsidR="007E285F" w:rsidRPr="00A5105D">
        <w:rPr>
          <w:color w:val="1A1A1C"/>
          <w:w w:val="105"/>
          <w:lang w:val="es-SV"/>
        </w:rPr>
        <w:t xml:space="preserve">La  </w:t>
      </w:r>
      <w:r w:rsidR="007E285F" w:rsidRPr="00A5105D">
        <w:rPr>
          <w:color w:val="333334"/>
          <w:w w:val="105"/>
          <w:lang w:val="es-SV"/>
        </w:rPr>
        <w:t xml:space="preserve">solicitud  de  </w:t>
      </w:r>
      <w:r w:rsidR="007E285F" w:rsidRPr="00A5105D">
        <w:rPr>
          <w:color w:val="1A1A1C"/>
          <w:w w:val="105"/>
          <w:lang w:val="es-SV"/>
        </w:rPr>
        <w:t xml:space="preserve">prórroga deberá </w:t>
      </w:r>
      <w:r w:rsidR="007E285F" w:rsidRPr="00A5105D">
        <w:rPr>
          <w:color w:val="333334"/>
          <w:w w:val="105"/>
          <w:lang w:val="es-SV"/>
        </w:rPr>
        <w:t xml:space="preserve">ser </w:t>
      </w:r>
      <w:r w:rsidR="007E285F" w:rsidRPr="00A5105D">
        <w:rPr>
          <w:color w:val="1A1A1C"/>
          <w:w w:val="105"/>
          <w:lang w:val="es-SV"/>
        </w:rPr>
        <w:t xml:space="preserve">dirigida </w:t>
      </w:r>
      <w:r w:rsidR="007E285F" w:rsidRPr="00A5105D">
        <w:rPr>
          <w:color w:val="333334"/>
          <w:w w:val="105"/>
          <w:lang w:val="es-SV"/>
        </w:rPr>
        <w:t>al Ad</w:t>
      </w:r>
      <w:r w:rsidR="007E285F" w:rsidRPr="00A5105D">
        <w:rPr>
          <w:color w:val="333334"/>
          <w:w w:val="105"/>
          <w:lang w:val="es-SV"/>
        </w:rPr>
        <w:t xml:space="preserve">ministrador </w:t>
      </w:r>
      <w:r w:rsidR="007E285F" w:rsidRPr="00A5105D">
        <w:rPr>
          <w:color w:val="1A1A1C"/>
          <w:w w:val="105"/>
          <w:lang w:val="es-SV"/>
        </w:rPr>
        <w:t xml:space="preserve">del </w:t>
      </w:r>
      <w:r w:rsidR="007E285F" w:rsidRPr="00A5105D">
        <w:rPr>
          <w:color w:val="333334"/>
          <w:w w:val="105"/>
          <w:lang w:val="es-SV"/>
        </w:rPr>
        <w:t xml:space="preserve">Contrato </w:t>
      </w:r>
      <w:r w:rsidR="007E285F" w:rsidRPr="00A5105D">
        <w:rPr>
          <w:color w:val="1A1A1C"/>
          <w:w w:val="105"/>
          <w:lang w:val="es-SV"/>
        </w:rPr>
        <w:t xml:space="preserve">previo </w:t>
      </w:r>
      <w:r w:rsidR="007E285F" w:rsidRPr="00A5105D">
        <w:rPr>
          <w:color w:val="333334"/>
          <w:w w:val="105"/>
          <w:lang w:val="es-SV"/>
        </w:rPr>
        <w:t xml:space="preserve">al plazo establecido para  </w:t>
      </w:r>
      <w:r w:rsidR="007E285F" w:rsidRPr="00A5105D">
        <w:rPr>
          <w:color w:val="1A1A1C"/>
          <w:w w:val="105"/>
          <w:lang w:val="es-SV"/>
        </w:rPr>
        <w:t xml:space="preserve">la  </w:t>
      </w:r>
      <w:r w:rsidR="007E285F" w:rsidRPr="00A5105D">
        <w:rPr>
          <w:color w:val="333334"/>
          <w:w w:val="105"/>
          <w:lang w:val="es-SV"/>
        </w:rPr>
        <w:t xml:space="preserve">entrega  </w:t>
      </w:r>
      <w:r w:rsidR="007E285F" w:rsidRPr="00A5105D">
        <w:rPr>
          <w:color w:val="1A1A1C"/>
          <w:w w:val="105"/>
          <w:lang w:val="es-SV"/>
        </w:rPr>
        <w:t xml:space="preserve">del </w:t>
      </w:r>
      <w:r w:rsidR="007E285F" w:rsidRPr="00A5105D">
        <w:rPr>
          <w:color w:val="333334"/>
          <w:w w:val="105"/>
          <w:lang w:val="es-SV"/>
        </w:rPr>
        <w:t xml:space="preserve">servicio. </w:t>
      </w:r>
      <w:r w:rsidR="007E285F" w:rsidRPr="00A5105D">
        <w:rPr>
          <w:color w:val="1A1A1C"/>
          <w:w w:val="105"/>
          <w:lang w:val="es-SV"/>
        </w:rPr>
        <w:t xml:space="preserve">La </w:t>
      </w:r>
      <w:r w:rsidR="007E285F" w:rsidRPr="00A5105D">
        <w:rPr>
          <w:color w:val="333334"/>
          <w:w w:val="105"/>
          <w:lang w:val="es-SV"/>
        </w:rPr>
        <w:t xml:space="preserve">solicitud </w:t>
      </w:r>
      <w:r w:rsidR="007E285F" w:rsidRPr="00A5105D">
        <w:rPr>
          <w:color w:val="1A1A1C"/>
          <w:w w:val="105"/>
          <w:lang w:val="es-SV"/>
        </w:rPr>
        <w:t xml:space="preserve">deberá hacerla la </w:t>
      </w:r>
      <w:r w:rsidR="007E285F" w:rsidRPr="00A5105D">
        <w:rPr>
          <w:color w:val="333334"/>
          <w:w w:val="105"/>
          <w:lang w:val="es-SV"/>
        </w:rPr>
        <w:t xml:space="preserve">Contratista </w:t>
      </w:r>
      <w:r w:rsidR="007E285F" w:rsidRPr="00A5105D">
        <w:rPr>
          <w:color w:val="1A1A1C"/>
          <w:w w:val="105"/>
          <w:lang w:val="es-SV"/>
        </w:rPr>
        <w:t xml:space="preserve">inmediatamente tenga </w:t>
      </w:r>
      <w:r w:rsidR="007E285F" w:rsidRPr="00A5105D">
        <w:rPr>
          <w:color w:val="333334"/>
          <w:w w:val="105"/>
          <w:lang w:val="es-SV"/>
        </w:rPr>
        <w:t xml:space="preserve">conocimiento </w:t>
      </w:r>
      <w:r w:rsidR="007E285F" w:rsidRPr="00A5105D">
        <w:rPr>
          <w:color w:val="1A1A1C"/>
          <w:w w:val="105"/>
          <w:lang w:val="es-SV"/>
        </w:rPr>
        <w:t xml:space="preserve">del retraso. La </w:t>
      </w:r>
      <w:r w:rsidR="007E285F" w:rsidRPr="00A5105D">
        <w:rPr>
          <w:color w:val="333334"/>
          <w:w w:val="105"/>
          <w:lang w:val="es-SV"/>
        </w:rPr>
        <w:t xml:space="preserve">Garantía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Cumplimiento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Contrato, </w:t>
      </w:r>
      <w:r w:rsidR="007E285F" w:rsidRPr="00A5105D">
        <w:rPr>
          <w:color w:val="1A1A1C"/>
          <w:w w:val="105"/>
          <w:lang w:val="es-SV"/>
        </w:rPr>
        <w:t xml:space="preserve">deberá prorrogarse antes de </w:t>
      </w:r>
      <w:r w:rsidR="007E285F" w:rsidRPr="00A5105D">
        <w:rPr>
          <w:color w:val="333334"/>
          <w:w w:val="105"/>
          <w:lang w:val="es-SV"/>
        </w:rPr>
        <w:t xml:space="preserve">su vencimiento, </w:t>
      </w:r>
      <w:r w:rsidR="007E285F" w:rsidRPr="00A5105D">
        <w:rPr>
          <w:color w:val="1A1A1C"/>
          <w:w w:val="105"/>
          <w:lang w:val="es-SV"/>
        </w:rPr>
        <w:t xml:space="preserve">la que </w:t>
      </w:r>
      <w:r w:rsidR="007E285F" w:rsidRPr="00A5105D">
        <w:rPr>
          <w:color w:val="333334"/>
          <w:w w:val="105"/>
          <w:lang w:val="es-SV"/>
        </w:rPr>
        <w:t xml:space="preserve">será </w:t>
      </w:r>
      <w:r w:rsidR="007E285F" w:rsidRPr="00A5105D">
        <w:rPr>
          <w:color w:val="1A1A1C"/>
          <w:w w:val="105"/>
          <w:lang w:val="es-SV"/>
        </w:rPr>
        <w:t xml:space="preserve">requerida por la UACI </w:t>
      </w:r>
      <w:r w:rsidR="007E285F" w:rsidRPr="00A5105D">
        <w:rPr>
          <w:color w:val="333334"/>
          <w:w w:val="105"/>
          <w:lang w:val="es-SV"/>
        </w:rPr>
        <w:t xml:space="preserve">a </w:t>
      </w:r>
      <w:r w:rsidR="007E285F" w:rsidRPr="00A5105D">
        <w:rPr>
          <w:color w:val="1A1A1C"/>
          <w:w w:val="105"/>
          <w:lang w:val="es-SV"/>
        </w:rPr>
        <w:t xml:space="preserve">la </w:t>
      </w:r>
      <w:r w:rsidR="007E285F" w:rsidRPr="00A5105D">
        <w:rPr>
          <w:color w:val="333334"/>
          <w:w w:val="105"/>
          <w:lang w:val="es-SV"/>
        </w:rPr>
        <w:t xml:space="preserve">Contratista, </w:t>
      </w:r>
      <w:r w:rsidR="007E285F" w:rsidRPr="00A5105D">
        <w:rPr>
          <w:color w:val="1A1A1C"/>
          <w:w w:val="105"/>
          <w:lang w:val="es-SV"/>
        </w:rPr>
        <w:t xml:space="preserve">a </w:t>
      </w:r>
      <w:r w:rsidR="007E285F" w:rsidRPr="00A5105D">
        <w:rPr>
          <w:color w:val="333334"/>
          <w:w w:val="105"/>
          <w:lang w:val="es-SV"/>
        </w:rPr>
        <w:t xml:space="preserve">solicitud del Administrador  </w:t>
      </w:r>
      <w:r w:rsidR="007E285F" w:rsidRPr="00A5105D">
        <w:rPr>
          <w:color w:val="1A1A1C"/>
          <w:w w:val="105"/>
          <w:lang w:val="es-SV"/>
        </w:rPr>
        <w:t xml:space="preserve">del  </w:t>
      </w:r>
      <w:r w:rsidR="007E285F" w:rsidRPr="00A5105D">
        <w:rPr>
          <w:color w:val="333334"/>
          <w:w w:val="105"/>
          <w:lang w:val="es-SV"/>
        </w:rPr>
        <w:t xml:space="preserve">Contrato.  </w:t>
      </w:r>
      <w:r w:rsidR="007E285F" w:rsidRPr="00A5105D">
        <w:rPr>
          <w:color w:val="1A1A1C"/>
          <w:w w:val="105"/>
          <w:lang w:val="es-SV"/>
        </w:rPr>
        <w:t xml:space="preserve">De  acuerdo  </w:t>
      </w:r>
      <w:r w:rsidR="007E285F" w:rsidRPr="00A5105D">
        <w:rPr>
          <w:color w:val="333334"/>
          <w:w w:val="105"/>
          <w:lang w:val="es-SV"/>
        </w:rPr>
        <w:t xml:space="preserve">al </w:t>
      </w:r>
      <w:r w:rsidR="007E285F" w:rsidRPr="00A5105D">
        <w:rPr>
          <w:color w:val="1A1A1C"/>
          <w:w w:val="105"/>
          <w:lang w:val="es-SV"/>
        </w:rPr>
        <w:t xml:space="preserve">artículo </w:t>
      </w:r>
      <w:r w:rsidR="007E285F" w:rsidRPr="00A5105D">
        <w:rPr>
          <w:color w:val="333334"/>
          <w:w w:val="105"/>
          <w:lang w:val="es-SV"/>
        </w:rPr>
        <w:t xml:space="preserve">83 de </w:t>
      </w:r>
      <w:r w:rsidR="007E285F" w:rsidRPr="00A5105D">
        <w:rPr>
          <w:color w:val="1A1A1C"/>
          <w:w w:val="105"/>
          <w:lang w:val="es-SV"/>
        </w:rPr>
        <w:t xml:space="preserve">la LACAP, </w:t>
      </w:r>
      <w:r w:rsidR="007E285F" w:rsidRPr="00A5105D">
        <w:rPr>
          <w:color w:val="333334"/>
          <w:w w:val="105"/>
          <w:lang w:val="es-SV"/>
        </w:rPr>
        <w:t xml:space="preserve">el </w:t>
      </w:r>
      <w:r w:rsidR="007E285F" w:rsidRPr="00A5105D">
        <w:rPr>
          <w:color w:val="1A1A1C"/>
          <w:w w:val="105"/>
          <w:lang w:val="es-SV"/>
        </w:rPr>
        <w:t xml:space="preserve">presente </w:t>
      </w:r>
      <w:r w:rsidR="007E285F" w:rsidRPr="00A5105D">
        <w:rPr>
          <w:color w:val="333334"/>
          <w:w w:val="105"/>
          <w:lang w:val="es-SV"/>
        </w:rPr>
        <w:t xml:space="preserve">contrato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servicios </w:t>
      </w:r>
      <w:r w:rsidR="007E285F" w:rsidRPr="00A5105D">
        <w:rPr>
          <w:color w:val="1A1A1C"/>
          <w:w w:val="105"/>
          <w:lang w:val="es-SV"/>
        </w:rPr>
        <w:t xml:space="preserve">podrá prorrogarse una </w:t>
      </w:r>
      <w:r w:rsidR="007E285F" w:rsidRPr="00A5105D">
        <w:rPr>
          <w:color w:val="333334"/>
          <w:w w:val="105"/>
          <w:lang w:val="es-SV"/>
        </w:rPr>
        <w:t xml:space="preserve">sola vez, </w:t>
      </w:r>
      <w:r w:rsidR="007E285F" w:rsidRPr="00A5105D">
        <w:rPr>
          <w:color w:val="1A1A1C"/>
          <w:w w:val="105"/>
          <w:lang w:val="es-SV"/>
        </w:rPr>
        <w:t xml:space="preserve">por  un período igual </w:t>
      </w:r>
      <w:r w:rsidR="007E285F" w:rsidRPr="00A5105D">
        <w:rPr>
          <w:color w:val="333334"/>
          <w:w w:val="105"/>
          <w:lang w:val="es-SV"/>
        </w:rPr>
        <w:t xml:space="preserve">o </w:t>
      </w:r>
      <w:r w:rsidR="007E285F" w:rsidRPr="00A5105D">
        <w:rPr>
          <w:color w:val="1A1A1C"/>
          <w:w w:val="105"/>
          <w:lang w:val="es-SV"/>
        </w:rPr>
        <w:t xml:space="preserve">menor </w:t>
      </w:r>
      <w:r w:rsidR="007E285F" w:rsidRPr="00A5105D">
        <w:rPr>
          <w:color w:val="333334"/>
          <w:w w:val="105"/>
          <w:lang w:val="es-SV"/>
        </w:rPr>
        <w:t xml:space="preserve">al </w:t>
      </w:r>
      <w:r w:rsidR="007E285F" w:rsidRPr="00A5105D">
        <w:rPr>
          <w:color w:val="1A1A1C"/>
          <w:w w:val="105"/>
          <w:lang w:val="es-SV"/>
        </w:rPr>
        <w:t>p</w:t>
      </w:r>
      <w:r w:rsidR="007E285F" w:rsidRPr="00A5105D">
        <w:rPr>
          <w:color w:val="1A1A1C"/>
          <w:w w:val="105"/>
          <w:lang w:val="es-SV"/>
        </w:rPr>
        <w:t xml:space="preserve">actado inicialmente, </w:t>
      </w:r>
      <w:r w:rsidR="007E285F" w:rsidRPr="00A5105D">
        <w:rPr>
          <w:color w:val="333334"/>
          <w:w w:val="105"/>
          <w:lang w:val="es-SV"/>
        </w:rPr>
        <w:t xml:space="preserve">siempre </w:t>
      </w:r>
      <w:r w:rsidR="007E285F" w:rsidRPr="00A5105D">
        <w:rPr>
          <w:color w:val="1A1A1C"/>
          <w:w w:val="105"/>
          <w:lang w:val="es-SV"/>
        </w:rPr>
        <w:t xml:space="preserve">que las </w:t>
      </w:r>
      <w:r w:rsidR="007E285F" w:rsidRPr="00A5105D">
        <w:rPr>
          <w:color w:val="333334"/>
          <w:w w:val="105"/>
          <w:lang w:val="es-SV"/>
        </w:rPr>
        <w:t xml:space="preserve">condiciones </w:t>
      </w:r>
      <w:r w:rsidR="007E285F" w:rsidRPr="00A5105D">
        <w:rPr>
          <w:color w:val="1A1A1C"/>
          <w:w w:val="105"/>
          <w:lang w:val="es-SV"/>
        </w:rPr>
        <w:t xml:space="preserve">del mismo permanezcan favorables </w:t>
      </w:r>
      <w:r w:rsidR="007E285F" w:rsidRPr="00A5105D">
        <w:rPr>
          <w:color w:val="333334"/>
          <w:w w:val="105"/>
          <w:lang w:val="es-SV"/>
        </w:rPr>
        <w:t xml:space="preserve">a </w:t>
      </w:r>
      <w:r w:rsidR="007E285F" w:rsidRPr="00A5105D">
        <w:rPr>
          <w:color w:val="1A1A1C"/>
          <w:w w:val="105"/>
          <w:lang w:val="es-SV"/>
        </w:rPr>
        <w:t xml:space="preserve">la institución </w:t>
      </w:r>
      <w:r w:rsidR="007E285F" w:rsidRPr="00A5105D">
        <w:rPr>
          <w:color w:val="333334"/>
          <w:w w:val="105"/>
          <w:lang w:val="es-SV"/>
        </w:rPr>
        <w:t xml:space="preserve">y </w:t>
      </w:r>
      <w:r w:rsidR="007E285F" w:rsidRPr="00A5105D">
        <w:rPr>
          <w:color w:val="1A1A1C"/>
          <w:w w:val="105"/>
          <w:lang w:val="es-SV"/>
        </w:rPr>
        <w:t xml:space="preserve">que no hubiere una mejor opción. </w:t>
      </w:r>
      <w:r w:rsidR="007E285F" w:rsidRPr="00A5105D">
        <w:rPr>
          <w:b/>
          <w:color w:val="1A1A1C"/>
          <w:w w:val="105"/>
          <w:lang w:val="es-SV"/>
        </w:rPr>
        <w:t>DÉCIMA TER</w:t>
      </w:r>
      <w:r w:rsidR="007E285F" w:rsidRPr="00A5105D">
        <w:rPr>
          <w:b/>
          <w:color w:val="1A1A1C"/>
          <w:w w:val="105"/>
          <w:u w:val="single" w:color="000000"/>
          <w:lang w:val="es-SV"/>
        </w:rPr>
        <w:t>CE</w:t>
      </w:r>
      <w:r w:rsidR="007E285F" w:rsidRPr="00A5105D">
        <w:rPr>
          <w:b/>
          <w:color w:val="1A1A1C"/>
          <w:w w:val="105"/>
          <w:lang w:val="es-SV"/>
        </w:rPr>
        <w:t xml:space="preserve">RA: LUGAR DE </w:t>
      </w:r>
      <w:r w:rsidR="007E285F" w:rsidRPr="00A5105D">
        <w:rPr>
          <w:b/>
          <w:color w:val="1A1A1C"/>
          <w:w w:val="105"/>
          <w:u w:val="thick" w:color="000000"/>
          <w:lang w:val="es-SV"/>
        </w:rPr>
        <w:t>NOTIFICACIONES</w:t>
      </w:r>
      <w:r w:rsidR="007E285F" w:rsidRPr="00A5105D">
        <w:rPr>
          <w:b/>
          <w:color w:val="1A1A1C"/>
          <w:w w:val="105"/>
          <w:lang w:val="es-SV"/>
        </w:rPr>
        <w:t xml:space="preserve">. </w:t>
      </w:r>
      <w:r w:rsidR="007E285F" w:rsidRPr="00A5105D">
        <w:rPr>
          <w:color w:val="1A1A1C"/>
          <w:w w:val="105"/>
          <w:lang w:val="es-SV"/>
        </w:rPr>
        <w:t xml:space="preserve">Toda </w:t>
      </w:r>
      <w:r w:rsidR="007E285F" w:rsidRPr="00A5105D">
        <w:rPr>
          <w:color w:val="333334"/>
          <w:w w:val="105"/>
          <w:lang w:val="es-SV"/>
        </w:rPr>
        <w:t xml:space="preserve">correspondencia, comunicación o </w:t>
      </w:r>
      <w:r w:rsidR="007E285F" w:rsidRPr="00A5105D">
        <w:rPr>
          <w:color w:val="1A1A1C"/>
          <w:w w:val="105"/>
          <w:lang w:val="es-SV"/>
        </w:rPr>
        <w:t xml:space="preserve">asunto relacionado </w:t>
      </w:r>
      <w:r w:rsidR="007E285F" w:rsidRPr="00A5105D">
        <w:rPr>
          <w:color w:val="333334"/>
          <w:w w:val="105"/>
          <w:lang w:val="es-SV"/>
        </w:rPr>
        <w:t xml:space="preserve">con </w:t>
      </w:r>
      <w:r w:rsidR="007E285F" w:rsidRPr="00A5105D">
        <w:rPr>
          <w:color w:val="1A1A1C"/>
          <w:w w:val="105"/>
          <w:lang w:val="es-SV"/>
        </w:rPr>
        <w:t xml:space="preserve">la </w:t>
      </w:r>
      <w:r w:rsidR="007E285F" w:rsidRPr="00A5105D">
        <w:rPr>
          <w:color w:val="333334"/>
          <w:w w:val="105"/>
          <w:lang w:val="es-SV"/>
        </w:rPr>
        <w:t xml:space="preserve">ejecución </w:t>
      </w:r>
      <w:r w:rsidR="007E285F" w:rsidRPr="00A5105D">
        <w:rPr>
          <w:color w:val="1A1A1C"/>
          <w:w w:val="105"/>
          <w:lang w:val="es-SV"/>
        </w:rPr>
        <w:t xml:space="preserve">y </w:t>
      </w:r>
      <w:r w:rsidR="007E285F" w:rsidRPr="00A5105D">
        <w:rPr>
          <w:color w:val="333334"/>
          <w:w w:val="105"/>
          <w:lang w:val="es-SV"/>
        </w:rPr>
        <w:t>efecto</w:t>
      </w:r>
      <w:r w:rsidR="007E285F" w:rsidRPr="00A5105D">
        <w:rPr>
          <w:color w:val="333334"/>
          <w:w w:val="105"/>
          <w:lang w:val="es-SV"/>
        </w:rPr>
        <w:t xml:space="preserve">s </w:t>
      </w:r>
      <w:r w:rsidR="007E285F" w:rsidRPr="00A5105D">
        <w:rPr>
          <w:color w:val="1A1A1C"/>
          <w:w w:val="105"/>
          <w:lang w:val="es-SV"/>
        </w:rPr>
        <w:t xml:space="preserve">del </w:t>
      </w:r>
      <w:r w:rsidR="007E285F" w:rsidRPr="00A5105D">
        <w:rPr>
          <w:color w:val="333334"/>
          <w:w w:val="105"/>
          <w:lang w:val="es-SV"/>
        </w:rPr>
        <w:t xml:space="preserve">Contrato, se efectuará </w:t>
      </w:r>
      <w:r w:rsidR="007E285F" w:rsidRPr="00A5105D">
        <w:rPr>
          <w:color w:val="1A1A1C"/>
          <w:w w:val="105"/>
          <w:lang w:val="es-SV"/>
        </w:rPr>
        <w:t xml:space="preserve">por escrito </w:t>
      </w:r>
      <w:r w:rsidR="007E285F" w:rsidRPr="00A5105D">
        <w:rPr>
          <w:color w:val="333334"/>
          <w:w w:val="105"/>
          <w:lang w:val="es-SV"/>
        </w:rPr>
        <w:t xml:space="preserve">a </w:t>
      </w:r>
      <w:r w:rsidR="007E285F" w:rsidRPr="00A5105D">
        <w:rPr>
          <w:color w:val="1A1A1C"/>
          <w:w w:val="105"/>
          <w:lang w:val="es-SV"/>
        </w:rPr>
        <w:t xml:space="preserve">las </w:t>
      </w:r>
      <w:r w:rsidR="007E285F" w:rsidRPr="00A5105D">
        <w:rPr>
          <w:color w:val="333334"/>
          <w:w w:val="105"/>
          <w:lang w:val="es-SV"/>
        </w:rPr>
        <w:t xml:space="preserve">direcciones </w:t>
      </w:r>
      <w:r w:rsidR="007E285F" w:rsidRPr="00A5105D">
        <w:rPr>
          <w:color w:val="1A1A1C"/>
          <w:w w:val="105"/>
          <w:lang w:val="es-SV"/>
        </w:rPr>
        <w:t xml:space="preserve">de las personas </w:t>
      </w:r>
      <w:r w:rsidR="007E285F" w:rsidRPr="00A5105D">
        <w:rPr>
          <w:color w:val="333334"/>
          <w:w w:val="105"/>
          <w:lang w:val="es-SV"/>
        </w:rPr>
        <w:t xml:space="preserve">siguientes: </w:t>
      </w:r>
      <w:r w:rsidR="007E285F" w:rsidRPr="00A5105D">
        <w:rPr>
          <w:b/>
          <w:color w:val="1A1A1C"/>
          <w:sz w:val="19"/>
          <w:lang w:val="es-SV"/>
        </w:rPr>
        <w:t xml:space="preserve">1) </w:t>
      </w:r>
      <w:r w:rsidR="007E285F" w:rsidRPr="00A5105D">
        <w:rPr>
          <w:color w:val="333334"/>
          <w:w w:val="105"/>
          <w:lang w:val="es-SV"/>
        </w:rPr>
        <w:t xml:space="preserve">Al </w:t>
      </w:r>
      <w:r w:rsidR="007E285F" w:rsidRPr="00A5105D">
        <w:rPr>
          <w:color w:val="333334"/>
          <w:w w:val="105"/>
          <w:u w:val="thick" w:color="000000"/>
          <w:lang w:val="es-SV"/>
        </w:rPr>
        <w:t xml:space="preserve">Administrador </w:t>
      </w:r>
      <w:r w:rsidR="007E285F" w:rsidRPr="00A5105D">
        <w:rPr>
          <w:color w:val="1A1A1C"/>
          <w:w w:val="105"/>
          <w:u w:val="thick" w:color="000000"/>
          <w:lang w:val="es-SV"/>
        </w:rPr>
        <w:t xml:space="preserve">del Contrato </w:t>
      </w:r>
      <w:r w:rsidR="007E285F" w:rsidRPr="00A5105D">
        <w:rPr>
          <w:color w:val="333334"/>
          <w:w w:val="105"/>
          <w:u w:val="thick" w:color="000000"/>
          <w:lang w:val="es-SV"/>
        </w:rPr>
        <w:t xml:space="preserve">por </w:t>
      </w:r>
      <w:r w:rsidR="007E285F" w:rsidRPr="00A5105D">
        <w:rPr>
          <w:color w:val="1A1A1C"/>
          <w:w w:val="105"/>
          <w:u w:val="thick" w:color="000000"/>
          <w:lang w:val="es-SV"/>
        </w:rPr>
        <w:t xml:space="preserve">parte de </w:t>
      </w:r>
      <w:r w:rsidR="007E285F" w:rsidRPr="00A5105D">
        <w:rPr>
          <w:color w:val="333334"/>
          <w:w w:val="105"/>
          <w:u w:val="thick" w:color="000000"/>
          <w:lang w:val="es-SV"/>
        </w:rPr>
        <w:t>CEPA</w:t>
      </w:r>
      <w:r w:rsidR="007E285F" w:rsidRPr="00A5105D">
        <w:rPr>
          <w:color w:val="333334"/>
          <w:w w:val="105"/>
          <w:lang w:val="es-SV"/>
        </w:rPr>
        <w:t xml:space="preserve">: </w:t>
      </w:r>
      <w:r w:rsidR="007E285F" w:rsidRPr="00A5105D">
        <w:rPr>
          <w:color w:val="1A1A1C"/>
          <w:w w:val="105"/>
          <w:lang w:val="es-SV"/>
        </w:rPr>
        <w:t xml:space="preserve">En la </w:t>
      </w:r>
      <w:r w:rsidR="007E285F" w:rsidRPr="00A5105D">
        <w:rPr>
          <w:color w:val="333334"/>
          <w:w w:val="105"/>
          <w:lang w:val="es-SV"/>
        </w:rPr>
        <w:t xml:space="preserve">Sección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Obras Civiles, </w:t>
      </w:r>
      <w:r w:rsidR="007E285F" w:rsidRPr="00A5105D">
        <w:rPr>
          <w:color w:val="1A1A1C"/>
          <w:w w:val="105"/>
          <w:lang w:val="es-SV"/>
        </w:rPr>
        <w:t xml:space="preserve">Departamento </w:t>
      </w:r>
      <w:r w:rsidR="007E285F" w:rsidRPr="00A5105D">
        <w:rPr>
          <w:color w:val="1A1A1C"/>
          <w:spacing w:val="-21"/>
          <w:w w:val="105"/>
          <w:lang w:val="es-SV"/>
        </w:rPr>
        <w:t xml:space="preserve">de </w:t>
      </w:r>
      <w:r w:rsidR="007E285F" w:rsidRPr="00A5105D">
        <w:rPr>
          <w:color w:val="1A1A1C"/>
          <w:w w:val="105"/>
          <w:lang w:val="es-SV"/>
        </w:rPr>
        <w:t xml:space="preserve">Mantenimiento del </w:t>
      </w:r>
      <w:r w:rsidR="007E285F" w:rsidRPr="00A5105D">
        <w:rPr>
          <w:color w:val="333334"/>
          <w:w w:val="105"/>
          <w:lang w:val="es-SV"/>
        </w:rPr>
        <w:t xml:space="preserve">Aeropuerto </w:t>
      </w:r>
      <w:r w:rsidR="007E285F" w:rsidRPr="00A5105D">
        <w:rPr>
          <w:color w:val="1A1A1C"/>
          <w:w w:val="105"/>
          <w:lang w:val="es-SV"/>
        </w:rPr>
        <w:t xml:space="preserve">Internacional de </w:t>
      </w:r>
      <w:r w:rsidR="007E285F" w:rsidRPr="00A5105D">
        <w:rPr>
          <w:color w:val="333334"/>
          <w:w w:val="105"/>
          <w:lang w:val="es-SV"/>
        </w:rPr>
        <w:t xml:space="preserve">El Salvador, San áscar  Arnulfo  </w:t>
      </w:r>
      <w:r w:rsidR="007E285F" w:rsidRPr="00A5105D">
        <w:rPr>
          <w:color w:val="1A1A1C"/>
          <w:w w:val="105"/>
          <w:lang w:val="es-SV"/>
        </w:rPr>
        <w:t xml:space="preserve">Romero  y </w:t>
      </w:r>
      <w:r w:rsidR="007E285F" w:rsidRPr="00A5105D">
        <w:rPr>
          <w:color w:val="333334"/>
          <w:w w:val="105"/>
          <w:lang w:val="es-SV"/>
        </w:rPr>
        <w:t xml:space="preserve">Galdámez, San </w:t>
      </w:r>
      <w:r w:rsidR="007E285F" w:rsidRPr="00A5105D">
        <w:rPr>
          <w:color w:val="1A1A1C"/>
          <w:w w:val="105"/>
          <w:lang w:val="es-SV"/>
        </w:rPr>
        <w:t xml:space="preserve">Luis Talpa, La Paz. Teléfono: </w:t>
      </w:r>
      <w:r w:rsidR="007E285F" w:rsidRPr="00A5105D">
        <w:rPr>
          <w:color w:val="333334"/>
          <w:w w:val="105"/>
          <w:lang w:val="es-SV"/>
        </w:rPr>
        <w:t>2375</w:t>
      </w:r>
      <w:r w:rsidR="007E285F" w:rsidRPr="00A5105D">
        <w:rPr>
          <w:color w:val="545456"/>
          <w:w w:val="105"/>
          <w:lang w:val="es-SV"/>
        </w:rPr>
        <w:t>-</w:t>
      </w:r>
      <w:r w:rsidR="007E285F" w:rsidRPr="00A5105D">
        <w:rPr>
          <w:color w:val="333334"/>
          <w:w w:val="105"/>
          <w:lang w:val="es-SV"/>
        </w:rPr>
        <w:t xml:space="preserve">2275. Correo electrónico:  </w:t>
      </w:r>
      <w:hyperlink r:id="rId16">
        <w:r w:rsidR="007E285F" w:rsidRPr="00A5105D">
          <w:rPr>
            <w:color w:val="333334"/>
            <w:w w:val="105"/>
            <w:lang w:val="es-SV"/>
          </w:rPr>
          <w:t>odir.alvarado@cepa.gob.sv.</w:t>
        </w:r>
      </w:hyperlink>
      <w:r w:rsidR="007E285F" w:rsidRPr="00A5105D">
        <w:rPr>
          <w:color w:val="333334"/>
          <w:w w:val="105"/>
          <w:lang w:val="es-SV"/>
        </w:rPr>
        <w:t xml:space="preserve"> </w:t>
      </w:r>
      <w:r>
        <w:rPr>
          <w:rFonts w:ascii="Times New Roman" w:hAnsi="Times New Roman"/>
          <w:b/>
          <w:color w:val="1A1A1C"/>
          <w:sz w:val="20"/>
          <w:lang w:val="es-SV"/>
        </w:rPr>
        <w:t>1</w:t>
      </w:r>
      <w:r>
        <w:rPr>
          <w:color w:val="1A1A1C"/>
          <w:w w:val="105"/>
          <w:lang w:val="es-SV"/>
        </w:rPr>
        <w:t>D</w:t>
      </w:r>
      <w:r w:rsidR="007E285F" w:rsidRPr="00A5105D">
        <w:rPr>
          <w:color w:val="1A1A1C"/>
          <w:w w:val="105"/>
          <w:lang w:val="es-SV"/>
        </w:rPr>
        <w:t xml:space="preserve">irecciones que </w:t>
      </w:r>
      <w:r w:rsidR="007E285F" w:rsidRPr="00A5105D">
        <w:rPr>
          <w:color w:val="333334"/>
          <w:w w:val="105"/>
          <w:lang w:val="es-SV"/>
        </w:rPr>
        <w:t xml:space="preserve">se  consideraran  oficiales para efectos </w:t>
      </w:r>
      <w:r w:rsidR="007E285F" w:rsidRPr="00A5105D">
        <w:rPr>
          <w:color w:val="1A1A1C"/>
          <w:w w:val="105"/>
          <w:lang w:val="es-SV"/>
        </w:rPr>
        <w:t xml:space="preserve">de notificaciones. </w:t>
      </w:r>
      <w:r w:rsidR="007E285F" w:rsidRPr="00A5105D">
        <w:rPr>
          <w:color w:val="333334"/>
          <w:w w:val="105"/>
          <w:lang w:val="es-SV"/>
        </w:rPr>
        <w:t xml:space="preserve">Cualquier cambio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dirección, </w:t>
      </w:r>
      <w:r w:rsidR="007E285F" w:rsidRPr="00A5105D">
        <w:rPr>
          <w:color w:val="1A1A1C"/>
          <w:w w:val="105"/>
          <w:lang w:val="es-SV"/>
        </w:rPr>
        <w:t xml:space="preserve">teléfono, fax, </w:t>
      </w:r>
      <w:r w:rsidR="007E285F" w:rsidRPr="00A5105D">
        <w:rPr>
          <w:color w:val="333334"/>
          <w:w w:val="105"/>
          <w:lang w:val="es-SV"/>
        </w:rPr>
        <w:t xml:space="preserve">correo electrónico </w:t>
      </w:r>
      <w:r w:rsidR="007E285F" w:rsidRPr="00A5105D">
        <w:rPr>
          <w:color w:val="1A1A1C"/>
          <w:w w:val="105"/>
          <w:lang w:val="es-SV"/>
        </w:rPr>
        <w:t xml:space="preserve">deberá </w:t>
      </w:r>
      <w:r w:rsidR="007E285F" w:rsidRPr="00A5105D">
        <w:rPr>
          <w:color w:val="333334"/>
          <w:w w:val="105"/>
          <w:lang w:val="es-SV"/>
        </w:rPr>
        <w:t xml:space="preserve">ser comunicado </w:t>
      </w:r>
      <w:r w:rsidR="007E285F" w:rsidRPr="00A5105D">
        <w:rPr>
          <w:color w:val="1A1A1C"/>
          <w:w w:val="105"/>
          <w:lang w:val="es-SV"/>
        </w:rPr>
        <w:t xml:space="preserve">inmediatamente por </w:t>
      </w:r>
      <w:r w:rsidR="007E285F" w:rsidRPr="00A5105D">
        <w:rPr>
          <w:color w:val="333334"/>
          <w:w w:val="105"/>
          <w:lang w:val="es-SV"/>
        </w:rPr>
        <w:t xml:space="preserve">escrito a </w:t>
      </w:r>
      <w:r w:rsidR="007E285F" w:rsidRPr="00A5105D">
        <w:rPr>
          <w:color w:val="1A1A1C"/>
          <w:w w:val="105"/>
          <w:lang w:val="es-SV"/>
        </w:rPr>
        <w:t xml:space="preserve">la </w:t>
      </w:r>
      <w:r w:rsidR="007E285F" w:rsidRPr="00A5105D">
        <w:rPr>
          <w:color w:val="333334"/>
          <w:w w:val="105"/>
          <w:lang w:val="es-SV"/>
        </w:rPr>
        <w:t xml:space="preserve">otra </w:t>
      </w:r>
      <w:r w:rsidR="007E285F" w:rsidRPr="00A5105D">
        <w:rPr>
          <w:color w:val="1A1A1C"/>
          <w:w w:val="105"/>
          <w:lang w:val="es-SV"/>
        </w:rPr>
        <w:t xml:space="preserve">parte. </w:t>
      </w:r>
      <w:r w:rsidR="007E285F" w:rsidRPr="00A5105D">
        <w:rPr>
          <w:b/>
          <w:color w:val="1A1A1C"/>
          <w:w w:val="105"/>
          <w:lang w:val="es-SV"/>
        </w:rPr>
        <w:t>DÉCIMA CUARTA: VI</w:t>
      </w:r>
      <w:r w:rsidR="007E285F" w:rsidRPr="00A5105D">
        <w:rPr>
          <w:b/>
          <w:color w:val="1A1A1C"/>
          <w:w w:val="105"/>
          <w:lang w:val="es-SV"/>
        </w:rPr>
        <w:t>G</w:t>
      </w:r>
      <w:r w:rsidR="007E285F" w:rsidRPr="00A5105D">
        <w:rPr>
          <w:b/>
          <w:color w:val="1A1A1C"/>
          <w:w w:val="105"/>
          <w:u w:val="single" w:color="000000"/>
          <w:lang w:val="es-SV"/>
        </w:rPr>
        <w:t>E</w:t>
      </w:r>
      <w:r w:rsidR="007E285F" w:rsidRPr="00A5105D">
        <w:rPr>
          <w:b/>
          <w:color w:val="1A1A1C"/>
          <w:w w:val="105"/>
          <w:lang w:val="es-SV"/>
        </w:rPr>
        <w:t xml:space="preserve">NCIA DEL </w:t>
      </w:r>
      <w:r w:rsidR="007E285F" w:rsidRPr="00A5105D">
        <w:rPr>
          <w:b/>
          <w:color w:val="1A1A1C"/>
          <w:w w:val="105"/>
          <w:u w:val="thick" w:color="000000"/>
          <w:lang w:val="es-SV"/>
        </w:rPr>
        <w:t>CONTRATO</w:t>
      </w:r>
      <w:r w:rsidR="007E285F" w:rsidRPr="00A5105D">
        <w:rPr>
          <w:b/>
          <w:color w:val="545456"/>
          <w:w w:val="105"/>
          <w:lang w:val="es-SV"/>
        </w:rPr>
        <w:t xml:space="preserve">. </w:t>
      </w:r>
      <w:r w:rsidR="007E285F" w:rsidRPr="00A5105D">
        <w:rPr>
          <w:color w:val="1A1A1C"/>
          <w:w w:val="105"/>
          <w:lang w:val="es-SV"/>
        </w:rPr>
        <w:t xml:space="preserve">Este </w:t>
      </w:r>
      <w:r w:rsidR="007E285F" w:rsidRPr="00A5105D">
        <w:rPr>
          <w:color w:val="333334"/>
          <w:w w:val="105"/>
          <w:lang w:val="es-SV"/>
        </w:rPr>
        <w:t xml:space="preserve">Contrato entrará en vigencia a </w:t>
      </w:r>
      <w:r w:rsidR="007E285F" w:rsidRPr="00A5105D">
        <w:rPr>
          <w:color w:val="1A1A1C"/>
          <w:w w:val="105"/>
          <w:lang w:val="es-SV"/>
        </w:rPr>
        <w:t xml:space="preserve">partir del día </w:t>
      </w:r>
      <w:r w:rsidR="007E285F" w:rsidRPr="00A5105D">
        <w:rPr>
          <w:color w:val="333334"/>
          <w:w w:val="105"/>
          <w:lang w:val="es-SV"/>
        </w:rPr>
        <w:t xml:space="preserve">en </w:t>
      </w:r>
      <w:r w:rsidR="007E285F" w:rsidRPr="00A5105D">
        <w:rPr>
          <w:color w:val="1A1A1C"/>
          <w:w w:val="105"/>
          <w:lang w:val="es-SV"/>
        </w:rPr>
        <w:t xml:space="preserve">que </w:t>
      </w:r>
      <w:r w:rsidR="007E285F" w:rsidRPr="00A5105D">
        <w:rPr>
          <w:color w:val="333334"/>
          <w:w w:val="105"/>
          <w:lang w:val="es-SV"/>
        </w:rPr>
        <w:t xml:space="preserve">sea </w:t>
      </w:r>
      <w:r w:rsidR="007E285F" w:rsidRPr="00A5105D">
        <w:rPr>
          <w:color w:val="1A1A1C"/>
          <w:w w:val="105"/>
          <w:lang w:val="es-SV"/>
        </w:rPr>
        <w:t xml:space="preserve">firmado por las partes </w:t>
      </w:r>
      <w:r w:rsidR="007E285F" w:rsidRPr="00A5105D">
        <w:rPr>
          <w:color w:val="333334"/>
          <w:w w:val="105"/>
          <w:lang w:val="es-SV"/>
        </w:rPr>
        <w:t xml:space="preserve">y </w:t>
      </w:r>
      <w:r w:rsidR="007E285F" w:rsidRPr="00A5105D">
        <w:rPr>
          <w:color w:val="1A1A1C"/>
          <w:w w:val="105"/>
          <w:lang w:val="es-SV"/>
        </w:rPr>
        <w:t xml:space="preserve">permanecerá en plena </w:t>
      </w:r>
      <w:r w:rsidR="007E285F" w:rsidRPr="00A5105D">
        <w:rPr>
          <w:color w:val="333334"/>
          <w:w w:val="105"/>
          <w:lang w:val="es-SV"/>
        </w:rPr>
        <w:t xml:space="preserve">vigencia y efectos </w:t>
      </w:r>
      <w:r w:rsidR="007E285F" w:rsidRPr="00A5105D">
        <w:rPr>
          <w:color w:val="1A1A1C"/>
          <w:w w:val="105"/>
          <w:lang w:val="es-SV"/>
        </w:rPr>
        <w:t xml:space="preserve">hasta que todas las </w:t>
      </w:r>
      <w:r w:rsidR="007E285F" w:rsidRPr="00A5105D">
        <w:rPr>
          <w:color w:val="333334"/>
          <w:w w:val="105"/>
          <w:lang w:val="es-SV"/>
        </w:rPr>
        <w:t xml:space="preserve">obligaciones </w:t>
      </w:r>
      <w:r w:rsidR="007E285F" w:rsidRPr="00A5105D">
        <w:rPr>
          <w:color w:val="1A1A1C"/>
          <w:w w:val="105"/>
          <w:lang w:val="es-SV"/>
        </w:rPr>
        <w:t xml:space="preserve">de ambas partes hayan </w:t>
      </w:r>
      <w:r w:rsidR="007E285F" w:rsidRPr="00A5105D">
        <w:rPr>
          <w:color w:val="333334"/>
          <w:w w:val="105"/>
          <w:lang w:val="es-SV"/>
        </w:rPr>
        <w:t xml:space="preserve">sido cumplidas y </w:t>
      </w:r>
      <w:r w:rsidR="007E285F" w:rsidRPr="00A5105D">
        <w:rPr>
          <w:color w:val="1A1A1C"/>
          <w:w w:val="105"/>
          <w:lang w:val="es-SV"/>
        </w:rPr>
        <w:t xml:space="preserve">realizadas; podrá </w:t>
      </w:r>
      <w:r w:rsidR="007E285F" w:rsidRPr="00A5105D">
        <w:rPr>
          <w:color w:val="333334"/>
          <w:w w:val="105"/>
          <w:lang w:val="es-SV"/>
        </w:rPr>
        <w:t xml:space="preserve">ser </w:t>
      </w:r>
      <w:r w:rsidR="007E285F" w:rsidRPr="00A5105D">
        <w:rPr>
          <w:color w:val="1A1A1C"/>
          <w:w w:val="105"/>
          <w:lang w:val="es-SV"/>
        </w:rPr>
        <w:t xml:space="preserve">prorrogado </w:t>
      </w:r>
      <w:r w:rsidR="007E285F" w:rsidRPr="00A5105D">
        <w:rPr>
          <w:color w:val="333334"/>
          <w:w w:val="105"/>
          <w:lang w:val="es-SV"/>
        </w:rPr>
        <w:t xml:space="preserve">conforme </w:t>
      </w:r>
      <w:r w:rsidR="007E285F" w:rsidRPr="00A5105D">
        <w:rPr>
          <w:color w:val="1A1A1C"/>
          <w:w w:val="105"/>
          <w:lang w:val="es-SV"/>
        </w:rPr>
        <w:t xml:space="preserve">lo </w:t>
      </w:r>
      <w:r w:rsidR="007E285F" w:rsidRPr="00A5105D">
        <w:rPr>
          <w:color w:val="333334"/>
          <w:w w:val="105"/>
          <w:lang w:val="es-SV"/>
        </w:rPr>
        <w:t xml:space="preserve">establecen </w:t>
      </w:r>
      <w:r w:rsidR="007E285F" w:rsidRPr="00A5105D">
        <w:rPr>
          <w:color w:val="1A1A1C"/>
          <w:w w:val="105"/>
          <w:lang w:val="es-SV"/>
        </w:rPr>
        <w:t xml:space="preserve">las leyes. </w:t>
      </w:r>
      <w:r w:rsidR="007E285F" w:rsidRPr="00A5105D">
        <w:rPr>
          <w:b/>
          <w:color w:val="1A1A1C"/>
          <w:w w:val="105"/>
          <w:u w:val="thick" w:color="000000"/>
          <w:lang w:val="es-SV"/>
        </w:rPr>
        <w:t xml:space="preserve">DÉCIMA QUINTA: SOLUCIÓN DE CONFLICTOS. </w:t>
      </w:r>
      <w:r w:rsidR="007E285F" w:rsidRPr="00A5105D">
        <w:rPr>
          <w:color w:val="1A1A1C"/>
          <w:w w:val="105"/>
          <w:lang w:val="es-SV"/>
        </w:rPr>
        <w:t xml:space="preserve">Para resolver las diferencias o </w:t>
      </w:r>
      <w:r w:rsidR="007E285F" w:rsidRPr="00A5105D">
        <w:rPr>
          <w:color w:val="333334"/>
          <w:w w:val="105"/>
          <w:lang w:val="es-SV"/>
        </w:rPr>
        <w:t xml:space="preserve">conflictos </w:t>
      </w:r>
      <w:r w:rsidR="007E285F" w:rsidRPr="00A5105D">
        <w:rPr>
          <w:color w:val="1A1A1C"/>
          <w:w w:val="105"/>
          <w:lang w:val="es-SV"/>
        </w:rPr>
        <w:t xml:space="preserve">que </w:t>
      </w:r>
      <w:r w:rsidR="007E285F" w:rsidRPr="00A5105D">
        <w:rPr>
          <w:color w:val="333334"/>
          <w:w w:val="105"/>
          <w:lang w:val="es-SV"/>
        </w:rPr>
        <w:t xml:space="preserve">surgieren </w:t>
      </w:r>
      <w:r w:rsidR="007E285F" w:rsidRPr="00A5105D">
        <w:rPr>
          <w:color w:val="1A1A1C"/>
          <w:w w:val="105"/>
          <w:lang w:val="es-SV"/>
        </w:rPr>
        <w:t xml:space="preserve">durante la </w:t>
      </w:r>
      <w:r w:rsidR="007E285F" w:rsidRPr="00A5105D">
        <w:rPr>
          <w:color w:val="333334"/>
          <w:w w:val="105"/>
          <w:lang w:val="es-SV"/>
        </w:rPr>
        <w:t xml:space="preserve">ejecución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este Contrato, se observarán </w:t>
      </w:r>
      <w:r w:rsidR="007E285F" w:rsidRPr="00A5105D">
        <w:rPr>
          <w:color w:val="1A1A1C"/>
          <w:w w:val="105"/>
          <w:lang w:val="es-SV"/>
        </w:rPr>
        <w:t xml:space="preserve">los procedimientos </w:t>
      </w:r>
      <w:r w:rsidR="007E285F" w:rsidRPr="00A5105D">
        <w:rPr>
          <w:color w:val="333334"/>
          <w:w w:val="105"/>
          <w:lang w:val="es-SV"/>
        </w:rPr>
        <w:t xml:space="preserve">establecidos en el </w:t>
      </w:r>
      <w:r w:rsidR="007E285F" w:rsidRPr="00A5105D">
        <w:rPr>
          <w:color w:val="1A1A1C"/>
          <w:w w:val="105"/>
          <w:lang w:val="es-SV"/>
        </w:rPr>
        <w:t xml:space="preserve">Título VIII, </w:t>
      </w:r>
      <w:r w:rsidR="007E285F" w:rsidRPr="00A5105D">
        <w:rPr>
          <w:color w:val="333334"/>
          <w:w w:val="105"/>
          <w:lang w:val="es-SV"/>
        </w:rPr>
        <w:t xml:space="preserve">Capítulo </w:t>
      </w:r>
      <w:r w:rsidR="007E285F" w:rsidRPr="00A5105D">
        <w:rPr>
          <w:rFonts w:ascii="Times New Roman" w:hAnsi="Times New Roman"/>
          <w:color w:val="1A1A1C"/>
          <w:sz w:val="20"/>
          <w:lang w:val="es-SV"/>
        </w:rPr>
        <w:t xml:space="preserve">1, </w:t>
      </w:r>
      <w:r w:rsidR="007E285F" w:rsidRPr="00A5105D">
        <w:rPr>
          <w:color w:val="333334"/>
          <w:w w:val="105"/>
          <w:lang w:val="es-SV"/>
        </w:rPr>
        <w:t xml:space="preserve">"Solución </w:t>
      </w:r>
      <w:r w:rsidR="007E285F" w:rsidRPr="00A5105D">
        <w:rPr>
          <w:color w:val="1A1A1C"/>
          <w:w w:val="105"/>
          <w:lang w:val="es-SV"/>
        </w:rPr>
        <w:t xml:space="preserve">de </w:t>
      </w:r>
      <w:r w:rsidR="007E285F" w:rsidRPr="00A5105D">
        <w:rPr>
          <w:color w:val="333334"/>
          <w:w w:val="105"/>
          <w:lang w:val="es-SV"/>
        </w:rPr>
        <w:t xml:space="preserve">Conflictos", artículo </w:t>
      </w:r>
      <w:r w:rsidR="007E285F" w:rsidRPr="00A5105D">
        <w:rPr>
          <w:color w:val="1A1A1C"/>
          <w:w w:val="105"/>
          <w:lang w:val="es-SV"/>
        </w:rPr>
        <w:t xml:space="preserve">161 </w:t>
      </w:r>
      <w:r w:rsidR="007E285F" w:rsidRPr="00A5105D">
        <w:rPr>
          <w:color w:val="333334"/>
          <w:w w:val="105"/>
          <w:lang w:val="es-SV"/>
        </w:rPr>
        <w:t xml:space="preserve">y siguientes  </w:t>
      </w:r>
      <w:r w:rsidR="007E285F" w:rsidRPr="00A5105D">
        <w:rPr>
          <w:color w:val="1A1A1C"/>
          <w:w w:val="105"/>
          <w:lang w:val="es-SV"/>
        </w:rPr>
        <w:t xml:space="preserve">de la  Ley de </w:t>
      </w:r>
      <w:r w:rsidR="007E285F" w:rsidRPr="00A5105D">
        <w:rPr>
          <w:color w:val="333334"/>
          <w:w w:val="105"/>
          <w:lang w:val="es-SV"/>
        </w:rPr>
        <w:t xml:space="preserve">Adquisiciones  y Contrataciones de    </w:t>
      </w:r>
      <w:r w:rsidR="007E285F" w:rsidRPr="00A5105D">
        <w:rPr>
          <w:color w:val="1A1A1C"/>
          <w:w w:val="105"/>
          <w:lang w:val="es-SV"/>
        </w:rPr>
        <w:t>la</w:t>
      </w:r>
    </w:p>
    <w:p w:rsidR="00F052FE" w:rsidRPr="00A5105D" w:rsidRDefault="007E285F">
      <w:pPr>
        <w:pStyle w:val="Textoindependiente"/>
        <w:spacing w:before="5" w:line="446" w:lineRule="auto"/>
        <w:ind w:left="1764" w:right="1684" w:firstLine="7"/>
        <w:jc w:val="both"/>
        <w:rPr>
          <w:lang w:val="es-SV"/>
        </w:rPr>
      </w:pPr>
      <w:r w:rsidRPr="00A5105D">
        <w:rPr>
          <w:color w:val="333334"/>
          <w:w w:val="105"/>
          <w:lang w:val="es-SV"/>
        </w:rPr>
        <w:t>Administración</w:t>
      </w:r>
      <w:r w:rsidRPr="00A5105D">
        <w:rPr>
          <w:color w:val="333334"/>
          <w:spacing w:val="-16"/>
          <w:w w:val="105"/>
          <w:lang w:val="es-SV"/>
        </w:rPr>
        <w:t xml:space="preserve"> </w:t>
      </w:r>
      <w:r w:rsidRPr="00A5105D">
        <w:rPr>
          <w:color w:val="1A1A1C"/>
          <w:w w:val="105"/>
          <w:lang w:val="es-SV"/>
        </w:rPr>
        <w:t>Pública.</w:t>
      </w:r>
      <w:r w:rsidRPr="00A5105D">
        <w:rPr>
          <w:color w:val="1A1A1C"/>
          <w:spacing w:val="-16"/>
          <w:w w:val="105"/>
          <w:lang w:val="es-SV"/>
        </w:rPr>
        <w:t xml:space="preserve"> </w:t>
      </w:r>
      <w:r w:rsidRPr="00A5105D">
        <w:rPr>
          <w:b/>
          <w:color w:val="1A1A1C"/>
          <w:w w:val="105"/>
          <w:u w:val="thick" w:color="000000"/>
          <w:lang w:val="es-SV"/>
        </w:rPr>
        <w:t>DÉCIMA</w:t>
      </w:r>
      <w:r w:rsidRPr="00A5105D">
        <w:rPr>
          <w:b/>
          <w:color w:val="1A1A1C"/>
          <w:spacing w:val="-16"/>
          <w:w w:val="105"/>
          <w:u w:val="thick" w:color="000000"/>
          <w:lang w:val="es-SV"/>
        </w:rPr>
        <w:t xml:space="preserve"> </w:t>
      </w:r>
      <w:r w:rsidRPr="00A5105D">
        <w:rPr>
          <w:b/>
          <w:color w:val="1A1A1C"/>
          <w:w w:val="105"/>
          <w:u w:val="thick" w:color="000000"/>
          <w:lang w:val="es-SV"/>
        </w:rPr>
        <w:t>SEXTA:</w:t>
      </w:r>
      <w:r w:rsidRPr="00A5105D">
        <w:rPr>
          <w:b/>
          <w:color w:val="1A1A1C"/>
          <w:spacing w:val="-18"/>
          <w:w w:val="105"/>
          <w:u w:val="thick" w:color="000000"/>
          <w:lang w:val="es-SV"/>
        </w:rPr>
        <w:t xml:space="preserve"> </w:t>
      </w:r>
      <w:r w:rsidRPr="00A5105D">
        <w:rPr>
          <w:b/>
          <w:color w:val="1A1A1C"/>
          <w:w w:val="105"/>
          <w:lang w:val="es-SV"/>
        </w:rPr>
        <w:t>JURISDICCIÓN.</w:t>
      </w:r>
      <w:r w:rsidRPr="00A5105D">
        <w:rPr>
          <w:b/>
          <w:color w:val="1A1A1C"/>
          <w:spacing w:val="-8"/>
          <w:w w:val="105"/>
          <w:lang w:val="es-SV"/>
        </w:rPr>
        <w:t xml:space="preserve"> </w:t>
      </w:r>
      <w:r w:rsidRPr="00A5105D">
        <w:rPr>
          <w:color w:val="1A1A1C"/>
          <w:w w:val="105"/>
          <w:lang w:val="es-SV"/>
        </w:rPr>
        <w:t>Para</w:t>
      </w:r>
      <w:r w:rsidRPr="00A5105D">
        <w:rPr>
          <w:color w:val="1A1A1C"/>
          <w:spacing w:val="-12"/>
          <w:w w:val="105"/>
          <w:lang w:val="es-SV"/>
        </w:rPr>
        <w:t xml:space="preserve"> </w:t>
      </w:r>
      <w:r w:rsidRPr="00A5105D">
        <w:rPr>
          <w:color w:val="1A1A1C"/>
          <w:w w:val="105"/>
          <w:lang w:val="es-SV"/>
        </w:rPr>
        <w:t>los</w:t>
      </w:r>
      <w:r w:rsidRPr="00A5105D">
        <w:rPr>
          <w:color w:val="1A1A1C"/>
          <w:spacing w:val="-11"/>
          <w:w w:val="105"/>
          <w:lang w:val="es-SV"/>
        </w:rPr>
        <w:t xml:space="preserve"> </w:t>
      </w:r>
      <w:r w:rsidRPr="00A5105D">
        <w:rPr>
          <w:color w:val="333334"/>
          <w:w w:val="105"/>
          <w:lang w:val="es-SV"/>
        </w:rPr>
        <w:t>efectos</w:t>
      </w:r>
      <w:r w:rsidRPr="00A5105D">
        <w:rPr>
          <w:color w:val="333334"/>
          <w:spacing w:val="-10"/>
          <w:w w:val="105"/>
          <w:lang w:val="es-SV"/>
        </w:rPr>
        <w:t xml:space="preserve"> </w:t>
      </w:r>
      <w:r w:rsidRPr="00A5105D">
        <w:rPr>
          <w:color w:val="1A1A1C"/>
          <w:w w:val="105"/>
          <w:lang w:val="es-SV"/>
        </w:rPr>
        <w:t>de</w:t>
      </w:r>
      <w:r w:rsidRPr="00A5105D">
        <w:rPr>
          <w:color w:val="1A1A1C"/>
          <w:spacing w:val="-17"/>
          <w:w w:val="105"/>
          <w:lang w:val="es-SV"/>
        </w:rPr>
        <w:t xml:space="preserve"> </w:t>
      </w:r>
      <w:r w:rsidRPr="00A5105D">
        <w:rPr>
          <w:color w:val="333334"/>
          <w:w w:val="105"/>
          <w:lang w:val="es-SV"/>
        </w:rPr>
        <w:t>este</w:t>
      </w:r>
      <w:r w:rsidRPr="00A5105D">
        <w:rPr>
          <w:color w:val="333334"/>
          <w:spacing w:val="-16"/>
          <w:w w:val="105"/>
          <w:lang w:val="es-SV"/>
        </w:rPr>
        <w:t xml:space="preserve"> </w:t>
      </w:r>
      <w:r w:rsidRPr="00A5105D">
        <w:rPr>
          <w:color w:val="333334"/>
          <w:w w:val="105"/>
          <w:lang w:val="es-SV"/>
        </w:rPr>
        <w:t>Contrato</w:t>
      </w:r>
      <w:r w:rsidRPr="00A5105D">
        <w:rPr>
          <w:color w:val="333334"/>
          <w:spacing w:val="-13"/>
          <w:w w:val="105"/>
          <w:lang w:val="es-SV"/>
        </w:rPr>
        <w:t xml:space="preserve"> </w:t>
      </w:r>
      <w:r w:rsidRPr="00A5105D">
        <w:rPr>
          <w:color w:val="1A1A1C"/>
          <w:w w:val="105"/>
          <w:lang w:val="es-SV"/>
        </w:rPr>
        <w:t>las</w:t>
      </w:r>
      <w:r w:rsidRPr="00A5105D">
        <w:rPr>
          <w:color w:val="1A1A1C"/>
          <w:spacing w:val="-16"/>
          <w:w w:val="105"/>
          <w:lang w:val="es-SV"/>
        </w:rPr>
        <w:t xml:space="preserve"> </w:t>
      </w:r>
      <w:r w:rsidRPr="00A5105D">
        <w:rPr>
          <w:color w:val="1A1A1C"/>
          <w:w w:val="105"/>
          <w:lang w:val="es-SV"/>
        </w:rPr>
        <w:t>partes</w:t>
      </w:r>
      <w:r w:rsidRPr="00A5105D">
        <w:rPr>
          <w:color w:val="1A1A1C"/>
          <w:spacing w:val="-21"/>
          <w:w w:val="105"/>
          <w:lang w:val="es-SV"/>
        </w:rPr>
        <w:t xml:space="preserve"> </w:t>
      </w:r>
      <w:r w:rsidRPr="00A5105D">
        <w:rPr>
          <w:color w:val="333334"/>
          <w:w w:val="105"/>
          <w:lang w:val="es-SV"/>
        </w:rPr>
        <w:t xml:space="preserve">se </w:t>
      </w:r>
      <w:r w:rsidRPr="00A5105D">
        <w:rPr>
          <w:color w:val="333334"/>
          <w:w w:val="110"/>
          <w:lang w:val="es-SV"/>
        </w:rPr>
        <w:t xml:space="preserve">someten a </w:t>
      </w:r>
      <w:r w:rsidRPr="00A5105D">
        <w:rPr>
          <w:color w:val="1A1A1C"/>
          <w:w w:val="110"/>
          <w:lang w:val="es-SV"/>
        </w:rPr>
        <w:t xml:space="preserve">la legislación </w:t>
      </w:r>
      <w:r w:rsidRPr="00A5105D">
        <w:rPr>
          <w:color w:val="333334"/>
          <w:w w:val="110"/>
          <w:lang w:val="es-SV"/>
        </w:rPr>
        <w:t xml:space="preserve">vigente </w:t>
      </w:r>
      <w:r w:rsidRPr="00A5105D">
        <w:rPr>
          <w:color w:val="1A1A1C"/>
          <w:w w:val="110"/>
          <w:lang w:val="es-SV"/>
        </w:rPr>
        <w:t xml:space="preserve">de la República de El </w:t>
      </w:r>
      <w:r w:rsidRPr="00A5105D">
        <w:rPr>
          <w:color w:val="333334"/>
          <w:w w:val="110"/>
          <w:lang w:val="es-SV"/>
        </w:rPr>
        <w:t xml:space="preserve">Salvador, cuya aplicación se </w:t>
      </w:r>
      <w:r w:rsidRPr="00A5105D">
        <w:rPr>
          <w:color w:val="1A1A1C"/>
          <w:w w:val="110"/>
          <w:lang w:val="es-SV"/>
        </w:rPr>
        <w:t xml:space="preserve">realizará de </w:t>
      </w:r>
      <w:r w:rsidRPr="00A5105D">
        <w:rPr>
          <w:color w:val="333334"/>
          <w:w w:val="110"/>
          <w:lang w:val="es-SV"/>
        </w:rPr>
        <w:t xml:space="preserve">conformidad a </w:t>
      </w:r>
      <w:r w:rsidRPr="00A5105D">
        <w:rPr>
          <w:color w:val="1A1A1C"/>
          <w:w w:val="110"/>
          <w:lang w:val="es-SV"/>
        </w:rPr>
        <w:t xml:space="preserve">lo </w:t>
      </w:r>
      <w:r w:rsidRPr="00A5105D">
        <w:rPr>
          <w:color w:val="333334"/>
          <w:w w:val="110"/>
          <w:lang w:val="es-SV"/>
        </w:rPr>
        <w:t xml:space="preserve">establecido   </w:t>
      </w:r>
      <w:r w:rsidRPr="00A5105D">
        <w:rPr>
          <w:color w:val="333334"/>
          <w:spacing w:val="2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 xml:space="preserve">en el artículo cinco </w:t>
      </w:r>
      <w:r w:rsidRPr="00A5105D">
        <w:rPr>
          <w:color w:val="1A1A1C"/>
          <w:w w:val="110"/>
          <w:lang w:val="es-SV"/>
        </w:rPr>
        <w:t xml:space="preserve">de la LACAP. </w:t>
      </w:r>
      <w:r w:rsidRPr="00A5105D">
        <w:rPr>
          <w:color w:val="333334"/>
          <w:w w:val="110"/>
          <w:lang w:val="es-SV"/>
        </w:rPr>
        <w:t xml:space="preserve">Asimismo, señalan como </w:t>
      </w:r>
      <w:r w:rsidRPr="00A5105D">
        <w:rPr>
          <w:color w:val="1A1A1C"/>
          <w:w w:val="110"/>
          <w:lang w:val="es-SV"/>
        </w:rPr>
        <w:t>domicilio</w:t>
      </w:r>
    </w:p>
    <w:p w:rsidR="00F052FE" w:rsidRPr="00A5105D" w:rsidRDefault="00F052FE">
      <w:pPr>
        <w:spacing w:line="446" w:lineRule="auto"/>
        <w:jc w:val="both"/>
        <w:rPr>
          <w:lang w:val="es-SV"/>
        </w:rPr>
        <w:sectPr w:rsidR="00F052FE" w:rsidRPr="00A5105D">
          <w:pgSz w:w="12240" w:h="15840"/>
          <w:pgMar w:top="0" w:right="0" w:bottom="1260" w:left="0" w:header="0" w:footer="0" w:gutter="0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8421370</wp:posOffset>
                </wp:positionV>
                <wp:extent cx="0" cy="0"/>
                <wp:effectExtent l="13970" t="8421370" r="14605" b="8420735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B3B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9AF4B" id="Line 1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35pt,663.1pt" to=".35pt,6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ZP7GgIAAD4EAAAOAAAAZHJzL2Uyb0RvYy54bWysU82O2jAQvlfqO1i+QxJIWTYirFoCvdAt&#10;0m4fwNgOserYlm0IqOq7d+wQxLaXqqoiOWPPzDff/C2ezq1EJ26d0KrE2TjFiCuqmVCHEn973Yzm&#10;GDlPFCNSK17iC3f4afn+3aIzBZ/oRkvGLQIQ5YrOlLjx3hRJ4mjDW+LG2nAFylrblni42kPCLOkA&#10;vZXJJE1nSactM1ZT7hy8Vr0SLyN+XXPqv9a14x7JEgM3H08bz304k+WCFAdLTCPolQb5BxYtEQqC&#10;3qAq4gk6WvEHVCuo1U7Xfkx1m+i6FpTHHCCbLP0tm5eGGB5zgeI4cyuT+3+w9Pm0s0iwEk8eMFKk&#10;hR5theIom4badMYVYLJSOxuyo2f1YraafndI6VVD1IFHjq8XA35Z8EjeuISLMxBh333RDGzI0etY&#10;qHNt2wAJJUDn2I/LrR/87BHtH+nwmpBicDHW+c9ctygIJZZAN0KS09b5QIEUg0mIoPRGSBkbLRXq&#10;gOf0IZtFD6elYEEb7Jw97FfSohOBWfk0DV9MCDT3ZgG6Iq7p7aKqnyKrj4rFMA0nbH2VPRGyl4GW&#10;VCEQpAdEr1I/JT8e08f1fD3PR/lkth7laVWNPm5W+Wi2yR4+VNNqtaqyn4FzlheNYIyrQHuY2Cz/&#10;u4m47k4/a7eZvRUoeYseKwlkh38kHfsbWtoPx16zy84OfYchjcbXhQpbcH8H+X7tl78AAAD//wMA&#10;UEsDBBQABgAIAAAAIQBjTt2z2QAAAAcBAAAPAAAAZHJzL2Rvd25yZXYueG1sTI7BTsMwEETvSPyD&#10;tUjcqJNUSlEap6IIqooLauHCzYm3SYS9jmK3CX/PckBwfDuj2VduZmfFBcfQe1KQLhIQSI03PbUK&#10;3t+e7+5BhKjJaOsJFXxhgE11fVXqwviJDng5xlbwCIVCK+hiHAopQ9Oh02HhByTOTn50OjKOrTSj&#10;nnjcWZklSS6d7ok/dHrAxw6bz+PZKdil7mPvTf20W233r6mdXrZmmSt1ezM/rEFEnONfGX70WR0q&#10;dqr9mUwQVsGKe3xdZnkGgnPm+pdlVcr//tU3AAAA//8DAFBLAQItABQABgAIAAAAIQC2gziS/gAA&#10;AOEBAAATAAAAAAAAAAAAAAAAAAAAAABbQ29udGVudF9UeXBlc10ueG1sUEsBAi0AFAAGAAgAAAAh&#10;ADj9If/WAAAAlAEAAAsAAAAAAAAAAAAAAAAALwEAAF9yZWxzLy5yZWxzUEsBAi0AFAAGAAgAAAAh&#10;ABgRk/saAgAAPgQAAA4AAAAAAAAAAAAAAAAALgIAAGRycy9lMm9Eb2MueG1sUEsBAi0AFAAGAAgA&#10;AAAhAGNO3bPZAAAABwEAAA8AAAAAAAAAAAAAAAAAdAQAAGRycy9kb3ducmV2LnhtbFBLBQYAAAAA&#10;BAAEAPMAAAB6BQAAAAA=&#10;" strokecolor="#b3b3b3" strokeweight="1.08pt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2"/>
        <w:rPr>
          <w:sz w:val="21"/>
          <w:lang w:val="es-SV"/>
        </w:rPr>
      </w:pPr>
    </w:p>
    <w:p w:rsidR="00F052FE" w:rsidRPr="00A5105D" w:rsidRDefault="007E285F">
      <w:pPr>
        <w:pStyle w:val="Textoindependiente"/>
        <w:spacing w:before="94" w:line="444" w:lineRule="auto"/>
        <w:ind w:left="1812" w:right="113" w:firstLine="10"/>
        <w:jc w:val="both"/>
        <w:rPr>
          <w:lang w:val="es-SV"/>
        </w:rPr>
      </w:pPr>
      <w:r w:rsidRPr="00A5105D">
        <w:rPr>
          <w:color w:val="1A1A1A"/>
          <w:w w:val="105"/>
          <w:lang w:val="es-SV"/>
        </w:rPr>
        <w:t xml:space="preserve">especial </w:t>
      </w:r>
      <w:r w:rsidRPr="00A5105D">
        <w:rPr>
          <w:color w:val="2F2F31"/>
          <w:w w:val="105"/>
          <w:lang w:val="es-SV"/>
        </w:rPr>
        <w:t xml:space="preserve">el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3F3F41"/>
          <w:spacing w:val="-4"/>
          <w:w w:val="105"/>
          <w:lang w:val="es-SV"/>
        </w:rPr>
        <w:t>es</w:t>
      </w:r>
      <w:r w:rsidRPr="00A5105D">
        <w:rPr>
          <w:color w:val="1A1A1A"/>
          <w:spacing w:val="-4"/>
          <w:w w:val="105"/>
          <w:lang w:val="es-SV"/>
        </w:rPr>
        <w:t xml:space="preserve">ta </w:t>
      </w:r>
      <w:r w:rsidRPr="00A5105D">
        <w:rPr>
          <w:color w:val="2F2F31"/>
          <w:w w:val="105"/>
          <w:lang w:val="es-SV"/>
        </w:rPr>
        <w:t xml:space="preserve">ciudad, a </w:t>
      </w:r>
      <w:r w:rsidRPr="00A5105D">
        <w:rPr>
          <w:color w:val="1A1A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 xml:space="preserve">competencia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cuyos </w:t>
      </w:r>
      <w:r w:rsidRPr="00A5105D">
        <w:rPr>
          <w:color w:val="1A1A1A"/>
          <w:w w:val="105"/>
          <w:lang w:val="es-SV"/>
        </w:rPr>
        <w:t xml:space="preserve">tribunales </w:t>
      </w:r>
      <w:r w:rsidRPr="00A5105D">
        <w:rPr>
          <w:color w:val="2F2F31"/>
          <w:w w:val="105"/>
          <w:lang w:val="es-SV"/>
        </w:rPr>
        <w:t xml:space="preserve">se someten; será </w:t>
      </w:r>
      <w:r w:rsidRPr="00A5105D">
        <w:rPr>
          <w:color w:val="1A1A1A"/>
          <w:w w:val="105"/>
          <w:lang w:val="es-SV"/>
        </w:rPr>
        <w:t>d</w:t>
      </w:r>
      <w:r w:rsidRPr="00A5105D">
        <w:rPr>
          <w:color w:val="3F3F41"/>
          <w:w w:val="105"/>
          <w:lang w:val="es-SV"/>
        </w:rPr>
        <w:t>epos</w:t>
      </w:r>
      <w:r w:rsidRPr="00A5105D">
        <w:rPr>
          <w:color w:val="1A1A1A"/>
          <w:w w:val="105"/>
          <w:lang w:val="es-SV"/>
        </w:rPr>
        <w:t xml:space="preserve">it </w:t>
      </w:r>
      <w:r w:rsidRPr="00A5105D">
        <w:rPr>
          <w:color w:val="3F3F41"/>
          <w:w w:val="105"/>
          <w:lang w:val="es-SV"/>
        </w:rPr>
        <w:t>a</w:t>
      </w:r>
      <w:r w:rsidRPr="00A5105D">
        <w:rPr>
          <w:color w:val="1A1A1A"/>
          <w:w w:val="105"/>
          <w:lang w:val="es-SV"/>
        </w:rPr>
        <w:t xml:space="preserve">ria de </w:t>
      </w:r>
      <w:r w:rsidRPr="00A5105D">
        <w:rPr>
          <w:color w:val="1A1A1A"/>
          <w:spacing w:val="2"/>
          <w:w w:val="105"/>
          <w:lang w:val="es-SV"/>
        </w:rPr>
        <w:t>lo</w:t>
      </w:r>
      <w:r w:rsidRPr="00A5105D">
        <w:rPr>
          <w:color w:val="3F3F41"/>
          <w:spacing w:val="2"/>
          <w:w w:val="105"/>
          <w:lang w:val="es-SV"/>
        </w:rPr>
        <w:t xml:space="preserve">s </w:t>
      </w:r>
      <w:r w:rsidRPr="00A5105D">
        <w:rPr>
          <w:color w:val="2F2F31"/>
          <w:w w:val="105"/>
          <w:lang w:val="es-SV"/>
        </w:rPr>
        <w:t>bienes</w:t>
      </w:r>
      <w:r w:rsidRPr="00A5105D">
        <w:rPr>
          <w:color w:val="2F2F31"/>
          <w:spacing w:val="-6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que</w:t>
      </w:r>
      <w:r w:rsidRPr="00A5105D">
        <w:rPr>
          <w:color w:val="1A1A1A"/>
          <w:spacing w:val="-9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se</w:t>
      </w:r>
      <w:r w:rsidRPr="00A5105D">
        <w:rPr>
          <w:color w:val="2F2F31"/>
          <w:spacing w:val="-1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embarguen</w:t>
      </w:r>
      <w:r w:rsidRPr="00A5105D">
        <w:rPr>
          <w:color w:val="2F2F31"/>
          <w:spacing w:val="10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  <w:r w:rsidRPr="00A5105D">
        <w:rPr>
          <w:color w:val="1A1A1A"/>
          <w:spacing w:val="-11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persona</w:t>
      </w:r>
      <w:r w:rsidRPr="00A5105D">
        <w:rPr>
          <w:color w:val="1A1A1A"/>
          <w:spacing w:val="-4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que</w:t>
      </w:r>
      <w:r w:rsidRPr="00A5105D">
        <w:rPr>
          <w:color w:val="1A1A1A"/>
          <w:spacing w:val="-7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  <w:r w:rsidRPr="00A5105D">
        <w:rPr>
          <w:color w:val="1A1A1A"/>
          <w:spacing w:val="-13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CEPA</w:t>
      </w:r>
      <w:r w:rsidRPr="00A5105D">
        <w:rPr>
          <w:color w:val="2F2F31"/>
          <w:spacing w:val="-2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designe,</w:t>
      </w:r>
      <w:r w:rsidRPr="00A5105D">
        <w:rPr>
          <w:color w:val="1A1A1A"/>
          <w:spacing w:val="-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a</w:t>
      </w:r>
      <w:r w:rsidRPr="00A5105D">
        <w:rPr>
          <w:color w:val="2F2F31"/>
          <w:spacing w:val="-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quien</w:t>
      </w:r>
      <w:r w:rsidRPr="00A5105D">
        <w:rPr>
          <w:color w:val="2F2F31"/>
          <w:spacing w:val="-9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  <w:r w:rsidRPr="00A5105D">
        <w:rPr>
          <w:color w:val="1A1A1A"/>
          <w:spacing w:val="-1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Contratista</w:t>
      </w:r>
      <w:r w:rsidRPr="00A5105D">
        <w:rPr>
          <w:color w:val="2F2F31"/>
          <w:spacing w:val="1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r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>lev</w:t>
      </w:r>
      <w:r w:rsidRPr="00A5105D">
        <w:rPr>
          <w:color w:val="3F3F41"/>
          <w:w w:val="105"/>
          <w:lang w:val="es-SV"/>
        </w:rPr>
        <w:t>a</w:t>
      </w:r>
      <w:r w:rsidRPr="00A5105D">
        <w:rPr>
          <w:color w:val="3F3F41"/>
          <w:spacing w:val="-15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de</w:t>
      </w:r>
      <w:r w:rsidRPr="00A5105D">
        <w:rPr>
          <w:color w:val="1A1A1A"/>
          <w:spacing w:val="-9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  <w:r w:rsidRPr="00A5105D">
        <w:rPr>
          <w:color w:val="1A1A1A"/>
          <w:spacing w:val="-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 xml:space="preserve">obligación </w:t>
      </w:r>
      <w:r w:rsidRPr="00A5105D">
        <w:rPr>
          <w:color w:val="1A1A1A"/>
          <w:w w:val="105"/>
          <w:lang w:val="es-SV"/>
        </w:rPr>
        <w:t xml:space="preserve">de rendir fianza y </w:t>
      </w:r>
      <w:r w:rsidRPr="00A5105D">
        <w:rPr>
          <w:color w:val="2F2F31"/>
          <w:w w:val="105"/>
          <w:lang w:val="es-SV"/>
        </w:rPr>
        <w:t xml:space="preserve">cuentas, comprometiéndose a </w:t>
      </w:r>
      <w:r w:rsidRPr="00A5105D">
        <w:rPr>
          <w:color w:val="1A1A1A"/>
          <w:w w:val="105"/>
          <w:lang w:val="es-SV"/>
        </w:rPr>
        <w:t>pagar lo</w:t>
      </w:r>
      <w:r w:rsidRPr="00A5105D">
        <w:rPr>
          <w:color w:val="3F3F41"/>
          <w:w w:val="105"/>
          <w:lang w:val="es-SV"/>
        </w:rPr>
        <w:t xml:space="preserve">s gastos </w:t>
      </w:r>
      <w:r w:rsidRPr="00A5105D">
        <w:rPr>
          <w:color w:val="2F2F31"/>
          <w:w w:val="105"/>
          <w:lang w:val="es-SV"/>
        </w:rPr>
        <w:t xml:space="preserve">ocasionados, </w:t>
      </w:r>
      <w:r w:rsidRPr="00A5105D">
        <w:rPr>
          <w:color w:val="1A1A1A"/>
          <w:w w:val="105"/>
          <w:lang w:val="es-SV"/>
        </w:rPr>
        <w:t xml:space="preserve">inclusive  los  </w:t>
      </w:r>
      <w:r w:rsidRPr="00A5105D">
        <w:rPr>
          <w:color w:val="2F2F31"/>
          <w:w w:val="105"/>
          <w:lang w:val="es-SV"/>
        </w:rPr>
        <w:t xml:space="preserve">personales, aunque </w:t>
      </w:r>
      <w:r w:rsidRPr="00A5105D">
        <w:rPr>
          <w:color w:val="1A1A1A"/>
          <w:w w:val="105"/>
          <w:lang w:val="es-SV"/>
        </w:rPr>
        <w:t xml:space="preserve">no hubiere </w:t>
      </w:r>
      <w:r w:rsidRPr="00A5105D">
        <w:rPr>
          <w:color w:val="2F2F31"/>
          <w:w w:val="105"/>
          <w:lang w:val="es-SV"/>
        </w:rPr>
        <w:t xml:space="preserve">condenación en costas. </w:t>
      </w:r>
      <w:r w:rsidRPr="00A5105D">
        <w:rPr>
          <w:b/>
          <w:color w:val="1A1A1A"/>
          <w:w w:val="105"/>
          <w:lang w:val="es-SV"/>
        </w:rPr>
        <w:t xml:space="preserve">DÉCIMA SÉPTIMA: </w:t>
      </w:r>
      <w:r w:rsidRPr="00A5105D">
        <w:rPr>
          <w:b/>
          <w:color w:val="1A1A1A"/>
          <w:w w:val="105"/>
          <w:u w:val="thick" w:color="000000"/>
          <w:lang w:val="es-SV"/>
        </w:rPr>
        <w:t xml:space="preserve">ADMINISTRADOR DEL </w:t>
      </w:r>
      <w:r w:rsidRPr="00A5105D">
        <w:rPr>
          <w:b/>
          <w:color w:val="1A1A1A"/>
          <w:w w:val="105"/>
          <w:lang w:val="es-SV"/>
        </w:rPr>
        <w:t>C</w:t>
      </w:r>
      <w:r w:rsidRPr="00A5105D">
        <w:rPr>
          <w:b/>
          <w:color w:val="1A1A1A"/>
          <w:w w:val="105"/>
          <w:u w:val="single" w:color="000000"/>
          <w:lang w:val="es-SV"/>
        </w:rPr>
        <w:t>O</w:t>
      </w:r>
      <w:r w:rsidRPr="00A5105D">
        <w:rPr>
          <w:b/>
          <w:color w:val="1A1A1A"/>
          <w:w w:val="105"/>
          <w:lang w:val="es-SV"/>
        </w:rPr>
        <w:t xml:space="preserve">NTRATO </w:t>
      </w:r>
      <w:r w:rsidRPr="00A5105D">
        <w:rPr>
          <w:b/>
          <w:color w:val="3F3F41"/>
          <w:w w:val="105"/>
          <w:lang w:val="es-SV"/>
        </w:rPr>
        <w:t xml:space="preserve">. </w:t>
      </w:r>
      <w:r w:rsidRPr="00A5105D">
        <w:rPr>
          <w:color w:val="2F2F31"/>
          <w:w w:val="105"/>
          <w:lang w:val="es-SV"/>
        </w:rPr>
        <w:t xml:space="preserve">El Administrador </w:t>
      </w:r>
      <w:r w:rsidRPr="00A5105D">
        <w:rPr>
          <w:color w:val="1A1A1A"/>
          <w:w w:val="105"/>
          <w:lang w:val="es-SV"/>
        </w:rPr>
        <w:t xml:space="preserve">del </w:t>
      </w:r>
      <w:r w:rsidRPr="00A5105D">
        <w:rPr>
          <w:color w:val="2F2F31"/>
          <w:w w:val="105"/>
          <w:lang w:val="es-SV"/>
        </w:rPr>
        <w:t xml:space="preserve">Contrato </w:t>
      </w:r>
      <w:r w:rsidRPr="00A5105D">
        <w:rPr>
          <w:color w:val="3F3F41"/>
          <w:w w:val="105"/>
          <w:lang w:val="es-SV"/>
        </w:rPr>
        <w:t>se</w:t>
      </w:r>
      <w:r w:rsidRPr="00A5105D">
        <w:rPr>
          <w:color w:val="1A1A1A"/>
          <w:w w:val="105"/>
          <w:lang w:val="es-SV"/>
        </w:rPr>
        <w:t xml:space="preserve">rá </w:t>
      </w:r>
      <w:r w:rsidRPr="00A5105D">
        <w:rPr>
          <w:color w:val="2F2F31"/>
          <w:w w:val="105"/>
          <w:lang w:val="es-SV"/>
        </w:rPr>
        <w:t xml:space="preserve">el </w:t>
      </w:r>
      <w:r w:rsidRPr="00A5105D">
        <w:rPr>
          <w:color w:val="1A1A1A"/>
          <w:w w:val="105"/>
          <w:lang w:val="es-SV"/>
        </w:rPr>
        <w:t xml:space="preserve">ingeniero </w:t>
      </w:r>
      <w:r w:rsidRPr="00A5105D">
        <w:rPr>
          <w:color w:val="2F2F31"/>
          <w:w w:val="105"/>
          <w:lang w:val="es-SV"/>
        </w:rPr>
        <w:t xml:space="preserve">Odir Edgardo Alvarado Salguero, Supervisor </w:t>
      </w:r>
      <w:r w:rsidRPr="00A5105D">
        <w:rPr>
          <w:color w:val="1A1A1A"/>
          <w:w w:val="105"/>
          <w:lang w:val="es-SV"/>
        </w:rPr>
        <w:t>de l</w:t>
      </w:r>
      <w:r w:rsidRPr="00A5105D">
        <w:rPr>
          <w:color w:val="3F3F41"/>
          <w:w w:val="105"/>
          <w:lang w:val="es-SV"/>
        </w:rPr>
        <w:t xml:space="preserve">a </w:t>
      </w:r>
      <w:r w:rsidRPr="00A5105D">
        <w:rPr>
          <w:color w:val="2F2F31"/>
          <w:w w:val="105"/>
          <w:lang w:val="es-SV"/>
        </w:rPr>
        <w:t xml:space="preserve">Sección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Obras Civiles, </w:t>
      </w:r>
      <w:r w:rsidRPr="00A5105D">
        <w:rPr>
          <w:color w:val="1A1A1A"/>
          <w:w w:val="105"/>
          <w:lang w:val="es-SV"/>
        </w:rPr>
        <w:t xml:space="preserve">Departamento de M ant 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 xml:space="preserve">nim iento </w:t>
      </w:r>
      <w:r w:rsidRPr="00A5105D">
        <w:rPr>
          <w:color w:val="2F2F31"/>
          <w:w w:val="105"/>
          <w:lang w:val="es-SV"/>
        </w:rPr>
        <w:t xml:space="preserve">del Aeropuerto </w:t>
      </w:r>
      <w:r w:rsidRPr="00A5105D">
        <w:rPr>
          <w:color w:val="1A1A1A"/>
          <w:w w:val="105"/>
          <w:lang w:val="es-SV"/>
        </w:rPr>
        <w:t xml:space="preserve">Internacional de </w:t>
      </w:r>
      <w:r w:rsidRPr="00A5105D">
        <w:rPr>
          <w:b/>
          <w:color w:val="1A1A1A"/>
          <w:w w:val="105"/>
          <w:sz w:val="19"/>
          <w:lang w:val="es-SV"/>
        </w:rPr>
        <w:t xml:space="preserve">El </w:t>
      </w:r>
      <w:r w:rsidRPr="00A5105D">
        <w:rPr>
          <w:color w:val="2F2F31"/>
          <w:w w:val="105"/>
          <w:lang w:val="es-SV"/>
        </w:rPr>
        <w:t xml:space="preserve">Salvador, </w:t>
      </w:r>
      <w:r w:rsidRPr="00A5105D">
        <w:rPr>
          <w:color w:val="3F3F41"/>
          <w:w w:val="105"/>
          <w:lang w:val="es-SV"/>
        </w:rPr>
        <w:t>Sa</w:t>
      </w:r>
      <w:r w:rsidRPr="00A5105D">
        <w:rPr>
          <w:color w:val="1A1A1A"/>
          <w:w w:val="105"/>
          <w:lang w:val="es-SV"/>
        </w:rPr>
        <w:t xml:space="preserve">n </w:t>
      </w:r>
      <w:r w:rsidRPr="00A5105D">
        <w:rPr>
          <w:color w:val="2F2F31"/>
          <w:w w:val="105"/>
          <w:lang w:val="es-SV"/>
        </w:rPr>
        <w:t xml:space="preserve">Óscar Arnulfo </w:t>
      </w:r>
      <w:r w:rsidRPr="00A5105D">
        <w:rPr>
          <w:color w:val="1A1A1A"/>
          <w:w w:val="105"/>
          <w:lang w:val="es-SV"/>
        </w:rPr>
        <w:t xml:space="preserve">Rom 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 xml:space="preserve">ro </w:t>
      </w:r>
      <w:r w:rsidRPr="00A5105D">
        <w:rPr>
          <w:color w:val="2F2F31"/>
          <w:w w:val="105"/>
          <w:lang w:val="es-SV"/>
        </w:rPr>
        <w:t xml:space="preserve">y Galdámez, quien </w:t>
      </w:r>
      <w:r w:rsidRPr="00A5105D">
        <w:rPr>
          <w:color w:val="3F3F41"/>
          <w:spacing w:val="-3"/>
          <w:w w:val="105"/>
          <w:lang w:val="es-SV"/>
        </w:rPr>
        <w:t>se</w:t>
      </w:r>
      <w:r w:rsidRPr="00A5105D">
        <w:rPr>
          <w:color w:val="1A1A1A"/>
          <w:spacing w:val="-3"/>
          <w:w w:val="105"/>
          <w:lang w:val="es-SV"/>
        </w:rPr>
        <w:t xml:space="preserve">rá </w:t>
      </w:r>
      <w:r w:rsidRPr="00A5105D">
        <w:rPr>
          <w:color w:val="2F2F31"/>
          <w:w w:val="105"/>
          <w:lang w:val="es-SV"/>
        </w:rPr>
        <w:t xml:space="preserve">el </w:t>
      </w:r>
      <w:r w:rsidRPr="00A5105D">
        <w:rPr>
          <w:color w:val="1A1A1A"/>
          <w:w w:val="105"/>
          <w:lang w:val="es-SV"/>
        </w:rPr>
        <w:t xml:space="preserve">responsable de </w:t>
      </w:r>
      <w:r w:rsidRPr="00A5105D">
        <w:rPr>
          <w:color w:val="2F2F31"/>
          <w:w w:val="105"/>
          <w:lang w:val="es-SV"/>
        </w:rPr>
        <w:t xml:space="preserve">verificar </w:t>
      </w:r>
      <w:r w:rsidRPr="00A5105D">
        <w:rPr>
          <w:color w:val="1A1A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 xml:space="preserve">ejecución y cumplimiento </w:t>
      </w:r>
      <w:r w:rsidRPr="00A5105D">
        <w:rPr>
          <w:color w:val="1A1A1A"/>
          <w:w w:val="105"/>
          <w:lang w:val="es-SV"/>
        </w:rPr>
        <w:t>de la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2F2F31"/>
          <w:w w:val="105"/>
          <w:lang w:val="es-SV"/>
        </w:rPr>
        <w:t xml:space="preserve">obligaciones </w:t>
      </w:r>
      <w:r w:rsidRPr="00A5105D">
        <w:rPr>
          <w:color w:val="3F3F41"/>
          <w:spacing w:val="3"/>
          <w:w w:val="105"/>
          <w:lang w:val="es-SV"/>
        </w:rPr>
        <w:t>co</w:t>
      </w:r>
      <w:r w:rsidRPr="00A5105D">
        <w:rPr>
          <w:color w:val="1A1A1A"/>
          <w:spacing w:val="3"/>
          <w:w w:val="105"/>
          <w:lang w:val="es-SV"/>
        </w:rPr>
        <w:t xml:space="preserve">nt </w:t>
      </w:r>
      <w:r w:rsidRPr="00A5105D">
        <w:rPr>
          <w:color w:val="1A1A1A"/>
          <w:w w:val="105"/>
          <w:lang w:val="es-SV"/>
        </w:rPr>
        <w:t xml:space="preserve">ractuales, derivada 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>d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 xml:space="preserve">l </w:t>
      </w:r>
      <w:r w:rsidRPr="00A5105D">
        <w:rPr>
          <w:color w:val="2F2F31"/>
          <w:w w:val="105"/>
          <w:lang w:val="es-SV"/>
        </w:rPr>
        <w:t xml:space="preserve">Contrato y de </w:t>
      </w:r>
      <w:r w:rsidRPr="00A5105D">
        <w:rPr>
          <w:color w:val="1A1A1A"/>
          <w:spacing w:val="4"/>
          <w:w w:val="105"/>
          <w:lang w:val="es-SV"/>
        </w:rPr>
        <w:t>lo</w:t>
      </w:r>
      <w:r w:rsidRPr="00A5105D">
        <w:rPr>
          <w:color w:val="3F3F41"/>
          <w:spacing w:val="4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>dem á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3F3F41"/>
          <w:spacing w:val="-7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docum</w:t>
      </w:r>
      <w:r w:rsidRPr="00A5105D">
        <w:rPr>
          <w:color w:val="1A1A1A"/>
          <w:spacing w:val="-10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ento</w:t>
      </w:r>
      <w:r w:rsidRPr="00A5105D">
        <w:rPr>
          <w:color w:val="1A1A1A"/>
          <w:spacing w:val="-20"/>
          <w:w w:val="105"/>
          <w:lang w:val="es-SV"/>
        </w:rPr>
        <w:t xml:space="preserve">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3F3F41"/>
          <w:spacing w:val="-1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contractuales,</w:t>
      </w:r>
      <w:r w:rsidRPr="00A5105D">
        <w:rPr>
          <w:color w:val="2F2F31"/>
          <w:spacing w:val="-1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así</w:t>
      </w:r>
      <w:r w:rsidRPr="00A5105D">
        <w:rPr>
          <w:color w:val="2F2F31"/>
          <w:spacing w:val="-1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como</w:t>
      </w:r>
      <w:r w:rsidRPr="00A5105D">
        <w:rPr>
          <w:color w:val="2F2F31"/>
          <w:spacing w:val="-1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de</w:t>
      </w:r>
      <w:r w:rsidRPr="00A5105D">
        <w:rPr>
          <w:color w:val="1A1A1A"/>
          <w:spacing w:val="-4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las</w:t>
      </w:r>
      <w:r w:rsidRPr="00A5105D">
        <w:rPr>
          <w:color w:val="1A1A1A"/>
          <w:spacing w:val="-4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responsabi</w:t>
      </w:r>
      <w:r w:rsidRPr="00A5105D">
        <w:rPr>
          <w:color w:val="1A1A1A"/>
          <w:spacing w:val="5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 xml:space="preserve">lidade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3F3F41"/>
          <w:spacing w:val="-9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enunciadas</w:t>
      </w:r>
      <w:r w:rsidRPr="00A5105D">
        <w:rPr>
          <w:color w:val="2F2F31"/>
          <w:spacing w:val="1"/>
          <w:w w:val="105"/>
          <w:lang w:val="es-SV"/>
        </w:rPr>
        <w:t xml:space="preserve"> </w:t>
      </w:r>
      <w:r w:rsidRPr="00A5105D">
        <w:rPr>
          <w:color w:val="3F3F41"/>
          <w:spacing w:val="-6"/>
          <w:w w:val="105"/>
          <w:lang w:val="es-SV"/>
        </w:rPr>
        <w:t>e</w:t>
      </w:r>
      <w:r w:rsidRPr="00A5105D">
        <w:rPr>
          <w:color w:val="1A1A1A"/>
          <w:spacing w:val="-6"/>
          <w:w w:val="105"/>
          <w:lang w:val="es-SV"/>
        </w:rPr>
        <w:t>n</w:t>
      </w:r>
      <w:r w:rsidRPr="00A5105D">
        <w:rPr>
          <w:color w:val="1A1A1A"/>
          <w:spacing w:val="1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el</w:t>
      </w:r>
      <w:r w:rsidRPr="00A5105D">
        <w:rPr>
          <w:color w:val="2F2F31"/>
          <w:spacing w:val="-3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artículo</w:t>
      </w:r>
      <w:r w:rsidRPr="00A5105D">
        <w:rPr>
          <w:color w:val="2F2F31"/>
          <w:spacing w:val="-1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82</w:t>
      </w:r>
      <w:r w:rsidRPr="00A5105D">
        <w:rPr>
          <w:color w:val="2F2F31"/>
          <w:spacing w:val="-8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Bi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 xml:space="preserve">de la </w:t>
      </w:r>
      <w:r w:rsidRPr="00A5105D">
        <w:rPr>
          <w:color w:val="1A1A1A"/>
          <w:spacing w:val="-4"/>
          <w:w w:val="105"/>
          <w:lang w:val="es-SV"/>
        </w:rPr>
        <w:t>LACAP</w:t>
      </w:r>
      <w:r w:rsidRPr="00A5105D">
        <w:rPr>
          <w:color w:val="3F3F41"/>
          <w:spacing w:val="-4"/>
          <w:w w:val="105"/>
          <w:lang w:val="es-SV"/>
        </w:rPr>
        <w:t xml:space="preserve">, </w:t>
      </w:r>
      <w:r w:rsidRPr="00A5105D">
        <w:rPr>
          <w:color w:val="1A1A1A"/>
          <w:w w:val="105"/>
          <w:lang w:val="es-SV"/>
        </w:rPr>
        <w:t xml:space="preserve">M </w:t>
      </w:r>
      <w:r w:rsidRPr="00A5105D">
        <w:rPr>
          <w:color w:val="3F3F41"/>
          <w:w w:val="105"/>
          <w:lang w:val="es-SV"/>
        </w:rPr>
        <w:t>a</w:t>
      </w:r>
      <w:r w:rsidRPr="00A5105D">
        <w:rPr>
          <w:color w:val="1A1A1A"/>
          <w:w w:val="105"/>
          <w:lang w:val="es-SV"/>
        </w:rPr>
        <w:t xml:space="preserve">nual </w:t>
      </w:r>
      <w:r w:rsidRPr="00A5105D">
        <w:rPr>
          <w:color w:val="2F2F31"/>
          <w:w w:val="105"/>
          <w:lang w:val="es-SV"/>
        </w:rPr>
        <w:t xml:space="preserve">de Procedimientos </w:t>
      </w:r>
      <w:r w:rsidRPr="00A5105D">
        <w:rPr>
          <w:color w:val="1A1A1A"/>
          <w:w w:val="105"/>
          <w:lang w:val="es-SV"/>
        </w:rPr>
        <w:t xml:space="preserve">de la UNAC, numeral </w:t>
      </w:r>
      <w:r w:rsidRPr="00A5105D">
        <w:rPr>
          <w:color w:val="2F2F31"/>
          <w:w w:val="105"/>
          <w:lang w:val="es-SV"/>
        </w:rPr>
        <w:t xml:space="preserve">6.10 "Administración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Contrato  </w:t>
      </w:r>
      <w:r w:rsidRPr="00A5105D">
        <w:rPr>
          <w:color w:val="1A1A1A"/>
          <w:w w:val="105"/>
          <w:lang w:val="es-SV"/>
        </w:rPr>
        <w:t xml:space="preserve">u </w:t>
      </w:r>
      <w:r w:rsidRPr="00A5105D">
        <w:rPr>
          <w:color w:val="2F2F31"/>
          <w:w w:val="105"/>
          <w:lang w:val="es-SV"/>
        </w:rPr>
        <w:t xml:space="preserve">Orden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Compra" emitido el 22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enero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2014 y </w:t>
      </w:r>
      <w:r w:rsidRPr="00A5105D">
        <w:rPr>
          <w:color w:val="1A1A1A"/>
          <w:w w:val="105"/>
          <w:lang w:val="es-SV"/>
        </w:rPr>
        <w:t xml:space="preserve">normativa </w:t>
      </w:r>
      <w:r w:rsidRPr="00A5105D">
        <w:rPr>
          <w:color w:val="2F2F31"/>
          <w:w w:val="105"/>
          <w:lang w:val="es-SV"/>
        </w:rPr>
        <w:t xml:space="preserve">aplicable. En caso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3F3F41"/>
          <w:w w:val="105"/>
          <w:lang w:val="es-SV"/>
        </w:rPr>
        <w:t>se</w:t>
      </w:r>
      <w:r w:rsidRPr="00A5105D">
        <w:rPr>
          <w:color w:val="1A1A1A"/>
          <w:w w:val="105"/>
          <w:lang w:val="es-SV"/>
        </w:rPr>
        <w:t xml:space="preserve">r necesario </w:t>
      </w:r>
      <w:r w:rsidRPr="00A5105D">
        <w:rPr>
          <w:color w:val="2F2F31"/>
          <w:w w:val="105"/>
          <w:lang w:val="es-SV"/>
        </w:rPr>
        <w:t xml:space="preserve">el Administrador </w:t>
      </w:r>
      <w:r w:rsidRPr="00A5105D">
        <w:rPr>
          <w:color w:val="1A1A1A"/>
          <w:w w:val="105"/>
          <w:lang w:val="es-SV"/>
        </w:rPr>
        <w:t xml:space="preserve">del </w:t>
      </w:r>
      <w:r w:rsidRPr="00A5105D">
        <w:rPr>
          <w:color w:val="2F2F31"/>
          <w:w w:val="105"/>
          <w:lang w:val="es-SV"/>
        </w:rPr>
        <w:t xml:space="preserve">Contrato </w:t>
      </w:r>
      <w:r w:rsidRPr="00A5105D">
        <w:rPr>
          <w:color w:val="1A1A1A"/>
          <w:w w:val="105"/>
          <w:lang w:val="es-SV"/>
        </w:rPr>
        <w:t>d</w:t>
      </w:r>
      <w:r w:rsidRPr="00A5105D">
        <w:rPr>
          <w:color w:val="3F3F41"/>
          <w:w w:val="105"/>
          <w:lang w:val="es-SV"/>
        </w:rPr>
        <w:t>es</w:t>
      </w:r>
      <w:r w:rsidRPr="00A5105D">
        <w:rPr>
          <w:color w:val="1A1A1A"/>
          <w:w w:val="105"/>
          <w:lang w:val="es-SV"/>
        </w:rPr>
        <w:t xml:space="preserve">ignará un </w:t>
      </w:r>
      <w:r w:rsidRPr="00A5105D">
        <w:rPr>
          <w:color w:val="2F2F31"/>
          <w:w w:val="105"/>
          <w:lang w:val="es-SV"/>
        </w:rPr>
        <w:t xml:space="preserve">Supervisor </w:t>
      </w:r>
      <w:r w:rsidRPr="00A5105D">
        <w:rPr>
          <w:color w:val="1A1A1A"/>
          <w:w w:val="105"/>
          <w:lang w:val="es-SV"/>
        </w:rPr>
        <w:t xml:space="preserve">para que </w:t>
      </w:r>
      <w:r w:rsidRPr="00A5105D">
        <w:rPr>
          <w:color w:val="2F2F31"/>
          <w:w w:val="105"/>
          <w:lang w:val="es-SV"/>
        </w:rPr>
        <w:t xml:space="preserve">se encargue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coordinar y controlar </w:t>
      </w:r>
      <w:r w:rsidRPr="00A5105D">
        <w:rPr>
          <w:color w:val="1A1A1A"/>
          <w:w w:val="105"/>
          <w:lang w:val="es-SV"/>
        </w:rPr>
        <w:t>l</w:t>
      </w:r>
      <w:r w:rsidRPr="00A5105D">
        <w:rPr>
          <w:color w:val="3F3F41"/>
          <w:w w:val="105"/>
          <w:lang w:val="es-SV"/>
        </w:rPr>
        <w:t xml:space="preserve">a </w:t>
      </w:r>
      <w:r w:rsidRPr="00A5105D">
        <w:rPr>
          <w:color w:val="1A1A1A"/>
          <w:w w:val="105"/>
          <w:lang w:val="es-SV"/>
        </w:rPr>
        <w:t xml:space="preserve">recepción del </w:t>
      </w:r>
      <w:r w:rsidRPr="00A5105D">
        <w:rPr>
          <w:color w:val="3F3F41"/>
          <w:w w:val="105"/>
          <w:lang w:val="es-SV"/>
        </w:rPr>
        <w:t>se</w:t>
      </w:r>
      <w:r w:rsidRPr="00A5105D">
        <w:rPr>
          <w:color w:val="1A1A1A"/>
          <w:w w:val="105"/>
          <w:lang w:val="es-SV"/>
        </w:rPr>
        <w:t>rvicio</w:t>
      </w:r>
      <w:r w:rsidRPr="00A5105D">
        <w:rPr>
          <w:color w:val="3F3F41"/>
          <w:w w:val="105"/>
          <w:lang w:val="es-SV"/>
        </w:rPr>
        <w:t xml:space="preserve">. </w:t>
      </w:r>
      <w:r w:rsidRPr="00A5105D">
        <w:rPr>
          <w:color w:val="1A1A1A"/>
          <w:w w:val="105"/>
          <w:lang w:val="es-SV"/>
        </w:rPr>
        <w:t xml:space="preserve">El </w:t>
      </w:r>
      <w:r w:rsidRPr="00A5105D">
        <w:rPr>
          <w:color w:val="2F2F31"/>
          <w:w w:val="105"/>
          <w:lang w:val="es-SV"/>
        </w:rPr>
        <w:t xml:space="preserve">Administrador </w:t>
      </w:r>
      <w:r w:rsidRPr="00A5105D">
        <w:rPr>
          <w:color w:val="1A1A1A"/>
          <w:w w:val="105"/>
          <w:lang w:val="es-SV"/>
        </w:rPr>
        <w:t xml:space="preserve">del </w:t>
      </w:r>
      <w:r w:rsidRPr="00A5105D">
        <w:rPr>
          <w:color w:val="2F2F31"/>
          <w:w w:val="105"/>
          <w:lang w:val="es-SV"/>
        </w:rPr>
        <w:t xml:space="preserve">Contrato, antes </w:t>
      </w:r>
      <w:r w:rsidRPr="00A5105D">
        <w:rPr>
          <w:color w:val="1A1A1A"/>
          <w:w w:val="105"/>
          <w:lang w:val="es-SV"/>
        </w:rPr>
        <w:t xml:space="preserve">del cierre del </w:t>
      </w:r>
      <w:r w:rsidRPr="00A5105D">
        <w:rPr>
          <w:color w:val="2F2F31"/>
          <w:w w:val="105"/>
          <w:lang w:val="es-SV"/>
        </w:rPr>
        <w:t xml:space="preserve">expediente de ejecución contractual, </w:t>
      </w:r>
      <w:r w:rsidRPr="00A5105D">
        <w:rPr>
          <w:color w:val="1A1A1A"/>
          <w:w w:val="105"/>
          <w:lang w:val="es-SV"/>
        </w:rPr>
        <w:t>d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>b</w:t>
      </w:r>
      <w:r w:rsidRPr="00A5105D">
        <w:rPr>
          <w:color w:val="3F3F41"/>
          <w:w w:val="105"/>
          <w:lang w:val="es-SV"/>
        </w:rPr>
        <w:t xml:space="preserve">erá </w:t>
      </w:r>
      <w:r w:rsidRPr="00A5105D">
        <w:rPr>
          <w:color w:val="2F2F31"/>
          <w:w w:val="105"/>
          <w:lang w:val="es-SV"/>
        </w:rPr>
        <w:t xml:space="preserve">evaluar el </w:t>
      </w:r>
      <w:r w:rsidRPr="00A5105D">
        <w:rPr>
          <w:color w:val="1A1A1A"/>
          <w:w w:val="105"/>
          <w:lang w:val="es-SV"/>
        </w:rPr>
        <w:t xml:space="preserve">desempeño de la </w:t>
      </w:r>
      <w:r w:rsidRPr="00A5105D">
        <w:rPr>
          <w:color w:val="2F2F31"/>
          <w:w w:val="105"/>
          <w:lang w:val="es-SV"/>
        </w:rPr>
        <w:t xml:space="preserve">Contratista, </w:t>
      </w:r>
      <w:r w:rsidRPr="00A5105D">
        <w:rPr>
          <w:color w:val="3F3F41"/>
          <w:spacing w:val="-6"/>
          <w:w w:val="105"/>
          <w:lang w:val="es-SV"/>
        </w:rPr>
        <w:t>e</w:t>
      </w:r>
      <w:r w:rsidRPr="00A5105D">
        <w:rPr>
          <w:color w:val="1A1A1A"/>
          <w:spacing w:val="-6"/>
          <w:w w:val="105"/>
          <w:lang w:val="es-SV"/>
        </w:rPr>
        <w:t xml:space="preserve">n </w:t>
      </w:r>
      <w:r w:rsidRPr="00A5105D">
        <w:rPr>
          <w:color w:val="1A1A1A"/>
          <w:w w:val="105"/>
          <w:lang w:val="es-SV"/>
        </w:rPr>
        <w:t xml:space="preserve">un </w:t>
      </w:r>
      <w:r w:rsidRPr="00A5105D">
        <w:rPr>
          <w:color w:val="2F2F31"/>
          <w:w w:val="105"/>
          <w:lang w:val="es-SV"/>
        </w:rPr>
        <w:t xml:space="preserve">plazo </w:t>
      </w:r>
      <w:r w:rsidRPr="00A5105D">
        <w:rPr>
          <w:color w:val="1A1A1A"/>
          <w:w w:val="105"/>
          <w:lang w:val="es-SV"/>
        </w:rPr>
        <w:t>má</w:t>
      </w:r>
      <w:r w:rsidRPr="00A5105D">
        <w:rPr>
          <w:color w:val="3F3F41"/>
          <w:w w:val="105"/>
          <w:lang w:val="es-SV"/>
        </w:rPr>
        <w:t>x</w:t>
      </w:r>
      <w:r w:rsidRPr="00A5105D">
        <w:rPr>
          <w:color w:val="1A1A1A"/>
          <w:w w:val="105"/>
          <w:lang w:val="es-SV"/>
        </w:rPr>
        <w:t xml:space="preserve">imo  de </w:t>
      </w:r>
      <w:r w:rsidRPr="00A5105D">
        <w:rPr>
          <w:color w:val="2F2F31"/>
          <w:w w:val="105"/>
          <w:lang w:val="es-SV"/>
        </w:rPr>
        <w:t xml:space="preserve">ocho </w:t>
      </w:r>
      <w:r w:rsidRPr="00A5105D">
        <w:rPr>
          <w:color w:val="1A1A1A"/>
          <w:w w:val="105"/>
          <w:lang w:val="es-SV"/>
        </w:rPr>
        <w:t xml:space="preserve">(8)  </w:t>
      </w:r>
      <w:r w:rsidRPr="00A5105D">
        <w:rPr>
          <w:color w:val="2F2F31"/>
          <w:w w:val="105"/>
          <w:lang w:val="es-SV"/>
        </w:rPr>
        <w:t xml:space="preserve">días </w:t>
      </w:r>
      <w:r w:rsidRPr="00A5105D">
        <w:rPr>
          <w:color w:val="1A1A1A"/>
          <w:w w:val="105"/>
          <w:lang w:val="es-SV"/>
        </w:rPr>
        <w:t>hábiles de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1A1A1A"/>
          <w:w w:val="105"/>
          <w:lang w:val="es-SV"/>
        </w:rPr>
        <w:t xml:space="preserve">pués de haber </w:t>
      </w:r>
      <w:r w:rsidRPr="00A5105D">
        <w:rPr>
          <w:color w:val="2F2F31"/>
          <w:w w:val="105"/>
          <w:lang w:val="es-SV"/>
        </w:rPr>
        <w:t xml:space="preserve">emitido el Acta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Recepción </w:t>
      </w:r>
      <w:r w:rsidRPr="00A5105D">
        <w:rPr>
          <w:color w:val="1A1A1A"/>
          <w:w w:val="105"/>
          <w:lang w:val="es-SV"/>
        </w:rPr>
        <w:t xml:space="preserve">Total </w:t>
      </w:r>
      <w:r w:rsidRPr="00A5105D">
        <w:rPr>
          <w:color w:val="2F2F31"/>
          <w:w w:val="105"/>
          <w:lang w:val="es-SV"/>
        </w:rPr>
        <w:t xml:space="preserve">o Definitiva, </w:t>
      </w:r>
      <w:r w:rsidRPr="00A5105D">
        <w:rPr>
          <w:color w:val="1A1A1A"/>
          <w:w w:val="105"/>
          <w:lang w:val="es-SV"/>
        </w:rPr>
        <w:t xml:space="preserve">remitiendo </w:t>
      </w:r>
      <w:r w:rsidRPr="00A5105D">
        <w:rPr>
          <w:color w:val="2F2F31"/>
          <w:w w:val="105"/>
          <w:lang w:val="es-SV"/>
        </w:rPr>
        <w:t xml:space="preserve">copia a </w:t>
      </w:r>
      <w:r w:rsidRPr="00A5105D">
        <w:rPr>
          <w:color w:val="1A1A1A"/>
          <w:w w:val="105"/>
          <w:lang w:val="es-SV"/>
        </w:rPr>
        <w:t xml:space="preserve">la UACI para la incorporación </w:t>
      </w:r>
      <w:r w:rsidRPr="00A5105D">
        <w:rPr>
          <w:color w:val="2F2F31"/>
          <w:w w:val="105"/>
          <w:lang w:val="es-SV"/>
        </w:rPr>
        <w:t xml:space="preserve">al expediente </w:t>
      </w:r>
      <w:r w:rsidRPr="00A5105D">
        <w:rPr>
          <w:color w:val="1A1A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contratación. </w:t>
      </w:r>
      <w:r w:rsidRPr="00A5105D">
        <w:rPr>
          <w:color w:val="1A1A1A"/>
          <w:w w:val="105"/>
          <w:lang w:val="es-SV"/>
        </w:rPr>
        <w:t xml:space="preserve">Lo </w:t>
      </w:r>
      <w:r w:rsidRPr="00A5105D">
        <w:rPr>
          <w:color w:val="2F2F31"/>
          <w:w w:val="105"/>
          <w:lang w:val="es-SV"/>
        </w:rPr>
        <w:t xml:space="preserve">anterior </w:t>
      </w:r>
      <w:r w:rsidRPr="00A5105D">
        <w:rPr>
          <w:color w:val="1A1A1A"/>
          <w:w w:val="105"/>
          <w:lang w:val="es-SV"/>
        </w:rPr>
        <w:t xml:space="preserve">para </w:t>
      </w:r>
      <w:r w:rsidRPr="00A5105D">
        <w:rPr>
          <w:color w:val="2F2F31"/>
          <w:w w:val="105"/>
          <w:lang w:val="es-SV"/>
        </w:rPr>
        <w:t xml:space="preserve">cumplir el </w:t>
      </w:r>
      <w:r w:rsidRPr="00A5105D">
        <w:rPr>
          <w:color w:val="1A1A1A"/>
          <w:w w:val="105"/>
          <w:lang w:val="es-SV"/>
        </w:rPr>
        <w:t>num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 xml:space="preserve">ral </w:t>
      </w:r>
      <w:r w:rsidRPr="00A5105D">
        <w:rPr>
          <w:color w:val="2F2F31"/>
          <w:w w:val="105"/>
          <w:lang w:val="es-SV"/>
        </w:rPr>
        <w:t xml:space="preserve">6.10.1.7 </w:t>
      </w:r>
      <w:r w:rsidRPr="00A5105D">
        <w:rPr>
          <w:color w:val="1A1A1A"/>
          <w:w w:val="105"/>
          <w:lang w:val="es-SV"/>
        </w:rPr>
        <w:t xml:space="preserve">del Manual de Procedimientos para </w:t>
      </w:r>
      <w:r w:rsidRPr="00A5105D">
        <w:rPr>
          <w:color w:val="2F2F31"/>
          <w:w w:val="105"/>
          <w:lang w:val="es-SV"/>
        </w:rPr>
        <w:t>el  Cicl</w:t>
      </w:r>
      <w:r w:rsidRPr="00A5105D">
        <w:rPr>
          <w:color w:val="2F2F31"/>
          <w:w w:val="105"/>
          <w:lang w:val="es-SV"/>
        </w:rPr>
        <w:t xml:space="preserve">o  </w:t>
      </w:r>
      <w:r w:rsidRPr="00A5105D">
        <w:rPr>
          <w:color w:val="1A1A1A"/>
          <w:w w:val="105"/>
          <w:lang w:val="es-SV"/>
        </w:rPr>
        <w:t xml:space="preserve">de  Gestión  de  </w:t>
      </w:r>
      <w:r w:rsidRPr="00A5105D">
        <w:rPr>
          <w:color w:val="2F2F31"/>
          <w:w w:val="105"/>
          <w:lang w:val="es-SV"/>
        </w:rPr>
        <w:t xml:space="preserve">Adquisiciones  y  Contrataciones  de  </w:t>
      </w:r>
      <w:r w:rsidRPr="00A5105D">
        <w:rPr>
          <w:color w:val="1A1A1A"/>
          <w:w w:val="105"/>
          <w:lang w:val="es-SV"/>
        </w:rPr>
        <w:t>las  Institu cione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 xml:space="preserve">de la </w:t>
      </w:r>
      <w:r w:rsidRPr="00A5105D">
        <w:rPr>
          <w:color w:val="2F2F31"/>
          <w:w w:val="105"/>
          <w:lang w:val="es-SV"/>
        </w:rPr>
        <w:t xml:space="preserve">Administración </w:t>
      </w:r>
      <w:r w:rsidRPr="00A5105D">
        <w:rPr>
          <w:color w:val="1A1A1A"/>
          <w:w w:val="105"/>
          <w:lang w:val="es-SV"/>
        </w:rPr>
        <w:t xml:space="preserve">Pública. </w:t>
      </w:r>
      <w:r w:rsidRPr="00A5105D">
        <w:rPr>
          <w:b/>
          <w:color w:val="1A1A1A"/>
          <w:w w:val="105"/>
          <w:lang w:val="es-SV"/>
        </w:rPr>
        <w:t xml:space="preserve">DÉCIMA OCTAVA: </w:t>
      </w:r>
      <w:r w:rsidRPr="00A5105D">
        <w:rPr>
          <w:b/>
          <w:color w:val="1A1A1A"/>
          <w:w w:val="105"/>
          <w:u w:val="thick" w:color="000000"/>
          <w:lang w:val="es-SV"/>
        </w:rPr>
        <w:t xml:space="preserve">TÉRMINOS DE REFERENCIA </w:t>
      </w:r>
      <w:r w:rsidRPr="00A5105D">
        <w:rPr>
          <w:b/>
          <w:color w:val="3F3F41"/>
          <w:w w:val="105"/>
          <w:u w:val="thick" w:color="000000"/>
          <w:lang w:val="es-SV"/>
        </w:rPr>
        <w:t xml:space="preserve">. </w:t>
      </w:r>
      <w:r w:rsidRPr="00A5105D">
        <w:rPr>
          <w:color w:val="1A1A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 xml:space="preserve">Contratista se </w:t>
      </w:r>
      <w:r w:rsidRPr="00A5105D">
        <w:rPr>
          <w:color w:val="1A1A1A"/>
          <w:w w:val="105"/>
          <w:lang w:val="es-SV"/>
        </w:rPr>
        <w:t xml:space="preserve">obli </w:t>
      </w:r>
      <w:r w:rsidRPr="00A5105D">
        <w:rPr>
          <w:color w:val="3F3F41"/>
          <w:w w:val="105"/>
          <w:lang w:val="es-SV"/>
        </w:rPr>
        <w:t xml:space="preserve">ga </w:t>
      </w:r>
      <w:r w:rsidRPr="00A5105D">
        <w:rPr>
          <w:color w:val="1A1A1A"/>
          <w:w w:val="105"/>
          <w:lang w:val="es-SV"/>
        </w:rPr>
        <w:t xml:space="preserve">a </w:t>
      </w:r>
      <w:r w:rsidRPr="00A5105D">
        <w:rPr>
          <w:color w:val="3F3F41"/>
          <w:spacing w:val="-4"/>
          <w:w w:val="105"/>
          <w:lang w:val="es-SV"/>
        </w:rPr>
        <w:t>c</w:t>
      </w:r>
      <w:r w:rsidRPr="00A5105D">
        <w:rPr>
          <w:color w:val="1A1A1A"/>
          <w:spacing w:val="-4"/>
          <w:w w:val="105"/>
          <w:lang w:val="es-SV"/>
        </w:rPr>
        <w:t xml:space="preserve">um </w:t>
      </w:r>
      <w:r w:rsidRPr="00A5105D">
        <w:rPr>
          <w:color w:val="1A1A1A"/>
          <w:w w:val="105"/>
          <w:lang w:val="es-SV"/>
        </w:rPr>
        <w:t xml:space="preserve">plir todos </w:t>
      </w:r>
      <w:r w:rsidRPr="00A5105D">
        <w:rPr>
          <w:color w:val="2F2F31"/>
          <w:w w:val="105"/>
          <w:lang w:val="es-SV"/>
        </w:rPr>
        <w:t xml:space="preserve">y </w:t>
      </w:r>
      <w:r w:rsidRPr="00A5105D">
        <w:rPr>
          <w:color w:val="3F3F41"/>
          <w:w w:val="105"/>
          <w:lang w:val="es-SV"/>
        </w:rPr>
        <w:t xml:space="preserve">cada </w:t>
      </w:r>
      <w:r w:rsidRPr="00A5105D">
        <w:rPr>
          <w:color w:val="1A1A1A"/>
          <w:w w:val="105"/>
          <w:lang w:val="es-SV"/>
        </w:rPr>
        <w:t>uno de lo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>Términos de Referencia d</w:t>
      </w:r>
      <w:r w:rsidRPr="00A5105D">
        <w:rPr>
          <w:color w:val="3F3F41"/>
          <w:w w:val="105"/>
          <w:lang w:val="es-SV"/>
        </w:rPr>
        <w:t xml:space="preserve">e </w:t>
      </w:r>
      <w:r w:rsidRPr="00A5105D">
        <w:rPr>
          <w:color w:val="1A1A1A"/>
          <w:w w:val="105"/>
          <w:lang w:val="es-SV"/>
        </w:rPr>
        <w:t xml:space="preserve">la Libre </w:t>
      </w:r>
      <w:r w:rsidRPr="00A5105D">
        <w:rPr>
          <w:color w:val="2F2F31"/>
          <w:w w:val="105"/>
          <w:lang w:val="es-SV"/>
        </w:rPr>
        <w:t xml:space="preserve">Gestión </w:t>
      </w:r>
      <w:r w:rsidRPr="00A5105D">
        <w:rPr>
          <w:color w:val="1A1A1A"/>
          <w:w w:val="105"/>
          <w:lang w:val="es-SV"/>
        </w:rPr>
        <w:t xml:space="preserve">CEPA LGCA 164/2019, caso </w:t>
      </w:r>
      <w:r w:rsidRPr="00A5105D">
        <w:rPr>
          <w:color w:val="2F2F31"/>
          <w:w w:val="105"/>
          <w:lang w:val="es-SV"/>
        </w:rPr>
        <w:t xml:space="preserve">contrario </w:t>
      </w:r>
      <w:r w:rsidRPr="00A5105D">
        <w:rPr>
          <w:color w:val="3F3F41"/>
          <w:w w:val="105"/>
          <w:lang w:val="es-SV"/>
        </w:rPr>
        <w:t xml:space="preserve">se </w:t>
      </w:r>
      <w:r w:rsidRPr="00A5105D">
        <w:rPr>
          <w:color w:val="2F2F31"/>
          <w:w w:val="105"/>
          <w:lang w:val="es-SV"/>
        </w:rPr>
        <w:t xml:space="preserve">considerará como </w:t>
      </w:r>
      <w:r w:rsidRPr="00A5105D">
        <w:rPr>
          <w:color w:val="1A1A1A"/>
          <w:w w:val="105"/>
          <w:lang w:val="es-SV"/>
        </w:rPr>
        <w:t xml:space="preserve">incumplimiento </w:t>
      </w:r>
      <w:r w:rsidRPr="00A5105D">
        <w:rPr>
          <w:color w:val="2F2F31"/>
          <w:w w:val="105"/>
          <w:lang w:val="es-SV"/>
        </w:rPr>
        <w:t xml:space="preserve">contractual. </w:t>
      </w:r>
      <w:r w:rsidRPr="00A5105D">
        <w:rPr>
          <w:b/>
          <w:color w:val="1A1A1A"/>
          <w:w w:val="105"/>
          <w:u w:val="single" w:color="000000"/>
          <w:lang w:val="es-SV"/>
        </w:rPr>
        <w:t xml:space="preserve">DÉCIMA </w:t>
      </w:r>
      <w:r w:rsidRPr="00A5105D">
        <w:rPr>
          <w:b/>
          <w:color w:val="1A1A1A"/>
          <w:spacing w:val="-6"/>
          <w:w w:val="105"/>
          <w:lang w:val="es-SV"/>
        </w:rPr>
        <w:t>NOVENA</w:t>
      </w:r>
      <w:r w:rsidRPr="00A5105D">
        <w:rPr>
          <w:b/>
          <w:color w:val="3F3F41"/>
          <w:spacing w:val="-6"/>
          <w:w w:val="105"/>
          <w:lang w:val="es-SV"/>
        </w:rPr>
        <w:t>:</w:t>
      </w:r>
      <w:r w:rsidRPr="00A5105D">
        <w:rPr>
          <w:b/>
          <w:color w:val="3F3F41"/>
          <w:spacing w:val="-25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u w:val="single" w:color="000000"/>
          <w:lang w:val="es-SV"/>
        </w:rPr>
        <w:t>CES</w:t>
      </w:r>
      <w:r w:rsidRPr="00A5105D">
        <w:rPr>
          <w:b/>
          <w:color w:val="1A1A1A"/>
          <w:w w:val="105"/>
          <w:lang w:val="es-SV"/>
        </w:rPr>
        <w:t>ACIÓN</w:t>
      </w:r>
      <w:r w:rsidRPr="00A5105D">
        <w:rPr>
          <w:b/>
          <w:color w:val="1A1A1A"/>
          <w:spacing w:val="-7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lang w:val="es-SV"/>
        </w:rPr>
        <w:t>Y</w:t>
      </w:r>
      <w:r w:rsidRPr="00A5105D">
        <w:rPr>
          <w:b/>
          <w:color w:val="1A1A1A"/>
          <w:spacing w:val="-27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lang w:val="es-SV"/>
        </w:rPr>
        <w:t>EXTINCIÓN</w:t>
      </w:r>
      <w:r w:rsidRPr="00A5105D">
        <w:rPr>
          <w:b/>
          <w:color w:val="1A1A1A"/>
          <w:spacing w:val="-14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lang w:val="es-SV"/>
        </w:rPr>
        <w:t>DEL</w:t>
      </w:r>
      <w:r w:rsidRPr="00A5105D">
        <w:rPr>
          <w:b/>
          <w:color w:val="1A1A1A"/>
          <w:spacing w:val="-26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lang w:val="es-SV"/>
        </w:rPr>
        <w:t>CONTRATO.</w:t>
      </w:r>
      <w:r w:rsidRPr="00A5105D">
        <w:rPr>
          <w:b/>
          <w:color w:val="1A1A1A"/>
          <w:spacing w:val="-11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Las</w:t>
      </w:r>
      <w:r w:rsidRPr="00A5105D">
        <w:rPr>
          <w:color w:val="1A1A1A"/>
          <w:spacing w:val="-2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causales</w:t>
      </w:r>
      <w:r w:rsidRPr="00A5105D">
        <w:rPr>
          <w:color w:val="2F2F31"/>
          <w:spacing w:val="-16"/>
          <w:w w:val="105"/>
          <w:lang w:val="es-SV"/>
        </w:rPr>
        <w:t xml:space="preserve"> </w:t>
      </w:r>
      <w:r w:rsidRPr="00A5105D">
        <w:rPr>
          <w:color w:val="1A1A1A"/>
          <w:spacing w:val="6"/>
          <w:w w:val="105"/>
          <w:lang w:val="es-SV"/>
        </w:rPr>
        <w:t>d</w:t>
      </w:r>
      <w:r w:rsidRPr="00A5105D">
        <w:rPr>
          <w:color w:val="3F3F41"/>
          <w:spacing w:val="6"/>
          <w:w w:val="105"/>
          <w:lang w:val="es-SV"/>
        </w:rPr>
        <w:t>e</w:t>
      </w:r>
      <w:r w:rsidRPr="00A5105D">
        <w:rPr>
          <w:color w:val="3F3F41"/>
          <w:spacing w:val="-2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cesación</w:t>
      </w:r>
      <w:r w:rsidRPr="00A5105D">
        <w:rPr>
          <w:color w:val="2F2F31"/>
          <w:spacing w:val="-17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y</w:t>
      </w:r>
      <w:r w:rsidRPr="00A5105D">
        <w:rPr>
          <w:color w:val="2F2F31"/>
          <w:spacing w:val="-23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extinción</w:t>
      </w:r>
      <w:r w:rsidRPr="00A5105D">
        <w:rPr>
          <w:color w:val="2F2F31"/>
          <w:spacing w:val="-20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del</w:t>
      </w:r>
      <w:r w:rsidRPr="00A5105D">
        <w:rPr>
          <w:color w:val="1A1A1A"/>
          <w:spacing w:val="-17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 xml:space="preserve">Contrato estarán reguladas conforme </w:t>
      </w:r>
      <w:r w:rsidRPr="00A5105D">
        <w:rPr>
          <w:color w:val="1A1A1A"/>
          <w:w w:val="105"/>
          <w:lang w:val="es-SV"/>
        </w:rPr>
        <w:t xml:space="preserve">lo </w:t>
      </w:r>
      <w:r w:rsidRPr="00A5105D">
        <w:rPr>
          <w:color w:val="2F2F31"/>
          <w:w w:val="105"/>
          <w:lang w:val="es-SV"/>
        </w:rPr>
        <w:t xml:space="preserve">establecido en el artículo 92 y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1A1A1A"/>
          <w:w w:val="105"/>
          <w:lang w:val="es-SV"/>
        </w:rPr>
        <w:t xml:space="preserve">igui entes de la LACAP. </w:t>
      </w:r>
      <w:r w:rsidRPr="00A5105D">
        <w:rPr>
          <w:b/>
          <w:color w:val="1A1A1A"/>
          <w:w w:val="105"/>
          <w:u w:val="single" w:color="000000"/>
          <w:lang w:val="es-SV"/>
        </w:rPr>
        <w:t xml:space="preserve">VIGÉSIMA: </w:t>
      </w:r>
      <w:r w:rsidRPr="00A5105D">
        <w:rPr>
          <w:b/>
          <w:color w:val="1A1A1A"/>
          <w:lang w:val="es-SV"/>
        </w:rPr>
        <w:t>CAUSA</w:t>
      </w:r>
      <w:r w:rsidRPr="00A5105D">
        <w:rPr>
          <w:b/>
          <w:color w:val="1A1A1A"/>
          <w:u w:val="single" w:color="000000"/>
          <w:lang w:val="es-SV"/>
        </w:rPr>
        <w:t>LES</w:t>
      </w:r>
      <w:r w:rsidRPr="00A5105D">
        <w:rPr>
          <w:b/>
          <w:color w:val="1A1A1A"/>
          <w:spacing w:val="-4"/>
          <w:u w:val="single" w:color="000000"/>
          <w:lang w:val="es-SV"/>
        </w:rPr>
        <w:t xml:space="preserve"> </w:t>
      </w:r>
      <w:r w:rsidRPr="00A5105D">
        <w:rPr>
          <w:b/>
          <w:color w:val="1A1A1A"/>
          <w:lang w:val="es-SV"/>
        </w:rPr>
        <w:t>DE</w:t>
      </w:r>
      <w:r w:rsidRPr="00A5105D">
        <w:rPr>
          <w:b/>
          <w:color w:val="1A1A1A"/>
          <w:spacing w:val="-23"/>
          <w:lang w:val="es-SV"/>
        </w:rPr>
        <w:t xml:space="preserve"> </w:t>
      </w:r>
      <w:r w:rsidRPr="00A5105D">
        <w:rPr>
          <w:b/>
          <w:color w:val="1A1A1A"/>
          <w:lang w:val="es-SV"/>
        </w:rPr>
        <w:t>TERMINACIÓN DEL</w:t>
      </w:r>
      <w:r w:rsidRPr="00A5105D">
        <w:rPr>
          <w:b/>
          <w:color w:val="1A1A1A"/>
          <w:spacing w:val="-21"/>
          <w:lang w:val="es-SV"/>
        </w:rPr>
        <w:t xml:space="preserve"> </w:t>
      </w:r>
      <w:r w:rsidRPr="00A5105D">
        <w:rPr>
          <w:b/>
          <w:color w:val="1A1A1A"/>
          <w:lang w:val="es-SV"/>
        </w:rPr>
        <w:t>CONTRATO</w:t>
      </w:r>
      <w:r w:rsidRPr="00A5105D">
        <w:rPr>
          <w:b/>
          <w:color w:val="1A1A1A"/>
          <w:spacing w:val="-7"/>
          <w:lang w:val="es-SV"/>
        </w:rPr>
        <w:t xml:space="preserve"> </w:t>
      </w:r>
      <w:r w:rsidRPr="00A5105D">
        <w:rPr>
          <w:b/>
          <w:color w:val="1A1A1A"/>
          <w:lang w:val="es-SV"/>
        </w:rPr>
        <w:t>POR</w:t>
      </w:r>
      <w:r w:rsidRPr="00A5105D">
        <w:rPr>
          <w:b/>
          <w:color w:val="1A1A1A"/>
          <w:spacing w:val="-10"/>
          <w:lang w:val="es-SV"/>
        </w:rPr>
        <w:t xml:space="preserve"> </w:t>
      </w:r>
      <w:r w:rsidRPr="00A5105D">
        <w:rPr>
          <w:b/>
          <w:color w:val="1A1A1A"/>
          <w:lang w:val="es-SV"/>
        </w:rPr>
        <w:t>PARTE</w:t>
      </w:r>
      <w:r w:rsidRPr="00A5105D">
        <w:rPr>
          <w:b/>
          <w:color w:val="1A1A1A"/>
          <w:spacing w:val="-8"/>
          <w:lang w:val="es-SV"/>
        </w:rPr>
        <w:t xml:space="preserve"> </w:t>
      </w:r>
      <w:r w:rsidRPr="00A5105D">
        <w:rPr>
          <w:b/>
          <w:color w:val="1A1A1A"/>
          <w:lang w:val="es-SV"/>
        </w:rPr>
        <w:t>DE</w:t>
      </w:r>
      <w:r w:rsidRPr="00A5105D">
        <w:rPr>
          <w:b/>
          <w:color w:val="1A1A1A"/>
          <w:spacing w:val="-19"/>
          <w:lang w:val="es-SV"/>
        </w:rPr>
        <w:t xml:space="preserve"> </w:t>
      </w:r>
      <w:r w:rsidRPr="00A5105D">
        <w:rPr>
          <w:b/>
          <w:color w:val="1A1A1A"/>
          <w:lang w:val="es-SV"/>
        </w:rPr>
        <w:t>CEPA.</w:t>
      </w:r>
      <w:r w:rsidRPr="00A5105D">
        <w:rPr>
          <w:b/>
          <w:color w:val="1A1A1A"/>
          <w:spacing w:val="-12"/>
          <w:lang w:val="es-SV"/>
        </w:rPr>
        <w:t xml:space="preserve"> </w:t>
      </w:r>
      <w:r w:rsidRPr="00A5105D">
        <w:rPr>
          <w:color w:val="1A1A1A"/>
          <w:lang w:val="es-SV"/>
        </w:rPr>
        <w:t>La</w:t>
      </w:r>
      <w:r w:rsidRPr="00A5105D">
        <w:rPr>
          <w:color w:val="1A1A1A"/>
          <w:spacing w:val="-22"/>
          <w:lang w:val="es-SV"/>
        </w:rPr>
        <w:t xml:space="preserve"> </w:t>
      </w:r>
      <w:r w:rsidRPr="00A5105D">
        <w:rPr>
          <w:color w:val="2F2F31"/>
          <w:lang w:val="es-SV"/>
        </w:rPr>
        <w:t>Comisión</w:t>
      </w:r>
      <w:r w:rsidRPr="00A5105D">
        <w:rPr>
          <w:color w:val="2F2F31"/>
          <w:spacing w:val="-11"/>
          <w:lang w:val="es-SV"/>
        </w:rPr>
        <w:t xml:space="preserve"> </w:t>
      </w:r>
      <w:r w:rsidRPr="00A5105D">
        <w:rPr>
          <w:color w:val="3F3F41"/>
          <w:lang w:val="es-SV"/>
        </w:rPr>
        <w:t>se</w:t>
      </w:r>
      <w:r w:rsidRPr="00A5105D">
        <w:rPr>
          <w:color w:val="3F3F41"/>
          <w:spacing w:val="-17"/>
          <w:lang w:val="es-SV"/>
        </w:rPr>
        <w:t xml:space="preserve"> </w:t>
      </w:r>
      <w:r w:rsidRPr="00A5105D">
        <w:rPr>
          <w:color w:val="1A1A1A"/>
          <w:lang w:val="es-SV"/>
        </w:rPr>
        <w:t>re</w:t>
      </w:r>
      <w:r w:rsidRPr="00A5105D">
        <w:rPr>
          <w:color w:val="3F3F41"/>
          <w:lang w:val="es-SV"/>
        </w:rPr>
        <w:t>se</w:t>
      </w:r>
      <w:r w:rsidRPr="00A5105D">
        <w:rPr>
          <w:color w:val="1A1A1A"/>
          <w:lang w:val="es-SV"/>
        </w:rPr>
        <w:t>rva</w:t>
      </w:r>
      <w:r w:rsidRPr="00A5105D">
        <w:rPr>
          <w:color w:val="1A1A1A"/>
          <w:spacing w:val="-13"/>
          <w:lang w:val="es-SV"/>
        </w:rPr>
        <w:t xml:space="preserve"> </w:t>
      </w:r>
      <w:r w:rsidRPr="00A5105D">
        <w:rPr>
          <w:color w:val="3F3F41"/>
          <w:lang w:val="es-SV"/>
        </w:rPr>
        <w:t>e</w:t>
      </w:r>
      <w:r w:rsidRPr="00A5105D">
        <w:rPr>
          <w:color w:val="1A1A1A"/>
          <w:lang w:val="es-SV"/>
        </w:rPr>
        <w:t>l</w:t>
      </w:r>
      <w:r w:rsidRPr="00A5105D">
        <w:rPr>
          <w:color w:val="1A1A1A"/>
          <w:spacing w:val="-12"/>
          <w:lang w:val="es-SV"/>
        </w:rPr>
        <w:t xml:space="preserve"> </w:t>
      </w:r>
      <w:r w:rsidRPr="00A5105D">
        <w:rPr>
          <w:color w:val="1A1A1A"/>
          <w:lang w:val="es-SV"/>
        </w:rPr>
        <w:t>der</w:t>
      </w:r>
      <w:r w:rsidRPr="00A5105D">
        <w:rPr>
          <w:color w:val="3F3F41"/>
          <w:lang w:val="es-SV"/>
        </w:rPr>
        <w:t>ec</w:t>
      </w:r>
      <w:r w:rsidRPr="00A5105D">
        <w:rPr>
          <w:color w:val="1A1A1A"/>
          <w:lang w:val="es-SV"/>
        </w:rPr>
        <w:t xml:space="preserve">ho </w:t>
      </w:r>
      <w:r w:rsidRPr="00A5105D">
        <w:rPr>
          <w:color w:val="1A1A1A"/>
          <w:w w:val="105"/>
          <w:lang w:val="es-SV"/>
        </w:rPr>
        <w:t xml:space="preserve">de dar por terminado </w:t>
      </w:r>
      <w:r w:rsidRPr="00A5105D">
        <w:rPr>
          <w:color w:val="2F2F31"/>
          <w:w w:val="105"/>
          <w:lang w:val="es-SV"/>
        </w:rPr>
        <w:t xml:space="preserve">el Contrato en forma </w:t>
      </w:r>
      <w:r w:rsidRPr="00A5105D">
        <w:rPr>
          <w:color w:val="1A1A1A"/>
          <w:w w:val="105"/>
          <w:lang w:val="es-SV"/>
        </w:rPr>
        <w:t xml:space="preserve">unilateral </w:t>
      </w:r>
      <w:r w:rsidRPr="00A5105D">
        <w:rPr>
          <w:color w:val="2F2F31"/>
          <w:w w:val="105"/>
          <w:lang w:val="es-SV"/>
        </w:rPr>
        <w:t xml:space="preserve">y anticipada a </w:t>
      </w:r>
      <w:r w:rsidRPr="00A5105D">
        <w:rPr>
          <w:color w:val="1A1A1A"/>
          <w:w w:val="105"/>
          <w:lang w:val="es-SV"/>
        </w:rPr>
        <w:t xml:space="preserve">la fi </w:t>
      </w:r>
      <w:r w:rsidRPr="00A5105D">
        <w:rPr>
          <w:color w:val="1A1A1A"/>
          <w:spacing w:val="2"/>
          <w:w w:val="105"/>
          <w:lang w:val="es-SV"/>
        </w:rPr>
        <w:t>n</w:t>
      </w:r>
      <w:r w:rsidRPr="00A5105D">
        <w:rPr>
          <w:color w:val="3F3F41"/>
          <w:spacing w:val="2"/>
          <w:w w:val="105"/>
          <w:lang w:val="es-SV"/>
        </w:rPr>
        <w:t>a</w:t>
      </w:r>
      <w:r w:rsidRPr="00A5105D">
        <w:rPr>
          <w:color w:val="1A1A1A"/>
          <w:spacing w:val="2"/>
          <w:w w:val="105"/>
          <w:lang w:val="es-SV"/>
        </w:rPr>
        <w:t>liz</w:t>
      </w:r>
      <w:r w:rsidRPr="00A5105D">
        <w:rPr>
          <w:color w:val="3F3F41"/>
          <w:spacing w:val="2"/>
          <w:w w:val="105"/>
          <w:lang w:val="es-SV"/>
        </w:rPr>
        <w:t xml:space="preserve">ació </w:t>
      </w:r>
      <w:r w:rsidRPr="00A5105D">
        <w:rPr>
          <w:color w:val="1A1A1A"/>
          <w:w w:val="105"/>
          <w:lang w:val="es-SV"/>
        </w:rPr>
        <w:t xml:space="preserve">n </w:t>
      </w:r>
      <w:r w:rsidRPr="00A5105D">
        <w:rPr>
          <w:color w:val="2F2F31"/>
          <w:w w:val="105"/>
          <w:lang w:val="es-SV"/>
        </w:rPr>
        <w:t xml:space="preserve">del </w:t>
      </w:r>
      <w:r w:rsidRPr="00A5105D">
        <w:rPr>
          <w:color w:val="1A1A1A"/>
          <w:w w:val="105"/>
          <w:lang w:val="es-SV"/>
        </w:rPr>
        <w:t xml:space="preserve">plazo,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1A1A1A"/>
          <w:w w:val="105"/>
          <w:lang w:val="es-SV"/>
        </w:rPr>
        <w:t xml:space="preserve">in responsabilidad </w:t>
      </w:r>
      <w:r w:rsidRPr="00A5105D">
        <w:rPr>
          <w:color w:val="2F2F31"/>
          <w:w w:val="105"/>
          <w:lang w:val="es-SV"/>
        </w:rPr>
        <w:t xml:space="preserve">alguna </w:t>
      </w:r>
      <w:r w:rsidRPr="00A5105D">
        <w:rPr>
          <w:color w:val="1A1A1A"/>
          <w:w w:val="105"/>
          <w:lang w:val="es-SV"/>
        </w:rPr>
        <w:t xml:space="preserve">para la </w:t>
      </w:r>
      <w:r w:rsidRPr="00A5105D">
        <w:rPr>
          <w:color w:val="2F2F31"/>
          <w:w w:val="105"/>
          <w:lang w:val="es-SV"/>
        </w:rPr>
        <w:t xml:space="preserve">CEPA y sin </w:t>
      </w:r>
      <w:r w:rsidRPr="00A5105D">
        <w:rPr>
          <w:color w:val="1A1A1A"/>
          <w:w w:val="105"/>
          <w:lang w:val="es-SV"/>
        </w:rPr>
        <w:t xml:space="preserve">necesidad de </w:t>
      </w:r>
      <w:r w:rsidRPr="00A5105D">
        <w:rPr>
          <w:color w:val="2F2F31"/>
          <w:w w:val="105"/>
          <w:lang w:val="es-SV"/>
        </w:rPr>
        <w:t xml:space="preserve">acción </w:t>
      </w:r>
      <w:r w:rsidRPr="00A5105D">
        <w:rPr>
          <w:color w:val="1A1A1A"/>
          <w:w w:val="105"/>
          <w:lang w:val="es-SV"/>
        </w:rPr>
        <w:t>judicial</w:t>
      </w:r>
      <w:r w:rsidRPr="00A5105D">
        <w:rPr>
          <w:color w:val="3F3F41"/>
          <w:w w:val="105"/>
          <w:lang w:val="es-SV"/>
        </w:rPr>
        <w:t xml:space="preserve">, </w:t>
      </w:r>
      <w:r w:rsidRPr="00A5105D">
        <w:rPr>
          <w:color w:val="1A1A1A"/>
          <w:w w:val="105"/>
          <w:lang w:val="es-SV"/>
        </w:rPr>
        <w:t xml:space="preserve">por las </w:t>
      </w:r>
      <w:r w:rsidRPr="00A5105D">
        <w:rPr>
          <w:color w:val="2F2F31"/>
          <w:w w:val="105"/>
          <w:lang w:val="es-SV"/>
        </w:rPr>
        <w:t xml:space="preserve">causales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1A1A1A"/>
          <w:w w:val="105"/>
          <w:lang w:val="es-SV"/>
        </w:rPr>
        <w:t xml:space="preserve">iguientes: </w:t>
      </w:r>
      <w:r w:rsidRPr="00A5105D">
        <w:rPr>
          <w:b/>
          <w:color w:val="1A1A1A"/>
          <w:w w:val="95"/>
          <w:sz w:val="19"/>
          <w:lang w:val="es-SV"/>
        </w:rPr>
        <w:t xml:space="preserve">1) </w:t>
      </w:r>
      <w:r w:rsidRPr="00A5105D">
        <w:rPr>
          <w:color w:val="1A1A1A"/>
          <w:w w:val="105"/>
          <w:lang w:val="es-SV"/>
        </w:rPr>
        <w:t xml:space="preserve">Por </w:t>
      </w:r>
      <w:r w:rsidRPr="00A5105D">
        <w:rPr>
          <w:color w:val="1A1A1A"/>
          <w:spacing w:val="2"/>
          <w:w w:val="105"/>
          <w:lang w:val="es-SV"/>
        </w:rPr>
        <w:t>in</w:t>
      </w:r>
      <w:r w:rsidRPr="00A5105D">
        <w:rPr>
          <w:color w:val="3F3F41"/>
          <w:spacing w:val="2"/>
          <w:w w:val="105"/>
          <w:lang w:val="es-SV"/>
        </w:rPr>
        <w:t>c</w:t>
      </w:r>
      <w:r w:rsidR="00A5105D">
        <w:rPr>
          <w:color w:val="1A1A1A"/>
          <w:spacing w:val="2"/>
          <w:w w:val="105"/>
          <w:lang w:val="es-SV"/>
        </w:rPr>
        <w:t>um</w:t>
      </w:r>
      <w:r w:rsidR="00A5105D">
        <w:rPr>
          <w:color w:val="1A1A1A"/>
          <w:w w:val="105"/>
          <w:lang w:val="es-SV"/>
        </w:rPr>
        <w:t>plim</w:t>
      </w:r>
      <w:r w:rsidRPr="00A5105D">
        <w:rPr>
          <w:color w:val="1A1A1A"/>
          <w:w w:val="105"/>
          <w:lang w:val="es-SV"/>
        </w:rPr>
        <w:t xml:space="preserve">ient o de la </w:t>
      </w:r>
      <w:r w:rsidRPr="00A5105D">
        <w:rPr>
          <w:color w:val="2F2F31"/>
          <w:w w:val="105"/>
          <w:lang w:val="es-SV"/>
        </w:rPr>
        <w:t xml:space="preserve">Contratista de </w:t>
      </w:r>
      <w:r w:rsidRPr="00A5105D">
        <w:rPr>
          <w:color w:val="3F3F41"/>
          <w:w w:val="105"/>
          <w:lang w:val="es-SV"/>
        </w:rPr>
        <w:t>c</w:t>
      </w:r>
      <w:r w:rsidRPr="00A5105D">
        <w:rPr>
          <w:color w:val="1A1A1A"/>
          <w:w w:val="105"/>
          <w:lang w:val="es-SV"/>
        </w:rPr>
        <w:t xml:space="preserve">ualquiera </w:t>
      </w:r>
      <w:r w:rsidRPr="00A5105D">
        <w:rPr>
          <w:color w:val="2F2F31"/>
          <w:w w:val="105"/>
          <w:lang w:val="es-SV"/>
        </w:rPr>
        <w:t xml:space="preserve">de </w:t>
      </w:r>
      <w:r w:rsidRPr="00A5105D">
        <w:rPr>
          <w:color w:val="1A1A1A"/>
          <w:w w:val="105"/>
          <w:lang w:val="es-SV"/>
        </w:rPr>
        <w:t>l</w:t>
      </w:r>
      <w:r w:rsidRPr="00A5105D">
        <w:rPr>
          <w:color w:val="3F3F41"/>
          <w:w w:val="105"/>
          <w:lang w:val="es-SV"/>
        </w:rPr>
        <w:t xml:space="preserve">as </w:t>
      </w:r>
      <w:r w:rsidRPr="00A5105D">
        <w:rPr>
          <w:color w:val="2F2F31"/>
          <w:w w:val="105"/>
          <w:lang w:val="es-SV"/>
        </w:rPr>
        <w:t>obligaciones estipuladas en el presente Contrato;</w:t>
      </w:r>
      <w:r w:rsidRPr="00A5105D">
        <w:rPr>
          <w:color w:val="2F2F31"/>
          <w:spacing w:val="-13"/>
          <w:w w:val="105"/>
          <w:lang w:val="es-SV"/>
        </w:rPr>
        <w:t xml:space="preserve"> </w:t>
      </w:r>
      <w:r w:rsidRPr="00A5105D">
        <w:rPr>
          <w:rFonts w:ascii="Times New Roman" w:hAnsi="Times New Roman"/>
          <w:b/>
          <w:color w:val="1A1A1A"/>
          <w:w w:val="95"/>
          <w:sz w:val="20"/>
          <w:lang w:val="es-SV"/>
        </w:rPr>
        <w:t>11)</w:t>
      </w:r>
      <w:r w:rsidRPr="00A5105D">
        <w:rPr>
          <w:rFonts w:ascii="Times New Roman" w:hAnsi="Times New Roman"/>
          <w:b/>
          <w:color w:val="1A1A1A"/>
          <w:spacing w:val="-18"/>
          <w:w w:val="95"/>
          <w:sz w:val="20"/>
          <w:lang w:val="es-SV"/>
        </w:rPr>
        <w:t xml:space="preserve">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1A1A1A"/>
          <w:w w:val="105"/>
          <w:lang w:val="es-SV"/>
        </w:rPr>
        <w:t>i</w:t>
      </w:r>
      <w:r w:rsidRPr="00A5105D">
        <w:rPr>
          <w:color w:val="1A1A1A"/>
          <w:spacing w:val="-1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  <w:r w:rsidRPr="00A5105D">
        <w:rPr>
          <w:color w:val="1A1A1A"/>
          <w:spacing w:val="-1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Contratista</w:t>
      </w:r>
      <w:r w:rsidRPr="00A5105D">
        <w:rPr>
          <w:color w:val="2F2F31"/>
          <w:spacing w:val="1"/>
          <w:w w:val="105"/>
          <w:lang w:val="es-SV"/>
        </w:rPr>
        <w:t xml:space="preserve"> </w:t>
      </w:r>
      <w:r w:rsidRPr="00A5105D">
        <w:rPr>
          <w:color w:val="1A1A1A"/>
          <w:spacing w:val="4"/>
          <w:w w:val="105"/>
          <w:lang w:val="es-SV"/>
        </w:rPr>
        <w:t>fu</w:t>
      </w:r>
      <w:r w:rsidRPr="00A5105D">
        <w:rPr>
          <w:color w:val="3F3F41"/>
          <w:spacing w:val="4"/>
          <w:w w:val="105"/>
          <w:lang w:val="es-SV"/>
        </w:rPr>
        <w:t>ere</w:t>
      </w:r>
      <w:r w:rsidRPr="00A5105D">
        <w:rPr>
          <w:color w:val="3F3F41"/>
          <w:spacing w:val="-6"/>
          <w:w w:val="105"/>
          <w:lang w:val="es-SV"/>
        </w:rPr>
        <w:t xml:space="preserve"> </w:t>
      </w:r>
      <w:r w:rsidR="00A5105D" w:rsidRPr="00A5105D">
        <w:rPr>
          <w:color w:val="1A1A1A"/>
          <w:w w:val="105"/>
          <w:lang w:val="es-SV"/>
        </w:rPr>
        <w:t>d</w:t>
      </w:r>
      <w:r w:rsidR="00A5105D" w:rsidRPr="00A5105D">
        <w:rPr>
          <w:color w:val="3F3F41"/>
          <w:w w:val="105"/>
          <w:lang w:val="es-SV"/>
        </w:rPr>
        <w:t>e</w:t>
      </w:r>
      <w:r w:rsidR="00A5105D" w:rsidRPr="00A5105D">
        <w:rPr>
          <w:color w:val="1A1A1A"/>
          <w:w w:val="105"/>
          <w:lang w:val="es-SV"/>
        </w:rPr>
        <w:t>clarada</w:t>
      </w:r>
      <w:r w:rsidR="00A5105D" w:rsidRPr="00A5105D">
        <w:rPr>
          <w:color w:val="2F2F31"/>
          <w:w w:val="105"/>
          <w:lang w:val="es-SV"/>
        </w:rPr>
        <w:t xml:space="preserve"> en</w:t>
      </w:r>
      <w:r w:rsidRPr="00A5105D">
        <w:rPr>
          <w:color w:val="2F2F31"/>
          <w:spacing w:val="10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quiebra</w:t>
      </w:r>
      <w:r w:rsidRPr="00A5105D">
        <w:rPr>
          <w:color w:val="1A1A1A"/>
          <w:spacing w:val="8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o</w:t>
      </w:r>
      <w:r w:rsidRPr="00A5105D">
        <w:rPr>
          <w:color w:val="2F2F31"/>
          <w:spacing w:val="-7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hiciere</w:t>
      </w:r>
      <w:r w:rsidRPr="00A5105D">
        <w:rPr>
          <w:color w:val="1A1A1A"/>
          <w:spacing w:val="-1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cesión</w:t>
      </w:r>
      <w:r w:rsidRPr="00A5105D">
        <w:rPr>
          <w:color w:val="2F2F31"/>
          <w:spacing w:val="-1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general</w:t>
      </w:r>
      <w:r w:rsidRPr="00A5105D">
        <w:rPr>
          <w:color w:val="2F2F31"/>
          <w:spacing w:val="-10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de</w:t>
      </w:r>
      <w:r w:rsidRPr="00A5105D">
        <w:rPr>
          <w:color w:val="2F2F31"/>
          <w:spacing w:val="-18"/>
          <w:w w:val="105"/>
          <w:lang w:val="es-SV"/>
        </w:rPr>
        <w:t xml:space="preserve">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1A1A1A"/>
          <w:w w:val="105"/>
          <w:lang w:val="es-SV"/>
        </w:rPr>
        <w:t>us</w:t>
      </w:r>
      <w:r w:rsidRPr="00A5105D">
        <w:rPr>
          <w:color w:val="1A1A1A"/>
          <w:spacing w:val="-17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bienes;</w:t>
      </w:r>
      <w:r w:rsidRPr="00A5105D">
        <w:rPr>
          <w:color w:val="2F2F31"/>
          <w:spacing w:val="-6"/>
          <w:w w:val="105"/>
          <w:lang w:val="es-SV"/>
        </w:rPr>
        <w:t xml:space="preserve"> </w:t>
      </w:r>
      <w:r w:rsidRPr="00A5105D">
        <w:rPr>
          <w:rFonts w:ascii="Times New Roman" w:hAnsi="Times New Roman"/>
          <w:b/>
          <w:color w:val="1A1A1A"/>
          <w:w w:val="95"/>
          <w:sz w:val="20"/>
          <w:lang w:val="es-SV"/>
        </w:rPr>
        <w:t>111)</w:t>
      </w:r>
      <w:r w:rsidRPr="00A5105D">
        <w:rPr>
          <w:rFonts w:ascii="Times New Roman" w:hAnsi="Times New Roman"/>
          <w:b/>
          <w:color w:val="1A1A1A"/>
          <w:spacing w:val="-16"/>
          <w:w w:val="95"/>
          <w:sz w:val="20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 xml:space="preserve">Por </w:t>
      </w:r>
      <w:r w:rsidRPr="00A5105D">
        <w:rPr>
          <w:color w:val="2F2F31"/>
          <w:w w:val="105"/>
          <w:lang w:val="es-SV"/>
        </w:rPr>
        <w:t xml:space="preserve">embargo o cualquier otra clase </w:t>
      </w:r>
      <w:r w:rsidRPr="00A5105D">
        <w:rPr>
          <w:color w:val="1A1A1A"/>
          <w:w w:val="105"/>
          <w:lang w:val="es-SV"/>
        </w:rPr>
        <w:t xml:space="preserve">de resolución judicial, </w:t>
      </w:r>
      <w:r w:rsidRPr="00A5105D">
        <w:rPr>
          <w:color w:val="3F3F41"/>
          <w:spacing w:val="-6"/>
          <w:w w:val="105"/>
          <w:lang w:val="es-SV"/>
        </w:rPr>
        <w:t>e</w:t>
      </w:r>
      <w:r w:rsidRPr="00A5105D">
        <w:rPr>
          <w:color w:val="1A1A1A"/>
          <w:spacing w:val="-6"/>
          <w:w w:val="105"/>
          <w:lang w:val="es-SV"/>
        </w:rPr>
        <w:t xml:space="preserve">n </w:t>
      </w:r>
      <w:r w:rsidRPr="00A5105D">
        <w:rPr>
          <w:color w:val="1A1A1A"/>
          <w:w w:val="105"/>
          <w:lang w:val="es-SV"/>
        </w:rPr>
        <w:t xml:space="preserve">que resultaren </w:t>
      </w:r>
      <w:r w:rsidRPr="00A5105D">
        <w:rPr>
          <w:color w:val="2F2F31"/>
          <w:w w:val="105"/>
          <w:lang w:val="es-SV"/>
        </w:rPr>
        <w:t xml:space="preserve">afectados todos o </w:t>
      </w:r>
      <w:r w:rsidRPr="00A5105D">
        <w:rPr>
          <w:color w:val="1A1A1A"/>
          <w:w w:val="105"/>
          <w:lang w:val="es-SV"/>
        </w:rPr>
        <w:t>parte de lo</w:t>
      </w:r>
      <w:r w:rsidRPr="00A5105D">
        <w:rPr>
          <w:color w:val="3F3F41"/>
          <w:w w:val="105"/>
          <w:lang w:val="es-SV"/>
        </w:rPr>
        <w:t>s e</w:t>
      </w:r>
      <w:r w:rsidRPr="00A5105D">
        <w:rPr>
          <w:color w:val="1A1A1A"/>
          <w:w w:val="105"/>
          <w:lang w:val="es-SV"/>
        </w:rPr>
        <w:t>quipo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2F2F31"/>
          <w:w w:val="105"/>
          <w:lang w:val="es-SV"/>
        </w:rPr>
        <w:t xml:space="preserve">y demás </w:t>
      </w:r>
      <w:r w:rsidRPr="00A5105D">
        <w:rPr>
          <w:color w:val="1A1A1A"/>
          <w:w w:val="105"/>
          <w:lang w:val="es-SV"/>
        </w:rPr>
        <w:t>biene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 xml:space="preserve">propiedad </w:t>
      </w:r>
      <w:r w:rsidRPr="00A5105D">
        <w:rPr>
          <w:color w:val="2F2F31"/>
          <w:w w:val="105"/>
          <w:lang w:val="es-SV"/>
        </w:rPr>
        <w:t xml:space="preserve">de </w:t>
      </w:r>
      <w:r w:rsidRPr="00A5105D">
        <w:rPr>
          <w:color w:val="1A1A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 xml:space="preserve">Contratista afectos </w:t>
      </w:r>
      <w:r w:rsidRPr="00A5105D">
        <w:rPr>
          <w:color w:val="3F3F41"/>
          <w:w w:val="105"/>
          <w:lang w:val="es-SV"/>
        </w:rPr>
        <w:t xml:space="preserve">a </w:t>
      </w:r>
      <w:r w:rsidRPr="00A5105D">
        <w:rPr>
          <w:color w:val="1A1A1A"/>
          <w:spacing w:val="2"/>
          <w:w w:val="105"/>
          <w:lang w:val="es-SV"/>
        </w:rPr>
        <w:t>lo</w:t>
      </w:r>
      <w:r w:rsidRPr="00A5105D">
        <w:rPr>
          <w:color w:val="3F3F41"/>
          <w:spacing w:val="2"/>
          <w:w w:val="105"/>
          <w:lang w:val="es-SV"/>
        </w:rPr>
        <w:t xml:space="preserve">s </w:t>
      </w:r>
      <w:r w:rsidRPr="00A5105D">
        <w:rPr>
          <w:color w:val="3F3F41"/>
          <w:spacing w:val="3"/>
          <w:w w:val="105"/>
          <w:lang w:val="es-SV"/>
        </w:rPr>
        <w:t>se</w:t>
      </w:r>
      <w:r w:rsidRPr="00A5105D">
        <w:rPr>
          <w:color w:val="1A1A1A"/>
          <w:spacing w:val="3"/>
          <w:w w:val="105"/>
          <w:lang w:val="es-SV"/>
        </w:rPr>
        <w:t>rvi</w:t>
      </w:r>
      <w:r w:rsidRPr="00A5105D">
        <w:rPr>
          <w:color w:val="3F3F41"/>
          <w:spacing w:val="3"/>
          <w:w w:val="105"/>
          <w:lang w:val="es-SV"/>
        </w:rPr>
        <w:t>c</w:t>
      </w:r>
      <w:r w:rsidRPr="00A5105D">
        <w:rPr>
          <w:color w:val="1A1A1A"/>
          <w:spacing w:val="3"/>
          <w:w w:val="105"/>
          <w:lang w:val="es-SV"/>
        </w:rPr>
        <w:t>io</w:t>
      </w:r>
      <w:r w:rsidRPr="00A5105D">
        <w:rPr>
          <w:color w:val="3F3F41"/>
          <w:spacing w:val="3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 xml:space="preserve">pre </w:t>
      </w:r>
      <w:r w:rsidRPr="00A5105D">
        <w:rPr>
          <w:color w:val="3F3F41"/>
          <w:w w:val="105"/>
          <w:lang w:val="es-SV"/>
        </w:rPr>
        <w:t xml:space="preserve">stados </w:t>
      </w:r>
      <w:r w:rsidRPr="00A5105D">
        <w:rPr>
          <w:color w:val="2F2F31"/>
          <w:w w:val="105"/>
          <w:lang w:val="es-SV"/>
        </w:rPr>
        <w:t xml:space="preserve">conforme a </w:t>
      </w:r>
      <w:r w:rsidRPr="00A5105D">
        <w:rPr>
          <w:color w:val="1A1A1A"/>
          <w:w w:val="105"/>
          <w:lang w:val="es-SV"/>
        </w:rPr>
        <w:t>lo</w:t>
      </w:r>
      <w:r w:rsidRPr="00A5105D">
        <w:rPr>
          <w:color w:val="3F3F41"/>
          <w:w w:val="105"/>
          <w:lang w:val="es-SV"/>
        </w:rPr>
        <w:t xml:space="preserve">s </w:t>
      </w:r>
      <w:r w:rsidRPr="00A5105D">
        <w:rPr>
          <w:color w:val="1A1A1A"/>
          <w:w w:val="105"/>
          <w:lang w:val="es-SV"/>
        </w:rPr>
        <w:t>Término</w:t>
      </w:r>
      <w:r w:rsidRPr="00A5105D">
        <w:rPr>
          <w:color w:val="1A1A1A"/>
          <w:spacing w:val="2"/>
          <w:w w:val="105"/>
          <w:lang w:val="es-SV"/>
        </w:rPr>
        <w:t xml:space="preserve"> </w:t>
      </w:r>
      <w:r w:rsidRPr="00A5105D">
        <w:rPr>
          <w:color w:val="3F3F41"/>
          <w:w w:val="105"/>
          <w:lang w:val="es-SV"/>
        </w:rPr>
        <w:t>s</w:t>
      </w:r>
      <w:r w:rsidRPr="00A5105D">
        <w:rPr>
          <w:color w:val="3F3F41"/>
          <w:spacing w:val="-24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de</w:t>
      </w:r>
      <w:r w:rsidRPr="00A5105D">
        <w:rPr>
          <w:color w:val="1A1A1A"/>
          <w:spacing w:val="-9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Referencia</w:t>
      </w:r>
      <w:r w:rsidRPr="00A5105D">
        <w:rPr>
          <w:color w:val="2F2F31"/>
          <w:spacing w:val="-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de</w:t>
      </w:r>
      <w:r w:rsidRPr="00A5105D">
        <w:rPr>
          <w:color w:val="2F2F31"/>
          <w:spacing w:val="-13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Libre</w:t>
      </w:r>
      <w:r w:rsidRPr="00A5105D">
        <w:rPr>
          <w:color w:val="1A1A1A"/>
          <w:spacing w:val="-13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Gestión</w:t>
      </w:r>
      <w:r w:rsidRPr="00A5105D">
        <w:rPr>
          <w:color w:val="2F2F31"/>
          <w:spacing w:val="-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CEPA</w:t>
      </w:r>
      <w:r w:rsidRPr="00A5105D">
        <w:rPr>
          <w:color w:val="2F2F31"/>
          <w:spacing w:val="-9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LGCA</w:t>
      </w:r>
      <w:r w:rsidRPr="00A5105D">
        <w:rPr>
          <w:color w:val="1A1A1A"/>
          <w:spacing w:val="-19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164/2019;</w:t>
      </w:r>
      <w:r w:rsidRPr="00A5105D">
        <w:rPr>
          <w:color w:val="1A1A1A"/>
          <w:spacing w:val="-13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lang w:val="es-SV"/>
        </w:rPr>
        <w:t>IV)</w:t>
      </w:r>
      <w:r w:rsidRPr="00A5105D">
        <w:rPr>
          <w:b/>
          <w:color w:val="1A1A1A"/>
          <w:spacing w:val="-14"/>
          <w:w w:val="105"/>
          <w:lang w:val="es-SV"/>
        </w:rPr>
        <w:t xml:space="preserve"> </w:t>
      </w:r>
      <w:r w:rsidRPr="00A5105D">
        <w:rPr>
          <w:color w:val="3F3F41"/>
          <w:w w:val="105"/>
          <w:lang w:val="es-SV"/>
        </w:rPr>
        <w:t>E</w:t>
      </w:r>
      <w:r w:rsidRPr="00A5105D">
        <w:rPr>
          <w:color w:val="1A1A1A"/>
          <w:w w:val="105"/>
          <w:lang w:val="es-SV"/>
        </w:rPr>
        <w:t>n</w:t>
      </w:r>
      <w:r w:rsidRPr="00A5105D">
        <w:rPr>
          <w:color w:val="1A1A1A"/>
          <w:spacing w:val="-3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caso</w:t>
      </w:r>
      <w:r w:rsidRPr="00A5105D">
        <w:rPr>
          <w:color w:val="2F2F31"/>
          <w:spacing w:val="-13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de</w:t>
      </w:r>
      <w:r w:rsidRPr="00A5105D">
        <w:rPr>
          <w:color w:val="2F2F31"/>
          <w:spacing w:val="-13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di</w:t>
      </w:r>
      <w:r w:rsidRPr="00A5105D">
        <w:rPr>
          <w:color w:val="3F3F41"/>
          <w:w w:val="105"/>
          <w:lang w:val="es-SV"/>
        </w:rPr>
        <w:t>so</w:t>
      </w:r>
      <w:r w:rsidRPr="00A5105D">
        <w:rPr>
          <w:color w:val="1A1A1A"/>
          <w:w w:val="105"/>
          <w:lang w:val="es-SV"/>
        </w:rPr>
        <w:t>lución</w:t>
      </w:r>
      <w:r w:rsidRPr="00A5105D">
        <w:rPr>
          <w:color w:val="1A1A1A"/>
          <w:spacing w:val="43"/>
          <w:w w:val="105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y</w:t>
      </w:r>
      <w:r w:rsidRPr="00A5105D">
        <w:rPr>
          <w:color w:val="2F2F31"/>
          <w:spacing w:val="5"/>
          <w:w w:val="105"/>
          <w:sz w:val="17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liquidación de</w:t>
      </w:r>
      <w:r w:rsidRPr="00A5105D">
        <w:rPr>
          <w:color w:val="1A1A1A"/>
          <w:spacing w:val="-8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  <w:r w:rsidRPr="00A5105D">
        <w:rPr>
          <w:color w:val="1A1A1A"/>
          <w:spacing w:val="-11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sociedad,</w:t>
      </w:r>
      <w:r w:rsidRPr="00A5105D">
        <w:rPr>
          <w:color w:val="2F2F31"/>
          <w:spacing w:val="-13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por</w:t>
      </w:r>
      <w:r w:rsidRPr="00A5105D">
        <w:rPr>
          <w:color w:val="1A1A1A"/>
          <w:spacing w:val="-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cualesquiera</w:t>
      </w:r>
      <w:r w:rsidRPr="00A5105D">
        <w:rPr>
          <w:color w:val="2F2F31"/>
          <w:spacing w:val="-4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de</w:t>
      </w:r>
      <w:r w:rsidRPr="00A5105D">
        <w:rPr>
          <w:color w:val="1A1A1A"/>
          <w:spacing w:val="-13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las</w:t>
      </w:r>
      <w:r w:rsidRPr="00A5105D">
        <w:rPr>
          <w:color w:val="1A1A1A"/>
          <w:spacing w:val="-1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causales</w:t>
      </w:r>
      <w:r w:rsidRPr="00A5105D">
        <w:rPr>
          <w:color w:val="2F2F31"/>
          <w:spacing w:val="-7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que</w:t>
      </w:r>
      <w:r w:rsidRPr="00A5105D">
        <w:rPr>
          <w:color w:val="1A1A1A"/>
          <w:spacing w:val="-18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señala</w:t>
      </w:r>
      <w:r w:rsidRPr="00A5105D">
        <w:rPr>
          <w:color w:val="2F2F31"/>
          <w:spacing w:val="-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el</w:t>
      </w:r>
      <w:r w:rsidRPr="00A5105D">
        <w:rPr>
          <w:color w:val="2F2F31"/>
          <w:spacing w:val="-7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Código</w:t>
      </w:r>
      <w:r w:rsidRPr="00A5105D">
        <w:rPr>
          <w:color w:val="2F2F31"/>
          <w:spacing w:val="-8"/>
          <w:w w:val="105"/>
          <w:lang w:val="es-SV"/>
        </w:rPr>
        <w:t xml:space="preserve"> </w:t>
      </w:r>
      <w:r w:rsidRPr="00A5105D">
        <w:rPr>
          <w:color w:val="1A1A1A"/>
          <w:spacing w:val="5"/>
          <w:w w:val="105"/>
          <w:lang w:val="es-SV"/>
        </w:rPr>
        <w:t>d</w:t>
      </w:r>
      <w:r w:rsidRPr="00A5105D">
        <w:rPr>
          <w:color w:val="3F3F41"/>
          <w:spacing w:val="5"/>
          <w:w w:val="105"/>
          <w:lang w:val="es-SV"/>
        </w:rPr>
        <w:t>e</w:t>
      </w:r>
      <w:r w:rsidRPr="00A5105D">
        <w:rPr>
          <w:color w:val="3F3F41"/>
          <w:spacing w:val="-25"/>
          <w:w w:val="105"/>
          <w:lang w:val="es-SV"/>
        </w:rPr>
        <w:t xml:space="preserve"> </w:t>
      </w:r>
      <w:r w:rsidRPr="00A5105D">
        <w:rPr>
          <w:color w:val="1A1A1A"/>
          <w:spacing w:val="2"/>
          <w:w w:val="105"/>
          <w:lang w:val="es-SV"/>
        </w:rPr>
        <w:t>C</w:t>
      </w:r>
      <w:r w:rsidRPr="00A5105D">
        <w:rPr>
          <w:color w:val="3F3F41"/>
          <w:spacing w:val="2"/>
          <w:w w:val="105"/>
          <w:lang w:val="es-SV"/>
        </w:rPr>
        <w:t>o</w:t>
      </w:r>
      <w:r w:rsidRPr="00A5105D">
        <w:rPr>
          <w:color w:val="1A1A1A"/>
          <w:spacing w:val="2"/>
          <w:w w:val="105"/>
          <w:lang w:val="es-SV"/>
        </w:rPr>
        <w:t>mer</w:t>
      </w:r>
      <w:r w:rsidRPr="00A5105D">
        <w:rPr>
          <w:color w:val="1A1A1A"/>
          <w:spacing w:val="-4"/>
          <w:w w:val="105"/>
          <w:lang w:val="es-SV"/>
        </w:rPr>
        <w:t xml:space="preserve"> </w:t>
      </w:r>
      <w:r w:rsidRPr="00A5105D">
        <w:rPr>
          <w:color w:val="3F3F41"/>
          <w:w w:val="105"/>
          <w:lang w:val="es-SV"/>
        </w:rPr>
        <w:t>c</w:t>
      </w:r>
      <w:r w:rsidRPr="00A5105D">
        <w:rPr>
          <w:color w:val="1A1A1A"/>
          <w:w w:val="105"/>
          <w:lang w:val="es-SV"/>
        </w:rPr>
        <w:t>io;</w:t>
      </w:r>
      <w:r w:rsidRPr="00A5105D">
        <w:rPr>
          <w:color w:val="1A1A1A"/>
          <w:spacing w:val="17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y,</w:t>
      </w:r>
      <w:r w:rsidRPr="00A5105D">
        <w:rPr>
          <w:color w:val="2F2F31"/>
          <w:spacing w:val="-13"/>
          <w:w w:val="105"/>
          <w:lang w:val="es-SV"/>
        </w:rPr>
        <w:t xml:space="preserve"> </w:t>
      </w:r>
      <w:r w:rsidRPr="00A5105D">
        <w:rPr>
          <w:b/>
          <w:color w:val="1A1A1A"/>
          <w:w w:val="105"/>
          <w:lang w:val="es-SV"/>
        </w:rPr>
        <w:t>V)</w:t>
      </w:r>
      <w:r w:rsidRPr="00A5105D">
        <w:rPr>
          <w:b/>
          <w:color w:val="1A1A1A"/>
          <w:spacing w:val="-18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Si</w:t>
      </w:r>
      <w:r w:rsidRPr="00A5105D">
        <w:rPr>
          <w:color w:val="2F2F31"/>
          <w:spacing w:val="-19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para</w:t>
      </w:r>
      <w:r w:rsidRPr="00A5105D">
        <w:rPr>
          <w:color w:val="2F2F31"/>
          <w:spacing w:val="-1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 xml:space="preserve">cumplir con el Contrato,  </w:t>
      </w:r>
      <w:r w:rsidRPr="00A5105D">
        <w:rPr>
          <w:color w:val="1A1A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 xml:space="preserve">Contratista  violare  o  desobedeciere  </w:t>
      </w:r>
      <w:r w:rsidRPr="00A5105D">
        <w:rPr>
          <w:color w:val="1A1A1A"/>
          <w:w w:val="105"/>
          <w:lang w:val="es-SV"/>
        </w:rPr>
        <w:t>las leye</w:t>
      </w:r>
      <w:r w:rsidRPr="00A5105D">
        <w:rPr>
          <w:color w:val="3F3F41"/>
          <w:w w:val="105"/>
          <w:lang w:val="es-SV"/>
        </w:rPr>
        <w:t xml:space="preserve">s, </w:t>
      </w:r>
      <w:r w:rsidRPr="00A5105D">
        <w:rPr>
          <w:color w:val="1A1A1A"/>
          <w:w w:val="105"/>
          <w:lang w:val="es-SV"/>
        </w:rPr>
        <w:t>re</w:t>
      </w:r>
      <w:r w:rsidRPr="00A5105D">
        <w:rPr>
          <w:color w:val="3F3F41"/>
          <w:w w:val="105"/>
          <w:lang w:val="es-SV"/>
        </w:rPr>
        <w:t>g</w:t>
      </w:r>
      <w:r w:rsidR="00A5105D">
        <w:rPr>
          <w:color w:val="1A1A1A"/>
          <w:w w:val="105"/>
          <w:lang w:val="es-SV"/>
        </w:rPr>
        <w:t>lament</w:t>
      </w:r>
      <w:r w:rsidRPr="00A5105D">
        <w:rPr>
          <w:color w:val="1A1A1A"/>
          <w:spacing w:val="-3"/>
          <w:w w:val="105"/>
          <w:lang w:val="es-SV"/>
        </w:rPr>
        <w:t>o</w:t>
      </w:r>
      <w:r w:rsidRPr="00A5105D">
        <w:rPr>
          <w:color w:val="3F3F41"/>
          <w:spacing w:val="-3"/>
          <w:w w:val="105"/>
          <w:lang w:val="es-SV"/>
        </w:rPr>
        <w:t xml:space="preserve">s  </w:t>
      </w:r>
      <w:r w:rsidR="00A5105D">
        <w:rPr>
          <w:color w:val="1A1A1A"/>
          <w:w w:val="105"/>
          <w:lang w:val="es-SV"/>
        </w:rPr>
        <w:t>u  ordenanz</w:t>
      </w:r>
      <w:r w:rsidRPr="00A5105D">
        <w:rPr>
          <w:color w:val="3F3F41"/>
          <w:w w:val="105"/>
          <w:lang w:val="es-SV"/>
        </w:rPr>
        <w:t xml:space="preserve">as </w:t>
      </w:r>
      <w:r w:rsidRPr="00A5105D">
        <w:rPr>
          <w:color w:val="1A1A1A"/>
          <w:w w:val="105"/>
          <w:lang w:val="es-SV"/>
        </w:rPr>
        <w:t xml:space="preserve">de  </w:t>
      </w:r>
      <w:r w:rsidRPr="00A5105D">
        <w:rPr>
          <w:color w:val="1A1A1A"/>
          <w:spacing w:val="26"/>
          <w:w w:val="105"/>
          <w:lang w:val="es-SV"/>
        </w:rPr>
        <w:t xml:space="preserve"> </w:t>
      </w:r>
      <w:r w:rsidRPr="00A5105D">
        <w:rPr>
          <w:color w:val="1A1A1A"/>
          <w:w w:val="105"/>
          <w:lang w:val="es-SV"/>
        </w:rPr>
        <w:t>la</w:t>
      </w:r>
    </w:p>
    <w:p w:rsidR="00F052FE" w:rsidRPr="00A5105D" w:rsidRDefault="00F052FE">
      <w:pPr>
        <w:spacing w:line="444" w:lineRule="auto"/>
        <w:jc w:val="both"/>
        <w:rPr>
          <w:lang w:val="es-SV"/>
        </w:rPr>
        <w:sectPr w:rsidR="00F052FE" w:rsidRPr="00A5105D">
          <w:pgSz w:w="12240" w:h="15840"/>
          <w:pgMar w:top="0" w:right="1520" w:bottom="1240" w:left="0" w:header="0" w:footer="0" w:gutter="0"/>
          <w:cols w:space="720"/>
        </w:sectPr>
      </w:pPr>
    </w:p>
    <w:p w:rsidR="00F052FE" w:rsidRPr="00A5105D" w:rsidRDefault="007E285F">
      <w:pPr>
        <w:pStyle w:val="Textoindependiente"/>
        <w:spacing w:before="179" w:line="432" w:lineRule="auto"/>
        <w:ind w:left="1822" w:right="1679" w:firstLine="6"/>
        <w:jc w:val="both"/>
        <w:rPr>
          <w:lang w:val="es-SV"/>
        </w:rPr>
      </w:pPr>
      <w:r w:rsidRPr="00A5105D">
        <w:rPr>
          <w:color w:val="18181A"/>
          <w:lang w:val="es-SV"/>
        </w:rPr>
        <w:lastRenderedPageBreak/>
        <w:t xml:space="preserve">República de </w:t>
      </w:r>
      <w:r w:rsidRPr="00A5105D">
        <w:rPr>
          <w:b/>
          <w:color w:val="2D2D2F"/>
          <w:sz w:val="19"/>
          <w:lang w:val="es-SV"/>
        </w:rPr>
        <w:t xml:space="preserve">El </w:t>
      </w:r>
      <w:r w:rsidRPr="00A5105D">
        <w:rPr>
          <w:color w:val="2D2D2F"/>
          <w:lang w:val="es-SV"/>
        </w:rPr>
        <w:t xml:space="preserve">Salvador. Así nos </w:t>
      </w:r>
      <w:r w:rsidRPr="00A5105D">
        <w:rPr>
          <w:color w:val="3D3D3F"/>
          <w:lang w:val="es-SV"/>
        </w:rPr>
        <w:t>exp</w:t>
      </w:r>
      <w:r w:rsidRPr="00A5105D">
        <w:rPr>
          <w:color w:val="18181A"/>
          <w:lang w:val="es-SV"/>
        </w:rPr>
        <w:t xml:space="preserve">re </w:t>
      </w:r>
      <w:r w:rsidRPr="00A5105D">
        <w:rPr>
          <w:color w:val="3D3D3F"/>
          <w:lang w:val="es-SV"/>
        </w:rPr>
        <w:t>sa</w:t>
      </w:r>
      <w:r w:rsidRPr="00A5105D">
        <w:rPr>
          <w:color w:val="18181A"/>
          <w:lang w:val="es-SV"/>
        </w:rPr>
        <w:t xml:space="preserve">mo </w:t>
      </w:r>
      <w:r w:rsidRPr="00A5105D">
        <w:rPr>
          <w:color w:val="3D3D3F"/>
          <w:lang w:val="es-SV"/>
        </w:rPr>
        <w:t xml:space="preserve">s, </w:t>
      </w:r>
      <w:r w:rsidRPr="00A5105D">
        <w:rPr>
          <w:color w:val="2D2D2F"/>
          <w:lang w:val="es-SV"/>
        </w:rPr>
        <w:t xml:space="preserve">conscientes y </w:t>
      </w:r>
      <w:r w:rsidRPr="00A5105D">
        <w:rPr>
          <w:color w:val="3D3D3F"/>
          <w:lang w:val="es-SV"/>
        </w:rPr>
        <w:t>sa</w:t>
      </w:r>
      <w:r w:rsidRPr="00A5105D">
        <w:rPr>
          <w:color w:val="18181A"/>
          <w:lang w:val="es-SV"/>
        </w:rPr>
        <w:t>bedore</w:t>
      </w:r>
      <w:r w:rsidRPr="00A5105D">
        <w:rPr>
          <w:color w:val="3D3D3F"/>
          <w:lang w:val="es-SV"/>
        </w:rPr>
        <w:t xml:space="preserve">s </w:t>
      </w:r>
      <w:r w:rsidRPr="00A5105D">
        <w:rPr>
          <w:color w:val="18181A"/>
          <w:lang w:val="es-SV"/>
        </w:rPr>
        <w:t xml:space="preserve">de los </w:t>
      </w:r>
      <w:r w:rsidRPr="00A5105D">
        <w:rPr>
          <w:color w:val="2D2D2F"/>
          <w:lang w:val="es-SV"/>
        </w:rPr>
        <w:t xml:space="preserve">derechos y obligaciones </w:t>
      </w:r>
      <w:r w:rsidRPr="00A5105D">
        <w:rPr>
          <w:color w:val="18181A"/>
          <w:lang w:val="es-SV"/>
        </w:rPr>
        <w:t xml:space="preserve">recípro </w:t>
      </w:r>
      <w:r w:rsidRPr="00A5105D">
        <w:rPr>
          <w:color w:val="3D3D3F"/>
          <w:lang w:val="es-SV"/>
        </w:rPr>
        <w:t xml:space="preserve">cas </w:t>
      </w:r>
      <w:r w:rsidRPr="00A5105D">
        <w:rPr>
          <w:color w:val="18181A"/>
          <w:lang w:val="es-SV"/>
        </w:rPr>
        <w:t xml:space="preserve">que </w:t>
      </w:r>
      <w:r w:rsidRPr="00A5105D">
        <w:rPr>
          <w:color w:val="2D2D2F"/>
          <w:lang w:val="es-SV"/>
        </w:rPr>
        <w:t xml:space="preserve">por este acto </w:t>
      </w:r>
      <w:r w:rsidRPr="00A5105D">
        <w:rPr>
          <w:color w:val="3D3D3F"/>
          <w:lang w:val="es-SV"/>
        </w:rPr>
        <w:t>s</w:t>
      </w:r>
      <w:r w:rsidRPr="00A5105D">
        <w:rPr>
          <w:color w:val="18181A"/>
          <w:lang w:val="es-SV"/>
        </w:rPr>
        <w:t xml:space="preserve">urg en </w:t>
      </w:r>
      <w:r w:rsidRPr="00A5105D">
        <w:rPr>
          <w:color w:val="3D3D3F"/>
          <w:lang w:val="es-SV"/>
        </w:rPr>
        <w:t>en</w:t>
      </w:r>
      <w:r w:rsidRPr="00A5105D">
        <w:rPr>
          <w:color w:val="18181A"/>
          <w:lang w:val="es-SV"/>
        </w:rPr>
        <w:t>t r</w:t>
      </w:r>
      <w:r w:rsidRPr="00A5105D">
        <w:rPr>
          <w:color w:val="3D3D3F"/>
          <w:lang w:val="es-SV"/>
        </w:rPr>
        <w:t xml:space="preserve">e cada </w:t>
      </w:r>
      <w:r w:rsidRPr="00A5105D">
        <w:rPr>
          <w:color w:val="18181A"/>
          <w:lang w:val="es-SV"/>
        </w:rPr>
        <w:t>una d</w:t>
      </w:r>
      <w:r w:rsidRPr="00A5105D">
        <w:rPr>
          <w:color w:val="3D3D3F"/>
          <w:lang w:val="es-SV"/>
        </w:rPr>
        <w:t xml:space="preserve">e </w:t>
      </w:r>
      <w:r w:rsidRPr="00A5105D">
        <w:rPr>
          <w:color w:val="2D2D2F"/>
          <w:lang w:val="es-SV"/>
        </w:rPr>
        <w:t xml:space="preserve">nuestras </w:t>
      </w:r>
      <w:r w:rsidRPr="00A5105D">
        <w:rPr>
          <w:color w:val="18181A"/>
          <w:lang w:val="es-SV"/>
        </w:rPr>
        <w:t>repre</w:t>
      </w:r>
      <w:r w:rsidRPr="00A5105D">
        <w:rPr>
          <w:color w:val="3D3D3F"/>
          <w:lang w:val="es-SV"/>
        </w:rPr>
        <w:t>sen</w:t>
      </w:r>
      <w:r w:rsidRPr="00A5105D">
        <w:rPr>
          <w:color w:val="18181A"/>
          <w:lang w:val="es-SV"/>
        </w:rPr>
        <w:t xml:space="preserve">tada </w:t>
      </w:r>
      <w:r w:rsidRPr="00A5105D">
        <w:rPr>
          <w:color w:val="3D3D3F"/>
          <w:lang w:val="es-SV"/>
        </w:rPr>
        <w:t>s, e</w:t>
      </w:r>
      <w:r w:rsidRPr="00A5105D">
        <w:rPr>
          <w:color w:val="18181A"/>
          <w:lang w:val="es-SV"/>
        </w:rPr>
        <w:t xml:space="preserve">n  </w:t>
      </w:r>
      <w:r w:rsidRPr="00A5105D">
        <w:rPr>
          <w:color w:val="2D2D2F"/>
          <w:lang w:val="es-SV"/>
        </w:rPr>
        <w:t xml:space="preserve">fe  de  </w:t>
      </w:r>
      <w:r w:rsidRPr="00A5105D">
        <w:rPr>
          <w:color w:val="18181A"/>
          <w:lang w:val="es-SV"/>
        </w:rPr>
        <w:t xml:space="preserve">lo  </w:t>
      </w:r>
      <w:r w:rsidRPr="00A5105D">
        <w:rPr>
          <w:color w:val="2D2D2F"/>
          <w:lang w:val="es-SV"/>
        </w:rPr>
        <w:t xml:space="preserve">cual, </w:t>
      </w:r>
      <w:r w:rsidRPr="00A5105D">
        <w:rPr>
          <w:color w:val="18181A"/>
          <w:lang w:val="es-SV"/>
        </w:rPr>
        <w:t>le</w:t>
      </w:r>
      <w:r w:rsidRPr="00A5105D">
        <w:rPr>
          <w:color w:val="3D3D3F"/>
          <w:lang w:val="es-SV"/>
        </w:rPr>
        <w:t xml:space="preserve">emos, </w:t>
      </w:r>
      <w:r w:rsidRPr="00A5105D">
        <w:rPr>
          <w:color w:val="2D2D2F"/>
          <w:lang w:val="es-SV"/>
        </w:rPr>
        <w:t xml:space="preserve">ratificamos </w:t>
      </w:r>
      <w:r w:rsidRPr="00A5105D">
        <w:rPr>
          <w:color w:val="2D2D2F"/>
          <w:sz w:val="19"/>
          <w:lang w:val="es-SV"/>
        </w:rPr>
        <w:t xml:space="preserve">y  </w:t>
      </w:r>
      <w:r w:rsidRPr="00A5105D">
        <w:rPr>
          <w:color w:val="18181A"/>
          <w:lang w:val="es-SV"/>
        </w:rPr>
        <w:t>fir mamo</w:t>
      </w:r>
      <w:r w:rsidRPr="00A5105D">
        <w:rPr>
          <w:color w:val="3D3D3F"/>
          <w:lang w:val="es-SV"/>
        </w:rPr>
        <w:t xml:space="preserve">s  </w:t>
      </w:r>
      <w:r w:rsidRPr="00A5105D">
        <w:rPr>
          <w:color w:val="18181A"/>
          <w:lang w:val="es-SV"/>
        </w:rPr>
        <w:t xml:space="preserve">do </w:t>
      </w:r>
      <w:r w:rsidRPr="00A5105D">
        <w:rPr>
          <w:color w:val="3D3D3F"/>
          <w:lang w:val="es-SV"/>
        </w:rPr>
        <w:t xml:space="preserve">s </w:t>
      </w:r>
      <w:r w:rsidRPr="00A5105D">
        <w:rPr>
          <w:color w:val="2D2D2F"/>
          <w:lang w:val="es-SV"/>
        </w:rPr>
        <w:t xml:space="preserve">ejemplares  </w:t>
      </w:r>
      <w:r w:rsidRPr="00A5105D">
        <w:rPr>
          <w:color w:val="18181A"/>
          <w:lang w:val="es-SV"/>
        </w:rPr>
        <w:t>d</w:t>
      </w:r>
      <w:r w:rsidRPr="00A5105D">
        <w:rPr>
          <w:color w:val="3D3D3F"/>
          <w:lang w:val="es-SV"/>
        </w:rPr>
        <w:t>e</w:t>
      </w:r>
      <w:r w:rsidRPr="00A5105D">
        <w:rPr>
          <w:color w:val="18181A"/>
          <w:lang w:val="es-SV"/>
        </w:rPr>
        <w:t xml:space="preserve">l  </w:t>
      </w:r>
      <w:r w:rsidRPr="00A5105D">
        <w:rPr>
          <w:color w:val="3D3D3F"/>
          <w:lang w:val="es-SV"/>
        </w:rPr>
        <w:t>co</w:t>
      </w:r>
      <w:r w:rsidRPr="00A5105D">
        <w:rPr>
          <w:color w:val="18181A"/>
          <w:lang w:val="es-SV"/>
        </w:rPr>
        <w:t xml:space="preserve">ntrato,  </w:t>
      </w:r>
      <w:r w:rsidRPr="00A5105D">
        <w:rPr>
          <w:color w:val="2D2D2F"/>
          <w:lang w:val="es-SV"/>
        </w:rPr>
        <w:t xml:space="preserve">por  </w:t>
      </w:r>
      <w:r w:rsidRPr="00A5105D">
        <w:rPr>
          <w:color w:val="3D3D3F"/>
          <w:lang w:val="es-SV"/>
        </w:rPr>
        <w:t>es</w:t>
      </w:r>
      <w:r w:rsidRPr="00A5105D">
        <w:rPr>
          <w:color w:val="18181A"/>
          <w:lang w:val="es-SV"/>
        </w:rPr>
        <w:t xml:space="preserve">t </w:t>
      </w:r>
      <w:r w:rsidRPr="00A5105D">
        <w:rPr>
          <w:color w:val="3D3D3F"/>
          <w:lang w:val="es-SV"/>
        </w:rPr>
        <w:t>a</w:t>
      </w:r>
      <w:r w:rsidRPr="00A5105D">
        <w:rPr>
          <w:color w:val="18181A"/>
          <w:lang w:val="es-SV"/>
        </w:rPr>
        <w:t xml:space="preserve">r  reda </w:t>
      </w:r>
      <w:r w:rsidRPr="00A5105D">
        <w:rPr>
          <w:color w:val="3D3D3F"/>
          <w:lang w:val="es-SV"/>
        </w:rPr>
        <w:t>c</w:t>
      </w:r>
      <w:r w:rsidRPr="00A5105D">
        <w:rPr>
          <w:color w:val="18181A"/>
          <w:lang w:val="es-SV"/>
        </w:rPr>
        <w:t xml:space="preserve">tado  </w:t>
      </w:r>
      <w:r w:rsidRPr="00A5105D">
        <w:rPr>
          <w:color w:val="2D2D2F"/>
          <w:lang w:val="es-SV"/>
        </w:rPr>
        <w:t xml:space="preserve">a  </w:t>
      </w:r>
      <w:r w:rsidRPr="00A5105D">
        <w:rPr>
          <w:color w:val="18181A"/>
          <w:lang w:val="es-SV"/>
        </w:rPr>
        <w:t>nue</w:t>
      </w:r>
      <w:r w:rsidRPr="00A5105D">
        <w:rPr>
          <w:color w:val="3D3D3F"/>
          <w:lang w:val="es-SV"/>
        </w:rPr>
        <w:t>s</w:t>
      </w:r>
      <w:r w:rsidRPr="00A5105D">
        <w:rPr>
          <w:color w:val="18181A"/>
          <w:lang w:val="es-SV"/>
        </w:rPr>
        <w:t xml:space="preserve">t ra  </w:t>
      </w:r>
      <w:r w:rsidRPr="00A5105D">
        <w:rPr>
          <w:color w:val="2D2D2F"/>
          <w:lang w:val="es-SV"/>
        </w:rPr>
        <w:t xml:space="preserve">entera </w:t>
      </w:r>
      <w:r w:rsidRPr="00A5105D">
        <w:rPr>
          <w:color w:val="3D3D3F"/>
          <w:lang w:val="es-SV"/>
        </w:rPr>
        <w:t>sa</w:t>
      </w:r>
      <w:r w:rsidRPr="00A5105D">
        <w:rPr>
          <w:color w:val="18181A"/>
          <w:lang w:val="es-SV"/>
        </w:rPr>
        <w:t>t i</w:t>
      </w:r>
      <w:r w:rsidRPr="00A5105D">
        <w:rPr>
          <w:color w:val="3D3D3F"/>
          <w:lang w:val="es-SV"/>
        </w:rPr>
        <w:t>s</w:t>
      </w:r>
      <w:r w:rsidRPr="00A5105D">
        <w:rPr>
          <w:color w:val="18181A"/>
          <w:lang w:val="es-SV"/>
        </w:rPr>
        <w:t xml:space="preserve">facción, </w:t>
      </w:r>
      <w:r w:rsidRPr="00A5105D">
        <w:rPr>
          <w:color w:val="3D3D3F"/>
          <w:lang w:val="es-SV"/>
        </w:rPr>
        <w:t>e</w:t>
      </w:r>
      <w:r w:rsidRPr="00A5105D">
        <w:rPr>
          <w:color w:val="18181A"/>
          <w:lang w:val="es-SV"/>
        </w:rPr>
        <w:t>n l</w:t>
      </w:r>
      <w:r w:rsidRPr="00A5105D">
        <w:rPr>
          <w:color w:val="3D3D3F"/>
          <w:lang w:val="es-SV"/>
        </w:rPr>
        <w:t xml:space="preserve">a </w:t>
      </w:r>
      <w:r w:rsidRPr="00A5105D">
        <w:rPr>
          <w:color w:val="2D2D2F"/>
          <w:lang w:val="es-SV"/>
        </w:rPr>
        <w:t xml:space="preserve">ciudad </w:t>
      </w:r>
      <w:r w:rsidRPr="00A5105D">
        <w:rPr>
          <w:color w:val="18181A"/>
          <w:lang w:val="es-SV"/>
        </w:rPr>
        <w:t>d</w:t>
      </w:r>
      <w:r w:rsidRPr="00A5105D">
        <w:rPr>
          <w:color w:val="3D3D3F"/>
          <w:lang w:val="es-SV"/>
        </w:rPr>
        <w:t>e Sa</w:t>
      </w:r>
      <w:r w:rsidRPr="00A5105D">
        <w:rPr>
          <w:color w:val="18181A"/>
          <w:lang w:val="es-SV"/>
        </w:rPr>
        <w:t xml:space="preserve">n </w:t>
      </w:r>
      <w:r w:rsidRPr="00A5105D">
        <w:rPr>
          <w:color w:val="2D2D2F"/>
          <w:lang w:val="es-SV"/>
        </w:rPr>
        <w:t xml:space="preserve">Salvador, a </w:t>
      </w:r>
      <w:r w:rsidRPr="00A5105D">
        <w:rPr>
          <w:color w:val="18181A"/>
          <w:lang w:val="es-SV"/>
        </w:rPr>
        <w:t>lo</w:t>
      </w:r>
      <w:r w:rsidRPr="00A5105D">
        <w:rPr>
          <w:color w:val="3D3D3F"/>
          <w:lang w:val="es-SV"/>
        </w:rPr>
        <w:t xml:space="preserve">s </w:t>
      </w:r>
      <w:r w:rsidRPr="00A5105D">
        <w:rPr>
          <w:color w:val="18181A"/>
          <w:lang w:val="es-SV"/>
        </w:rPr>
        <w:t xml:space="preserve">quinc </w:t>
      </w:r>
      <w:r w:rsidRPr="00A5105D">
        <w:rPr>
          <w:color w:val="3D3D3F"/>
          <w:lang w:val="es-SV"/>
        </w:rPr>
        <w:t xml:space="preserve">e </w:t>
      </w:r>
      <w:r w:rsidRPr="00A5105D">
        <w:rPr>
          <w:color w:val="18181A"/>
          <w:lang w:val="es-SV"/>
        </w:rPr>
        <w:t>día</w:t>
      </w:r>
      <w:r w:rsidRPr="00A5105D">
        <w:rPr>
          <w:color w:val="3D3D3F"/>
          <w:lang w:val="es-SV"/>
        </w:rPr>
        <w:t xml:space="preserve">s </w:t>
      </w:r>
      <w:r w:rsidRPr="00A5105D">
        <w:rPr>
          <w:color w:val="2D2D2F"/>
          <w:lang w:val="es-SV"/>
        </w:rPr>
        <w:t xml:space="preserve">del mes </w:t>
      </w:r>
      <w:r w:rsidRPr="00A5105D">
        <w:rPr>
          <w:color w:val="18181A"/>
          <w:lang w:val="es-SV"/>
        </w:rPr>
        <w:t>de  novi</w:t>
      </w:r>
      <w:r w:rsidRPr="00A5105D">
        <w:rPr>
          <w:color w:val="3D3D3F"/>
          <w:lang w:val="es-SV"/>
        </w:rPr>
        <w:t>e</w:t>
      </w:r>
      <w:r w:rsidRPr="00A5105D">
        <w:rPr>
          <w:color w:val="18181A"/>
          <w:lang w:val="es-SV"/>
        </w:rPr>
        <w:t xml:space="preserve">mbre  </w:t>
      </w:r>
      <w:r w:rsidRPr="00A5105D">
        <w:rPr>
          <w:color w:val="2D2D2F"/>
          <w:lang w:val="es-SV"/>
        </w:rPr>
        <w:t xml:space="preserve">de  </w:t>
      </w:r>
      <w:r w:rsidRPr="00A5105D">
        <w:rPr>
          <w:color w:val="18181A"/>
          <w:lang w:val="es-SV"/>
        </w:rPr>
        <w:t>do</w:t>
      </w:r>
      <w:r w:rsidRPr="00A5105D">
        <w:rPr>
          <w:color w:val="3D3D3F"/>
          <w:lang w:val="es-SV"/>
        </w:rPr>
        <w:t xml:space="preserve">s  </w:t>
      </w:r>
      <w:r w:rsidRPr="00A5105D">
        <w:rPr>
          <w:color w:val="18181A"/>
          <w:lang w:val="es-SV"/>
        </w:rPr>
        <w:t>mil di</w:t>
      </w:r>
      <w:r w:rsidRPr="00A5105D">
        <w:rPr>
          <w:color w:val="3D3D3F"/>
          <w:lang w:val="es-SV"/>
        </w:rPr>
        <w:t>ec</w:t>
      </w:r>
      <w:r w:rsidRPr="00A5105D">
        <w:rPr>
          <w:color w:val="18181A"/>
          <w:lang w:val="es-SV"/>
        </w:rPr>
        <w:t>inueve</w:t>
      </w:r>
      <w:r w:rsidRPr="00A5105D">
        <w:rPr>
          <w:color w:val="3D3D3F"/>
          <w:lang w:val="es-SV"/>
        </w:rPr>
        <w:t>.</w:t>
      </w:r>
    </w:p>
    <w:p w:rsidR="00F052FE" w:rsidRPr="00A5105D" w:rsidRDefault="00F052FE">
      <w:pPr>
        <w:pStyle w:val="Textoindependiente"/>
        <w:spacing w:before="4"/>
        <w:rPr>
          <w:sz w:val="27"/>
          <w:lang w:val="es-SV"/>
        </w:rPr>
      </w:pPr>
    </w:p>
    <w:p w:rsidR="00F052FE" w:rsidRPr="00A5105D" w:rsidRDefault="00F052FE">
      <w:pPr>
        <w:rPr>
          <w:sz w:val="27"/>
          <w:lang w:val="es-SV"/>
        </w:rPr>
        <w:sectPr w:rsidR="00F052FE" w:rsidRPr="00A5105D">
          <w:pgSz w:w="12240" w:h="15840"/>
          <w:pgMar w:top="1500" w:right="0" w:bottom="20" w:left="0" w:header="0" w:footer="0" w:gutter="0"/>
          <w:cols w:space="720"/>
        </w:sectPr>
      </w:pPr>
    </w:p>
    <w:p w:rsidR="00F052FE" w:rsidRPr="00A5105D" w:rsidRDefault="00A5105D">
      <w:pPr>
        <w:pStyle w:val="Ttulo3"/>
        <w:spacing w:before="95" w:line="441" w:lineRule="auto"/>
        <w:ind w:left="2852" w:firstLine="134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4445</wp:posOffset>
                </wp:positionH>
                <wp:positionV relativeFrom="paragraph">
                  <wp:posOffset>4497070</wp:posOffset>
                </wp:positionV>
                <wp:extent cx="0" cy="0"/>
                <wp:effectExtent l="13970" t="4638675" r="5080" b="4640580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9C9C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8CF37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35pt,354.1pt" to=".35pt,3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Y/OGgIAAD0EAAAOAAAAZHJzL2Uyb0RvYy54bWysU8GO2yAQvVfqPyDuie3UTRMrzmplJ71s&#10;u5F2+wEEcIyKAQGJE1X99w44jjbtpap6gQFm3ryZeawezp1EJ26d0KrE2TTFiCuqmVCHEn973U4W&#10;GDlPFCNSK17iC3f4Yf3+3ao3BZ/pVkvGLQIQ5YrelLj13hRJ4mjLO+Km2nAFj422HfFwtIeEWdID&#10;eieTWZrOk15bZqym3Dm4rYdHvI74TcOpf24axz2SJQZuPq42rvuwJusVKQ6WmFbQKw3yDyw6IhQk&#10;vUHVxBN0tOIPqE5Qq51u/JTqLtFNIyiPNUA1WfpbNS8tMTzWAs1x5tYm9/9g6dfTziLBSjybY6RI&#10;BzN6EoqjbBZ60xtXgEuldjZUR8/qxTxp+t0hpauWqAOPHF8vBuKyEJHchYSDM5Bh33/RDHzI0evY&#10;qHNjuwAJLUDnOI/LbR787BEdLul4m5BiDDHW+c9cdygYJZZAN0KS05PzgQIpRpeQQemtkDIOWirU&#10;l3iZ5XkMcFoKFh6Dm7OHfSUtOhGQyrJaVo9RHQB25xaQa+LawS8+DSKy+qhYzNJywjZX2xMhBxuA&#10;pAqJoDrgebUGkfxYpsvNYrPIJ/lsvpnkaV1PHrdVPplvs08f6w91VdXZz8A5y4tWMMZVoD0KNsv/&#10;ThDXrzNI7SbZW3+Se/TYSCA77pF0HG+Y6KCNvWaXnR3HDhqNztf/FD7B2zPYb3/9+hcAAAD//wMA&#10;UEsDBBQABgAIAAAAIQDfUWq62AAAAAUBAAAPAAAAZHJzL2Rvd25yZXYueG1sTI5BS8NAEIXvgv9h&#10;GcGL2F0LaonZFG0xxVOx6n2aHZOQ7GzIbtv47x1B0MvAx3u8+fLl5Ht1pDG2gS3czAwo4iq4lmsL&#10;72/P1wtQMSE77AOThS+KsCzOz3LMXDjxKx13qVYywjFDC01KQ6Z1rBryGGdhIJbsM4wek+BYazfi&#10;ScZ9r+fG3GmPLcuHBgdaNVR1u4O3kLZrc7vedquNLl825dNHN12VxtrLi+nxAVSiKf2V4Udf1KEQ&#10;p304sIuqt3AvPblmMQclseD+F3WR6//2xTcAAAD//wMAUEsBAi0AFAAGAAgAAAAhALaDOJL+AAAA&#10;4QEAABMAAAAAAAAAAAAAAAAAAAAAAFtDb250ZW50X1R5cGVzXS54bWxQSwECLQAUAAYACAAAACEA&#10;OP0h/9YAAACUAQAACwAAAAAAAAAAAAAAAAAvAQAAX3JlbHMvLnJlbHNQSwECLQAUAAYACAAAACEA&#10;fHGPzhoCAAA9BAAADgAAAAAAAAAAAAAAAAAuAgAAZHJzL2Uyb0RvYy54bWxQSwECLQAUAAYACAAA&#10;ACEA31FqutgAAAAFAQAADwAAAAAAAAAAAAAAAAB0BAAAZHJzL2Rvd25yZXYueG1sUEsFBgAAAAAE&#10;AAQA8wAAAHkFAAAAAA==&#10;" strokecolor="#9c9ca0" strokeweight=".72pt">
                <w10:wrap anchorx="page"/>
              </v:line>
            </w:pict>
          </mc:Fallback>
        </mc:AlternateContent>
      </w:r>
      <w:r w:rsidR="007E285F" w:rsidRPr="00A5105D">
        <w:rPr>
          <w:color w:val="18181A"/>
          <w:lang w:val="es-SV"/>
        </w:rPr>
        <w:t>COMISIÓN EJECUTI</w:t>
      </w:r>
      <w:r w:rsidR="007E285F" w:rsidRPr="00A5105D">
        <w:rPr>
          <w:color w:val="18181A"/>
          <w:lang w:val="es-SV"/>
        </w:rPr>
        <w:t>VA PORTUARIA</w:t>
      </w:r>
      <w:r w:rsidR="007E285F" w:rsidRPr="00A5105D">
        <w:rPr>
          <w:color w:val="18181A"/>
          <w:spacing w:val="-28"/>
          <w:lang w:val="es-SV"/>
        </w:rPr>
        <w:t xml:space="preserve"> </w:t>
      </w:r>
      <w:r w:rsidR="007E285F" w:rsidRPr="00A5105D">
        <w:rPr>
          <w:color w:val="18181A"/>
          <w:lang w:val="es-SV"/>
        </w:rPr>
        <w:t>AUTÓNOMA</w:t>
      </w:r>
    </w:p>
    <w:p w:rsidR="00F052FE" w:rsidRPr="00A5105D" w:rsidRDefault="007E285F">
      <w:pPr>
        <w:spacing w:before="123"/>
        <w:ind w:left="2513" w:right="2966"/>
        <w:jc w:val="center"/>
        <w:rPr>
          <w:rFonts w:ascii="Times New Roman"/>
          <w:sz w:val="17"/>
          <w:lang w:val="es-SV"/>
        </w:rPr>
      </w:pPr>
      <w:r w:rsidRPr="00A5105D">
        <w:rPr>
          <w:lang w:val="es-SV"/>
        </w:rPr>
        <w:br w:type="column"/>
      </w:r>
      <w:r w:rsidRPr="00A5105D">
        <w:rPr>
          <w:b/>
          <w:color w:val="18181A"/>
          <w:sz w:val="18"/>
          <w:lang w:val="es-SV"/>
        </w:rPr>
        <w:t xml:space="preserve">LIMAT, S.A. DE </w:t>
      </w:r>
      <w:r w:rsidRPr="00A5105D">
        <w:rPr>
          <w:rFonts w:ascii="Times New Roman"/>
          <w:color w:val="18181A"/>
          <w:sz w:val="17"/>
          <w:lang w:val="es-SV"/>
        </w:rPr>
        <w:t>C.V.</w:t>
      </w:r>
    </w:p>
    <w:p w:rsidR="00F052FE" w:rsidRPr="00A5105D" w:rsidRDefault="00F052FE">
      <w:pPr>
        <w:pStyle w:val="Textoindependiente"/>
        <w:spacing w:before="2"/>
        <w:rPr>
          <w:rFonts w:ascii="Times New Roman"/>
          <w:sz w:val="29"/>
          <w:lang w:val="es-SV"/>
        </w:rPr>
      </w:pPr>
    </w:p>
    <w:p w:rsidR="00F052FE" w:rsidRPr="00A5105D" w:rsidRDefault="00A5105D">
      <w:pPr>
        <w:ind w:left="3911"/>
        <w:rPr>
          <w:b/>
          <w:sz w:val="33"/>
          <w:lang w:val="es-SV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1426210</wp:posOffset>
                </wp:positionH>
                <wp:positionV relativeFrom="paragraph">
                  <wp:posOffset>64135</wp:posOffset>
                </wp:positionV>
                <wp:extent cx="2926080" cy="1851660"/>
                <wp:effectExtent l="0" t="0" r="635" b="0"/>
                <wp:wrapNone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6080" cy="1851660"/>
                          <a:chOff x="2246" y="101"/>
                          <a:chExt cx="4608" cy="2916"/>
                        </a:xfrm>
                      </wpg:grpSpPr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46" y="101"/>
                            <a:ext cx="4608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46" y="101"/>
                            <a:ext cx="4608" cy="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F052FE" w:rsidRDefault="00F052FE">
                              <w:pPr>
                                <w:spacing w:before="5"/>
                                <w:rPr>
                                  <w:sz w:val="29"/>
                                </w:rPr>
                              </w:pPr>
                            </w:p>
                            <w:p w:rsidR="00F052FE" w:rsidRDefault="007E285F">
                              <w:pPr>
                                <w:ind w:left="4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D2D2F"/>
                                  <w:w w:val="105"/>
                                  <w:sz w:val="18"/>
                                </w:rPr>
                                <w:t>Gerente General y</w:t>
                              </w:r>
                            </w:p>
                            <w:p w:rsidR="00F052FE" w:rsidRDefault="007E285F">
                              <w:pPr>
                                <w:spacing w:before="51"/>
                                <w:ind w:left="10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D2D2F"/>
                                  <w:w w:val="110"/>
                                  <w:sz w:val="18"/>
                                </w:rPr>
                                <w:t>Administrati 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9" style="position:absolute;left:0;text-align:left;margin-left:112.3pt;margin-top:5.05pt;width:230.4pt;height:145.8pt;z-index:-251647488;mso-position-horizontal-relative:page;mso-position-vertical-relative:text" coordorigin="2246,101" coordsize="4608,2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+17ZsyBAAAWQwAAA4AAABkcnMvZTJvRG9jLnhtbOxXbW/bNhD+PmD/&#10;gdB3xZIq25IQuXD8EhTItmDtfgAtURZRidRIOnY67L/vjpT8Egdt0O5jDUQ4vh3vnufueLl9f2gb&#10;8sSU5lLkXngTeISJQpZcbHPvr09rP/GINlSUtJGC5d4z09772a+/3O67jEWylk3JFAElQmf7Lvdq&#10;Y7psNNJFzVqqb2THBCxWUrXUwFBtR6Wie9DeNqMoCCajvVRlp2TBtIbZpVv0ZlZ/VbHC/FFVmhnS&#10;5B7YZuxX2e8Gv6PZLc22inY1L3oz6HdY0VIu4NKjqiU1lOwUv1LV8kJJLStzU8h2JKuKF8z6AN6E&#10;wQtv7pXcddaXbbbfdkeYANoXOH232uL3p0dFeJl70TuPCNoCR/ZakiI2+26bwZZ71X3sHpVzEMQH&#10;WXzWsDx6uY7jrdtMNvvfZAnq6M5Ii82hUi2qAK/JwVLwfKSAHQwpYDJKo0mQAFMFrIXJOJxMepKK&#10;GpjEc1EUTzyCy0Ho+CvqVX88hsPubJSGE1wd0czda23tbZvddrzI4K+HFKQrSL8denDK7BTzeiXt&#10;m3S0VH3edT6w31HDN7zh5tlGMkCERomnR14g1Dg4Yyce2IFlvJWE1vlhlztD0SdLDhFyUVOxZXPd&#10;QRIAWHB+mFJK7mtGS43TiNGlFju8sGPT8G7NmwbZQ7n3GPLoRRy+ApqL8aUsdi0TxiWtYg04L4Wu&#10;eac9ojLWbhjEoPpQhjZUIBwetMHrMDBsIv0TJfMgSKM7fzEOFn4cTFf+PI2n/jRYTeMgTsJFuPgX&#10;T4dxttMMYKDNsuO9rTB7Ze2rWdPXF5ePNq/JE7XVw0UTGGSjajARAgwhQVu1Kv4EsGEfyEYxU9Qo&#10;VoBcPw+bjwsW5hOyyIGGJPtm3lzHP2KEyfOV6IfIUNrcM9kSFABqMNRCTZ8AaefasAWNFhIJt640&#10;4mICfHAzAwLnJKVBukpWSezH0WQFJC2X/ny9iP3JOpyOl++Wi8UyHEiqeVkygdf8OEcWctnwcghT&#10;rbabRaMcd2v768uBPm0bYayczBh4RWWIqYu7NIzi4C5K/fUkmfrxOh776TRI/CBM79JJEKfxcn3p&#10;0gMX7MddIvvcS8fR2LJ0ZjTG2Zlvgf1d+0azlht4Wxve5l5y3EQzzPyVKC21hvLGyWdQoPknKIDu&#10;gWgbsRijfcmAkMUnAl5uPZQEGL0tzfDdfu3N+1jTjoHLqPas/I2H8vcJibmTBxLad6Hfhq8TMQeY&#10;x5Jmg8E9Ul8pemdH3XU/s+9t1F1XyJ/ZZ/PlIkn//+zDgHXZh5I5bA62cbNPOM5sZPkMaaAklHfo&#10;oKArB6GW6otH9tDh5p7+e0exX2k+CMhSbIcHQQ3CZhCoKOBo7hmPOHFhXNu86xTf1qDZ5ZmQc+jv&#10;Km6fkJMVgAcOoDBYyfavFqO+18YG+Xxsd53+I5j9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7b4mThAAAACgEAAA8AAABkcnMvZG93bnJldi54bWxMj8FqwzAQRO+F/oPYQm+NJCdx&#10;g2s5hND2FApNCqU3xdrYJpZkLMV2/r7bU3Nc5jHzNl9PtmUD9qHxToGcCWDoSm8aVyn4Orw9rYCF&#10;qJ3RrXeo4IoB1sX9Xa4z40f3icM+VoxKXMi0gjrGLuM8lDVaHWa+Q0fZyfdWRzr7iptej1RuW54I&#10;kXKrG0cLte5wW2N53l+sgvdRj5u5fB1259P2+nNYfnzvJCr1+DBtXoBFnOI/DH/6pA4FOR39xZnA&#10;WgVJskgJpUBIYASkq+UC2FHBXMhn4EXOb18ofgEAAP//AwBQSwMECgAAAAAAAAAhAIwQfLFJmQAA&#10;SZkAABUAAABkcnMvbWVkaWEvaW1hZ2UxLmpwZWf/2P/gABBKRklGAAEBAQBgAGAAAP/bAEMAAwIC&#10;AwICAwMDAwQDAwQFCAUFBAQFCgcHBggMCgwMCwoLCw0OEhANDhEOCwsQFhARExQVFRUMDxcYFhQY&#10;EhQVFP/bAEMBAwQEBQQFCQUFCRQNCw0UFBQUFBQUFBQUFBQUFBQUFBQUFBQUFBQUFBQUFBQUFBQU&#10;FBQUFBQUFBQUFBQUFBQUFP/AABEIAZUCg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SmgmndqztS1W20ewku724jtbeIbpJZG2qopatpRV32E&#10;9Fds0COOtU728hsbUz3M6QQpy0kj7QK8O1f9p6PW70af4B0W88VTF/La6gT92n+1g4+X/abC1Un+&#10;EXiPx7HBf/ErxMbKyWP59Kt2jMe7du+Ziuzj2B+texHLZU7SxMuTy+0/Rf5nnzxkXpSTk/w+877x&#10;N8ffB/hjTJbptUXUfL6x2JEjfqQP1rgm/aQ8Q+IoZh4X8F38h2Hyp7mGWZd3bd5a7dv/AAOsvSPG&#10;nwp8DPfjw1pN54w1O0lFvNPDE1y2/wDuhm4/75FdTB8Q/ih4hF5HovgJdJjUbbaXU5wu7/aPTH5G&#10;vXjg6NFXjRv51JKK+7c4nWnU0c36RV/vZg2OoftA+JrCa3ubKx0GUrsW8i8pMH+9tZpT+lath8Nv&#10;iveWM0WvfEMRSMnlrLZfJt/2vlRPm/E0g+EnxP8AFKRnxJ8QP7OikTbc2+jxlM5/uMNpX9aWz/ZL&#10;0dobiPU/EuvaosrBsS3K/Lj3wT+tEsTh4r44R8ow5vxkCp1b6Rk/VkP/AAqLxSyXAufi5eRSqgCt&#10;FNN8v+0y+fWg/wAKvEiMY4/i1qcgIQbJH+bI68h881bP7LngmK3uQRfDzyGlk+04JUfw9Pu1h3v7&#10;PPwx8QXaZ1mW5uWfbHs1BHYN/dXINQsVRnqqj/8ABUTV057OP/k1izqPw3+Kllced4e+Ii3ESRbV&#10;t78b9zf3izK9QNq3x08MWFv9otNN8QXLAq7RquxcfxHGw8/Srmqfsu6bdLIbPxPrulv5Yjia1nVP&#10;Lx/F8qioP+FXfFDwlbyLofjlNbTIAXVwRJtH+0Q/zfgKuNfDz0coS/xQ5fxiS4VY7Qa/7euR6P8A&#10;tM6hZ3EcPinwneaVEiP9pvhuREdeyxuoZs/7JNeieE/jJ4S8Y20RsdZSOaRd3kXWYZV+qtXletfE&#10;34meGbGaPxP8PY9V09ZNry2CidWi/vFQT/Kub07VvhJ8VrmOynsm8I6u+6KFQNgP/ASu39K0nl1G&#10;rBzdJpd4SUl81uTHFVI6Xu+zVvxPqy2lS4gWWKUSxuNyupyCKmzx0r5j0j4b/Er4cK174R8VQeI9&#10;LCFf7PMCiEY+7tj3fK3+6fwrp/BH7SkTCKy8eWC+FNTaXyfMcsbZm92ZRs/4F+deLVyudnPDTU4r&#10;tuvVPU66eNjpGqnF/wBbM903H0/WpKz9P1G21WzS5s5o7mBxlZI33KavivG1TtJWPQTTV0xaKKKZ&#10;QUUUUAFFFFABRRRQAUUUUAFFFFABRRRQAUUUUAFFFFABRRRQAUUUUAFFFFABRRRQAUUUUAFFFFAB&#10;RRRQAUUUUAFFFFABRRRQAUUUUAFFFFABRRRQAUUUUAFFFFABRRRQAUUUUAFFFFABRRRQAUUUUAFF&#10;FFACVCq7QPbrUrMEBJOBXgXif4vaz8QfF934O+HLDfbR7r3xFs3wQtn/AFaN93d+f0rrw+FnipWj&#10;olu3sl5nNWrwoK83r0Xc6/4lfGO08FyQaTpsI1rxXeHZa6RE+WJ/vOQDtUetedw/C/XviJp1xrPx&#10;hvIrTSYUIXSIZFSNY/70jr90/wC6avXtt4T/AGcbX+0Z47jxD4z1FwkSl2nu7l2b+DdkovrVrSPh&#10;b4n+IupPrnxDv2tdKbBg8K27/uI1H/PVs8t67a+ho+ywlPmotRX87XvN9oLovP8AE8WpKdaryzXM&#10;/wCX7P8A28+/kZ9l8RZAq+EPhB4UVoLJRDNf3MbQ2tv8vy/M33z+Jb2Nbdr8EbnWr621bx94muNa&#10;uVQRCzhfyLQOT129z0x0ruNeu18L/DvULnwlp9tdvZ2jyWVnBxHIVHABWudWXT/2hvhFY3drctZS&#10;Xka3EM8D/PZ3Sf1R643iqnL7SguSDdnJ6yv5vpfy/E6PZq3JJpu10lotOyNLWZfDvwQ8HT32m6JB&#10;a2vnIrRWqhPMdm27nb8epzXR+NdfHhvwZresB1SWyspblWf7uVRmFeLfEfxXea98EPF+kavAh8U6&#10;JDC9/BEp2viRXV0/2XVDXoXxlu/O+CniSVU3+dpbkL/vL0/WsZYZ3puprKU2m73uvdt+bLjXX7zl&#10;VkorRLq7lP4GfEPUvGXhuC38QW89t4hghSaZZotnmxOTskHAXnvivU264r5pvtN+KnhGHRPFd8NI&#10;ubHQ7LF3p2neZ9puVwqsScY4GW25NfRGiavbeINHs9Ss3821uoxLG/qprHMKMIz9tStyyvouj7Gm&#10;CqzlH2dW/Ml1MH4suyfDLxYyyeU39mXGH/u/u2r56tLL4Up8E7a6tGso/ER0tGjuLbP2r7d5fyt8&#10;v/LTzK+gfjFazX3wt8XW9uMzPplwqj38tqz/AIVfDrRPDHgzw/5Oj21vfJYw+ZK0KiTfsXO7/azW&#10;2FxEMPh3Jylfm2i7X06hXpSq1uXS1v6sPufFEvgX4Rwa94iEk93p+lxy3gT77yhF3KPct/OuKufh&#10;l4u8cWttr+peLtQ0TXHhEsGn2BCWltn5hGy9Wb+Etmuj/aPtL27+EesNYI08luYbmS3RN7SIkisy&#10;gfQVYvvjd4Yj8Cya9b6hDOWtvNgswf3skhHyxheu4t8tOhGpCjGth43lKTT0vbRWXzuzOryubpVW&#10;0kk0Xvg/44n8f+A7bVbuGOG9Es1tcpGfk8yORlLL9cbvxritX+IXw38f63feH9YtlkFpcmBLuaNk&#10;WSVR83lyLzweOtT6Ok3wR/Zzknnixq9vay3BiUfM11MzMqfXc4WuKsfiDoHgzwNY+CPFXhG6GqS2&#10;gm/sxLfzjdyudzEcfe3e52/hXbRwsKlarVoJuPM1HlaTt1a9NPvOd4iUaUIVNJct27fh8zqrz4Ne&#10;IfDsRvfAfiRhCyFksrtsxN3Xaw+XH4fjWA/jK38Uw23hb4teEZbG8ZcLevD+6aQf3JFyv6/hXqHw&#10;V0TVfDXww0HT9ZVlv4omMqM+9owXZkXPsCF/CuVuPifpGs3WoeFviJpEekyZdQkz745Ij91lZfVf&#10;Q/hVUsRVq1Z05xU+R/FHSdu6tv57hOnCnCM0+VyXXVej7Hn8fgjxv8G0vPEHgPU4/EPheW4+1vp6&#10;Rtu8gf8ALNY8N/30mP8Adr1v4O/HTSvizYxIIJtJ1ryfNl0y6U71XONyt0Za4q+8C+LvhzPba18P&#10;tQbXvDt06PPpk7h/Ji2/eib+IfhurIutM0j4+6ZL4m8F3q+GviFawTWhiZ2R4m+ZWVlH3f8AfxXX&#10;Xp0cdT56tn/fSs15TX6mVOdTDy5YR1/lvo13XmfTTgZb5sdO3Sp68S+HHxrMN7ZeFPGSPo/iYjYh&#10;uT8s+P8Aa/vHt/er26vlMThqmFnyT+T6Nd15HuUK8MRHmg/UKKKK5TpCiiigAooooAKKKKACiiig&#10;AooooAKKKKACiiigAooooAKKKKACiiigAooooAKKKKACiiigAooooAKKKKACiiigAooooAKKKKAC&#10;iiigAooooAKKKKACiiigAooooAKKKKACiiigAooooAKKKKAENVlBUoCNoGeOtWeleL/Fv4g3Goaz&#10;a+APCszt4g1KQR3V3AN66dAMM7v/AHW2/d966KGHliZ8kdt2+y7vyOetVjRjzS+RmePfEOpfGrV7&#10;nwV4Q1FrDTLVl/tfW4G6Ln/UxMP4jipfEuv2fwjsLPwR8ONFgvfEtxIi/Yoh/qVf71xOw/8AQmp1&#10;29r8HNK0rwD4Ds47nxNf5k3zD5UX/lpczsP09TXYeC/C2i/C3Tt93e+fqWqXQWfU7n/WXU7n5V+n&#10;YCvcnUp0oKy/dr4Y/wAz/ml5dl8jykpTm+f4nu+3ZLzGfD74WQ+FrhtZ1a8fxB4qnTZNq1yPmVf7&#10;ka9EX2FcN8ZbDx3rkN7cPbLF4Q0yYyT6XZzH7VqcA65ZfuL/ABbc7uOld140udY8La0nie2nmvdK&#10;WBbe70tAMIgZmadf9oZ59q67R9Zsde06O7spknt5Rwy/yNeesVUpTWLklP8ATyXbyt8jp9lTknh4&#10;6Pf19f1M3wNqul654R0q70RI4tKlgU20MSbFRf7uO2K8x8KRH4PfGK78NTIsfh7xTLLf6VKXx5d0&#10;Bunh2++dw/Gtfwl4Y1n4d/E6606xtjceC9bV7qJYkIXTrhF+ZfTa/bpXoes+GdJ1q+0u9v7OK4ud&#10;NmM9pK4yYXK7dy++005VKOGnNX5qdRfj0+ae/wDwRQpzrQTtaUf6+44T44fCa4+IPhS/XQ500/X5&#10;bZrX7SRxPCT80L/7J5x6V0974Dt/Efw+i8M6u8kkL2sMFw8L4ZmTbnDf7y11uFwOfpRv+8ewxXA8&#10;ZV9nGm3pG7TOz6vB1HV+07X+QnkR+T5RVTHjG0+lQ6Zplvo9jBZWUCW1rCoSKKMfKqjoBVrqTTic&#10;Vgm+507ATS03oKdRoAmK4vT/AIU+EtP8RS65beH7GLVZG3tdeVl93qM8KfpXa1HwBjOKuNScPhlZ&#10;PcznCM91c4n4i+BZ/HMvhyIXKw2Wn6nHf3URH+vWNW2r/wB97M1ynxK0y4h+M3wv1a3g3I815Z3L&#10;4+6pgZl/9nr2HoOtROm5ga6sPi54eSurq0l/4Emn/mc9XDRq3e17X+TuZXirxBYeEfD97rWpTLb2&#10;FjE000jfwqK8o+GXw8t/H2mar4u8ZaVDe3nigiSK1uUD/ZrMDEUYP8OV+Y7ccn1rtfip8Ph8S9L0&#10;7Sprz7Pp0V/Fc30Gzd9piUMfK/Ftv5V0HiLxBZeD/DV9q923l2Wn27TybR/Cq54qqVb2dH2dF/vJ&#10;PXyXRL1ev3ETpe0nzVF7sVp/n8jnfE/iXSPhF4V0+CK0eVS0Vhp1hC+6SdzhVRc/rXK/FH4GHWNS&#10;l8WeDbr/AIRzxwiZS4jx5N2R/DKuP/HutWPhx4b1DxjrsXxB8UKsd9NCP7J0r78enwNzu/66suNx&#10;9sVtaX4yv/GvjFodDdV8NaXI0d7flM/aZxx5MXsh+830FdsJTwk70Zape8+jv9nz/V3OaXs68ffX&#10;uv4e68zhCdJ/aO0G90TULWbw3450MrvMiKZraXtLH/ejJHtU3wr+LupaN4ji8CePYRZ68CY7W8eT&#10;93d/LuAX+98v8Xr8tdl8R/htcate2/iXw6UtPF2nAm3lY7I7tcf6mfH3l9PQ1wvi7w7pP7TnhGW3&#10;2HQvGug3GCsv+ssLkfwsy/eRgP4a76dWhiKfs6itSf3033X91/1rvyunVoz91++vukv/AJI+gwQc&#10;d81JXiP7PvxUvvEUV94U8VhbLxjo8jQzQMfmuIh92Vf8+jfxV7dXzuIw08LVdKfTr0a6NHs4evHE&#10;U1Nfd28gooornOkKKKKACiiigAooooAKKKKACiiigAooooAKKKKACiiigAooooAKKKKACiiigAoo&#10;ooAKKKKACiiigAooooAKKKKACiiigAooooAKKKKACiiigAooooAKKKKACiiigAooooAKaGDdDVe+&#10;u/slo82N7AfKn94npVqgAqvxlcDH41OapyzxW8MkkkgEaAszEYwBUu90l1E7JXZx3xb+Isfw68KS&#10;3sMQudSkBSztc/6yT/61ec+FLeH4BfDO88VeI1e+8XaxL5ssf35pp3/1duv+73/4FWl4Ejf4peOb&#10;jxldJEdB09pINJbdxMuMbyv8ODu7d/8AZqXw7Fb/ABe8dS+KL4C58N6NM1vo9vKmVknVvmul+jAq&#10;Poa+ojGnhqToy2VnPu+0P8/+AeBOUq0lUW7do9vU1/h14Uk8GWOoeK/E8qnxLq22S+lfH7hf4beP&#10;/ZX2+81dPreh6P8AEXRIEnjE8SSCe3ldDuilX7rrnuK5vxVOLz4n6Xpetx50C5sXECO/7qW63j5W&#10;X+I7eld1bafDo+lra6bH9niiUiJQd2Pz/wAa8qvOcpQrN2m9fK2yXyOuioxjOC+FXv3b7nHeGvEO&#10;o+D7CLTPG93A1000otr+JCI5Ygcru67W2+9Z/wAL9QttQ8ceKZdEkL+HkEKqV/1T3R3NJs+nGfc1&#10;reFLzTfjB4E0zVNV06KRnMmFbrC6s0bFT1U8HvXZaZpNnollHaWVvHbW0Q2pFGuFWnVrRhzwkrTb&#10;s+1730KhSlJwlF3itn1+Ze2/pT8U3O0c0+vKjqeowoooqxBRRRQAUUUUAFFFFABRRRQAhrnvGnhO&#10;18a+E9T0G+LpZ6hbtbymM4YK3pXQ1GzDIGf0pKThJTi7NbepMoqS5XseGP4K+JSyJ4Wj1Szs/Cqw&#10;mIa1AT9sWEfKsYU/x7f4813UuveE/hN4dt7GbULfTLG1jWOK3d90h/D7zMfpXZXcK3dtJEWZFdSp&#10;ZGKsM+hryW9+CfhLwT4au9SgMtrqVgJb4a/dP513G4VsuzN94dfkxt9q9eOJhirRrvl8opK77t/8&#10;B+h58qU6CvSSt59inpPx11bxJ8VdO8Kad4PvLWxuYWvJdS1KTyz5C9GWMA9W4GTWh8VvC+oeHtQX&#10;x94UhH9uaeB/aVmv3dQtR1U/7aLll/8A1Vd+C2k6jcaPF4p8RN5viLWokZ8x7PIgUfJEq/wj+I/7&#10;TmtvVvij4Z03xlpvhi41CNtav2dIbdPnwwXcQ+Pu8etbSl7PEcmFp3UFaSV2pd279Pu2uZwj7Sk5&#10;V5WvqvLtY8w+KOlp4t0HR/it8PY/tfiGxQSQ+Wdv2uDOHjcEdq9T+GXxA034k+F49WsMLIrmC6ts&#10;/Nbzr9+NvcVwlt5XwS+I1vpscKW/gzxTcHyGB2R2F9t/1YXptl7f7VczDp6/s8fHKJonki8FeM5n&#10;DRf8s7a+J+X6K2f/AB//AGa6p0oYuj7JatLmg+rj1i/Na/00c8akqVT2k/SS7PpL5n0jjJx6VNUA&#10;cFm9sZqavl0rXPdvfUWiiiqGFFFFABRRRQAUUUUAFFFFABRRRQAUUUUAFFFFABRRRQAUUUUAFFFF&#10;ABRRRQAUUUUAFFFFABRRRQAUUUUAFFFFABRRRQAUUUUAFFFFABRRRQAUUUUAFFFFABSDpS0hPFID&#10;K1GM3Wo2MLRLLbqxmdm3fKy/d9uta1cn4KvF1ldW1ZIohDc3JS2uYpi4uIEUKrdTt+bf/wChfxV1&#10;lUwErxf9pHxNfweGLXwvogxrXiSb7DEVPKIR+8f8Aa9oJwDXgXw7im+Inxw8T+Mprjz9E0POkaZG&#10;33VmH+uZf8/x/wCzXqZeoxm681dQV7d30X36+iZ5uOlJ0/ZQestPRdX9xp+N9Nn8O+FPDfw48NSe&#10;Vf30S273KEI8NtGF82b/AHj/AFrsIY7XwNB4b8K6NbKgdvLVOvlQIu6SRvc8Lu/vOK5D4MmXx54u&#10;8TfEG7jxa3cv9m6QG/htoWZWf/gbc/hWrrljq/hjx3feKo1XVLKWzS2+zEMGgiQbmZGCn5i3UEfN&#10;hOV21vWi3P6tJ+8tXfrJ9Plt8mc1Jx5frEFo9F6I67WdP0vxGG024kia6jjLlFKmRFb5d23ng1wn&#10;iPwZ48EX9meH9aS1sZCsf2mebfLEmedu5Cxbb/tVn/DL4q+FtW0vXPF93q0dnf3bbrq2vH2Nbxx7&#10;ljjVWxu+q/eY13fwzGsS6NPf648q3mo3El2lq77haxN/q4x9Fxn3zUNVsC2pL4Xa0lfXyNouniWp&#10;Pd/kaXgzwlb+CvC2n6JaM8kNpGIxJJ95znLMfqcmt2WVYYzJIQqqMkk9Khur6HT7Se5uZFghhUvI&#10;7cBQOpNfLfjn41W/j+DWNa02BNX8K+GIF1CS3kMkcdw3zj97j7yjG4IR2rmw2DrZhOUltfV+b/A6&#10;K9eGEios91v/AIoWbQudFtLnxBIHaP8A0RP3bEekh+Vh/u5rIv8A4k+LRow1Cx8HK8e5WXfds5kj&#10;P91UiLZ/CrXgPXb2TVksLx9PFrc6bFqFrHZoyspLfvM5Y/L86Y/GvQ/MPpTlKjh5cnsk/Nt/pYUP&#10;aVo8/NY4Oz8f69A7/wBreCb+1iChknsZlu1bPbbhXX/vmtzwt490Txmkw0rUI7iaA7Z7dspNC391&#10;42AZT9RW+ZG/u/rXH+NPAUPiMR6jYyrpfiG1BNnqsUY8yM/3W/vIe6niue9GrK0o8qfVar53ua2q&#10;Q15rnZgBu9S1xHgvxVe3hOkeILeOx8QQpvkjiOY7hN2BLH/s9M+ma7esJU3Sk4y/r0NoyU1dBRRR&#10;UlhRRRQAUUUUAFJjilpvY0mAm3NZGueH7HxHp09hqdsl3ZTbfMhk5VsEHn8hU2veILDwvpF1qep3&#10;Udnp9rGZZZ5WwqKK8t+FHx8i+LHjXXNEtdAu7Gz0yFJ0v52wJi5+6Vx8pxz1rqpYevOnKvTjpDVv&#10;sc9WtTTVOTV3shfEg8e/EJ9X0fRoT4M0SLzLcarck/a7hh0aFQfkj4++fmx92uI8OeJfhrp/w01P&#10;TBd6dpHiO082C6lT57pr5cr5yFstKxbDL1r2L4npr8ngrULTw9D52rXm21jbcB5SuwV5O33VJam+&#10;Hvhb4W8LaPpVumlWUr6Yg8u7mt080OB80hbH3j1Jr06WKgqCUtNdFHfTdy6636+djgq0Zuo1F301&#10;b8+xj33hG9+KvwYg0zxApstWvbKORpdmxre5HzK+3+Fg3WuMghf47fBbWfDWrBD4w0UtaXDvGMxX&#10;kf3JV9nx2x1avQ0+MPh3VNfg0LRJ28Q6gZRFcJpn72O0H8TSyfdXHpnd7Vi66IPh78ZNK1aOIQWH&#10;itTp19KOF+0xrutyfcrvWnQq1YNwceWSfPBea3+TX3tIKkYNKas1blb/AF+Q79nf4jzfEf4e276g&#10;hGs6ZK2n3ynr5icbvxXH45r1uvnOe2Pwe/aThuIQYdA8cR+VIgGVS8jDHd/s7sp/33X0YDkCufMq&#10;UIVVVoq0Ki5l5d18mreh0YOpKUPZz+KOj/zFoooryjvCiiigAooooAKKKKACiiigAooooAKKKKAC&#10;iiigAooooAKKKKACiiigAooooAKKKKACiiigAooooAKKKKACiiigAooooAKKKKACiiigAooooAKK&#10;KKACiiigArk/iN4ml8KeFpb2BYZLySaG1t45pvL3ySyLGoVsH5vn44rrK8w8ZSDxT8TvCvh22uFM&#10;WlM2ualFnqqq0duv3T/y1fdtyPuU0tQO58PaMND0OxsA/m/ZoljMuxU8xh1favAy3zfjWieMCn5w&#10;KaxAxWcne9xnF/FvxQvg34deINWDsksFq4jZequ3yr/48RXn8sVx8Hv2bI4FKjW2s/LRVHzG6uG/&#10;oz/+O1X/AGptXjuZPAvhDc0cniHW4ozIn8MaEbv/AEKtz4j2yeIfiv8ADzQGBNrbvPq1wmPlPlx7&#10;Yv8Ax419LhaahQo8+0m5vzjBafjzI8HEylOpU5PiSsvmdXoXhm88J/DWx0TSjHDqNnYrEjxxh187&#10;by21mHVsnrWHbfErX9DmMHiDw/JPGriP7bpqP8+f4vKZf/QWevRIbu3e8kt1mja4QBnjDfMoPQke&#10;9JqP2l7C5NoI5Lny28oS8Lvx8ufbNeTGtFybrR5rv038z0fZNJezla3T0ODv/CHgv4pJZtsid7C6&#10;S8e2RPLkVv7skbDcqt34G6vSwAK84+HXhTVNMv8AVNf10wRavfRw27w2abYVji37NqknBPmP3716&#10;P1FLEyfN7NSbS21uPDq69py2bMzXtDs/E2i3ul38Xn2V3E0M0RONyng9K5LSvgt4U0jwvqvh6DT2&#10;TTNTTy7qPzn3SKV27d2c4xXoBPFNZthJPSsI161OPLCVlu/kaulTk+aSuefeN/hkuraHaf8ACPOu&#10;k69pMaJpd2XbbEqlf3bddylRtOQazZdc8Z6N4r0HRZbrSr+XUpJHnaO1cNbQImWb7443fKP96vUi&#10;24dcCvJvDHjXw7Za74l1bU7o2WqTXr2zpcWsiFIofkjVWwdykfvOP+eldtCdStBxcedJaaXd3+i3&#10;OarGEJKztfzseq8FSM5AoM8ajh1A9K8qskb4y6lf3EmpT2/hS1lENrBYSTW01y+1WZ5G+VtvzbQn&#10;tWH8YPDXhT4e+FdPnfw++uoNQjhjivL+aQruB3NuYs3yqlTTwkZVI0Kknzvols/vQPEWhzwV4+v/&#10;AA56F8StAk1fRBqWnsset6Tuu7CY9mA+ZP8AddQVP1rovD2uWviTRNP1S0yba9gS4i3DB2su4Z/O&#10;uLg+EehRt5mmXd9pccyFWS0vHCNn8a818bDWfhq3h3wtpmu3E1lFbyzSzXkuyWRQrCOGDYv3s/3j&#10;92umlhYYq1CnP3ul1069zJ1ZU37WUdH53PpAMuM5pc18jp4l13SNY8jUdau7fzpI4rZLTU5HkkkM&#10;fyrtkYL+vzVzs3ijxx4P1y0m1LxNqd/9nW4tWeWVdjSH7rNGrn7v+yDXoRyCrJ2U0Q8xivs6H21n&#10;3pASelfFEvxB1+DSrm1uNVvLpp0WLz4r2RPOZlbd5e5vkxTNH+NvinStFbSYvEAgv0lVbWKbddXM&#10;kP3tzbs/NW74bxPLzRkmSszhfWJ9tdRyP1pglGMH8q+PfGf7TvinUvD+j2emj/hHNaVi2pTyQrtf&#10;H3Vi3Z6/ePtWRB+0j8RW2xreb5A0af8AHtDt2n7zN8u6s6XDOOqRU20vVv8AS4nmlFO1n8j6R8UT&#10;/FODVrptCtfDc2l4/crcvL5//Aui14K/7W3jddS1XSZ9K0i0v9Pne3uNyPhGX/gf/AhzWv8ACX41&#10;+O/iz4yv/D8OuQ6cbOz+1LdPpKvHOwk2sobePl/Cnah+yl4j1Lx1BrE+pWZhuNUF7qLQuUaRD/rF&#10;Vdnf6134bDYPA1Z0MzULpaWve/4JnNOrXrRUsK3bzseR/En4ta/8R/D9vc6nu1S0g+eEw/u7TJ/5&#10;aOq5V9vbdX07+zP4t8L6/wCE7my0DzjdWkii+kuo1SSeVlz5nysfl7D0xXpHhLwDoHgLQU0fQ9Lg&#10;0/Tg7P5ESfLuY8k1Rt/hZ4WtfFy+KLbR7e21vYYzd25MZb/eUEBj7kV5+OzbC4vDvC0qbhFP3bfq&#10;jelg61Kqq8pXfU7I46dK8bf4P33jGd38deK7jWbYMy/2PZD7LZMu75d6j5n/ABNex8HPevOPGfwD&#10;8F+OdXuNW1XTGl1OWJImuEuZU+791toYLkfSvBwdaNOTTm4p9Uk2n87W9UejiafPH4b26XaX5O51&#10;mg+H9I8LaULHSbG20u0j6Q2wVVH5VyHx68Oy+KPhdqy6f8+oWSf2hZbW6zQ/Mo/HBX8a8S8CeD9I&#10;1aw1TwzF4S/4SPxRbXUttqOt3kzfYwdz+XMW3fN8uPkUbv8A0KvfvhR8Nrf4U+DINEgu7jUWUl5b&#10;m5clpHPtztFehXpQwNVVlUcqia0a3Xfd/juccKssRB0+XlVtey/BHkvx1un+I/7OGleLrSGNtRsT&#10;bap8uf3Tg7Ztv+7l/wDvmvdvBniW18YeFtL1m0cSW95bpMreuRzXjfwZsbWK/wDif8NZ3E9hZ3he&#10;KArjy4LpWfaPYUn7GurTjwJrHhu8uEuLvw7qs9idvZdxP/oW+uzG0YfVJwj/AMu5XX+Gav8AhZfe&#10;Y0JyjiIyb1krNecd/wAz6Hooor5c90KKKKACiiigAooooAKKKKACiiigAooooAKKKKACiiigAooo&#10;oAKKKKACiiigAooooAKKKKACiiigAooooAKKKKACiiigAooooAKKKKACiiigAooooAKKKQ9KAGu6&#10;qpZjtUda8y+Elsmvan4k8bh0lj1y5CWUy7vmtIQVjbB+7n560vjL4u/4Q7wNdzrZ3uoT3skemwW+&#10;n7fOMk7eWGXd/d37v+AVpfDPwLbfDfwD4f8ADFnJ9oh0uzjtvP2LH5xC/NJtXhd7ZbA9ar4UB1ZO&#10;BTGG4Yp5PFQl8A1HS4XseEeLLCPxB+1j4RhliaWLR9IkvPn+4sjGRVZf9oV1Wh3I1j49eKXYfJpG&#10;m2lnGdveUvI38krC8MW8eoftPeK7t7t3nsNIt7eO23HbHG+1mb/eLfyrV+EjPqXjz4laoVAjk1OK&#10;xU+vkR7T/wChV9LX0pWlvGnG3/b0k/ybPCi17Wy6zf4K36CeCfF2lP8AELx7Pc6nbwyC8isYoZ5g&#10;rBYIRuwp7bnetvwRq7r4Audbnu2u0me7v1ZnLhYjJI0ar/shcVa8QfCXwx4mu3ub7TY5JyS5ZRjL&#10;H+L61ymp/s+6Vd6YLCy1bVdOhLqrw297IkbRbvmj2qwXlfauNzwlVayal7vS6slY6FGvTbaV1734&#10;u513wwjuovAGhm+uJL28ltlneWV9zMX+fqfTdj8K68jbz6VWtbeO0tY7aJRHFEoRFH8IFWyAQRXk&#10;VXzylKPU9GmnGCT3sfKfxX+JGtaL8XdY02z1e7h2pF5UAdlgX92rf7u7+LpWF4F8f+KrvxZcL4g1&#10;XW9Q0/7I7RW+n3KhmfzP7qmNvu9K2v2zvh4LdrX4gWsDPNZW5tJ2i+9Hlhsk+6f938av/s969oHg&#10;6K10/wAQQJZa7IpMGoXT/NIrfw8/d/Kv0iCws8pjiKNPmlazta91uz5ip7VYn2cp8q7nbeMlvrLw&#10;+97pd74o0uQR71in3TKx7bmYuy/8CNeb694u1++sdQ0+x1+SfUIrZphFKy7lYr8rPtUt+lfT9/4g&#10;06w0qTUZ7yJLFF3NMW+XFfLGs+J7S/8AHOoX2l+GJLa1d2dLy32o1xIf7/y7trferycmm6qkpUr8&#10;ut3b7joxsFTkrT36HtXwj8c2914Ss7XUtUWXUIYUL3M2EWUN91lIAB/Krfxc8Nan4y8P2MGgS2wv&#10;YL1LhXmYBAoVlPO1uzeleR6p4a1Z1vZndrhbW38+WL5U8xf9luK5rwfoZtvDcVzDP5ZkeWaOaP5/&#10;ssrf8s12+laPK6cqv1mjUSd9rX39AWLcYKlKF0e83Hwu8AaBpH+nW1rY2VuTO7SXTxxqw+833q8r&#10;+L0eiWD6A2j2Eup6fPB9ts7tXaZVc/KrKztu5X+7Xnl14YtNYTT9F05VfV9T327SSbdszu22SRlw&#10;G4Xe1faOh6PbaHpFlp9sipb2kKQRKBwqqu0D8hWWIlLKKsKs6jqN30en+f8ASLpxWJvTjHlt1Pi9&#10;tUkk1FbdtMlecRxskE/3VnDfe3N/d/2aZ4l8WIlsfsdpPdazOjSPBawt/rQ21Y93PX+/X3HsDg7g&#10;D+FMW3jj+7Ei85+Ve9V/rHDmv7Hb+9/wC3l0tlU/A/P+1nfUvG2kaLN5ixHVbaK6QvH5kaM3zLt3&#10;f0r6r/4Z08EWby3gt7mALFtL/a3Ty1zuPOc/rXqcdpDFK8qQxrI5yzKuCasDgc8muDH55XxMoui3&#10;Tt2e5vh8Aqd1UfNfysfnN4wFl4q+Jeo2tnC11aJcvFpaRPvkuFX+7tzvX+KvQvhx+y14s8Ra1a6z&#10;rF1P4T0+MvmJHX7Qy/w7Y8FU/wCBflX2M2g6eb2O8NjbG9iUqlx5S70B67WxVth+7UEdc13VuKKy&#10;oKjh48ulm37z9V2uc9PK4KTlN3XY+YPG3xO8Mfs8eF49G+H9tbapqSzRy37o6ysELDzJZGyN7Hn7&#10;v3fQV9L6Frdn4j0m01OwmW4s7qNZYpV6MppkWhadACiWFtHGBjasS4/lV6GFIECIoVFGAqjpXz2K&#10;xNLEQj7r51e8m7uV/wDI76FCdGT973e3YmxxS0meKWvNO/qJ1rmvG3hKHxv4fl0ia/vtOhmZd8un&#10;y+XKVDcruweD0NdNVHUL6HTbSa6nYRwQoZHbrtA604ylCSlDfoTJJpqWxn+FvC2m+ENHg0vSrSOy&#10;s4R8sUY/U+571sqNorlfCHxN8L+OrdZtE1q0vt3PlK+yQfWNsMPyrpTNtZqdVVIybq3v1vv5kRlC&#10;yUDxmOB/Dv7VVw0Hl/ZvEehI86hPm863ZlVi3+6dtY/wTg/sP9oL4vaPHiO3aS1vVh/2pA7s3/j9&#10;b3xblj0v4v8Awl1UzCAm+u9Obj/WCa3O1c/7yDFZ2mpFp37X2sIkCBr/AMPxzPI33m2uq8f98JX0&#10;8J3w0r681L8Yz/yR4NSNqy/uz/8ASo/8E97ooor5Y+jCiiigAooooAKKKKACiiigAooooAKKKKAC&#10;iiigAooooAKKKKACiiigAooooAKKKKACiiigAooooAKKKKACiiigAooooAKKKKACiiigAooooAKK&#10;KKACk6ClqnfXcGmWc93czLb2sCNLJI/Cqo+ZmNAHiPjTUbbx1+074P8ACPltLH4XsX8T3LrkKrvv&#10;ghVufvbvm6V71XhH7LME/iTTfFfxE1ATveeLtWluLZppN6rYRfu7VYv+mZQF/wDgde71T7AJ0po7&#10;mn0wcCo21DyPEvh9p1wn7Q3xEuTMlxatDbIrs37yNtit5f8Au1s/AoxvD4znVdpm8R3rEb93Rgv9&#10;KxfCCjT/ANpzx3B8v+laZaXUYRPujAVstju3v2rc+B3lwyeOoIl2mPxJd5Hru2t/WvoMa+ZN/wBy&#10;n+SPAoWVSP8Ain+p6arYPv6U8DJ64rzVPiD4uub+5gtvAcsdpDLJH9qu9QWPzAvRlVUbg1y8Pxh8&#10;da3rVvpeleFrJbjzgl091PLstl/i3fux/ntXnwy6vNOelkr/ABL9D0p4ulC0Xuz3L6cU/imBsjOO&#10;acDmvOSvc7G3ujN8RaBaeKNGvdL1CFbixvImhmiboymvI1+GFndfGm4/tfThe6X/AGdaTaU7bv3E&#10;lu21lLA/N9+Nvmr2/tUHZl9O1dVDFVaHNGGl01v6HNUoQqtSkr2OD0v4MeGrDSprG702HVPPvJL1&#10;5LpPMIkZi3y7s7cKQo+leS/Fm50/w78SbLRdOt4ktU0ua6ubWJvmYkhY/wD0A/Ktey+JdL8WpqkW&#10;oaBq8Nzb4+fSdQRY4m/3ZVQuv45rzbxL8N/G2r/E3UdbTTtINhPFbpEWu28yPy1b/Y/vH2r3csr2&#10;rOrWq6NN79djzcVC9NwpwtY5Pwx4iGrQ3Vmts7rBHG7+e7eT8275WZv4qZf6Na2OofZD9jbTpZ4b&#10;ryIEZHa5X7rblYb/AO70rqtD+C/jB1vre7k0fTLa4J/eRF7l2+b+JSEH616h4O+Gel+EWM6g3+oH&#10;/l7uEUyIP7qYHyr7frXq4rNMLRbdJ83ZL/M5oYSrUSjJWOI+CHwivvDGo6j4h17y2v7lytlZJ8/2&#10;KL5v4v779T6fdya9vqFQAh5qWvjcRiquMqutW3Z79KjGjHlQtFFFc5sFFFFABRRRQAUUUUAFFFFA&#10;BVffkZzwO+KsVTmKCJi5/dgYNZybugvbVnzN+0c3gWPW/BDtEtwYdZP2uDQkD3TR+RJ8rKnzbd+y&#10;rXhnw/48Gv29z4Ll1bRPCLwoJYPFU3nbTu5aKNi0n3f7xFXfC/j/AOCPwwu7q20KCOEQsVuNYt7O&#10;W5Vm/i3XGCX/AAJFejaV8ePh/rlwlvZ+LdJluGYIsLXKo7Mf4cNjmvrq1avRoxpwoylFJ6zV1rrt&#10;317s+fjCnKbm6iXp+pzXx9tRceIvhWAm+VfE0Lg/3QI3Y/yqHV7R4v2rtBu0njAl0KSF4m+8yhmb&#10;j/gWyp/jxvk8UfC22hLJK/iOOXev91I2LL+K5o1wyP8AtSeGV8s+Wmhzybl/3mX5v6fjXNh3alG/&#10;8k/1Krr97J/3ofoe2UUUV88e8FFFFABRRRQAUUUUAFFFFABRRRQAUUUUAFFFFABRRRQAUUUUAFFF&#10;FABRRRQAUUUUAFFFFABRRRQAUUUUAFFFFABRRRQAUUUUAFFFFABRRRQAUUUUAFeDftleL7/w18Dt&#10;U03SF3634lli8P2Q+b71w22RvlI6R+ZjkfNivea+bPHRb4m/tgeDvDkdx5uk+CtLk16/gV8r9qlb&#10;y7dW+b7y/fGRVwXvXEz3HwP4UtvA3g7RvD1m8j2+mWkVpG0zs7NtXbuLMxPOPWuipo606ovcEFRb&#10;flIqWo8/N9aQ9tTw5p0sP2u/K5Bv/DK5/utslat/wA8tl8YPiPp7/wCpc2N7CO3zxurf+PR1yXxc&#10;X+wf2gfhnr7hkhuml0xpR0DENtVvqZOK7MtBovx1I3sJdc0lVRcfLut2c/ykr6SqrUI21c6X/pMv&#10;8keA/dqN9p/mrHLfFDxb43ufFtjpeleHr9fC8Mrrqd1bOqTTx7fk8pywZfm68fjW/puua1pFg1v4&#10;d+H4toFUFFub+OEux9Qob/vrNdv4q8U23hfTxdTxTXTu3lw2ttHvlmc/wqK4uDxh8RtQaOWHwdp1&#10;hF5vzR3mov5nl/hFjd+dc1KftaSiqUVFaau1333VzepFU6vO53+V/wDhj06EF0DOu1iOQDUowAK5&#10;nwZ4yTxZaXheH7Jf2Vw1peWwbeIpF9GwNyngg4rpgOAK8acXGTjJWPTUuaKkmKTxnrTHXcOBmuI+&#10;LvjyX4f+DpdRtYklu5ZUtYPNfZGru21WZvQZrz7wLa/EH4d+J9JtvE2pv4tsdauJEmv13f6K+1nT&#10;5fuqv8PygV20cJKpRdZyS7J7u29vQ5quJjTqKlZ+bXS57uGIX39Kc+AhOK8i/aE8W6p4b0Gwi0S8&#10;Flemf7VO45YWsXzSdj6rW78SNYvdR+E1/qPhm7Ed9cWsc1jcK2BlmUrz71Kwc5Qpyul7RtLy2/r5&#10;A8VGLmrP3Ff1O+Zgo4FPOBya8T174qT6/wDAmx8VaTNLZ3UlxbxXAQfNG4uFjlX/AL6z/wABr0/x&#10;l4jTwr4T1bWmha6XT7SS6aJPvPsUtgVNXB1KVk1q24281a/5l08TCd+Xok/vNwkAZzgUrEYOa+c7&#10;DXvHtrZaR4/uLt9Xsr2ONpfD9gG2iKXBUqNpyy5Fdv8AtFeLdT8L/DSdtFeS31i/uIbS2kR9jRsz&#10;bmbv/Cj10Sy+oq0KUZJ82mnR9U/Qh4yHs5VP5T1XII4PFIMYrzHR/Hd1rfwDfxQJBFqH9jTTmROi&#10;zJG24jr/ABKa2PB9/f8AiP4UaLcPdtHqd7pMZN5j5hK0Q/ef99fNXNPDTptqXR2NI14ySt1jzHbD&#10;tS5G3I5ryDwH8RdUb4E32v6wyf2zpEF5Hcsejy27Ou4/XZ+tcd4t8fat4d/Z08Kn+1r6XX9ejiSO&#10;9g+e4Z3Rpvl/IL/u10U8tqSqexT15uX/AIPyMpY2EYpvqrn0gDwDUO7cMsOBXk3iPx3d3/7NeoeK&#10;LO8NpqR0Yzi5t/naKYL82Po2a840vxD8TPhhZaH4n8TahFq3hu/e3hvbVpfOkg80r+/3bRtx/cXK&#10;1pRyypUjK8kpJuKT3bXYmeMhDlbTs1dvsfUO7YVzwe9O8wKATwTXiXxe8R694v8AGNn8OfDF7/Zt&#10;zc2Zv73UIZtklugb5VGAfvVF8NvFfi7w98TbrwP4vmW+FxYf2hYX4cHdtba0Y+UH/a+apWXy9h7V&#10;SV7X5etu4vriVXkcXba/nue4kF8huR60/AK18ieBoPi18UPDOta9YeLI4rZ726gs/KuSm6NJGVWC&#10;7CFb8a9n/Zw+KF38W/hdYa7fwi3vzI8Eyr0LIxG4fUYPHrWmKyqeFhKfOpcrs7dG+/3BRxsa0ows&#10;1zK6ueq7eDXM/EPSLzxB4I17SdOmW31C8sZ7eCVuiuyEKf1rpWfG72rM1TxFpmhzWkN9fQWb3chi&#10;gWdwvmNjO0V48OZTjybryvsd8kpRabPIPh38bvB/h7wdp+k61K3hu+0yCOzu7O+tJIUjlUbW2tt2&#10;spbpg11Wm+Mvhj421O1ht9R8P6rqLn9xE3lmZiPm+VW+b3rv7qC3uowZYo5Y+4Zd1c5Do3hG38TQ&#10;RxWOlxa6kbXcSiJFuFQ/I0g43f7Oa9KVehUcnCMlLrrdfkjj9nONkrNeZx/jvy9V+Onw603zHVrF&#10;LzU2VPusfL8td35vXMeFXudb/bE8YTO3m2ek6NDap1/ds4ib9cPW/oUw8SftNeJbgDfD4e0e2s0b&#10;ZwssxaRvm/3QK5r9nCNtW+Knxf8AEmP3FzqkdpDKisFZYg4P3v4getexH91hqjkvhpJf+BSUvyZ5&#10;zftKsf703+Ct+h9HUUUV8sfQBRRRQAUUUUAFFFFABRRRQAUUUUAFFFFABRRRQAUUUUAFFFFABRRR&#10;QAUUUUAFFFFABRRRQAUUUUAFFFFABRRRQAUUUUAFFFFABRRRQAUUUUAFJS0gpMCnqWpW2k6ddX17&#10;KttaWsTzyyv92NFXczH6YNfNX7DsM3jnQPFvxiv4Xh1Dx9qTTxI+393ZwM8cKr/s/f61o/t+eO7z&#10;wd+zX4hsNJf/AInviaSHw9p8Sf6yaS5cRyKv+15fmV7L8L/Atr8M/h54Z8KWP/Hto1hDZK2Pv7FC&#10;s34t81abRv3A6yiiis0AVFjDCpaZnNJu1gtc8W/antxD4B0/Xshf7A1W21FmbsA23/2ernxWuoLG&#10;48D+OoZ9lhpl2fPkH8VvcR7P/QvLru/HHhO38aeEtX0O6YeVf2zQ7iv3WI+VvwbBrxP4QWrePP2d&#10;tV8EXlw0urabDPpjpOmySNlLeVuXJ6cL/wAAr6LByi8NGb3hJp/4Zq36P7zxcTD95KK3ktPWOx6h&#10;4vaTTvFGh+IJIJrrSrOG5huFgiaZ4mkCbZFjUFm+5tO0H7/+9VGf49eFpX+z6bLe6zekqos7Kyla&#10;QE9N2VG3/gWK1fg/4sj8ZfDzRdTDq8rQCKYL2lT5ZP8Ax4GneK/HOg+CnX7Qxu9TmBEGn2SeZdXB&#10;H8KqP64HvXE4xVR0KlNylHRWduvXR/mjobapurCSSlrqVfhfpOo2lpqmq6vZRWOq6tePcTQRnlUH&#10;yRKfcIorvQBjB4JrzuF/HPiHxDp9zstfD3h6GTfNbEia5uV2/dY4wnzf3fzr0UfrXJilJ1OZtXfR&#10;O9vL+mdOHsocqv6vqcf8SF0O58LT6f4hZV07UHSyBK5/eSNtQDr8wavM9KsvEXwM8R6FZXOpnXvC&#10;uqXq6cn2hm+027v9xj13+/SvWPHvg2z8e+GrnSLyWW3VyHjngbZJE6ncrKfUV534N+FniuDxLp19&#10;4o8Rpq2n6VzZwqHdnk2svmSM3cZ46/WvQwVWnDDShOora3TW76W7O5yYqE/aKUYtu6/pmH4n8dW9&#10;n8afE0d7pUuqW9ro8VjCsRU8yb5JVZc9x5faquj+IpZv2UWdZpE1CxMdpIE+9C4uV2r82eiulem+&#10;AvhsnhTU/Fl/eSRX17rmoPdNtXhIv+WcfPoK5zXvg3Nc6J450az1KKCx8QXMN5bRlCPs0oZWk6fw&#10;nYmK74YvBvkhFWUXB3vvbSWnzf3HJOhWtKcraqS+/b9DgviDp7fDJB4Mgjll8P6rJFfJct97z/tG&#10;ZFDfd+9sbZX0R4hvbPTtDvLrU0L2EULNcgKXym3n5RnPFcj8U/hrJ8UPC+n2sV5HbXdndxXUc7o2&#10;0lD83ygjrXc6lpVvq2m3NjcxebBcxNDKufvKwwf0rgxWKhWpUm/jTlzfhZ/O34HbSoTpzmlona34&#10;6HzVrPgC/wD2fNHvvGvgnW7m/wDD6SpdyaLeSExLA+1W2+y7iwHH1rrPiv8AFHTdC+KHgWK8mZbZ&#10;LS4v2gYL87Oojj/4EPnqZ/2f9akNvpM3jGebwkkkfm6dPAHaWJPuw7t2FX/dFdvpnw+Nt8TdX8VX&#10;VxHP9ptYbK0hWLBt4kyzfN/tMc/hXozxeHvGpVkpySfSzaaSSem+r1OL2NWSlCEeWLa++938jyn4&#10;b38mr/Cf4oaXcgwMj38kVqH3+RBNE7RqG49Xr074GK5+Dvg3eAjHS4Mj/gHFV9R+GE934n8U6rba&#10;pHFbeINJ+wS2Twb1WdVdVm3bv7r7SuO3WuB0T9m/xDYaPY6fb/EW/hhs3jeL7PFImNp+7/rfu/hW&#10;FWeGxKn+85LtPW71tqvvN6catGfw3tdfe7nFfE+a70678a/DiRdn/CV6zavZSiRUjjimZWk3M3O5&#10;2Qrtwa7H4meMNP8AAPxP8PhrFbmw8N6NI0NnA67vMl/dhQvtGnpXd+NfhFF4w+KXhLxPPdBYNF3v&#10;JaMp/evj923XHyt81aXhf4aRaH8RPFXiy5uFu7vXPIiVNmBFFEm1V710/X8LyU32i21qrydovXzi&#10;rnKsHWcpR2V1Z9kve/M8K+HviA6z+zJ8SNEihmtbvTI70pazhvMjilDSJ97Hq/5V1/xyK6n+yUTb&#10;nz5JtO08w/7TFosV1mq/CW7vfFHjvUINUhFn4r06KzNtJAW8qRI2j3bgw+Xac49WNcp4M/Zt1S2i&#10;0i18UeLJNe0rTLhJ7ewijkjiby/9WrKZCNo+lW8VhZV/rSny2kp21etldX9VYbo1lB0uW6aa5vK7&#10;sTeFreXS/wBqjVDeSBTN4XtooC33pdsh3fjWn4wuIpv2mPAFshKTQaZfSyAc5Rl2rn/gVdF8W/hP&#10;/wALFgs73TNRl0fxFp4b7HfxOybd3UNt5xWb8K/gpP4P8R3XifxDrUmv+Jp7RLFbhtwWGBW3bFyS&#10;WyxyWbmuT6zQcfrHNaXI48tutnG/pbU39jUi/ZJXTd7/AInzFZ6B450P4f654u0/Xruw0Gy1e7R9&#10;P0+5fckX2h1kkaPhePrX2D8JtD0PQPh3ott4abzNIa3WWCVvvSh/mLN/tHJJqh8Mvhn/AMIf4X13&#10;R9UeC/ttS1G7u9iglRFM5ba2fqao/Ab4a678K/C93oWq6nbanZRXssunSQKwdIGYsEfd3BPaqzLH&#10;08bSqKMrOMrpL7S/zX6iw2HlQqQm49Lelv8AM9TVQeex7VgeJvCOkeM9ONlrunW2qWpO7ybmMOA3&#10;qPSrPinxHa+FPDep61d5+zWNu9xLt67VGTXk/hnwd468c6Raa7q3j+80ia923cOnaTawpDBGwykb&#10;MylnO3rzXi4ek2nWc1BLRPXf5I9GrUUX7Pl5r9NDag+B6+H0jHhLxTrPhpIs+Xamc3lvz/eSbJP/&#10;AH1WT8GYtR1bxT4y8S+IL2yvry0n/sWK7s0aOPyofmf5STj5n55+8la+heJPEvhXX7PQPGAtr5NQ&#10;laHTtcsl8sSsql/LnjP3HKqcbcq2KqfHm8/4Q74S6pZeHbaK21HVpvsVpBAn+slnk/eYA/iOXNej&#10;CVapL6vOSbnZKWm1++/3nHKNOC9otOW7sc18LPEJ0fwN8RPibeLI0GpXd1fWiSDlraEMsP54rof2&#10;VtCOjfBvS7iWGSG51SSTUZvNfezGRvlbPuoSuO/aDtE8MfCfwh8NNKjaa61u4g01EX/WeWhVnk/7&#10;62Z/36+hdJ02HRtJs7C3jWKC1iWGNF6KqjAFdGNqL6rzL/l5LT/DBWj+bXyMcLTaqxuvgjr6y3/I&#10;06KKK+bPcCiiigAooooAKKKKACiiigAooooAKKKKACiiigAooooAKKKKACiiigAooooAKKKKACii&#10;igAooooAKKKKACiiigAooooAKKKKACiiigAooooAKKKo6pqdro2nXmoXk6W1paRPPPM/Cxxqu5mP&#10;0UUtwPlf4qr/AMLm/be+H/gff5mjeAbD/hL9QCbv+Pp2aK3jb/yHJX1tXxz/AME/ILr4g3/xY+Mm&#10;qQMl34v8RS21iz9rC3ZvJ2/7P7zb/wAAr7GrST6AFFFFQAUUUUAJ1rwZLX/hWv7R9zczXKQaR4wt&#10;USKJ+93H/CvHplj/AL9e9V5x8ZvBx8X+CpvskCTavYH7VYv5auyyL/d3dyuRXo4GrGFR0pu0Zrlf&#10;z2fydmcWKi3DnitY6/8AAMnwxCnw8+Keo6AkZi0jxAp1KxCj5I51H79Px4auvvLPQfA1rqGttDb2&#10;IdjNdXRj/eSEnu3LN7LXnCXP/C6fhjofifSZFPiXR3E8TKdn+kou2aLv8r+/+zXRavdH4t/Da01L&#10;w7JF9sSaK9gguj8vnwybjDJj/aBWt8RTcpxdRtdJ+q2+9fkzlpySjKEVo1eP+XyZa8Z3d3r/AIp0&#10;vwvbald6LBdWkl+9xbLtklCMq+UrH7v39x4z0pvgy/1DRfGGo+EdR1KXVwlomo2t5cbRKsbSMjRs&#10;F9MDDU3SRq3jDxhpGsX+hy6FHo0M8WLidXaV5Qm5VVew2fezz6Vq36aB4C1DVvE1/ciG61Jo43km&#10;cvI21dscMQ6/3m2L3c1lP3Y+wW7XZP3r915f5Gi5pSdV9/wsr/jc68lSm6rFYHhzVLvXdHt76902&#10;TSJ5csbWZ1d4xu+Xdt7le3at/NeY4cjcWj0U1JXCjApaKCgooooAKKKKACiiigBKWiigBKKWigAo&#10;oooASq4QNxj9asVieJNXfQPD9/qVvYz6lLbRNKtpbf6ybH8K+9CXM7Ldkt8q5mVbzWtC1nUb3wvc&#10;XEE961r5s+nyH5mgclclf7vBFcGieLPhLAtlaaRJ4w8MRBltvsj7L+0jH3Y2VvllUdA2Q3rXIT/G&#10;jwN8TtMjvrvRfEdhPaO0P9q2tm5nsJR95fMi3Mv5bfarvw9/af0DUvFJ8K3+qG9uGdUstVNnJAk+&#10;5tqxupHyyfgFb/Zr3oYDE0oSUaTklrKLvp5prXr/AEjy54mhKa5pJPozbsbnV/jBrOhz3Xh7UfC+&#10;haNefbW/tVFS5up1VlRUVWOxBncWJ+b7uKhu/M+JXx9skTD+HvBcbySSBuJb+VdoX/gC5P8AvV3f&#10;xJ8cQfDvwffavP8APKo8q3iA5lmb5Y0H1YivJNe1qb9nn4GRxTrLeeLNduHT9xtdmvrjczN2+VP6&#10;UYVSqrmpxs37kfn8T18tPmY1moScZO9tZPvbZDPCBm+LH7S2teIgY5fD3hOP7BYyL/y0nZWWT/vl&#10;t/zf7tfSNecfA/4eQ/DL4caPpEUPk3Ij867P8TSv8xz9M4/CvSK5cxrxq1lCn8EEor0XX5u7+Z2Y&#10;Kk4U+afxS1fz6fIKKKK8s9AKKKKACiiigAooooAKKKKACiiigAooooAKKKKACiiigAooooAKKKKA&#10;CiiigAooooAKKKKACiiigAooooAKKKKACiiigAooooAKKKKACiiigAr5g/4KIfEmX4f/ALMviCzs&#10;pAmreJ3Tw9ZJzukacN5iBRycxpIv/A6+n6+Gf2lWf44ftzfB74ZW6Le6T4VR/Emtwl/ljZvmj3f7&#10;Q8tNv/XSqjuB9P8A7P8A8Nrb4S/B7wr4YtYHgazsYzOsv32nZd0m7/a3E16PTVp1TuwCiiigAooo&#10;oASotv8A9apSM1EVVec1LEz59j0s/Ab40yXUMTJ4P8YylZdn3LS+xu3H2fL/AOVrqDLB8KPiGXJW&#10;28NeJZRjuttfY/8AHVkH/j1d1428Haf468M32h6irSWtymxtp2sp7Mp7EV5X8ObmPxPoeqfC3xtA&#10;8mrachgLS9Ly2B/dTI3rx+aV9FGtHFU/aS1aspLuukvVbP8A4LPFq0/Y1FGK03i/Pt8z13xHq82j&#10;6a09rZT6ldEiOK2g/iY9NzH7q+rVz+j+DHbVo/EHiCZb7VUT9zCT/o1gD97ysj7xHVzyf9npWR8O&#10;PFep2Wr3Hg3xWV/tqzBezvBnbqNsOkg/214D+9J8VPDfirxqtnoOimKw0iZg+oajJLlmQf8ALJY/&#10;9rua4YUnTqKjKSinvLy8v68jpnUUoe1Su19k2H8Rtq2pW2oRXg0rw5ZyFpLqYKn29sMu1d3SMdd/&#10;8WPl+X5q3/D3ibT/ABdpceo6TP8Aa7J2ZUk2MgO1tpxux3FeY+NvC1hpel2UWtaib/VbnNtDc3cy&#10;xw2qBS0kkagBVxGOw3e9b/g2wuru+09dNSTS/B+lxAWUW9t982xlzIrc7F+8ufvHDU6tCn7Lni/8&#10;rfq2TTrz9pySR6MON2eKnrnj4z0M66dD/tay/tjbu+w+cvm4/wB3rXQZxXmcsov3lY9JNN6C0UUU&#10;FBRRRQAUUUUAFFFFABRRSUAFMyPSpKxPEniKHw5ouoalLHLcw2UZlljtk3ybR8zYX6Ucrm0o7ibS&#10;WpS8c+NdP8A+H5tU1ASOgIjjggXfLPKfuxov8TGuLsvjBqmn2rXHirwTqnhywUjdfLJFdQxqf4n2&#10;NuQevFS/FiMeJPC2geJ9FgOrNpd9b6tBFAN7zRcq+wf3tjmu60nWNN8VaRHdWc0V5Y3KEf7LeoI/&#10;nXelSp0E5U+Zt2b1urf11OJ+0nVd5aLp3OR1DwKBezeJfBmpQ6Zf3yiaVQPMsNQJHytIq9z/AH0I&#10;b/erc8LGTWbP7bqugx6Tqyv5cyvtk3MvRkf+JfQ8VifCgraHxNosEvnabpWptb2b9kQxo7Rf8AZn&#10;Wsf4keMb3xH4i/4V34YnaLVLiLzNT1FR8unW5/8Aaj/w/wC9WvLVqzdG+1nzPpHz+VvyRDnCMfad&#10;X07lbRp4/i58RrjW2m3+DvC8jQWqH/V3d8P9ZN/uxfdH+181cl4Vd/j58bj4qi/0jwH4YUw6c7BT&#10;Hd3hHzSp32j37qla/wAUrOaw8M6L8KPAQNneX22KeWFzusbQcvI7f3n/ANr73z1694R8I6b4J8O2&#10;mjaVbJbWVqgRUVcZ9Sfc9676mIjhaLqwWslyxXaPWXrLb7/I5IUvrE+WS0Wsn59vkbqEDIxzU1Vx&#10;IASOtT181G9tT3GLRRRVAFFFFABRRRQAUUUUAFFFFABRRRQAUUUUAFFFFABRRRQAUUUUAFFFFABR&#10;RRQAVxvxT+KGifB7wZdeJ/EDzppdvNDC/wBlhaaQtLKsS4Vf9pxXZVwPxq+F9n8ZvhrrXhG8uGtB&#10;fLG8VxF96KWKRZI2/B0TNNWvqB0/hzxDp/ivQNP1jSrhbrTr6FZ7edP442GVPNa9fFv/AATQ+Jeo&#10;6p4K8cfDDxJdLceJfh9r91YsQNjNbPNJtO3PaVJ1/wBlQi19pUPcAooopAFFFFABRRRQAUUUUAFF&#10;FFABRRRQAUUUUAQzTJbwtJIypGgLMzdFAr4m/YClHxd+Knxw+NsyM8Ou642k6PcN/FZQcKP++fJr&#10;2z9tb4l2/wALP2YPiFrLylLqfS5tNslQ/M1zcK0MePoz7v8AgFVP2Gfh2nwx/Zb+H2l7M3N1p66l&#10;cuRy0k/7z9FdFH+ygq1pFsOa2h77jjFLTSadWYBRRRTAKKKKACiiigBK8z+Lfw8vPFVtYaroE0dh&#10;4o0mYXNncsgPmYBBhY/3WzXptQMcLxxWtKtKhUVSG6/LqY1qcasHGR5Bpt/p3x38Kv8AaIZ9B8Va&#10;LcFBuG2awul/iX1Rv/Hlrb8AeP7q/wBRbwx4mjFh4qs1+ZOkd9GP+W0Jxgg8ZXqtZPxG+G91b+ID&#10;438KPLa+JbdVFzbLITFqES/wsvTftzg1YDaX8bPDdtKZLjQ9dtW3oVIS6spR94fT1r2akaNakpQ+&#10;B/fB/rF/1qeVF1qc/wC8vuku3+JEutfCRPGPj/8AtvXrn7VplkIm06wj+7Gw/wBZv4+bLVf8Zazd&#10;6h4l03wfpMzW1xeRNdX12ow1vaq207D/AM9Hb5R/d+Zu1VPD3xIuNG1mz8M+L4vsetT5S0vU/wCP&#10;a9x/db+Fv9k1L4107UtE8W23jHTLGTVjDYtY3WnwH980ZcOrRDozBuoJHFcz9t7SMa2yXu9tt/v/&#10;AB3NbwdNzpKzbV113I/Enwu8Gad4L1eCbTLaxsxA88lwo/fRlVz5nmtltw67s1seANUv/wDhXujX&#10;/iSRLe+Nmk1zNIdoX5c7m6YOMZrEuTqnxRRtNudIuNE8OuALv7YV8+7/AOmaqM7F45Y/e+7XV+Mf&#10;Bmm+ONCfRtR8wWLMplhhfb5ij+Bv9k1lObcI0q8ru931t/w/+RrCKU3OirL8GS+HfGeh+LjdLpOp&#10;22ovbNsmFvJu2t6GuhrxT4ueF9L8HaVoGq6FbR6TrFnqdtBZizUI05kYRtE395Sufvf3K9rXoKwq&#10;0qcYxqUn7sr+ulv8zopVJSlKE1Zr7haKKK5jpCowMfWoru7isbaWeaRYookLu7HhQK4b4LfEB/iV&#10;8O9N16Vdk829ZVVNq7ldl49uK09hOdN1UtFZff8A8MZOpFTVN7v9DvdvFS1FuBzUg6VklbQ031Cq&#10;rFX5YZq0eleGah8Qtd+GmpweE5dE1DxbeXsjHR79po41mj+86yyM3DJz25XbXVQw8sQ3GFrro3b+&#10;rGFatGjrLbv59DrNR+IFzrnw8v8AxB4RtG1C7s55IxYyriSbyZis0a/7RVHx9RXDRW2pXXxLbxN4&#10;S1MRReINLS7Gk6gP9GvZYtsbgkfNFIqFOee/H3q1v2d4tX02y8V6Vr1utprEOsy3MsMT740WdVlU&#10;I393k1xHxl8OX/wn+Ifhrx/oQmn8NwaizarpkTHELzrteZF/2/4v9r/eavcw1OFPEVMJBpNp26p3&#10;V0u2rSs/PfY8uvUm6Ua8ldJ3a7LqzofAPxCsPCfxVl8BzwzaZbXkLXlpa3nyfY5ix3wo33XR87k2&#10;n5eVruPE3wY0LX72W8jn1LQrq4fzLiXRr6S28/13qp2nPrjd71reOPhxoPxFs7SHXLPzvssqzwSK&#10;xWSNh6MOee9cZ4q+LOqeIdcHhf4d2sGq6kjbL/V5f+PTTh/tf33/ANjNcim8VJTw14yStO+2nW/Z&#10;/wBXZtZUoSjW95N3Xf0H+JPEi+Cp9P8AAPgGyjl8QSgSybyzx2MBb57idjkszc4zks1RX+q6R8Et&#10;KbT9M8/xB4v1i4MiW7NuuLqdv+Wj4+5GPpWZq3jDwz+z3pE9hG1z4h8Z3oFxKkSB7u9lZtoZ+yrk&#10;8KOg+6K0/g38Lb7RpZvGPjF0v/G2qopuZkTYtqh/5Yr7D9OnuelwhSpurUvy9OjqP/5H+tznjzzq&#10;KCV5fhFdv8R0/wAMPAE/hGyu7zV7hdQ8RanL9ovrwJjc38Ma/wCynQV6AKrhwrMCcdKs14FStKvN&#10;zluezSgqcbRCiiiszUKKKKACiiigAooooAKKKKACiiigAooooAKKKKACiiigAooooAKKKKACiiig&#10;AooooAKQdKWkHSgD80vF+vD9lf8A4KjW+qLG1r4V+IsUFtehR8omuTt8w/S5jRj/ALLvX6WjpXw5&#10;/wAFUPgtN40+CD+NtNinfVfChW6b7JjcsW755WbG7bGMt/49/DXv37JHxmHx+/Z78G+MJZFbUp7T&#10;7PqQTot3Cxim4/h3Mm4f7LiqeyKex7NRRRUkhRRRQAUUUUAFc5408d6H8PtHl1PXtRh0+yjBYvKe&#10;v0qHx742sPAHhy61W+3S+X8sNtEf3s8n8KL/AJ4GWr5V+Ffw/vP2q/H+p/ELxNLdS/DJb1ZdJ0uR&#10;xt1W4iO3zWx/y6Js2on/AC0bLN8v3tIxT1lsNH0B8Ev2ifBP7QOlX134S1GWW40+QQ32nXsLQXdq&#10;zfd3xt2YchhlW7HivU6/PPRJD8Ef+CrjaDp8b6foPjvw+P8ARlTy7ZmSGWRdirhfla1dR/vv/er9&#10;DKl26bAwoooqRBTQOKdSHpSA+Df+Cjl0/wATfib8DPgrBK0cGu64NS1J13fu40/dw9M/e3z/APfF&#10;fdFnaQadZwWtvGsNvAgijjX7qqPlVa+Fvg3p/wDw0D/wUI+JXj2S4aXRPh+8ej6eindE04jlhf8A&#10;i/veY3SvvStJbJAFFFFQAUUUUAFFFFABRRRQAUUUUAJivOfGfw0/tu9XWtEu30PxHAp23Uf+ruPl&#10;wqzp/EB69RXoxqAchTnJ7nFaU606E1Om9TOpBTjZnh1v8RNO8Sj/AIRL4paKvh/VTMFtjdP+4umH&#10;KtBKv8X0/ritJ7XxT8HkuJ9NWTxZ4VDNcNBNN/pVmn3m2HHzr6JXoHizwVo/jHTvser2Ud3Grb4n&#10;YfvIX/vI3VW9xXlyQePfgxFceVBceN/DMKFk8qQPex4/h8vaP/HS3+7XuUqtLELkp2T6wfwv/C+j&#10;8r/M8urSlSld3f8AeW/zXU9P8K+OdG8Y25l0y9WZwB5kDDZJFn+8vUVx2v3mpfDnxvqWux6Td63o&#10;+sRwrcTWj75LN4lYf6s/wHj7v8VYwj8C/GFIdR0XUpvDuurcBvtFqPJn80fwsrDa9OvPGfjn4XXc&#10;cWu6fL4t0YnC6lZQYnX/AK6KnH6fjSjhuSo401q9HCWj+T6+X5A67atL/wACX6o1dLtrn4peKNN1&#10;vVNMn0zQ9GlaTTra8A826mK485152qvG3ndnNetiuC8M/GPwn4ttoZLTVYoZJnEa292PJl3/AN3a&#10;3f2ru0dXGVYMDXl4n2imoTi420Ss9P8APU7qHLa8ZJj6p3NtFeQSQzIHikUqy+oNW6YDleDnNcbd&#10;tTq30Z8mftB+Gde+Htwlxa6/d3mg6xLJbNY3VxI7IxXd5ar91l2o/wB6vN/gzD4p8TS2HhLRddXS&#10;I2jNzL5UbQqkQPJ8tcfNk19RfFD4K/8AC2/FGly61qMieHtNTzIrG2O2SS5LfM7N/dCAKO/L1R1j&#10;9nyw07xZpHijwhN/Yur6ewUwOzPbXER+WRWU5KsV/iWvvMLnGFp4L2FV/vHfW2ifS/n5nzdbCVpV&#10;eeK0X5dTvvA3giw8C6QbGzaWd5G8y4uJ3Z5JZD1Zia6yoHwEYk4z1NTivh51HVk5yd2fQwgqcVGK&#10;0FrnvFHhqz8UaebS6UhlbzIZ4+JIJB92RG/hYetbzusakswVR1rzDx1+0N4F8B3CWd/4gt5tUl4h&#10;02x/fzyH+7tXOPxxWtClWq1EqKbfkjOrUpwjepJL1M74UaF440fx546m8VPHf2k72p027hRYxLGq&#10;sp3KOjevFdh45+IfhzwTYLNr2oQQeYC0Vu2Gkn284Rf4q83m8XfEz4pOU8K6VH4N0OSLDaprULG6&#10;DH/nlGe4/wBobfeueuE+GnwNu5dc1vU5fGfjtflNzcuZZ2lK/dVVykWa9z6q8RW5qyvOyXLDySWr&#10;2j5v8DyvbKlDkp7fzS/RdTfA8ffG795cM/gTwNNEkqbH/wCJjcru3fMysPKUqP8A9dU9R+J+nWFt&#10;P4Q+E9hBq+qwuITPayK0ULH70jNzvI7sx69656+0r4q/H+fZeofB3g2dF3WtzGpeRf4gyn53z/tb&#10;Vr2/4W/CPw58ItATSvD9hFap1lmCgPK395vWumvKhhIpVWnJbQjrFf4pfafkZ041a8r07r+89/kj&#10;mPhJ8F18HW51jxFMut+L7g+Zc6hP85jbsqZ/9C617COahYAI3YVMK+Zr4iriqjqVXr/X4dkezRow&#10;oQ5IBiloorA3CiiigAooooAKKKKACiiigAooooAKKKKACiiigAooooAKKKKACiiigAooooAKKKKA&#10;CiiigAooooAyfEfh3T/F3h7U9E1a2S70zU7aWzuoH+7JFIpRl/FTX51/8EztYvvgT8cfiz+z34lm&#10;YXlpdG/01/uRzNH8kjKp/wCesPkSL/so9fpVX5o/8FCvtP7OP7WPwl+PmkReRZTOthrDwlv3/lbl&#10;kV8Kfme2kdV6/wCp6fLVLXQD9LT0pap2N5Bqdlb3dtKlxazossckfKup+ZWFXKjyAKKKKYBUM0yW&#10;8LSSMqRoCzMeigVNXzj+1v8AFGXRNMsvB+jzM+qanND9rtbf/XzQPJsjt4/9qaT5P93fVRjzOwHC&#10;+MZNV/aw+K6eEbIyWngXTz9o1W/WFkZbTdt+zRtu/wBddMkmW48uFP7zfN9caXpNnoemWunWFtFZ&#10;2NpEsFvbQJsjijVdqqqjsB2rivgv8NU+F3gqCwlaK41q8kN9q15EuFnu5Pv7f9heI0H8Kolei05S&#10;6AfGP7YHg6+0f9qb9nX4nWNgLm10/VxoWoymTZtW7mS2hx7hrqRq+zq+Zv2672fT/Bvw4mt1V5l8&#10;faIEV/ubvtHy5r6YHShr3UAtFFFQAVxHxi+Iln8J/hd4r8Y3zBbbRdOnvSP7xVflX6s2FH1rt6+H&#10;v+CsvjabSf2ftF8HWKtd6p4s1yG3FhHuD3FvArTyY2/9NEg/77prcC1/wSl8H3ek/s7aj4p1GLZe&#10;+KdbuL7zfm3SRq2zc24D/lp5/wCGK+164j4NfD63+Fnws8K+ELchk0bT4bZm67nC/vG/Ft5/Gu3o&#10;e4BRRRSAKKKKACiiigAooooAKKKKACiiigBKZz9akqJB6HNAn6Hnvj34K6F42u49SRG0nW4c+Rqd&#10;l8kin/bXo4/3q84jb4v/AAq1kSXY/wCE/wDD00Qi22aATwS7vvsp+baVP8JNfRnaogoC9Nv616VD&#10;MKlOPs6iU49mvye6+RxVMLCT5ovlZ4HreofDP4ivDp/iPSY9Mv7W5S7DIPJkhnX7rblwf50kHwg1&#10;OO5/tDwH8SJ7cSS+c1vc/v4mQ/w/Kw/lXrXir4e+HPGtskWuaRaakq/daeP5l+jdR+dcbqf7PmlN&#10;dre6RrGq6FMi7Y4rebfAv/bNgf516VLH0eXlhJx8mlKP46/gcc8NPdxUn3Ts/vMYXXxq8M2P2c2O&#10;m+L7r5m+2NNHbJ/srt+U061+MXxEieeO/wDhhfQyxkbds6PG3/Aoy/8AKq118Pvi3o9yw0rxVY6r&#10;aIBs+2u8Eh+qhWWpYbj432XnNcWOmXq7vkW3nj3Y/wCBKv8AOunloVf+fT+co/hovwRC9rT6yX/k&#10;34kl3+0Br0MMso+G2uz9EhSKKQM0n91t0Q2r/tdKfbfHDxLJJCrfDXWVWUH5l3/KR65iH86ntfGH&#10;xT8t2n8EuW/hVbq1/wDjtU7zxL8ZZnje18LRRK+P3Uk9v+7/AN5t5/8AHc1Cw9G/wU//AAY/8w9t&#10;Vta8vlEoaR8bPih4g04XNp8KLyzJLDZe3SJ0OP4irfpWkdJ+Nmv3zefrGieGtMZQyfY4/PnDf3W3&#10;KV/75NVdXtvjjrNxH9haw0QRAN81zDJHI391v3TNVuX4TePfEU9vf6j49fS71bc28kWnwb4trfeK&#10;7sfN6NirfsKbTj7KPpef+aJXtJ6e+/wOX8TfCKzsVXWPif8AFK9uILdvNaCOX7LAy/3Wj3NvX8BW&#10;Jovjb4W/DfW/sHgDws+ueIJUE8VzI7N5it/Fubcyf98ivRLT9lfw1JcNdeIdR1TxNcsu1vttyyRn&#10;/gMeK9E8LfDnw14QBOiaJY6bLjaZYIVDsPdup/OlUzHDqFpTlPyVoQ+5a/kVHC1JbQUX3er+88qk&#10;tvin8U7GGV5oPB2muzxT2zb/ADXT+991W/UV0nw5/Zz8NeBLr+0blP7b1ttrNeXib1jYf88lbOz8&#10;y3vXq6ggYBwfXFOUg9DXj1cxrSg6dO0IPotPve7+Z2wwcE1KpeTXVi4AXAFO70nTvTq8s7wooooG&#10;FFFFABRRRQAUUUUAFFFFABRRRQAUUUUAFFFFABRRRQAUUUUAFFFFABRRRQAUUUUAFFFFABRRRQAU&#10;UUUAFfKv/BS74av8RP2RfFz29v8AaL7w+0WuwrgfKsLfvm/4DA87V9VVm6zpNnr+kX2mX0CXNlfQ&#10;SW1xE/3ZI3Xayn6qaNtRrc8B/wCCffxPh+KP7JvgK7W4SW70m0/sK8RfvRSW37tVb/aMQhb/AIHX&#10;0hX5uf8ABKm/vPhn4/8AjR8Etbm26toeoC9ihQfu5PKka2uJF4+6f9F/BxX6R02D3CkIyKWkHSkI&#10;p6rqCaXptzdyfdgjZz+Ar5v+AfhO7+JHxI1H4pa8rt9jaWx0yOSNkVpfuzTru/hC/uk5/v11/wAd&#10;tZvPFF5beAtBvGs9QvHia7uLf/WRxs33V/4DvZv9n/er1jw5oVr4b0LT9Jsk22djAlvCrddqrtGa&#10;2+CHqBq0DpQelA6ViB8m/wDBQPUj/Ynwo0a3lQXupeO9HWFW/vC4Xa1fWdfF37ZiWviH9p79mXwz&#10;uRLqTxNHrDlD+8aOz3Squ3+7u619o1b2QBRRRUAFfnn8cZIvjv8A8FNvh54HaFm03wNZpf3bffXz&#10;iv2v7v8AdZUgjP8Av1+gd3dRWNtNcTyJFBEhd5H4VVH3ia+Bf+CcmlyfFf4w/Gf473pDLrWpzabp&#10;yOnzQxtIsrLu/wCuUdjiqS0uB+gI606k6ClqQCiiigAooooAKKKKACiiigAooooAKKKKACiiigAo&#10;oooAKKKKACiiigAooooAKKKKACiiigAooooAKKKKACiiigAooooAKKKKACiiigAooooAKKKKACii&#10;igAooooAKKKKACiiigAooooAKKKKACiiigAooooAKKKKACiiigApB0paQdKAPzU+KDy/s8/8FYfC&#10;XiRmeLQPiDbQW0/lJhfMmj+ybD/23ggkP+/X6VjpXwb/AMFcfAF/qPwb8LfELSD5Wp+C9ZSUz7c+&#10;XDPtXd+EyW9fXvwa+IVt8WvhV4R8ZW6oket6ZBeGNP8AlnIyDzI/+ANvX8Kp7Ip7HbVBczR2kDyy&#10;uscKAs7N0UCp6+c/21/iJe+G/hX/AMIxoMTX3irxZOmj2FnF99vNba3/AAH+E/WlGPNJIko/surf&#10;/Erxh4s+JWrIy2899NbaUj/88w23d+C/Kv8AsvX01XI/DDwHbfDTwBonhu1O9NPt1jeXu8n3nf8A&#10;Fsmuuqpy5ncAoooqAPhr4kabF4j/AOCsXwyjkmaJdG8FSXqqrf6yQtfrt/8AH93/AACvuWvhb4PX&#10;0XxI/wCConxd16NPNsvCnhmDQleRf9XcGSLdt/74nr7ppsApq06mjrSEz57/AG9PiVJ8MP2VvHeo&#10;Wsqx6hqNqNGtC38L3TeSW/4Cju3/AACoP2BPh1H8N/2VfA1t9k+yXOpWzaxOn8TtcN5iM3+15ZjX&#10;8K8F/wCCml1N8TfiT8EfgzYv5raxqh1G9gViGVWP2aGXj+6Hum/4BX33Z2kGm2cFrbxrDbwIsSRr&#10;0VR8qrWm0fUGrtFvoKWm5p1ZIYUUUUwCiiigAooooAKKKKACiiigAooooAKKKKACiiigAooooAKK&#10;KKACiiigAooooAKKKKACiiigAooooAKKKKACiiigAooooAKK8Gsv20vhrqWo67ZWjeJr6bRNRn0q&#10;/Nh4W1K7jhuIW2yK0kMDL+tek/DT4l6L8V/Df9uaEt+uni4ltsajp81lLuRtrfu5kVsfhQB2FFFF&#10;ABRRXketfHZIvjxo/wALfD2hy+JdUNq2peIL2K6VIdBtD/qWl4O6SVvuRcNt+b7tAHrlFFc7468Y&#10;6d8O/BXiDxTrDSLpWh2FxqV20KF38mGNpH2r/E21DQB0VFedeHPjn4M8SfCPT/iU2s2+j+Dr21S8&#10;Go6zItqkCs4jAkZztRt3y9eW6ZzXfwzx3MEcsTrJG4DKy/dYGgCaiiigAooryz9oj45af+zt8M7n&#10;xpqmm3esWsNzBa/ZLN40kZppFRfmZgvGaAPU6KKKACiiuOvPij4Z074laf4BuNTWLxbf2Emp22mm&#10;KT95bo21n37dn3vfd7UAdjRRRQAUUUUAFFeY+C/jlo3j/wCKPi7wboenajejwuUh1PXkjj/s5Ls/&#10;8uiyb9zzKvL7U2rjazK21W9OoAKKK5nVviJ4c0TxlovhO+1e3tfEWtRzS6fp0p/e3SxLukKf7q0A&#10;dNRRXLfD74keGPipob6x4T1uz1/SkuJLU3dk++PzUPzKG74oAx/jz4B/4Wl8F/HXhMQJPLrOi3dl&#10;CsnaZomETfhJsYfSvlr/AIJIfE5vFP7PGoeDLxmGp+DdVltvKf76207NNGW/7aeev/AK+5q/NX4d&#10;PL+y/wD8FR/Evh65jaDw58TY5Li0Kf6tppme4RtvtMk8Q/66VS2H0P0iubiO0t3mmdY4kUu7t0UD&#10;1r45+Aesr+1T+014j+KVxbCTwb4H3aR4YeQffupF/fTj6R/+j/8AZrc/bw8b61c6H4X+EvhS6SDx&#10;H47uzbXErN/x72CKzTM2MbFbG0v/AHd9eg/seT+En+BGg2vgmO5k0GzMlsmp3Nk1supyq3767jVu&#10;WjeTfhv8Kpe7G4dD3ClpD0pazEFNanVi+L9di8L+FtY1uY/utOs5rx/92ONm/pS6gfG//BNG8Hj/&#10;AFn4/wDxPSJIo/E/jOWGIbcOscO6RVb/AIDdJX3FXyF/wSz8KN4Z/ZC8P3Lxqr6zqF9qRc/ecGZo&#10;lZvqsKV9e1T3AKTuKWuW+JvjWz+G3w+8S+K79lWz0XTp9Qk3dCIo2bb+OKlq4Hwx8H5V+P3/AAUz&#10;8c+LCvn6X4Fjl062k2b1VoF+yqqt/tST3cn/AACv0Qr4W/4JX+E5k8CeO/Gd6M32t6yLQyuvzOIV&#10;8yRy3qZ7qcH/AGkr7Du/iF4YsPFVr4Xu/EWlW/iW6jE0GjTXsaXkyHd8ywlt7L8j9B/Aa1m/esB0&#10;1FFcy/xC8MReL08Ky+ItKTxPInmx6K17H9tZNrNuEO7ft2oW6VmB01FFFABRRRQAUUUUAFFFFABR&#10;RRQAUUUUAFFFFABRRRQAUUUUAFFFFABRRRQAUUUUAFFFFABRRRQAUUUUAFFFFABRRRQAUUUUAfAn&#10;7G/x98LfCS1+OWl+Jzrgvm+KGuXJbTfD2oahFtZol+aS3gdEbcj/ACMQ3tX1P4u+LJ1L9njxR8Qv&#10;B8jQSW+gX+pabJq1nJDtlhhlZTLDJsYLuT+LFfLH7Ff7Qnw3+FenfGXT/GHjjR9C1C8+KGuXMMF/&#10;dLHK8beSqyY/ulkf5vavf/jF8TvC/wAWf2Qfi7r3g7XLbWtIbwvrdsL+2b5FlSzlVh82OlMDyzRf&#10;i3+0L8RP2brL4t6I/hTw89l4e/tRdCv7OS9fXXijLTSvIska2ivs3RxL5h/vOu75Z7r46fGv4s/A&#10;2b4w+AIdA8HaBY6a+rW2ga5C17d6ysKs1wskquqW8bbHWPaGZtm5nj37V6r4PXcQ/wCCd2jTIFWO&#10;P4fPuG7oVs23fyrF/Z/mVP8Agmjp7q+FXwRqHz+mI56YHV+J/wBriz0P9kvR/jJDor3V7rNla/2f&#10;oKT/AOsv5/3a23mMo+VZN+XwPlTOO1cB8T/HHxo/ZZ+H918X/E03gjxLavc2cvizQtJ0KSxuYYXZ&#10;YF+z3nnsbhomkRR5yfd/u15b4l8Aah48/wCCVvw8OkaVPr7aMllq9xpdnueW4ghuJPOVNvzbgru3&#10;X+Cuk1q1/Yc1fwMusXV1pGo2V9EjrodrrV9NqDMfux/YY5zKkm7/AGBQB6/+2B+0Z4o+BvhT4Z+I&#10;PBGnW3if/hIfFdnpT6Y6fvL+CeGWRYoG3DZI/loFYg8uOP4a2bXVfjP4P8FfFTxR49uvCtzBBo02&#10;p6BpekpJINPkjhnZ7admVftC/wCo+fjd8/yr8tefftuWdlobfsvadYxraWNp8UtBigtv+ecKLIq/&#10;e5+Va9+/aKmW3/Z++J0rY2p4X1Rju9rWWkB8U/taeMfHfxL/AOCZem+K5bjw9Z6RqGkWE+u2EFnI&#10;ksjG9tVt/sjCTZEobbvVlP8As7a+rfBHiPxf8K/hZrviz4qa34f1PR9H0ZNRj/4RrTJrZooIYHkm&#10;3ebK/mscfLjb06fNXzN8TdBuNc/4I6w2mjxS6lMvhfTLpkiT5lWO8gmuP++FSTP+5XsfjnxJ4b/a&#10;z/ZF8b+Gfhv4itfEWpzeF0VYNPmzJHcPDvhgl/uM7R7WRsMv8QpgQeDvG/7RvxZ+Glt8RfD8fgPw&#10;/banB/aGieEtTs7q5nntH+aHz71Z0VJHX5vliK/c3bfm2+pfs0fHWz/aK+EeleMbWxbR7uWSa01D&#10;SpJN8thdxOVkhY4H+8MgfK6cV5F+zz+2D8J/DP7M3hYeIPGGmaBqvhfQrfTdW0K/nWHUYbm1hWGS&#10;JbViJHYsh27Qd2a2P+Cf/gDxD4M+Cmqa14p0+XRtc8ceI9Q8Wz6RLHsaxFyyrHEe/wByNG+bDLv2&#10;kDbSA639qv48al8CvBejDw1ptvrvjnxTq8Hh/wAO6ZeybIHu5t215SrBvLTHO0j+Bcru3V8y/t4X&#10;3xb0j4J6dpHxB0vwv4l0jVNe0zOt+GjcWX9nyrJuMcttK0hlV8bVlVx33Ivy16P+3fHN4C8cfAj4&#10;yTRvceHfAviSSLW9kbv9lsr5Uia7bbk7YvL6Y+ZnRa5D/goD8efBPj74JWGkeEtbg8ZNHr+l3l/d&#10;eH3+22mnQed8r3c0eUi3t8qIxDM33R8rbQD6E/aD+N+s/DrVvCHgrwRotrr/AMRvGdzNBpVrqLvH&#10;ZW0UMe+4u7ll+by41KfIuGbPy1yF98bfiV8Gviv4D8O/FW28N6p4Y8a3a6PY+IPC9rdWv2HUyu6O&#10;CeOaWXesv3UZWX+PcNq1wH7bfhnQdL/aE+DHjnx9Hfr8NLeO/wBH1TVbG6uLUaXcTLut5JZLdkkS&#10;N3+Xdnb8nzf7W1bfDn9ll/GvgKztfFK6/wCJP7ZhvfD1nb+Nb7V3W7i/fLKsf2mRVX93yzAL70wP&#10;sCvlHxvHu/4KUfDVvMVdngW/Oz+Jv3zV9K+LfFGl+B/DOq+INauvsWkaTay315c7GfyoI13SPtUF&#10;jhQT8or5N0nx34Y+Mf8AwUW8N6h4O16w8S2GgfD+4e7vdJmWeCOSW72rG0i5XdtfdtzSA9B8bfHn&#10;xr4p+M+tfC34R6No93qvh22trvxD4i8TSTfYNNadd0NssMOHmldPm+Vgq9/mq/8AAL45+J/Ffj7x&#10;l8MviNomn6F498MRQXvnaM8j6fq9lPu2XFt5vz7VYbH3E/N3+8q/POneB/BukftrfGjQ/iRr+v8A&#10;hG68Umw1jw5eWXiO60i01SAR7ZlVopY1eSKT5djEt9/aK9n+FXhT4GeCvi54u8VeE/F154l8aaV4&#10;d8rWZpvEF1rUkFgZPMwzSSSfNug4RTuX+78/IBgfDr9on42fHPwofiT8OvB3hC58ByX80Nlo+pX8&#10;0es6jBDM8UkiyL+4hc7OEcH/AHvu59N+KXxw1jwJ+0N8F/h9Z6ZZ3eneOTqy3l1cMwnt/slqsy+X&#10;t45zzkH/AIDXzN8b/E3gn4MfDu6+Nv7O/wAQoNO1bUtQguW8GWeordaV4jmuLhFmU2Dtuin2/M3l&#10;bGVY3XarfMvpH7VWtWvgz9qn9lXxfrZ/szw/b6jrmnXeozL+4tbm7sVit45JPurvYP17I7fwtTA6&#10;zxh45s/2dfjH8Fvhh4K8KaRp/h/x/qmsTal5SNG0UkUaTNIm3jc7Sc7gflTb8tWviV8ffGJ+PcPw&#10;e+GmiaJf+I49CHiPUdU8S3ssNpa25m8lY1jiQu8hbYeoCh+/8Pl/xx8e+HvG/wC3v+zRoekatHqF&#10;3oVzr51Ca0+eCGV7BWSDzB8vmfJ8yZ3KHTd95a9J+KPgn4WfGD4mapPaeObrwZ8WPCMEdnPrGh6n&#10;9i1C0t3X7THHLHJ+7mt28zd8yleq7h81AHrPwp1zxhr/AIX8/wAc+Grbwr4hguZbaW1sL37ZbTor&#10;bUnik2g+W6/MFYBl/irwz/goNps/hv4feEvi7pdtJPrXwz8QW2tfuP8AWyWDN5N5B/uOrpv/ANlK&#10;6r9iz4t+KvjJ8J9T1LxZc2erXWma/f6PZ+INNh8m21y1t3VVvY16BXbzF+X5fkr2Lxt4TsvHngzX&#10;vDWpLv07WbC4025Qd4po2jb/AMdekB5p+0t8b7T4X/s0+KvH2kTfb5H0sf2M9r84uJ7nbHasn99d&#10;8iNx/DXFaDqen/sI/sheD9O1bT5tX1ewhttNg0fStpk1LVrqRmaCFuOsryNvIztQtgt8p+ePg/r1&#10;58aLv4Ifs763L52r/DLVr288awJC21YtIk8nTY1LLtlhm8yDP+5Xsn/BS3TjJ8MPhvrVxc3+naJo&#10;Pj/StS1jVdLfZc6daBZ42uY32nYyNIm1sfeK0AbuvftKfEz4PS+GtX+Lfw80bR/B+tX8GnzX/h3W&#10;XvZ9Dlm4j+1xtEiuu75S8TNtx/FuVW8L/wCCoxfwh8bP2cvGtnbxzX+n6pczNv8A4xbTWtxGv/oy&#10;vVfiZ+zF8MfGXghZPF3x58c3vhTVpYHt3vfGcL2dw5bdD5ZaMq+5vu9f9mvH/wDgp7qyeOfjH8E/&#10;AXh2NtV8V28uo3MthbIzyqssUXlrt/2lSRv9nZVLRoa3H+Ab7xv+1V8ZPHPxA0X4eab4n8H3miv4&#10;ZtLrX9ck060t1dU+1QK0UUksrMr7S8YVfvru/hr6m/Zj+Nv/AAsT/hLfBF/4Lh+H3iDwBc2+lXmg&#10;2dws9pHA0ebd4GVE/dssb7V2jCgV8dfsL6lrXxPW/wDg/a+Pb74c+E/AlgLpofDckMOp61cXE0rz&#10;TyXEisyRwt8pVF/jTc33a9U/Yk1TQNA/aF/asu7Pxhd+LdA099ElfxLql4t1NMsdveeczSRqFdUZ&#10;HUbR91KctQe56D4G/ak+KXxc8Px+PfAnwnsNa+G9xfSWtkbjX/I1e8gjnaGS7WHyTGihkf8Acs/m&#10;fu/9pa7j9oX9oq8+FPiDwf4N8J+Gm8afETxdNKmmaMLoW0MUUS7pbmeXa2yNPp83zf3a8N+IX2H9&#10;k/wTafFz4I+MI73wBqmrWxl+H8k63Wl6l9pm2yf2a337ebc7ybFJX5H+Tau2uj+KOpWvg/8A4KOf&#10;CbWdblWDTNf8JXuhabLcSFI1v1maVlXtudZEX/a3p/s1AjV8TftbeNfh98Sfhx8OfF3w0jsPFPiz&#10;WY7NdRs9T87R5LL/AJbTQTbBKZkyn7mSJf8Af+Zap/ti/tEz+Gv+Fn/C7+y/s8TfC2+8SR66lz8y&#10;u0z2gg8vb77t+78K5/8Aa88caLrX7VX7NXgnTL6K98SWHio6leWVtIrtawCMf63+5uXewX+6h/2a&#10;8v8A+Cgejzav+1l4b0Eebbr438Er4XtJ1dUVp31LcytuYfwv/wB9OlUt0B7z8A/iDefBu5+A3wIn&#10;8Pp9p1LwUNTvb83OxrOeOPdJH5e0790m/ncK7rx/+0Rqdp8WR8MPh54SXxv4ytbJNS1Z7vUFstP0&#10;m3f/AFfnzBJG81+NsSpu2vu+7XkGteL9B8Q/8FK/h5oujXsF5L4c8J6ha3iW771tZTv/AHLMPl8w&#10;LsJT+HNc94d8FXGt/t7/AB+0S/8AiD4l+Heq65ZaJfaRFoc1vA2sW0dqySSK1xBJv8lk2/u8f8tv&#10;vbflT3A+ifgt+0HL8TPFvi7wN4h8Ny+EPiL4UEM2oaM94t1BNFKu6Ge2uFA3xtxncoZS21hXyf8A&#10;t5/tIfEjS/2b7nSvHvwij8GW3iG9gswy+Kbe9aTy5BcNHsjj3bSsBUv7/wC0K+k/hZ+zz4b+Hv7Q&#10;eq+L5vib4h8afEGTw+NNurPXryzkkhsHmV0by4YI2RfMhOP4fv18Q/HTxwP20/2rPBVpaP8AaPAN&#10;nr0GgaJIjgLdxrN5mpXq9fldYPLT+8qJ/FTjuB+iX7MPw1k+EXwJ8HeGbmTzdQgs/PvpCvzPczM0&#10;82f+ByPXxx+1f8Op/ib+2p4uOmlovFPhj4Sx+I/Dtxbj97HqNpqnnQ7eRy/zx/7slfo2tfIuhjH/&#10;AAVS8Re/wqj/APTlFUPVge4/DX426L45+Amj/FKd0stIuNE/te87i22RlrhT/uMki/8AAK+GfhD4&#10;Yk1P9qf9nH4saxDc2Pi74nXPivX72OaZpFSy+w7dOtI24+WK22N0/j/3dq6xp+oeFLvxz+yBpIvr&#10;E+K/F8V5ogtYW8q18L3bfab7y5OFWOLyZ4yjHczSOq7v4fefjDptrpH7bf7KmmaekVhYWFj4kiht&#10;Y/lVYxp6Isa/QD/xyqEj0/4xftExfDXxf4f8C+H/AA7d+N/iH4gSSew0GzmS2VLdN265uZ5Plhhy&#10;hXdgljwqtWR4a/aZ1XT/AItaF8OPiV4DuPAviDxHDNNoV5a6imp6dqBhXdNGsypGySKvzbGT8fmX&#10;d53dXH/CJ/8ABUaG61u4NrZ+I/hydO0SS4OEmuEvkkkhjb+8FR32/wC3/tVY/bOePxl8aP2bvBOj&#10;W6X/AIrg8bW3iaWOMrutNMtAzXEjt/CrZ4/vNHtX5qQzsviN+1ddeBfjxP8ACew8Cal4o8RXfh6L&#10;WtF/s66XbeO00sbRzMyhbeNPL3NMzH5c/KW2q2j8KP2jdT8W/FTXvhl408Fy+B/HmmaZHrVvZx36&#10;31pqFg0nl+fDOqJ0k+UqwH/jrbeGsGEn/BUnUcdI/hIi/wC7/wATb/69Sagk3/DzrSmiZdv/AAqp&#10;/N/3f7Ub/wBmoA8d+FHxW+MEP7ZHxzvo/g7qGrarNY6Is/h9/FNvHHpUYh2xssrfun8xd8nyDcrb&#10;1/vV9UfGP9oX/hWnjDw54G8O+F73x14+8QRy3NlolpdR20cVvF/rJ7ieT5Yo+w4O5vlArzD4Q6iL&#10;b/goZ+0JYXlwttNdaFoF3aW7feuLeOHZJIvy/dSSTaef4/8AvnlfiX4e1LU/+Ckmm248ban4COr/&#10;AA3+yaVqWlx27TXcsd80kloPtMUqP8u+UhRu+ROaAPaPhr+0ff618V5/hl498FXHw/8AGclidV02&#10;L+0I9QtNStA212inRV+dW35RlDbRurmPEn7ZV7afGr4jfCXw78P73xR488PxWU2j2FteeXHqkc1u&#10;s00sszRiO0jh3opd2O5pEVfmO2r9l+zvp+m/H3wD4x8S/F7xB4m8Y6Pb3kel6Zqz6fALmB4mSbbD&#10;BBEzhd+4tz0SuS+A1qrf8FDv2oJ/lJjsfDiD5Pm5sV7/APAKAOq+J/7XVx8EPDvwt1bx/wCCbjQU&#10;8V3kun6tbW979tn0icRs0aKsUZ+0b2Tb8pH/AAKuh8LftAa3YeDfG3i34p+Abv4V+HvD6fbIJtQ1&#10;CG8kvLQqzBykROyX5UXyss25wvWvMv23YLW/+Nv7LFnc3Kwq3jgXCxN/G0aKy9j/ABbF/wCB1sf8&#10;FJtNvdS/ZG8WtBay39jZXFje6jZW+7dNaR3UbTf8BAG4n+FULdqAHS/tcePI/BC/EMfAbXG+HBg/&#10;tBr1datf7XWw8vf9p+wf7vzbPN3bfmr0zxF8ZdW1H4W+HfG3wv8AB8vxPj1swSwWdvqkOnstrJGz&#10;+czTfL8p2KU+9l/9mtHxV8SvCNn8C9U8bvfWdx4MGhyX6zh18ia2MW5VHP8AEPlC++2vnH9nr4kH&#10;9lj/AIJyeCvEHiW2nudTSzkfTtMf/XXk91dSyWcIzj7yyR/7qj/ZoA9K+EX7UWufEH45658L9f8A&#10;hpd+DtZ0jSF1a/n/ALYt9Rjg8xkWKJ2gyqM6vvAZg21Pu7fmqbxP+0J8Snl1648E/ArWvEmkaNc3&#10;FrJearq0Gly3zQyMsjWluweSWM7Pkdgm7Pyhq1f2W/g1qPwq8C3epeLbhdQ+JXiu6Os+KL/er7rp&#10;vuwJt4EcK4jVV+X75X71eSfBDx98Qf2n7Px147vPiddfC/wvout32kW2gaVp1iJbOO2A3S3s93DL&#10;+82uGKKFVfX5vlYH0b8EPjBonx6+Fug+OvD4lj03VY2dYrgfvYnSRo5I291ZHWu/r5E/4JWEH9jD&#10;wqAu3bf6kD7/AOmS19d0mAUUUUgCiiigAooooAKKKKACiiigAooooAKKKKACiiigAooooAKKKKAK&#10;y2Vun3YIxyW+53NJ9igNvJB5MXkyZ8yPZ8rZ+9lferVFAFVbSBLb7OsMSwBNnlbPl2+m30psOn21&#10;pZR2kNtFDZxrsW3iRVjVf7u3pirlFAFOzsoNMtYba0gitraJQiQwoEVFHZVFQQ+H9MttQfUItNtI&#10;r58hrpIVErZ/2sZrTooAo3mm2uoNC11axXJgkE0XmoGMbj7rLu+61WJoI7mCSKVFkjcFWVvusDU1&#10;FAFOzsLews47O3t47e2iQIkESKkaqP4VXsKqaH4c0nw3BJDpGl2elQyv5jx2cCwq7dNxCgc1r0UA&#10;YN14G8OX2uw63c+H9Mn1qD/VajLZxvcR/wC7Jt3D863qKKAKV7YW+qWU1pd28d1azoUlhmTesin7&#10;ylW7GsZPh74YTQptDTw9pSaLM4kl01LOMW0jBlYM0e3b95B27V01FAFK/sLfVLKazvbeK6tZ0KSw&#10;ToHjkU9Qyt1FYnhP4ZeD/ATyN4Z8J6J4dMn320nTobXd9fLUV1FFAFK9sbfU7Oa0uoI7m2mQxywy&#10;puV1P3lZT2NY3g/4beE/h5bXFv4V8M6T4ahuG8yWLSLKO1WRvVvLUV01FAHPeL/Afhrx9p6WPifw&#10;9pfiOxRt62+rWUd1Erf3tsgIp/hXwP4c8DWBsPDfh/S/D9ieTbaXZR20X/fMagVvUUAcBpvwE+Gm&#10;i+IYtf0/4eeFtP1yKQzJqdro1tHco5/iEipu3fjW/wCMPBHh/wAf6DPoviXRbHX9Hnx5tjqNss0T&#10;Y6fKwI4roKKAOJ034QeB9Eh8Ow6f4P0SxTw28j6MbfT4k/s5pV2yNAQvyM4+9t+93qv42+BXw5+I&#10;+ojUPFfgPw74i1BUVPtup6XDPPtH3V8xlLYH1rvqKAM3R9HsPDul2unaTZW2maZaoIoLOzhWGKFR&#10;/CqrgKvtitKiigDmtJ+HvhbQPFGq+JNM8OaVYeINVAW/1S1s447m6C/d8yRV3P8A8CNa2oafa6xY&#10;z2l7bw3dncIYpYJ4w8ciH7ysrcMD/Wma5rVl4c0bUNV1GdLewsLeS7uJm/5ZxopZm/BRXxX4+/aw&#10;+KXxg1K30X4DeFbt9PnjkWfXbm3SSRWYZjZWZvIt12/NukLM3QJuqlFsaTex0/x2sv2eP2QtKfxc&#10;fhz4VHi5ibrTLC30+Hz/ADVbcJlyv7qNG53qBt/h5rjv2CvgB4j8T+LdU/aH+KsMtx4y1x5P7CS8&#10;h2PBaMu37T5f/LJnj/donG2P/frovg5+wBEnjKLx98YtZPjjxYVik+xySyT2yyp92SWSTDTMOyYW&#10;Nf7hr7MGBQ2ktB3WyPyi8H/CnwP8O/8AgpH4l+F3jnwxZeJfC3iZXu9AGrwhlt5Jt10uz5f9Xu+1&#10;Q7Pus2yv0x0L4XeE/DWv63rul+HrDT9U1uG3ttSuIItv2qKCPy4UZfu7UT5Rx92viD/gq54CufCy&#10;/Dv46+H4P+Ki8Karb288yD/lmrPNbs3+ys/y/wDbavuzwD4vsPiB4K0DxNpp3afrVhBqNsf+mcsa&#10;yL+j0r3QrHB6D+yl8HfDHia38Q6T8N/DlhrFvN9pguIdPQfZ5c7g8a42ow7bQNvaus+Inwu8JfFr&#10;QhovjDw9Y+ItLWVZo7e/h3iOQdGXure4xwa7GikI+O/jj8GU8I/FT9m/Tvhr4CFj4f07xdNqWq3G&#10;g2C+Rar5Ko0lwyrxvVz87H+D/drf/a+8AaJ8V/iF8DfC+vaNZ6pY3HiC4uJ/MRvNWGK2bdGki4ZA&#10;zGNm5H+r/vKtfUteM+OrefUP2lfhkixxNb2Gmates7SfMrMsUXyr/F9+qjuB1OjfBHwJ4d1jw9qe&#10;leFtP0698P2s1jpk1rH5f2WGX/WKqr8vzd8iofin8CvAXxptLSDxt4WsddFo+62nnVknt+fm8uZC&#10;HQHuFIDfxV6EelLUIDz34b/Af4ffCOG8Twh4Q0vQWvkVLqa2h/fXCj7qySNl3A/2jX51fsq/s+fD&#10;34zftb/ExpPCemXPgLw5Pei00xEZ7b57ryLc9f7trOwT/br9EP2hvibH8G/gl408Ysyi40vTpZLV&#10;W/juW/d26/8AApXjX8a+Zv8AglF8PE0H4L+IPF7bpZvEuqeVHdH/AJeYLRfIWT8ZPPrWOibGfbUU&#10;KW8KRRqFjRQqr6AVy9v8MfDNt8SLnx9HpMaeMLjThpEuph33NaCTzBHt3bfvfNnG73rrCc06st9S&#10;Tjrn4X+F7z4j2fj2bR4JPFtlYNpcGqtuMkdszFmjXnH3i3bcNzc/NTtd+GHhjxH468N+MtS0pLrx&#10;N4cW4TSdQLvutRPH5c21QdvzL8vzA119FMZxHxO+D/gz4xaXb6d4z8NWHiCC3fzbf7TH+8t5D/HF&#10;KuHib/aUg1n/AAz/AGf/AIe/ByS7uPCHhSy0i+vF23N826a7mXrtaaQtIy9Pl3Yr0eigDkYvhl4Y&#10;h+JM3j9NIiXxjLpg0Z9UDvvNoJPN8rbu2/e+bOM+9Nf4W+FZPiWnxBbSFbxgmmf2MuqGSTcLTzPN&#10;8rbu2ff+bdjd712FFAHk3xP/AGY/hl8Y/E9j4g8X+E7fVdZtIBaxXi3M8DvCG3+XJ5Tr5se7+CTc&#10;vX1rofiX8HvBfxi0SLSvGPhyy12zgk822+0IyS20n9+KVcPE3+2hBruKKAPLfh5+zN8NPhX4km8Q&#10;eHPC8Vtrs0XkNql5dXF7ciP+6sk8jsi/7pFb+gfCvwt4Z8e+KPG+naX9m8T+JltU1a/86RzcLbp5&#10;cI2sxVdq/wB0D3rs6KAOH8a/CHwh8R/EPhPXPEWjjUtU8LXhv9GuDNJH9lnO359qMA/3E+8COK6u&#10;+srfU7Oa0u4Y7m2nQxSwSoGWRD8rKVPY1dooA8Lsv2Jfgnp+rw6hD4CsiYLj7XDYPc3D6fHN/eWz&#10;aQwL+CV3HxY+DPg3426JYaL440KDxHpdneJfwWtw8iKk6q6q/wAjDPyu45456V3lFAHkXgj9lL4V&#10;fDfxnZ+KvDPg+10fXrVJI4bq3nm+VXXay7Wcr932qLUf2UPhRq3j+fxndeCrKXxBc3Au7hi832a5&#10;nG7Esttu8h353b2Qtu+b73NexUUAcf8ADr4YeHPhN4fk0XwnpSaRpcl3PfG0jkZ0WaaQySFdxOxS&#10;xPyrhV/hArsKKKACiiigAooooAKKKKACiiigAooooAKKKKACiiigAooooAKKKKACiiigAooooAKK&#10;KKACiiigAooooAKKKKACiiigAooooAKKKKACiiigAooooAKKKKACiiigAooooAo6ppVprWmXmn3s&#10;CXVndxPBcQS8rJGy7WVvqpr81tHvtU/4J9/taRRa4bofCLxBbvaRXSyeZHDEZN0c7Lx+8hb5ZP8A&#10;pmdyhq/TeuG+Lvwa8L/HDwJqPhLxXZG70y9BO9CFmgkxgSxOQdrjscEdiCOKpOxSdlY6+1uYr62S&#10;eCVZYZVDxyxtuVlPRhVqvz2/Z7+I/iz9i74t6Z8Bfipd/avBerEr4O8TN/qlYyDEDHqqMz42sf3b&#10;bV/1bqy/oTQ1Ym1tDy39pv4Ur8b/AICeN/BW3/SdV06RbQ/3blP3lu3/AH9RK+Zv+CSfxhbxj8Cd&#10;R8CX8v8AxNvBd80KRP8A6z7JOzSR7vpJ56/7qJX3XX5gaYjfsk/8FUJIGzaeE/iWG2sqfu914zMq&#10;7f7wvY9v+yr/AO1Qhn6etTqa1OqSUFcA0cs/xvVwzNHa+HiAuxdqNLcf3uvzeR/45Xf1zWlBJfGm&#10;u3C6gtwUtrW3azU/6ggyt83u2+mhnS03+GnU3+GkB8Mf8FWviLNofwq8KeDrRZZLzxDqhuCluQWd&#10;bZd0a7Tnhrl7Wvqr4FfDlPhJ8HfBvg4MkkmjaXBazyJ92SYL++f/AIFJvb8a+EP2iGb48/8ABTHw&#10;D4DKu2m+G3tGuQi5iaOKNr+4V+f4/wDRY/8AgFfpaOlXJ2SRTFoppNOrOxIUUUUwCiiigAooooAK&#10;KKKACiiigAooooAKKKKACiiigAooooAKKKKACiiigAooooAKKKKACiiigAooooAKKKKACiiigAoo&#10;ooAKKKKACiiigAooooAKKKKACiiigAooooAKKKKACiiigAooooAKKKKACiiigAooooAKKKKACiii&#10;gAooooA8t+Pf7PnhD9pDwJL4Z8XWRmiVzNaXkQ2T2c3/AD0jb+Y6NXyf4O/bZ1n9nn4t2PwO+I+j&#10;3WqmPVLbTrPxFLefvbaymZY4ZLlm3eb/AHt+4Nt+98y/N99XNzHZwSTTOsUMal3dvuqor87NE/Zt&#10;P7bXwR+LfxMlKWXijx7rUt34Xu5T80FhYt5FnDL/AHd/lvu25/gb/Zp3A/RuvgH/AIK5fDKe/wDh&#10;b4W+JukF7fWvCGppG91EnzR28zfK/wDwCdIMf77V2n/BP79s7/hfvg+18J+Lne3+IOlQFXnm+RdW&#10;iiba0y/9Nl/5aJ/wL7rfL5t+yt8L/G37Yv7JVpH8TPiXrlx4au5L62s7Wwmb7ZeYuH/eahcTeY0y&#10;pJlUiXCqqJuLfwi0Y0fZv7P/AMU4fjZ8FvB3jiELG2sadFcTxxfdjnHyzRj/AHZEdfwr0avzN/4J&#10;2/G+9+D3wA+O/hPXrOWXW/he99rJ0yV/m2rHL50C/wCys9rJn/rtXu/wy+DHxE+NPwm8OeP/ABL8&#10;ZvGWg+ONdsU1e2t/D9zDbaTp6zL5tvD9j8orKqK6K/mEs3z/ADUPcGfXdee/GDxDefDf4YfETxpp&#10;iJPq+l6Bd6hbRXK74mkt7eWSNWC4O3d15/Gvl/w/+2l4s0j9hvx/8QvE2nwTfEfwLqF14X1BFVUg&#10;m1NJooY59q/LtHnxs6rhWZH27QVpvxO+A/xO+HX7KnjTxQ/xc8Qa941fwxe3niOx16ZbrSLiN7dn&#10;uoraHyx9nZF3+W646bWG1vlBH05+zz481X4n/BHwN4u1xbVNV1vSYL64SwRkgVnTd8qsxb9TXojM&#10;EjLE7QOTXxVqfx9vfgP/AME6vhp4j0JLWLXb7Q9I0TTZrzb9mt7mSFV8+X/ZRUeT6j5u9cH8a/iV&#10;b/B34Sal4r8H/tSr8RPGNmIl1Xw/f61p11batHK3lzLbWsY8y3YeZ5ieWx2qm35qGNbmP/wTuuv+&#10;F1ftgfGz4r+WTp8RlhsSyfKwurpmjcN/eEFqi/7r1+lVflN8D73xZ8FPhx+zknwx8u18VfEvxBq8&#10;k+nXkbPaXNkFaOGW5VcMVto3jmwpH8f3q+5NI+CnxA8E+AvFul6H8YtZ1LX9Zuorq217xVax3zaU&#10;SyfaPJi+VNpXfsixtVsVctwe57rT6/P740fFNfgJc+GPEvgj9om8+ImtN4gs9N1rwnqutafqEd5B&#10;I22Ty4YY1a3ZWx864217L+0t498W638Yvhh8GfBeuXHhSbxT9r1LW/EFmkbXlnp9vH92DzAVV5W+&#10;TfgsvXH3qzEdX+0t8atb+DOo/CWHRrWxu08WeOdP8M3321JGaO2uPN3PHtYYcbON2V9q9xr4A/ag&#10;8D+M/hz8Qf2cdK1DxvqHjTwHP8TdLnSTXY431e2vg7eWn2iNY1lgKvN95Qy+rLtVfVPiN478afGT&#10;9pq6+DHgrxNc+C/D/hrSItV8W+INLhjk1BpJ/wDUWUDSKywsYysm/aW/75+YA+q6K+QNb8b+M/2V&#10;v2g/ht4d17xpqvjz4b/EK6fRoJtehhe+0nU/k8n99DHHvjmZ0XYw+X52/h+b6/oA8X+In7S+k+E/&#10;HZ8D+HfD+t/ELxxFGk91onhyFXFhG/8Aq3u7iRlitw/bc27ocbTurM0/9pnV9J8UeHdG8ffCfxZ4&#10;HHiC+XT7HU99rqdis7f6tJ5LaV2hZ2+Ubl2/7X3tvmX/AATimfX/AILeMfi7fw/b/EfjzxHqOsXq&#10;Wq75kjikaOG0VmxvCbJNnT/XV3Phz9tTS9Y8d+DPCerfDL4ieDdS8WXMtrpsniTSYbWJpIo/Mkz+&#10;/LcL/s0AfR9FfJn7RXxu1Nf2h/DfwgtfH1j8KNFbQn8S654puJLdLqaHzmhitLRrjMaSFkdmYqW2&#10;/d+627J+Hvxpu/Bf7U3hH4d6f8XLX4ueDPGOn3skEl1dWd1qGl3ttG07K01oqL5bx9FkT+D5T8rU&#10;AfZNFfGel+L/AIp/Ef8AbV+Nfw20vxlL4f8AAuk2WjzvdQwxyXun+Zao5js96mNGmZ33vIkm1U+U&#10;K21l6L9njxn4s8KftM/FD4NeK/FGo+L9P03TrLxB4e1TV0jF39ml+WaOVo40V9sjoqnH8B/3VAPq&#10;qivhHwR8d4/2i/EPjjXNa+PkHwp8LaZrk+keHtF0fU9Psrm4jg+X7bctcpI7rLk4T5V+T8a9K/ZL&#10;+O2vfFHwF8SNG8ReKNN8QeIfBOrXWlr4q0eOMwahbeXut7vauY9x+fKr8vyUAfUlFfDn7Itt8Zv2&#10;iPhF8N/HniX4oXnh6ysLtporLTbYPJrkMd0yyNfSMejqkkSIoCquJPmbCr6h8R/Duvr4m1i/8c/t&#10;CyfDjRbu72+HdI0SXT9OWOJVxunmuone4c91UhV/9BAPpOvCf2M/jprH7R3wD0bx3rtjY6bqV7c3&#10;cMlvpwbyVWKd41I3kt0T1rmv2GvjZ4i+LvhTx3pvifX7PxbqPhDxRd6FF4l0+3jgi1W2Tb5Vxtj/&#10;AHe5vn+58u3Z977zYv8AwSyOf2LPBp9bzU//AEunpgfWtFFFIAooooAKKKKACiiigAooooAKKKKA&#10;CiiigAooooAKKKKACiiigAooooAKKKKACiiigAooooAKKKKACiiigAooooAKKKKACiiigAooooAK&#10;KKKACiiigAooooAKKKKACiiigDwz9svUPGEX7PXiXS/AWl3eqeKteVNEtjZQNN9mW4by5p228oqR&#10;mT5/4W2Vi+G/2BPgdoPh3StMl8C2eoy2NtHbveXDSCa5ZV2tJJtYLuf7zYA5NfRtFFwPz08Kfsna&#10;n4E+M/xK0PwToOo+F20a+tfFngbXVST+z5g8Hl3Vg0zZVfmfaEbPy7+Ntcn/AME3v2pbvwV8BLzw&#10;3qHgHxF4hstHvLiexufCVj9tnkWSTzJI5LdWDpiRzh1Xy9p2ttZfm/TUj0r4t8I/sE3/AMLvgv4P&#10;0/w54rW2+Jvg+8vb7TfE1nbeQs3nyMzQTxszebCy7FKMe1aJ82jEfLl74V8S/D79oue++ItpH4PH&#10;7Q+na5oj2Kkzvo0d9sjtVlO0KZkkeDf/AHVf+H5lr62+E/x88W/CP4SaB8PNc+DHju/8deGNMi0S&#10;KPSdM87S9QeCPyoJI77d5axuqIzO2Nvz/L8teSf8FDNP1P4vfs0aV4um09NG+I3w8v4rzVbCA+Y9&#10;tBL+7klh3fM0LSJBIH/uxvu+61fZn7NfxZX45fAzwb44Hl/aNWsEa7WL7i3SZjuFXr8olSTFJ6FM&#10;+Z/+GMfFuofsE+Ofh/qFzE/xP8Y3c3irU13r5bak9xFN5IbdtXKwRxFs7d29vmWtzxz8a/H3xt/Z&#10;w8W+ENI+EnirS/HV/wCG7zT9YXXdPksdPtJHt2jm+zyctcM28+Skand8m7bX2ZRUiPirxx8B/FHx&#10;D/YM+F2haHoyp408MWOia1DoWrQ+T9ourWFRJbSLIPkZt8n3hjd97bncPLv23f2gNF8Sfs8T6LY/&#10;C/xH4V8W67dRWd5Yax4clsWRQfmVbrYI3Bk8tcxudyv71+k1fAH7SMD/ABu/b7+EngaNml0nQXF/&#10;eqr5SPyF+1yqy/7f+iR1pDWVxrub3jj4L614I+K37FWh2GmXmrWHg6HULDVNTsbKR4IZPsNunmSM&#10;oKxB2jkYbjXqP7fXgfxh8Q/2ZfEWj+DLW61LUGlglu9LsJGSe+tEk3TQR46sy/w/xY2/Nna30cD1&#10;p1Z3uT5n5y/tFNp3xF+A/h/SPhH8DfEekafpWtaZc3c83hn+z5LFVk2+XHGy+bcSbn+d4w6r87M9&#10;e2/tO6Nr/wAPvj98MPjbpPhy/wDFuiaJb3eieIbDSEaa9t7acDy7mKFVLSqjF96D/Y/2mX6sxS0N&#10;30GfB37Rni7xh8d/HPwJvvDfw68TW3gPQviRpVzd6vq2nzWtzLIJP9Ytqy+alsi7900gVd2xV/vV&#10;2njex8R/s6ftba/8T7bwvrfin4e+PdIs7TXH8P2bXt1p1/any4Zmgj+dofI67Qer/wDAvr2ilewH&#10;yDrVlrP7Vv7Q3wy1q28L63oXww+Ht3NrM194k059Ok1bUDHttVtoJVEu2FxuLsEX7/8As19fUUUX&#10;uB8Z+BNM8V/sV/Evxvp3/CG6t4t+D3i7W5df0+/8K2bXlzoVxOf38M9rHmQw/Im1owdqp0ZnYKnj&#10;bxJq37QH7S/wM1Hwf4I8WReHvB2o395rGva5o02mQRCa18tY41ufLZ2/vbV+XKbd3zbfs2igD44/&#10;aA8D3PgD9rHQPjHqHgW7+IfgW/8ADL+FtYtbDTP7TutLkFw08d0tvyzxn7jbQdq7/wC8qt3ngHxv&#10;4C8W/FPRbbwp8HNVtntoJp28XX3g9tJg075NvlJJPFHI0j/d2xj7vXivouigD5M+C3h7WNP/AG/P&#10;2i9VuNJ1C20jUtN0EWd9LayJbXXl2aKxjlxtcq2V4PZ/7tT+EdF1RP8Ago7481aXR9RTSJfAdnbx&#10;ao1rILR5BdIWjWT7jNz/AOOP/davqyigD4C+CPh3w1+y1eeJ/hz8TfhVdX+nW2rXt94c8YWfhRtY&#10;i1DTpZd0cUskEUjpcJzuVgF24/2d30N8LdS0HxJ8L/HF/wCFPhfe/D6zb7RawWtzoS6XcamqQblm&#10;W3VQ20tI6puG446V7vTKAPnL/gnvpmpaJ+yF8PNO1jTb3R9TtortJrLULdoJo/8ATJ9u5GAblfmH&#10;1rxDwZDonw6/aS+Mt58Xvhtrvi/xbrGvmXwpqn/COSavFdaYV/0e2tJNjJCyL8r7mRf7xXa1fflP&#10;p3A+Qv2BdE1vwzffHOz1nwfP4Kjn8c3WoWukvCuyGKaNCqxyR/I6hVT/AFZK/wB2tP8A4Jm6XqXh&#10;/wDZA8J6Tq+m3ukajaXepJLa39tJBIub6Zvuuo/v19VUUAFFFFIAooooAKKKKACiiigAooooAKKK&#10;KACiiigAooooAKKKKACiiigAooooAKKKKACiiigAooooAKKKKACiiigAooooAKKKKACiiigAoooo&#10;AKKKKACiiigAooooAKKKKACiiigBjRq3XP4GnbaWigBNtB5paKAPLfG/7POg+PI/ENvf6trUNhrl&#10;t9lubKC4jMSDBDGMPGxXcCMpkp8owgy25P2dv2d9A/Zo+H//AAh3hvVNZ1TR1u5buL+2ZopJIWkw&#10;XVDHFGAhI3Yx1Jr1OindsApnlADH+RT6KmwEDERqRg4H0AxjP4Cviv8AZXtIfH/7ZHxj8eIZJYLC&#10;xt7C3Eozh7mRpG2t/wBc7aDH+y9e4/Hv44WPw+8ReF/AtxZ6gmo+O0u9P0zVY4ka0t50RSVlYuGV&#10;irkqADkjFeoeHfBXh7wgLwaFoWmaKLx1kuf7Os44PPcKEDPsA3EKAoJ7ADpWqfKn5gbVFJgDtRge&#10;lZgLRRRQAUUUUAFFFFABRRRQAUUUUAFFFFABRRRQAUUUUAFFFFABRRRQAUUUUAFFFFABRRRQAUUU&#10;UAFFFFABRRRQAUUUUAFFFFABRRRQAUUUUAFFFFABRRRQAUUUUAFFFFABRRRQAUUUUAFFFFABRRRQ&#10;AUUUUAFFFFABRRRQAUUUUAFFFFABRRRQAUUUUAFFFFABRRRQAUUV5ld/Gux0z456j8Pr5VtktfCw&#10;8TtfSDakcK3DQybmJxgfKRxxtfPagD5y/wCCq2nt4m+AFvpulh7jxJZ6vBqGnw2v/Hz5qI4by8fN&#10;ny3kb5f7lfbVfAv7MvjvVf2yP2std+KCI1t8OfArS2ugIYvL+1XU8Ri818k5YQFiQPu+YuPvNX31&#10;VN6JAFFFFSAUUUUAFFFFABRRRQAUUUUAFFFFABRRRQAUUUUAFFFFABRRRQAUUUUAFFFFABRRRQAU&#10;UUUAFFFFABRRRQAUUUUAFFFFABRRRQAUUUUAFFFFABRRRQAUUUUAFFFFABRRRQAUUUUAFFFFABRR&#10;RQAUUUUAFFFFABRRRQAUUUUAFFFFABRRRQAUUUUAFFFFABRRRQAUUUUAFfnd/wAFS/7T8IeI/Auv&#10;+HdVl0nU/FltdeCNQkRch7KRo5BnBBIVmY7cgHPORxRRVR3A+x/gF8ENE/Z2+E+j+CNBZri006Nn&#10;lu5I1SW7nY7pJn2/xM3TrhQq9Fr0qiipAKKKKACiiigAooooAKKKKACiiigAooooAKKKKACiiigA&#10;ooooAKKKKACiiigAooooAKKKKACiiigAooooAKKKKACiiigAooooAKKKKACiiigAooooA//ZUEsB&#10;Ai0AFAAGAAgAAAAhAIoVP5gMAQAAFQIAABMAAAAAAAAAAAAAAAAAAAAAAFtDb250ZW50X1R5cGVz&#10;XS54bWxQSwECLQAUAAYACAAAACEAOP0h/9YAAACUAQAACwAAAAAAAAAAAAAAAAA9AQAAX3JlbHMv&#10;LnJlbHNQSwECLQAUAAYACAAAACEAH7XtmzIEAABZDAAADgAAAAAAAAAAAAAAAAA8AgAAZHJzL2Uy&#10;b0RvYy54bWxQSwECLQAUAAYACAAAACEAWGCzG7oAAAAiAQAAGQAAAAAAAAAAAAAAAACaBgAAZHJz&#10;L19yZWxzL2Uyb0RvYy54bWwucmVsc1BLAQItABQABgAIAAAAIQB+2+Jk4QAAAAoBAAAPAAAAAAAA&#10;AAAAAAAAAIsHAABkcnMvZG93bnJldi54bWxQSwECLQAKAAAAAAAAACEAjBB8sUmZAABJmQAAFQAA&#10;AAAAAAAAAAAAAACZCAAAZHJzL21lZGlhL2ltYWdlMS5qcGVnUEsFBgAAAAAGAAYAfQEAABWiAAAA&#10;AA==&#10;">
                <v:shape id="Picture 11" o:spid="_x0000_s1030" type="#_x0000_t75" style="position:absolute;left:2246;top:101;width:4608;height:29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sXT7EAAAA2wAAAA8AAABkcnMvZG93bnJldi54bWxEj0FrwkAUhO+C/2F5Qm+6MZVSUtcgghB6&#10;qdGiPT6yr8nS7NuQ3Zrk33cLhR6HmfmG2eajbcWdem8cK1ivEhDEldOGawXvl+PyGYQPyBpbx6Rg&#10;Ig/5bj7bYqbdwCXdz6EWEcI+QwVNCF0mpa8asuhXriOO3qfrLYYo+1rqHocIt61Mk+RJWjQcFxrs&#10;6NBQ9XX+tgqurjgVl7KePqbHm3x7HUzpvVHqYTHuX0AEGsN/+K9daAXpBn6/xB8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sXT7EAAAA2wAAAA8AAAAAAAAAAAAAAAAA&#10;nwIAAGRycy9kb3ducmV2LnhtbFBLBQYAAAAABAAEAPcAAACQAwAAAAA=&#10;">
                  <v:imagedata r:id="rId18" o:title=""/>
                </v:shape>
                <v:shape id="Text Box 10" o:spid="_x0000_s1031" type="#_x0000_t202" style="position:absolute;left:2246;top:101;width:4608;height:29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rPr>
                            <w:sz w:val="20"/>
                          </w:rPr>
                        </w:pPr>
                      </w:p>
                      <w:p w:rsidR="00F052FE" w:rsidRDefault="00F052FE">
                        <w:pPr>
                          <w:spacing w:before="5"/>
                          <w:rPr>
                            <w:sz w:val="29"/>
                          </w:rPr>
                        </w:pPr>
                      </w:p>
                      <w:p w:rsidR="00F052FE" w:rsidRDefault="007E285F">
                        <w:pPr>
                          <w:ind w:left="40"/>
                          <w:rPr>
                            <w:sz w:val="18"/>
                          </w:rPr>
                        </w:pPr>
                        <w:r>
                          <w:rPr>
                            <w:color w:val="2D2D2F"/>
                            <w:w w:val="105"/>
                            <w:sz w:val="18"/>
                          </w:rPr>
                          <w:t>Gerente General y</w:t>
                        </w:r>
                      </w:p>
                      <w:p w:rsidR="00F052FE" w:rsidRDefault="007E285F">
                        <w:pPr>
                          <w:spacing w:before="51"/>
                          <w:ind w:left="1051"/>
                          <w:rPr>
                            <w:sz w:val="18"/>
                          </w:rPr>
                        </w:pPr>
                        <w:r>
                          <w:rPr>
                            <w:color w:val="2D2D2F"/>
                            <w:w w:val="110"/>
                            <w:sz w:val="18"/>
                          </w:rPr>
                          <w:t>Administrati 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E285F" w:rsidRPr="00A5105D">
        <w:rPr>
          <w:b/>
          <w:color w:val="5491E9"/>
          <w:w w:val="110"/>
          <w:sz w:val="33"/>
          <w:lang w:val="es-SV"/>
        </w:rPr>
        <w:t>LIMAT</w:t>
      </w:r>
    </w:p>
    <w:p w:rsidR="00F052FE" w:rsidRPr="00A5105D" w:rsidRDefault="007E285F">
      <w:pPr>
        <w:spacing w:before="94"/>
        <w:ind w:left="3895"/>
        <w:rPr>
          <w:b/>
          <w:sz w:val="17"/>
          <w:lang w:val="es-SV"/>
        </w:rPr>
      </w:pPr>
      <w:r w:rsidRPr="00A5105D">
        <w:rPr>
          <w:b/>
          <w:color w:val="5491E9"/>
          <w:w w:val="90"/>
          <w:sz w:val="17"/>
          <w:lang w:val="es-SV"/>
        </w:rPr>
        <w:t>Lczborotorio de lngenfel"ÍCI</w:t>
      </w:r>
    </w:p>
    <w:p w:rsidR="00F052FE" w:rsidRPr="00A5105D" w:rsidRDefault="00F052FE">
      <w:pPr>
        <w:rPr>
          <w:sz w:val="17"/>
          <w:lang w:val="es-SV"/>
        </w:rPr>
        <w:sectPr w:rsidR="00F052FE" w:rsidRPr="00A5105D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5009" w:space="40"/>
            <w:col w:w="7191"/>
          </w:cols>
        </w:sect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A5105D">
      <w:pPr>
        <w:pStyle w:val="Textoindependiente"/>
        <w:spacing w:before="8"/>
        <w:rPr>
          <w:b/>
          <w:sz w:val="22"/>
          <w:lang w:val="es-SV"/>
        </w:rPr>
      </w:pPr>
      <w:r>
        <w:rPr>
          <w:b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90805</wp:posOffset>
                </wp:positionV>
                <wp:extent cx="695325" cy="1190625"/>
                <wp:effectExtent l="5080" t="9525" r="13970" b="9525"/>
                <wp:wrapNone/>
                <wp:docPr id="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F3EF8" id="Rectangle 37" o:spid="_x0000_s1026" style="position:absolute;margin-left:179.65pt;margin-top:7.15pt;width:54.75pt;height:93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UsHgIAAD4EAAAOAAAAZHJzL2Uyb0RvYy54bWysU9tuEzEQfUfiHyy/k700SZtVNlWVEoRU&#10;oKLwAY7Xu2vhG2Mnm/D1jL1pCBfxgPCD5fGMj8+cmVneHrQiewFeWlPTYpJTIgy3jTRdTT9/2ry6&#10;ocQHZhqmrBE1PQpPb1cvXywHV4nS9lY1AgiCGF8NrqZ9CK7KMs97oZmfWCcMOlsLmgU0ocsaYAOi&#10;a5WVeT7PBguNA8uF93h7PzrpKuG3reDhQ9t6EYiqKXILaYe0b+OerZas6oC5XvITDfYPLDSTBj89&#10;Q92zwMgO5G9QWnKw3rZhwq3ObNtKLlIOmE2R/5LNU8+cSLmgON6dZfL/D5a/3z8CkU1Ny5ISwzTW&#10;6COqxkynBLm6jgINzlcY9+QeIabo3YPlXzwxdt1jmLgDsEMvWIO0ihif/fQgGh6fku3wzjYIz3bB&#10;Jq0OLegIiCqQQyrJ8VwScQiE4+V8MbsqZ5RwdBXFIp+jEb9g1fNrBz68EVaTeKgpIPmEzvYPPoyh&#10;zyGJvVWy2UilkgHddq2A7Bm2xyatE7q/DFOGDDVdzPDvv0Pkaf0JQsuAfa6krunNOYhVUbbXpkGa&#10;rApMqvGM2Slz0jFKN5Zga5sjygh2bGIcOjz0Fr5RMmAD19R/3TEQlKi3BkuxKKbT2PHJmM6uSzTg&#10;0rO99DDDEaqmgZLxuA7jlOwcyK7Hn4qUu7F3WL5WJmVjaUdWJ7LYpKk2p4GKU3Bpp6gfY7/6DgAA&#10;//8DAFBLAwQUAAYACAAAACEAgYoAid8AAAAKAQAADwAAAGRycy9kb3ducmV2LnhtbEyPQU+DQBCF&#10;7yb+h82YeLO7hdpQytIYTU08tvTibYARqOwuYZcW/fWOJz1NXt6XN+9lu9n04kKj75zVsFwoEGQr&#10;V3e20XAq9g8JCB/Q1tg7Sxq+yMMuv73JMK3d1R7ocgyN4BDrU9TQhjCkUvqqJYN+4Qay7H240WBg&#10;OTayHvHK4aaXkVJrabCz/KHFgZ5bqj6Pk9FQdtEJvw/FqzKbfRze5uI8vb9ofX83P21BBJrDHwy/&#10;9bk65NypdJOtveg1xI+bmFE2VnwZWK0T3lJqiNQyAZln8v+E/AcAAP//AwBQSwECLQAUAAYACAAA&#10;ACEAtoM4kv4AAADhAQAAEwAAAAAAAAAAAAAAAAAAAAAAW0NvbnRlbnRfVHlwZXNdLnhtbFBLAQIt&#10;ABQABgAIAAAAIQA4/SH/1gAAAJQBAAALAAAAAAAAAAAAAAAAAC8BAABfcmVscy8ucmVsc1BLAQIt&#10;ABQABgAIAAAAIQDupPUsHgIAAD4EAAAOAAAAAAAAAAAAAAAAAC4CAABkcnMvZTJvRG9jLnhtbFBL&#10;AQItABQABgAIAAAAIQCBigCJ3wAAAAoBAAAPAAAAAAAAAAAAAAAAAHgEAABkcnMvZG93bnJldi54&#10;bWxQSwUGAAAAAAQABADzAAAAhAUAAAAA&#10;"/>
            </w:pict>
          </mc:Fallback>
        </mc:AlternateContent>
      </w:r>
    </w:p>
    <w:p w:rsidR="00F052FE" w:rsidRPr="00A5105D" w:rsidRDefault="007E285F">
      <w:pPr>
        <w:pStyle w:val="Textoindependiente"/>
        <w:spacing w:before="54"/>
        <w:ind w:left="7344"/>
        <w:rPr>
          <w:lang w:val="es-SV"/>
        </w:rPr>
      </w:pPr>
      <w:r w:rsidRPr="00A5105D">
        <w:rPr>
          <w:color w:val="18181A"/>
          <w:w w:val="105"/>
          <w:lang w:val="es-SV"/>
        </w:rPr>
        <w:t xml:space="preserve">René </w:t>
      </w:r>
      <w:r w:rsidRPr="00A5105D">
        <w:rPr>
          <w:color w:val="2D2D2F"/>
          <w:w w:val="105"/>
          <w:lang w:val="es-SV"/>
        </w:rPr>
        <w:t>Orlando Panameño</w:t>
      </w:r>
    </w:p>
    <w:p w:rsidR="00F052FE" w:rsidRPr="00A5105D" w:rsidRDefault="00F052FE">
      <w:pPr>
        <w:pStyle w:val="Textoindependiente"/>
        <w:spacing w:before="8"/>
        <w:rPr>
          <w:sz w:val="15"/>
          <w:lang w:val="es-SV"/>
        </w:rPr>
      </w:pPr>
    </w:p>
    <w:p w:rsidR="00F052FE" w:rsidRPr="00A5105D" w:rsidRDefault="007E285F">
      <w:pPr>
        <w:pStyle w:val="Textoindependiente"/>
        <w:spacing w:line="292" w:lineRule="auto"/>
        <w:ind w:left="6854" w:right="2273"/>
        <w:jc w:val="center"/>
        <w:rPr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3392" behindDoc="1" locked="0" layoutInCell="1" allowOverlap="1">
            <wp:simplePos x="0" y="0"/>
            <wp:positionH relativeFrom="page">
              <wp:posOffset>3218688</wp:posOffset>
            </wp:positionH>
            <wp:positionV relativeFrom="paragraph">
              <wp:posOffset>363244</wp:posOffset>
            </wp:positionV>
            <wp:extent cx="4265676" cy="1659635"/>
            <wp:effectExtent l="0" t="0" r="0" b="0"/>
            <wp:wrapNone/>
            <wp:docPr id="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5676" cy="1659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05D">
        <w:rPr>
          <w:color w:val="18181A"/>
          <w:w w:val="105"/>
          <w:lang w:val="es-SV"/>
        </w:rPr>
        <w:t xml:space="preserve">Director </w:t>
      </w:r>
      <w:r w:rsidRPr="00A5105D">
        <w:rPr>
          <w:color w:val="2D2D2F"/>
          <w:w w:val="105"/>
          <w:lang w:val="es-SV"/>
        </w:rPr>
        <w:t xml:space="preserve">Presidente y </w:t>
      </w:r>
      <w:r w:rsidRPr="00A5105D">
        <w:rPr>
          <w:color w:val="18181A"/>
          <w:w w:val="105"/>
          <w:lang w:val="es-SV"/>
        </w:rPr>
        <w:t>Repre</w:t>
      </w:r>
      <w:r w:rsidRPr="00A5105D">
        <w:rPr>
          <w:color w:val="3D3D3F"/>
          <w:w w:val="105"/>
          <w:lang w:val="es-SV"/>
        </w:rPr>
        <w:t>se</w:t>
      </w:r>
      <w:r w:rsidRPr="00A5105D">
        <w:rPr>
          <w:color w:val="18181A"/>
          <w:w w:val="105"/>
          <w:lang w:val="es-SV"/>
        </w:rPr>
        <w:t xml:space="preserve">ntant e </w:t>
      </w:r>
      <w:r w:rsidRPr="00A5105D">
        <w:rPr>
          <w:color w:val="2D2D2F"/>
          <w:w w:val="105"/>
          <w:lang w:val="es-SV"/>
        </w:rPr>
        <w:t>Legal</w:t>
      </w: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3381375</wp:posOffset>
                </wp:positionH>
                <wp:positionV relativeFrom="paragraph">
                  <wp:posOffset>29845</wp:posOffset>
                </wp:positionV>
                <wp:extent cx="4038600" cy="1333500"/>
                <wp:effectExtent l="9525" t="9525" r="9525" b="9525"/>
                <wp:wrapNone/>
                <wp:docPr id="2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028F5C" id="Rectangle 38" o:spid="_x0000_s1026" style="position:absolute;margin-left:266.25pt;margin-top:2.35pt;width:318pt;height:1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jdZIwIAAD8EAAAOAAAAZHJzL2Uyb0RvYy54bWysU9uO0zAQfUfiHyy/0yS9LN2o6WrVpQhp&#10;gRULHzB1nMbCsc3YbVq+fsdOt3SBJ4QfLI9nfHzmzMzi5tBptpfolTUVL0Y5Z9IIWyuzrfi3r+s3&#10;c858AFODtkZW/Cg9v1m+frXoXSnHtrW6lsgIxPiydxVvQ3BllnnRyg78yDppyNlY7CCQidusRugJ&#10;vdPZOM+vst5i7dAK6T3d3g1Ovkz4TSNF+Nw0XgamK07cQtox7Zu4Z8sFlFsE1ypxogH/wKIDZejT&#10;M9QdBGA7VH9AdUqg9bYJI2G7zDaNEjLlQNkU+W/ZPLbgZMqFxPHuLJP/f7Di0/4BmaorPi44M9BR&#10;jb6QamC2WrLJPArUO19S3KN7wJiid/dWfPfM2FVLYfIW0fathJpoFTE+e/EgGp6esk3/0dYED7tg&#10;k1aHBrsISCqwQyrJ8VwSeQhM0OU0n8yvcqqcIF8xmUxmZMQ/oHx+7tCH99J2LB4qjsQ+wcP+3och&#10;9Dkk0bda1WuldTJwu1lpZHug/lindUL3l2HasL7i17PxLCG/8PlLiDytv0F0KlCja9VVfH4OgjLq&#10;9s7URBPKAEoPZ8pOm5OQUbuhBhtbH0lHtEMX09TRobX4k7OeOrji/scOUHKmPxiqxXUxncaWT8Z0&#10;9nZMBl56NpceMIKgKh44G46rMIzJzqHatvRTkXI39pbq16ikbKztwOpElro01eY0UXEMLu0U9Wvu&#10;l08AAAD//wMAUEsDBBQABgAIAAAAIQCGxh2+3wAAAAoBAAAPAAAAZHJzL2Rvd25yZXYueG1sTI/B&#10;TsMwEETvSPyDtUjcqJOUlpJmUyFQkTi26YXbJnaTQGxHsdMGvp7tqRx3ZjT7JttMphMnPfjWWYR4&#10;FoHQtnKqtTXCodg+rED4QFZR56xG+NEeNvntTUapcme706d9qAWXWJ8SQhNCn0rpq0Yb8jPXa8ve&#10;0Q2GAp9DLdVAZy43nUyiaCkNtZY/NNTr10ZX3/vRIJRtcqDfXfEemeftPHxMxdf4+YZ4fze9rEEE&#10;PYVrGC74jA45M5VutMqLDmExTxYcRXh8AnHx4+WKhRIhiVmSeSb/T8j/AAAA//8DAFBLAQItABQA&#10;BgAIAAAAIQC2gziS/gAAAOEBAAATAAAAAAAAAAAAAAAAAAAAAABbQ29udGVudF9UeXBlc10ueG1s&#10;UEsBAi0AFAAGAAgAAAAhADj9If/WAAAAlAEAAAsAAAAAAAAAAAAAAAAALwEAAF9yZWxzLy5yZWxz&#10;UEsBAi0AFAAGAAgAAAAhAH1GN1kjAgAAPwQAAA4AAAAAAAAAAAAAAAAALgIAAGRycy9lMm9Eb2Mu&#10;eG1sUEsBAi0AFAAGAAgAAAAhAIbGHb7fAAAACgEAAA8AAAAAAAAAAAAAAAAAfQQAAGRycy9kb3du&#10;cmV2LnhtbFBLBQYAAAAABAAEAPMAAACJBQAAAAA=&#10;"/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7"/>
        <w:rPr>
          <w:lang w:val="es-SV"/>
        </w:rPr>
      </w:pPr>
    </w:p>
    <w:p w:rsidR="00F052FE" w:rsidRPr="00A5105D" w:rsidRDefault="00A5105D">
      <w:pPr>
        <w:pStyle w:val="Textoindependiente"/>
        <w:spacing w:line="441" w:lineRule="auto"/>
        <w:ind w:left="1756" w:right="1697" w:firstLine="14"/>
        <w:jc w:val="both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7753985</wp:posOffset>
                </wp:positionH>
                <wp:positionV relativeFrom="paragraph">
                  <wp:posOffset>3713480</wp:posOffset>
                </wp:positionV>
                <wp:extent cx="0" cy="0"/>
                <wp:effectExtent l="10160" t="3838575" r="8890" b="3841115"/>
                <wp:wrapNone/>
                <wp:docPr id="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CC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252A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10.55pt,292.4pt" to="610.55pt,2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h/FgIAADwEAAAOAAAAZHJzL2Uyb0RvYy54bWysU82O2jAQvlfqO1i+QxKaUogIqyqBXmiL&#10;tNsHMLZDrDq2ZRsCqvruHTsEse2lqpqDM/bMfPPN3+rp0kl05tYJrUqcTVOMuKKaCXUs8beX7WSB&#10;kfNEMSK14iW+coef1m/frHpT8JlutWTcIgBRruhNiVvvTZEkjra8I26qDVegbLTtiIerPSbMkh7Q&#10;O5nM0nSe9NoyYzXlzsFrPSjxOuI3Daf+a9M47pEsMXDz8bTxPIQzWa9IcbTEtILeaJB/YNERoSDo&#10;HaomnqCTFX9AdYJa7XTjp1R3iW4aQXnMAbLJ0t+yeW6J4TEXKI4z9zK5/wdLv5z3FglW4hmUR5EO&#10;erQTiqNFKE1vXAEWldrbkBy9qGez0/S7Q0pXLVFHHim+XA24ZcEjeeUSLs5AgEP/WTOwISevY50u&#10;je0CJFQAXWI7rvd28ItHdHik42tCitHFWOc/cd2hIJRYAtsISc475wMFUowmIYLSWyFl7LNUqC/x&#10;Msvz6OC0FCwog5mzx0MlLToTmJQqfjEf0DyaBeSauHawi6phhqw+KRajtJywzU32RMhBBlZShUCQ&#10;HfC8ScOM/Fimy81is8gn+Wy+meRpXU8+bqt8Mt9mH97X7+qqqrOfgXOWF61gjKtAe5zXLP+7ebht&#10;zjBp94m91yd5jR4LCWTHfyQd2xs6OszGQbPr3o5thxGNxrd1CjvweAf5cenXvwAAAP//AwBQSwME&#10;FAAGAAgAAAAhAJSlmt/cAAAADQEAAA8AAABkcnMvZG93bnJldi54bWxMj0tPwzAQhO9I/AdrkbhR&#10;JxGPEuJUPIQ4U2gRNzdenAh7HcVuG/Lr2QokOM7sp9mZajF6J3Y4xC6QgnyWgUBqgunIKnh9eTyb&#10;g4hJk9EuECr4wgiL+vio0qUJe3rG3TJZwSEUS62gTakvpYxNi17HWeiR+PYRBq8Ty8FKM+g9h3sn&#10;iyy7lF53xB9a3eN9i83ncusV6Ontzq66YN36fXKZzR6urp8mpU5PxtsbEAnH9AfDoT5Xh5o7bcKW&#10;TBSOdVHkObMKLubnPOKA/FibX0vWlfy/ov4GAAD//wMAUEsBAi0AFAAGAAgAAAAhALaDOJL+AAAA&#10;4QEAABMAAAAAAAAAAAAAAAAAAAAAAFtDb250ZW50X1R5cGVzXS54bWxQSwECLQAUAAYACAAAACEA&#10;OP0h/9YAAACUAQAACwAAAAAAAAAAAAAAAAAvAQAAX3JlbHMvLnJlbHNQSwECLQAUAAYACAAAACEA&#10;m02IfxYCAAA8BAAADgAAAAAAAAAAAAAAAAAuAgAAZHJzL2Uyb0RvYy54bWxQSwECLQAUAAYACAAA&#10;ACEAlKWa39wAAAANAQAADwAAAAAAAAAAAAAAAABwBAAAZHJzL2Rvd25yZXYueG1sUEsFBgAAAAAE&#10;AAQA8wAAAHkFAAAAAA==&#10;" strokecolor="#ccc" strokeweight=".72pt">
                <w10:wrap anchorx="page"/>
              </v:line>
            </w:pict>
          </mc:Fallback>
        </mc:AlternateContent>
      </w:r>
      <w:r w:rsidR="007E285F" w:rsidRPr="00A5105D">
        <w:rPr>
          <w:color w:val="2D2D2F"/>
          <w:w w:val="105"/>
          <w:position w:val="2"/>
          <w:lang w:val="es-SV"/>
        </w:rPr>
        <w:t xml:space="preserve">En </w:t>
      </w:r>
      <w:r w:rsidR="007E285F" w:rsidRPr="00A5105D">
        <w:rPr>
          <w:color w:val="18181A"/>
          <w:w w:val="105"/>
          <w:position w:val="2"/>
          <w:lang w:val="es-SV"/>
        </w:rPr>
        <w:t xml:space="preserve">la </w:t>
      </w:r>
      <w:r w:rsidR="007E285F" w:rsidRPr="00A5105D">
        <w:rPr>
          <w:color w:val="2D2D2F"/>
          <w:w w:val="105"/>
          <w:position w:val="2"/>
          <w:lang w:val="es-SV"/>
        </w:rPr>
        <w:t xml:space="preserve">ciudad </w:t>
      </w:r>
      <w:r w:rsidR="007E285F" w:rsidRPr="00A5105D">
        <w:rPr>
          <w:color w:val="18181A"/>
          <w:w w:val="105"/>
          <w:position w:val="2"/>
          <w:lang w:val="es-SV"/>
        </w:rPr>
        <w:t xml:space="preserve">de </w:t>
      </w:r>
      <w:r w:rsidR="007E285F" w:rsidRPr="00A5105D">
        <w:rPr>
          <w:color w:val="2D2D2F"/>
          <w:w w:val="105"/>
          <w:position w:val="2"/>
          <w:lang w:val="es-SV"/>
        </w:rPr>
        <w:t xml:space="preserve">San </w:t>
      </w:r>
      <w:r w:rsidR="007E285F" w:rsidRPr="00A5105D">
        <w:rPr>
          <w:color w:val="3D3D3F"/>
          <w:w w:val="105"/>
          <w:position w:val="2"/>
          <w:lang w:val="es-SV"/>
        </w:rPr>
        <w:t>Sa</w:t>
      </w:r>
      <w:r w:rsidR="007E285F" w:rsidRPr="00A5105D">
        <w:rPr>
          <w:color w:val="18181A"/>
          <w:w w:val="105"/>
          <w:position w:val="2"/>
          <w:lang w:val="es-SV"/>
        </w:rPr>
        <w:t xml:space="preserve">lvador, </w:t>
      </w:r>
      <w:r w:rsidR="007E285F" w:rsidRPr="00A5105D">
        <w:rPr>
          <w:color w:val="2D2D2F"/>
          <w:w w:val="105"/>
          <w:position w:val="2"/>
          <w:lang w:val="es-SV"/>
        </w:rPr>
        <w:t xml:space="preserve">a </w:t>
      </w:r>
      <w:r w:rsidR="007E285F" w:rsidRPr="00A5105D">
        <w:rPr>
          <w:color w:val="18181A"/>
          <w:w w:val="105"/>
          <w:position w:val="2"/>
          <w:lang w:val="es-SV"/>
        </w:rPr>
        <w:t xml:space="preserve">las </w:t>
      </w:r>
      <w:r w:rsidR="007E285F" w:rsidRPr="00A5105D">
        <w:rPr>
          <w:color w:val="2D2D2F"/>
          <w:w w:val="105"/>
          <w:position w:val="2"/>
          <w:lang w:val="es-SV"/>
        </w:rPr>
        <w:t xml:space="preserve">ocho     </w:t>
      </w:r>
      <w:r w:rsidR="007E285F" w:rsidRPr="00A5105D">
        <w:rPr>
          <w:color w:val="3D3D3F"/>
          <w:w w:val="105"/>
          <w:lang w:val="es-SV"/>
        </w:rPr>
        <w:t xml:space="preserve">s </w:t>
      </w:r>
      <w:r w:rsidR="007E285F" w:rsidRPr="00A5105D">
        <w:rPr>
          <w:color w:val="2D2D2F"/>
          <w:w w:val="105"/>
          <w:lang w:val="es-SV"/>
        </w:rPr>
        <w:t xml:space="preserve">con treinta </w:t>
      </w:r>
      <w:r w:rsidR="007E285F" w:rsidRPr="00A5105D">
        <w:rPr>
          <w:color w:val="2D2D2F"/>
          <w:w w:val="105"/>
          <w:sz w:val="19"/>
          <w:lang w:val="es-SV"/>
        </w:rPr>
        <w:t xml:space="preserve">y </w:t>
      </w:r>
      <w:r w:rsidR="007E285F" w:rsidRPr="00A5105D">
        <w:rPr>
          <w:color w:val="2D2D2F"/>
          <w:w w:val="105"/>
          <w:lang w:val="es-SV"/>
        </w:rPr>
        <w:t xml:space="preserve">ocho </w:t>
      </w:r>
      <w:r w:rsidR="007E285F" w:rsidRPr="00A5105D">
        <w:rPr>
          <w:color w:val="18181A"/>
          <w:w w:val="105"/>
          <w:lang w:val="es-SV"/>
        </w:rPr>
        <w:t>minut o</w:t>
      </w:r>
      <w:r w:rsidR="007E285F" w:rsidRPr="00A5105D">
        <w:rPr>
          <w:color w:val="3D3D3F"/>
          <w:w w:val="105"/>
          <w:lang w:val="es-SV"/>
        </w:rPr>
        <w:t xml:space="preserve">s </w:t>
      </w:r>
      <w:r w:rsidR="007E285F" w:rsidRPr="00A5105D">
        <w:rPr>
          <w:color w:val="2D2D2F"/>
          <w:w w:val="105"/>
          <w:lang w:val="es-SV"/>
        </w:rPr>
        <w:t xml:space="preserve">del </w:t>
      </w:r>
      <w:r w:rsidR="007E285F" w:rsidRPr="00A5105D">
        <w:rPr>
          <w:color w:val="18181A"/>
          <w:w w:val="105"/>
          <w:lang w:val="es-SV"/>
        </w:rPr>
        <w:t xml:space="preserve">día quince </w:t>
      </w:r>
      <w:r w:rsidR="007E285F" w:rsidRPr="00A5105D">
        <w:rPr>
          <w:color w:val="2D2D2F"/>
          <w:w w:val="105"/>
          <w:lang w:val="es-SV"/>
        </w:rPr>
        <w:t xml:space="preserve">de </w:t>
      </w:r>
      <w:r w:rsidR="007E285F" w:rsidRPr="00A5105D">
        <w:rPr>
          <w:color w:val="18181A"/>
          <w:w w:val="105"/>
          <w:lang w:val="es-SV"/>
        </w:rPr>
        <w:t>noviembr</w:t>
      </w:r>
      <w:r w:rsidR="007E285F" w:rsidRPr="00A5105D">
        <w:rPr>
          <w:color w:val="3D3D3F"/>
          <w:w w:val="105"/>
          <w:lang w:val="es-SV"/>
        </w:rPr>
        <w:t xml:space="preserve">e </w:t>
      </w:r>
      <w:r w:rsidR="007E285F" w:rsidRPr="00A5105D">
        <w:rPr>
          <w:color w:val="18181A"/>
          <w:w w:val="105"/>
          <w:lang w:val="es-SV"/>
        </w:rPr>
        <w:t>de do</w:t>
      </w:r>
      <w:r w:rsidR="007E285F" w:rsidRPr="00A5105D">
        <w:rPr>
          <w:color w:val="3D3D3F"/>
          <w:w w:val="105"/>
          <w:lang w:val="es-SV"/>
        </w:rPr>
        <w:t xml:space="preserve">s </w:t>
      </w:r>
      <w:r w:rsidR="007E285F" w:rsidRPr="00A5105D">
        <w:rPr>
          <w:color w:val="18181A"/>
          <w:w w:val="105"/>
          <w:lang w:val="es-SV"/>
        </w:rPr>
        <w:t xml:space="preserve">mil die </w:t>
      </w:r>
      <w:r w:rsidR="007E285F" w:rsidRPr="00A5105D">
        <w:rPr>
          <w:color w:val="3D3D3F"/>
          <w:w w:val="105"/>
          <w:lang w:val="es-SV"/>
        </w:rPr>
        <w:t>c</w:t>
      </w:r>
      <w:r w:rsidR="007E285F" w:rsidRPr="00A5105D">
        <w:rPr>
          <w:color w:val="18181A"/>
          <w:w w:val="105"/>
          <w:lang w:val="es-SV"/>
        </w:rPr>
        <w:t xml:space="preserve">inueve. </w:t>
      </w:r>
      <w:r w:rsidR="007E285F" w:rsidRPr="00A5105D">
        <w:rPr>
          <w:color w:val="2D2D2F"/>
          <w:w w:val="105"/>
          <w:lang w:val="es-SV"/>
        </w:rPr>
        <w:t xml:space="preserve">Ante mí, </w:t>
      </w:r>
      <w:r w:rsidR="007E285F" w:rsidRPr="00A5105D">
        <w:rPr>
          <w:b/>
          <w:color w:val="18181A"/>
          <w:w w:val="105"/>
          <w:lang w:val="es-SV"/>
        </w:rPr>
        <w:t>JOSE ISMAEL MARTINEZ SORT O</w:t>
      </w:r>
      <w:r w:rsidR="007E285F" w:rsidRPr="00A5105D">
        <w:rPr>
          <w:b/>
          <w:color w:val="3D3D3F"/>
          <w:w w:val="105"/>
          <w:lang w:val="es-SV"/>
        </w:rPr>
        <w:t xml:space="preserve">, </w:t>
      </w:r>
      <w:r w:rsidR="007E285F" w:rsidRPr="00A5105D">
        <w:rPr>
          <w:color w:val="18181A"/>
          <w:w w:val="105"/>
          <w:lang w:val="es-SV"/>
        </w:rPr>
        <w:t xml:space="preserve">Notario </w:t>
      </w:r>
      <w:r w:rsidR="007E285F" w:rsidRPr="00A5105D">
        <w:rPr>
          <w:color w:val="3D3D3F"/>
          <w:w w:val="105"/>
          <w:lang w:val="es-SV"/>
        </w:rPr>
        <w:t xml:space="preserve">, </w:t>
      </w:r>
      <w:r w:rsidR="007E285F" w:rsidRPr="00A5105D">
        <w:rPr>
          <w:color w:val="18181A"/>
          <w:w w:val="105"/>
          <w:lang w:val="es-SV"/>
        </w:rPr>
        <w:t xml:space="preserve">del domicilio </w:t>
      </w:r>
      <w:r w:rsidR="007E285F" w:rsidRPr="00A5105D">
        <w:rPr>
          <w:color w:val="2D2D2F"/>
          <w:w w:val="105"/>
          <w:lang w:val="es-SV"/>
        </w:rPr>
        <w:t xml:space="preserve">de </w:t>
      </w:r>
      <w:r w:rsidR="007E285F" w:rsidRPr="00A5105D">
        <w:rPr>
          <w:color w:val="18181A"/>
          <w:w w:val="105"/>
          <w:lang w:val="es-SV"/>
        </w:rPr>
        <w:t>Nu</w:t>
      </w:r>
      <w:r w:rsidR="007E285F" w:rsidRPr="00A5105D">
        <w:rPr>
          <w:color w:val="3D3D3F"/>
          <w:w w:val="105"/>
          <w:lang w:val="es-SV"/>
        </w:rPr>
        <w:t>ev</w:t>
      </w:r>
      <w:r w:rsidR="007E285F" w:rsidRPr="00A5105D">
        <w:rPr>
          <w:color w:val="18181A"/>
          <w:w w:val="105"/>
          <w:lang w:val="es-SV"/>
        </w:rPr>
        <w:t xml:space="preserve">o </w:t>
      </w:r>
      <w:r w:rsidR="007E285F" w:rsidRPr="00A5105D">
        <w:rPr>
          <w:color w:val="2D2D2F"/>
          <w:w w:val="105"/>
          <w:lang w:val="es-SV"/>
        </w:rPr>
        <w:t xml:space="preserve">Cuscatlán, </w:t>
      </w:r>
      <w:r w:rsidR="007E285F" w:rsidRPr="00A5105D">
        <w:rPr>
          <w:color w:val="18181A"/>
          <w:w w:val="105"/>
          <w:lang w:val="es-SV"/>
        </w:rPr>
        <w:t xml:space="preserve">departamento de La Libertad, </w:t>
      </w:r>
      <w:r w:rsidR="007E285F" w:rsidRPr="00A5105D">
        <w:rPr>
          <w:color w:val="2D2D2F"/>
          <w:w w:val="105"/>
          <w:lang w:val="es-SV"/>
        </w:rPr>
        <w:t xml:space="preserve">comparece el </w:t>
      </w:r>
      <w:r w:rsidR="007E285F" w:rsidRPr="00A5105D">
        <w:rPr>
          <w:color w:val="3D3D3F"/>
          <w:w w:val="105"/>
          <w:lang w:val="es-SV"/>
        </w:rPr>
        <w:t>se</w:t>
      </w:r>
      <w:r w:rsidR="007E285F" w:rsidRPr="00A5105D">
        <w:rPr>
          <w:color w:val="18181A"/>
          <w:w w:val="105"/>
          <w:lang w:val="es-SV"/>
        </w:rPr>
        <w:t xml:space="preserve">ñor </w:t>
      </w:r>
      <w:r w:rsidR="007E285F" w:rsidRPr="00A5105D">
        <w:rPr>
          <w:b/>
          <w:color w:val="18181A"/>
          <w:w w:val="105"/>
          <w:lang w:val="es-SV"/>
        </w:rPr>
        <w:t xml:space="preserve">EMÉRITO DE JESÚS VELÁSQUEZ </w:t>
      </w:r>
      <w:r w:rsidR="007E285F" w:rsidRPr="00A5105D">
        <w:rPr>
          <w:b/>
          <w:color w:val="18181A"/>
          <w:lang w:val="es-SV"/>
        </w:rPr>
        <w:t xml:space="preserve">MONTERROZA, </w:t>
      </w:r>
      <w:r w:rsidR="007E285F" w:rsidRPr="00A5105D">
        <w:rPr>
          <w:color w:val="2D2D2F"/>
          <w:lang w:val="es-SV"/>
        </w:rPr>
        <w:t xml:space="preserve">conocido por </w:t>
      </w:r>
      <w:r w:rsidR="007E285F" w:rsidRPr="00A5105D">
        <w:rPr>
          <w:b/>
          <w:color w:val="18181A"/>
          <w:lang w:val="es-SV"/>
        </w:rPr>
        <w:t>EMÉRITO DE JESÚS VELÁSQUEZ M ONTERROSA</w:t>
      </w:r>
      <w:r w:rsidR="007E285F" w:rsidRPr="00A5105D">
        <w:rPr>
          <w:b/>
          <w:color w:val="3D3D3F"/>
          <w:lang w:val="es-SV"/>
        </w:rPr>
        <w:t xml:space="preserve">, </w:t>
      </w:r>
      <w:r w:rsidR="007E285F" w:rsidRPr="00A5105D">
        <w:rPr>
          <w:color w:val="18181A"/>
          <w:lang w:val="es-SV"/>
        </w:rPr>
        <w:t>d</w:t>
      </w:r>
      <w:r w:rsidR="007E285F" w:rsidRPr="00A5105D">
        <w:rPr>
          <w:color w:val="3D3D3F"/>
          <w:lang w:val="es-SV"/>
        </w:rPr>
        <w:t xml:space="preserve">e </w:t>
      </w:r>
      <w:r w:rsidR="007E285F" w:rsidRPr="00A5105D">
        <w:rPr>
          <w:color w:val="2D2D2F"/>
          <w:lang w:val="es-SV"/>
        </w:rPr>
        <w:t xml:space="preserve">sesenta y </w:t>
      </w:r>
      <w:r w:rsidR="007E285F" w:rsidRPr="00A5105D">
        <w:rPr>
          <w:color w:val="18181A"/>
          <w:lang w:val="es-SV"/>
        </w:rPr>
        <w:t>t re</w:t>
      </w:r>
      <w:r w:rsidR="007E285F" w:rsidRPr="00A5105D">
        <w:rPr>
          <w:color w:val="3D3D3F"/>
          <w:lang w:val="es-SV"/>
        </w:rPr>
        <w:t xml:space="preserve">s </w:t>
      </w:r>
      <w:r w:rsidR="007E285F" w:rsidRPr="00A5105D">
        <w:rPr>
          <w:color w:val="2D2D2F"/>
          <w:lang w:val="es-SV"/>
        </w:rPr>
        <w:t xml:space="preserve">años </w:t>
      </w:r>
      <w:r w:rsidR="007E285F" w:rsidRPr="00A5105D">
        <w:rPr>
          <w:color w:val="18181A"/>
          <w:w w:val="105"/>
          <w:lang w:val="es-SV"/>
        </w:rPr>
        <w:t xml:space="preserve">de </w:t>
      </w:r>
      <w:r w:rsidR="007E285F" w:rsidRPr="00A5105D">
        <w:rPr>
          <w:color w:val="2D2D2F"/>
          <w:w w:val="105"/>
          <w:lang w:val="es-SV"/>
        </w:rPr>
        <w:t xml:space="preserve">edad, </w:t>
      </w:r>
      <w:r w:rsidR="007E285F" w:rsidRPr="00A5105D">
        <w:rPr>
          <w:color w:val="18181A"/>
          <w:w w:val="105"/>
          <w:lang w:val="es-SV"/>
        </w:rPr>
        <w:t>In</w:t>
      </w:r>
      <w:r w:rsidR="007E285F" w:rsidRPr="00A5105D">
        <w:rPr>
          <w:color w:val="3D3D3F"/>
          <w:w w:val="105"/>
          <w:lang w:val="es-SV"/>
        </w:rPr>
        <w:t>ge</w:t>
      </w:r>
      <w:r w:rsidR="007E285F" w:rsidRPr="00A5105D">
        <w:rPr>
          <w:color w:val="18181A"/>
          <w:w w:val="105"/>
          <w:lang w:val="es-SV"/>
        </w:rPr>
        <w:t xml:space="preserve">niero </w:t>
      </w:r>
      <w:r w:rsidR="007E285F" w:rsidRPr="00A5105D">
        <w:rPr>
          <w:color w:val="2D2D2F"/>
          <w:w w:val="105"/>
          <w:lang w:val="es-SV"/>
        </w:rPr>
        <w:t xml:space="preserve">Agrícola, de nacionalidad salvadoreña, del domicilio </w:t>
      </w:r>
      <w:r w:rsidR="007E285F" w:rsidRPr="00A5105D">
        <w:rPr>
          <w:color w:val="18181A"/>
          <w:w w:val="105"/>
          <w:lang w:val="es-SV"/>
        </w:rPr>
        <w:t xml:space="preserve">de </w:t>
      </w:r>
      <w:r w:rsidR="007E285F" w:rsidRPr="00A5105D">
        <w:rPr>
          <w:color w:val="2D2D2F"/>
          <w:w w:val="105"/>
          <w:lang w:val="es-SV"/>
        </w:rPr>
        <w:t xml:space="preserve">Colón, departamento de </w:t>
      </w:r>
      <w:r w:rsidR="007E285F" w:rsidRPr="00A5105D">
        <w:rPr>
          <w:color w:val="18181A"/>
          <w:w w:val="105"/>
          <w:lang w:val="es-SV"/>
        </w:rPr>
        <w:t xml:space="preserve">La Libertad, </w:t>
      </w:r>
      <w:r w:rsidR="007E285F" w:rsidRPr="00A5105D">
        <w:rPr>
          <w:color w:val="2D2D2F"/>
          <w:w w:val="105"/>
          <w:lang w:val="es-SV"/>
        </w:rPr>
        <w:t xml:space="preserve">a quien </w:t>
      </w:r>
      <w:r w:rsidR="007E285F" w:rsidRPr="00A5105D">
        <w:rPr>
          <w:color w:val="18181A"/>
          <w:w w:val="105"/>
          <w:lang w:val="es-SV"/>
        </w:rPr>
        <w:t xml:space="preserve">doy fe de </w:t>
      </w:r>
      <w:r w:rsidR="007E285F" w:rsidRPr="00A5105D">
        <w:rPr>
          <w:color w:val="2D2D2F"/>
          <w:w w:val="105"/>
          <w:lang w:val="es-SV"/>
        </w:rPr>
        <w:t>conocer, po</w:t>
      </w:r>
      <w:r w:rsidR="007E285F" w:rsidRPr="00A5105D">
        <w:rPr>
          <w:color w:val="2D2D2F"/>
          <w:w w:val="105"/>
          <w:lang w:val="es-SV"/>
        </w:rPr>
        <w:t xml:space="preserve">rtador de 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8181A"/>
          <w:w w:val="105"/>
          <w:lang w:val="es-SV"/>
        </w:rPr>
        <w:t xml:space="preserve">u </w:t>
      </w:r>
      <w:r w:rsidR="007E285F" w:rsidRPr="00A5105D">
        <w:rPr>
          <w:color w:val="2D2D2F"/>
          <w:w w:val="105"/>
          <w:lang w:val="es-SV"/>
        </w:rPr>
        <w:t xml:space="preserve">Documento Único de </w:t>
      </w:r>
      <w:r w:rsidR="007E285F" w:rsidRPr="00A5105D">
        <w:rPr>
          <w:color w:val="18181A"/>
          <w:w w:val="105"/>
          <w:lang w:val="es-SV"/>
        </w:rPr>
        <w:t>Identidad número</w:t>
      </w:r>
      <w:r w:rsidR="007E285F" w:rsidRPr="00A5105D">
        <w:rPr>
          <w:color w:val="3D3D3F"/>
          <w:w w:val="105"/>
          <w:lang w:val="es-SV"/>
        </w:rPr>
        <w:t xml:space="preserve">, </w:t>
      </w:r>
      <w:r w:rsidR="007E285F" w:rsidRPr="00A5105D">
        <w:rPr>
          <w:color w:val="2D2D2F"/>
          <w:w w:val="105"/>
          <w:lang w:val="es-SV"/>
        </w:rPr>
        <w:t xml:space="preserve">y </w:t>
      </w:r>
      <w:r w:rsidR="007E285F" w:rsidRPr="00A5105D">
        <w:rPr>
          <w:color w:val="18181A"/>
          <w:w w:val="105"/>
          <w:lang w:val="es-SV"/>
        </w:rPr>
        <w:t xml:space="preserve">Número </w:t>
      </w:r>
      <w:r w:rsidR="007E285F" w:rsidRPr="00A5105D">
        <w:rPr>
          <w:color w:val="2D2D2F"/>
          <w:w w:val="105"/>
          <w:lang w:val="es-SV"/>
        </w:rPr>
        <w:t xml:space="preserve">de </w:t>
      </w:r>
      <w:r w:rsidR="007E285F" w:rsidRPr="00A5105D">
        <w:rPr>
          <w:color w:val="18181A"/>
          <w:w w:val="105"/>
          <w:lang w:val="es-SV"/>
        </w:rPr>
        <w:t>Identificación Tribut</w:t>
      </w:r>
      <w:r w:rsidR="007E285F" w:rsidRPr="00A5105D">
        <w:rPr>
          <w:color w:val="3D3D3F"/>
          <w:w w:val="105"/>
          <w:lang w:val="es-SV"/>
        </w:rPr>
        <w:t>a</w:t>
      </w:r>
      <w:r>
        <w:rPr>
          <w:color w:val="18181A"/>
          <w:w w:val="105"/>
          <w:lang w:val="es-SV"/>
        </w:rPr>
        <w:t>ri</w:t>
      </w:r>
      <w:r w:rsidR="007E285F" w:rsidRPr="00A5105D">
        <w:rPr>
          <w:color w:val="18181A"/>
          <w:w w:val="105"/>
          <w:lang w:val="es-SV"/>
        </w:rPr>
        <w:t xml:space="preserve">a </w:t>
      </w:r>
      <w:r w:rsidR="007E285F" w:rsidRPr="00A5105D">
        <w:rPr>
          <w:color w:val="2D2D2F"/>
          <w:w w:val="105"/>
          <w:lang w:val="es-SV"/>
        </w:rPr>
        <w:t xml:space="preserve">actuando en </w:t>
      </w:r>
      <w:r w:rsidR="007E285F" w:rsidRPr="00A5105D">
        <w:rPr>
          <w:color w:val="18181A"/>
          <w:w w:val="105"/>
          <w:lang w:val="es-SV"/>
        </w:rPr>
        <w:t xml:space="preserve">nombre </w:t>
      </w:r>
      <w:r w:rsidR="007E285F" w:rsidRPr="00A5105D">
        <w:rPr>
          <w:color w:val="2D2D2F"/>
          <w:w w:val="105"/>
          <w:lang w:val="es-SV"/>
        </w:rPr>
        <w:t xml:space="preserve">y  en  representación, en </w:t>
      </w:r>
      <w:r w:rsidR="007E285F" w:rsidRPr="00A5105D">
        <w:rPr>
          <w:color w:val="2D2D2F"/>
          <w:w w:val="105"/>
          <w:lang w:val="es-SV"/>
        </w:rPr>
        <w:t xml:space="preserve"> su calidad </w:t>
      </w:r>
      <w:r w:rsidR="007E285F" w:rsidRPr="00A5105D">
        <w:rPr>
          <w:color w:val="18181A"/>
          <w:w w:val="105"/>
          <w:lang w:val="es-SV"/>
        </w:rPr>
        <w:t xml:space="preserve">de </w:t>
      </w:r>
      <w:r w:rsidR="007E285F" w:rsidRPr="00A5105D">
        <w:rPr>
          <w:color w:val="2D2D2F"/>
          <w:w w:val="105"/>
          <w:lang w:val="es-SV"/>
        </w:rPr>
        <w:t xml:space="preserve">Gerente General </w:t>
      </w:r>
      <w:r w:rsidR="007E285F" w:rsidRPr="00A5105D">
        <w:rPr>
          <w:color w:val="2D2D2F"/>
          <w:w w:val="105"/>
          <w:sz w:val="19"/>
          <w:lang w:val="es-SV"/>
        </w:rPr>
        <w:t xml:space="preserve">y </w:t>
      </w:r>
      <w:r w:rsidR="007E285F" w:rsidRPr="00A5105D">
        <w:rPr>
          <w:color w:val="2D2D2F"/>
          <w:w w:val="105"/>
          <w:lang w:val="es-SV"/>
        </w:rPr>
        <w:t xml:space="preserve">Apoderado </w:t>
      </w:r>
      <w:r w:rsidR="007E285F" w:rsidRPr="00A5105D">
        <w:rPr>
          <w:color w:val="3D3D3F"/>
          <w:w w:val="105"/>
          <w:lang w:val="es-SV"/>
        </w:rPr>
        <w:t>Ge</w:t>
      </w:r>
      <w:r w:rsidR="007E285F" w:rsidRPr="00A5105D">
        <w:rPr>
          <w:color w:val="18181A"/>
          <w:w w:val="105"/>
          <w:lang w:val="es-SV"/>
        </w:rPr>
        <w:t xml:space="preserve">neral </w:t>
      </w:r>
      <w:r w:rsidR="007E285F" w:rsidRPr="00A5105D">
        <w:rPr>
          <w:color w:val="2D2D2F"/>
          <w:w w:val="105"/>
          <w:lang w:val="es-SV"/>
        </w:rPr>
        <w:t xml:space="preserve">Administrativo </w:t>
      </w:r>
      <w:r w:rsidR="007E285F" w:rsidRPr="00A5105D">
        <w:rPr>
          <w:color w:val="18181A"/>
          <w:w w:val="105"/>
          <w:lang w:val="es-SV"/>
        </w:rPr>
        <w:t>d</w:t>
      </w:r>
      <w:r w:rsidR="007E285F" w:rsidRPr="00A5105D">
        <w:rPr>
          <w:color w:val="3D3D3F"/>
          <w:w w:val="105"/>
          <w:lang w:val="es-SV"/>
        </w:rPr>
        <w:t xml:space="preserve">e </w:t>
      </w:r>
      <w:r w:rsidR="007E285F" w:rsidRPr="00A5105D">
        <w:rPr>
          <w:color w:val="18181A"/>
          <w:w w:val="105"/>
          <w:lang w:val="es-SV"/>
        </w:rPr>
        <w:t xml:space="preserve">la </w:t>
      </w:r>
      <w:r w:rsidR="007E285F" w:rsidRPr="00A5105D">
        <w:rPr>
          <w:b/>
          <w:color w:val="18181A"/>
          <w:w w:val="105"/>
          <w:lang w:val="es-SV"/>
        </w:rPr>
        <w:t xml:space="preserve">COMISIÓN EJECUTIVA PORTUARIA AUTÓNOMA, </w:t>
      </w:r>
      <w:r w:rsidR="007E285F" w:rsidRPr="00A5105D">
        <w:rPr>
          <w:color w:val="18181A"/>
          <w:w w:val="105"/>
          <w:lang w:val="es-SV"/>
        </w:rPr>
        <w:t>in</w:t>
      </w:r>
      <w:r w:rsidR="007E285F" w:rsidRPr="00A5105D">
        <w:rPr>
          <w:color w:val="3D3D3F"/>
          <w:w w:val="105"/>
          <w:lang w:val="es-SV"/>
        </w:rPr>
        <w:t>s</w:t>
      </w:r>
      <w:r w:rsidR="007E285F" w:rsidRPr="00A5105D">
        <w:rPr>
          <w:color w:val="18181A"/>
          <w:w w:val="105"/>
          <w:lang w:val="es-SV"/>
        </w:rPr>
        <w:t xml:space="preserve">titución de </w:t>
      </w:r>
      <w:r w:rsidR="007E285F" w:rsidRPr="00A5105D">
        <w:rPr>
          <w:color w:val="2D2D2F"/>
          <w:w w:val="105"/>
          <w:lang w:val="es-SV"/>
        </w:rPr>
        <w:t xml:space="preserve">derecho </w:t>
      </w:r>
      <w:r w:rsidR="007E285F" w:rsidRPr="00A5105D">
        <w:rPr>
          <w:color w:val="18181A"/>
          <w:w w:val="105"/>
          <w:lang w:val="es-SV"/>
        </w:rPr>
        <w:t xml:space="preserve">público, </w:t>
      </w:r>
      <w:r w:rsidR="007E285F" w:rsidRPr="00A5105D">
        <w:rPr>
          <w:color w:val="3D3D3F"/>
          <w:w w:val="105"/>
          <w:lang w:val="es-SV"/>
        </w:rPr>
        <w:t xml:space="preserve">con </w:t>
      </w:r>
      <w:r w:rsidR="007E285F" w:rsidRPr="00A5105D">
        <w:rPr>
          <w:color w:val="18181A"/>
          <w:w w:val="105"/>
          <w:lang w:val="es-SV"/>
        </w:rPr>
        <w:t>per</w:t>
      </w:r>
      <w:r>
        <w:rPr>
          <w:color w:val="3D3D3F"/>
          <w:w w:val="105"/>
          <w:lang w:val="es-SV"/>
        </w:rPr>
        <w:t>sona</w:t>
      </w:r>
      <w:r w:rsidR="007E285F" w:rsidRPr="00A5105D">
        <w:rPr>
          <w:color w:val="18181A"/>
          <w:w w:val="105"/>
          <w:lang w:val="es-SV"/>
        </w:rPr>
        <w:t xml:space="preserve">lidad jurídica propia </w:t>
      </w:r>
      <w:r w:rsidR="007E285F" w:rsidRPr="00A5105D">
        <w:rPr>
          <w:color w:val="2D2D2F"/>
          <w:w w:val="105"/>
          <w:lang w:val="es-SV"/>
        </w:rPr>
        <w:t xml:space="preserve">y con carácter </w:t>
      </w:r>
      <w:r w:rsidR="007E285F" w:rsidRPr="00A5105D">
        <w:rPr>
          <w:color w:val="3D3D3F"/>
          <w:w w:val="105"/>
          <w:lang w:val="es-SV"/>
        </w:rPr>
        <w:t>a</w:t>
      </w:r>
      <w:r w:rsidR="007E285F" w:rsidRPr="00A5105D">
        <w:rPr>
          <w:color w:val="18181A"/>
          <w:w w:val="105"/>
          <w:lang w:val="es-SV"/>
        </w:rPr>
        <w:t xml:space="preserve">utónomo,   de  </w:t>
      </w:r>
      <w:r w:rsidR="007E285F" w:rsidRPr="00A5105D">
        <w:rPr>
          <w:color w:val="2D2D2F"/>
          <w:w w:val="105"/>
          <w:lang w:val="es-SV"/>
        </w:rPr>
        <w:t xml:space="preserve">este </w:t>
      </w:r>
      <w:r w:rsidR="007E285F" w:rsidRPr="00A5105D">
        <w:rPr>
          <w:color w:val="18181A"/>
          <w:w w:val="105"/>
          <w:lang w:val="es-SV"/>
        </w:rPr>
        <w:t xml:space="preserve">domicilio, </w:t>
      </w:r>
      <w:r w:rsidR="007E285F" w:rsidRPr="00A5105D">
        <w:rPr>
          <w:color w:val="2D2D2F"/>
          <w:w w:val="105"/>
          <w:lang w:val="es-SV"/>
        </w:rPr>
        <w:t xml:space="preserve">con </w:t>
      </w:r>
      <w:r w:rsidR="007E285F" w:rsidRPr="00A5105D">
        <w:rPr>
          <w:color w:val="18181A"/>
          <w:w w:val="105"/>
          <w:lang w:val="es-SV"/>
        </w:rPr>
        <w:t>Núm</w:t>
      </w:r>
      <w:r w:rsidR="007E285F" w:rsidRPr="00A5105D">
        <w:rPr>
          <w:color w:val="3D3D3F"/>
          <w:w w:val="105"/>
          <w:lang w:val="es-SV"/>
        </w:rPr>
        <w:t xml:space="preserve">ero </w:t>
      </w:r>
      <w:r w:rsidR="007E285F" w:rsidRPr="00A5105D">
        <w:rPr>
          <w:color w:val="2D2D2F"/>
          <w:w w:val="105"/>
          <w:lang w:val="es-SV"/>
        </w:rPr>
        <w:t xml:space="preserve">de </w:t>
      </w:r>
      <w:r w:rsidR="007E285F" w:rsidRPr="00A5105D">
        <w:rPr>
          <w:color w:val="18181A"/>
          <w:w w:val="105"/>
          <w:lang w:val="es-SV"/>
        </w:rPr>
        <w:t xml:space="preserve">Identificación </w:t>
      </w:r>
      <w:r w:rsidR="007E285F" w:rsidRPr="00A5105D">
        <w:rPr>
          <w:color w:val="2D2D2F"/>
          <w:w w:val="105"/>
          <w:lang w:val="es-SV"/>
        </w:rPr>
        <w:t xml:space="preserve">Tributaria  </w:t>
      </w:r>
      <w:r w:rsidR="007E285F" w:rsidRPr="00A5105D">
        <w:rPr>
          <w:color w:val="3D3D3F"/>
          <w:w w:val="105"/>
          <w:lang w:val="es-SV"/>
        </w:rPr>
        <w:t>cero se</w:t>
      </w:r>
      <w:r w:rsidR="007E285F" w:rsidRPr="00A5105D">
        <w:rPr>
          <w:color w:val="18181A"/>
          <w:w w:val="105"/>
          <w:lang w:val="es-SV"/>
        </w:rPr>
        <w:t>i</w:t>
      </w:r>
      <w:r w:rsidR="007E285F" w:rsidRPr="00A5105D">
        <w:rPr>
          <w:color w:val="3D3D3F"/>
          <w:w w:val="105"/>
          <w:lang w:val="es-SV"/>
        </w:rPr>
        <w:t xml:space="preserve">s </w:t>
      </w:r>
      <w:r w:rsidR="007E285F" w:rsidRPr="00A5105D">
        <w:rPr>
          <w:color w:val="18181A"/>
          <w:w w:val="105"/>
          <w:lang w:val="es-SV"/>
        </w:rPr>
        <w:t xml:space="preserve">uno </w:t>
      </w:r>
      <w:r>
        <w:rPr>
          <w:color w:val="2D2D2F"/>
          <w:w w:val="105"/>
          <w:lang w:val="es-SV"/>
        </w:rPr>
        <w:t>cuat</w:t>
      </w:r>
      <w:r w:rsidR="007E285F" w:rsidRPr="00A5105D">
        <w:rPr>
          <w:color w:val="2D2D2F"/>
          <w:w w:val="105"/>
          <w:lang w:val="es-SV"/>
        </w:rPr>
        <w:t xml:space="preserve">ro </w:t>
      </w:r>
      <w:r w:rsidR="007E285F" w:rsidRPr="00A5105D">
        <w:rPr>
          <w:color w:val="4D4D4F"/>
          <w:w w:val="105"/>
          <w:lang w:val="es-SV"/>
        </w:rPr>
        <w:t>-</w:t>
      </w:r>
    </w:p>
    <w:p w:rsidR="00F052FE" w:rsidRPr="00A5105D" w:rsidRDefault="00F052FE">
      <w:pPr>
        <w:spacing w:line="441" w:lineRule="auto"/>
        <w:jc w:val="both"/>
        <w:rPr>
          <w:lang w:val="es-SV"/>
        </w:rPr>
        <w:sectPr w:rsidR="00F052FE" w:rsidRPr="00A5105D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10012680</wp:posOffset>
                </wp:positionV>
                <wp:extent cx="0" cy="0"/>
                <wp:effectExtent l="15875" t="10012680" r="12700" b="10015855"/>
                <wp:wrapNone/>
                <wp:docPr id="1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8CC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1236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pt,788.4pt" to="2pt,7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AEAGQIAAD0EAAAOAAAAZHJzL2Uyb0RvYy54bWysU82O2jAQvlfqO1i5QxKasiEirKoEeqFd&#10;pN0+gLEdYtWxLdsQUNV379ghiG0v1WpzcMaemW+++Vs+njuBTsxYrmQZpdMkQkwSRbk8lNGPl80k&#10;j5B1WFIslGRldGE2elx9/LDsdcFmqlWCMoMARNqi12XUOqeLOLakZR22U6WZBGWjTIcdXM0hpgb3&#10;gN6JeJYk87hXhmqjCLMWXutBGa0CftMw4p6axjKHRBkBNxdOE869P+PVEhcHg3XLyZUGfgOLDnMJ&#10;QW9QNXYYHQ3/B6rjxCirGjclqotV03DCQg6QTZr8lc1zizULuUBxrL6Vyb4fLPl+2hnEKfRuESGJ&#10;O+jRlkuGHnxpem0LsKjkzvjkyFk+660iPy2SqmqxPLBA8eWiwS31HvErF3+xGgLs+2+Kgg0+OhXq&#10;dG5M5yGhAugc2nG5tYOdHSLDIxlfY1yMLtpY95WpDnmhjASwDZD4tLXOU8DFaOIjSLXhQoQ+C4l6&#10;4JnP8jx4WCU49VpvZ81hXwmDThhGpcor+EJCoLk389A1tu1gF1TDEBl1lDSEaRmm66vsMBeDDLSE&#10;9IEgPSB6lYYh+bVIFut8nWeTbDZfT7KkridfNlU2mW/Sh8/1p7qq6vS355xmRcspZdLTHgc2zf5v&#10;IK6rM4zabWRvBYpfo4dKAtnxH0iH/vqWDsOxV/SyM2PfYUaD8XWf/BLc30G+3/rVHwAAAP//AwBQ&#10;SwMEFAAGAAgAAAAhAJjLAtvaAAAACQEAAA8AAABkcnMvZG93bnJldi54bWxMj8FOwzAQRO9I/IO1&#10;SNyoQwWlCnEqVIhEb9BS9bqNlyQiXlux24a/Z3tAcNzZ0cybYjG6Xh1piJ1nA7eTDBRx7W3HjYGP&#10;TXUzBxUTssXeMxn4pgiL8vKiwNz6E7/TcZ0aJSEcczTQphRyrWPdksM48YFYfp9+cJjkHBptBzxJ&#10;uOv1NMtm2mHH0tBioGVL9df64AzMh9cwfdl1odKr7dtys6p2+Lw15vpqfHoElWhMf2Y44ws6lMK0&#10;9we2UfUG7mRJEvn+YSYTxHAW9r+CLgv9f0H5AwAA//8DAFBLAQItABQABgAIAAAAIQC2gziS/gAA&#10;AOEBAAATAAAAAAAAAAAAAAAAAAAAAABbQ29udGVudF9UeXBlc10ueG1sUEsBAi0AFAAGAAgAAAAh&#10;ADj9If/WAAAAlAEAAAsAAAAAAAAAAAAAAAAALwEAAF9yZWxzLy5yZWxzUEsBAi0AFAAGAAgAAAAh&#10;AOE0AQAZAgAAPQQAAA4AAAAAAAAAAAAAAAAALgIAAGRycy9lMm9Eb2MueG1sUEsBAi0AFAAGAAgA&#10;AAAhAJjLAtvaAAAACQEAAA8AAAAAAAAAAAAAAAAAcwQAAGRycy9kb3ducmV2LnhtbFBLBQYAAAAA&#10;BAAEAPMAAAB6BQAAAAA=&#10;" strokecolor="#c8cccc" strokeweight="1.44pt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2"/>
        <w:rPr>
          <w:sz w:val="21"/>
          <w:lang w:val="es-SV"/>
        </w:rPr>
      </w:pPr>
    </w:p>
    <w:p w:rsidR="00F052FE" w:rsidRPr="00A5105D" w:rsidRDefault="007E285F">
      <w:pPr>
        <w:pStyle w:val="Textoindependiente"/>
        <w:spacing w:before="94" w:line="446" w:lineRule="auto"/>
        <w:ind w:left="1825" w:right="123" w:firstLine="5"/>
        <w:jc w:val="both"/>
        <w:rPr>
          <w:lang w:val="es-SV"/>
        </w:rPr>
      </w:pPr>
      <w:r w:rsidRPr="00A5105D">
        <w:rPr>
          <w:color w:val="18181A"/>
          <w:w w:val="105"/>
          <w:lang w:val="es-SV"/>
        </w:rPr>
        <w:t xml:space="preserve">uno </w:t>
      </w:r>
      <w:r w:rsidRPr="00A5105D">
        <w:rPr>
          <w:color w:val="2F2F31"/>
          <w:w w:val="105"/>
          <w:lang w:val="es-SV"/>
        </w:rPr>
        <w:t xml:space="preserve">cuatro cero dos </w:t>
      </w:r>
      <w:r w:rsidRPr="00A5105D">
        <w:rPr>
          <w:color w:val="18181A"/>
          <w:w w:val="105"/>
          <w:lang w:val="es-SV"/>
        </w:rPr>
        <w:t xml:space="preserve">tres </w:t>
      </w:r>
      <w:r w:rsidRPr="00A5105D">
        <w:rPr>
          <w:color w:val="2F2F31"/>
          <w:w w:val="105"/>
          <w:lang w:val="es-SV"/>
        </w:rPr>
        <w:t xml:space="preserve">siete-cero cero siete-ocho, </w:t>
      </w:r>
      <w:r w:rsidRPr="00A5105D">
        <w:rPr>
          <w:color w:val="18181A"/>
          <w:w w:val="105"/>
          <w:lang w:val="es-SV"/>
        </w:rPr>
        <w:t xml:space="preserve">que </w:t>
      </w:r>
      <w:r w:rsidRPr="00A5105D">
        <w:rPr>
          <w:color w:val="2F2F31"/>
          <w:w w:val="105"/>
          <w:lang w:val="es-SV"/>
        </w:rPr>
        <w:t xml:space="preserve">en el </w:t>
      </w:r>
      <w:r w:rsidRPr="00A5105D">
        <w:rPr>
          <w:color w:val="18181A"/>
          <w:w w:val="105"/>
          <w:lang w:val="es-SV"/>
        </w:rPr>
        <w:t xml:space="preserve">transcurso del </w:t>
      </w:r>
      <w:r w:rsidRPr="00A5105D">
        <w:rPr>
          <w:color w:val="2F2F31"/>
          <w:w w:val="105"/>
          <w:lang w:val="es-SV"/>
        </w:rPr>
        <w:t xml:space="preserve">anterior </w:t>
      </w:r>
      <w:r w:rsidRPr="00A5105D">
        <w:rPr>
          <w:color w:val="18181A"/>
          <w:w w:val="105"/>
          <w:lang w:val="es-SV"/>
        </w:rPr>
        <w:t xml:space="preserve">instrumento </w:t>
      </w:r>
      <w:r w:rsidRPr="00A5105D">
        <w:rPr>
          <w:color w:val="2F2F31"/>
          <w:w w:val="105"/>
          <w:lang w:val="es-SV"/>
        </w:rPr>
        <w:t xml:space="preserve">se denominó "la CEPA", o "la Comisión", cuya personería doy fe de ser </w:t>
      </w:r>
      <w:r w:rsidRPr="00A5105D">
        <w:rPr>
          <w:color w:val="18181A"/>
          <w:w w:val="105"/>
          <w:lang w:val="es-SV"/>
        </w:rPr>
        <w:t xml:space="preserve">legítima </w:t>
      </w:r>
      <w:r w:rsidRPr="00A5105D">
        <w:rPr>
          <w:color w:val="2F2F31"/>
          <w:w w:val="105"/>
          <w:lang w:val="es-SV"/>
        </w:rPr>
        <w:t xml:space="preserve">y suficiente por </w:t>
      </w:r>
      <w:r w:rsidRPr="00A5105D">
        <w:rPr>
          <w:color w:val="18181A"/>
          <w:w w:val="105"/>
          <w:lang w:val="es-SV"/>
        </w:rPr>
        <w:t>habe</w:t>
      </w:r>
      <w:r w:rsidRPr="00A5105D">
        <w:rPr>
          <w:color w:val="18181A"/>
          <w:w w:val="105"/>
          <w:lang w:val="es-SV"/>
        </w:rPr>
        <w:t xml:space="preserve">r </w:t>
      </w:r>
      <w:r w:rsidRPr="00A5105D">
        <w:rPr>
          <w:color w:val="2F2F31"/>
          <w:w w:val="105"/>
          <w:lang w:val="es-SV"/>
        </w:rPr>
        <w:t xml:space="preserve">tenido a </w:t>
      </w:r>
      <w:r w:rsidRPr="00A5105D">
        <w:rPr>
          <w:color w:val="1818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 xml:space="preserve">vista: </w:t>
      </w:r>
      <w:r w:rsidRPr="00A5105D">
        <w:rPr>
          <w:color w:val="18181A"/>
          <w:w w:val="105"/>
          <w:lang w:val="es-SV"/>
        </w:rPr>
        <w:t xml:space="preserve">a) Testimonio de </w:t>
      </w:r>
      <w:r w:rsidRPr="00A5105D">
        <w:rPr>
          <w:color w:val="2F2F31"/>
          <w:w w:val="105"/>
          <w:lang w:val="es-SV"/>
        </w:rPr>
        <w:t xml:space="preserve">Escritura Matriz de </w:t>
      </w:r>
      <w:r w:rsidRPr="00A5105D">
        <w:rPr>
          <w:color w:val="18181A"/>
          <w:w w:val="105"/>
          <w:lang w:val="es-SV"/>
        </w:rPr>
        <w:t xml:space="preserve">Poder </w:t>
      </w:r>
      <w:r w:rsidRPr="00A5105D">
        <w:rPr>
          <w:color w:val="2F2F31"/>
          <w:w w:val="105"/>
          <w:lang w:val="es-SV"/>
        </w:rPr>
        <w:t xml:space="preserve">General Administrativo, otorgado en esta ciudad, a </w:t>
      </w:r>
      <w:r w:rsidRPr="00A5105D">
        <w:rPr>
          <w:color w:val="18181A"/>
          <w:w w:val="105"/>
          <w:lang w:val="es-SV"/>
        </w:rPr>
        <w:t xml:space="preserve">las diecisiete horas </w:t>
      </w:r>
      <w:r w:rsidRPr="00A5105D">
        <w:rPr>
          <w:color w:val="2F2F31"/>
          <w:w w:val="105"/>
          <w:lang w:val="es-SV"/>
        </w:rPr>
        <w:t xml:space="preserve">con diez minutos </w:t>
      </w:r>
      <w:r w:rsidRPr="00A5105D">
        <w:rPr>
          <w:color w:val="18181A"/>
          <w:w w:val="105"/>
          <w:lang w:val="es-SV"/>
        </w:rPr>
        <w:t xml:space="preserve">del </w:t>
      </w:r>
      <w:r w:rsidRPr="00A5105D">
        <w:rPr>
          <w:color w:val="2F2F31"/>
          <w:w w:val="105"/>
          <w:lang w:val="es-SV"/>
        </w:rPr>
        <w:t xml:space="preserve">día veinticinco de </w:t>
      </w:r>
      <w:r w:rsidRPr="00A5105D">
        <w:rPr>
          <w:color w:val="18181A"/>
          <w:w w:val="105"/>
          <w:lang w:val="es-SV"/>
        </w:rPr>
        <w:t xml:space="preserve">junio </w:t>
      </w:r>
      <w:r w:rsidRPr="00A5105D">
        <w:rPr>
          <w:color w:val="2F2F31"/>
          <w:w w:val="105"/>
          <w:lang w:val="es-SV"/>
        </w:rPr>
        <w:t xml:space="preserve">de dos </w:t>
      </w:r>
      <w:r w:rsidRPr="00A5105D">
        <w:rPr>
          <w:color w:val="18181A"/>
          <w:w w:val="105"/>
          <w:lang w:val="es-SV"/>
        </w:rPr>
        <w:t xml:space="preserve">mil </w:t>
      </w:r>
      <w:r w:rsidRPr="00A5105D">
        <w:rPr>
          <w:color w:val="2F2F31"/>
          <w:w w:val="105"/>
          <w:lang w:val="es-SV"/>
        </w:rPr>
        <w:t xml:space="preserve">diecinueve, ante </w:t>
      </w:r>
      <w:r w:rsidRPr="00A5105D">
        <w:rPr>
          <w:color w:val="18181A"/>
          <w:w w:val="105"/>
          <w:lang w:val="es-SV"/>
        </w:rPr>
        <w:t xml:space="preserve">los </w:t>
      </w:r>
      <w:r w:rsidRPr="00A5105D">
        <w:rPr>
          <w:color w:val="2F2F31"/>
          <w:w w:val="105"/>
          <w:lang w:val="es-SV"/>
        </w:rPr>
        <w:t xml:space="preserve">oficios </w:t>
      </w:r>
      <w:r w:rsidRPr="00A5105D">
        <w:rPr>
          <w:color w:val="18181A"/>
          <w:w w:val="105"/>
          <w:lang w:val="es-SV"/>
        </w:rPr>
        <w:t xml:space="preserve">notariales </w:t>
      </w:r>
      <w:r w:rsidRPr="00A5105D">
        <w:rPr>
          <w:color w:val="2F2F31"/>
          <w:w w:val="105"/>
          <w:lang w:val="es-SV"/>
        </w:rPr>
        <w:t xml:space="preserve">de </w:t>
      </w:r>
      <w:r w:rsidRPr="00A5105D">
        <w:rPr>
          <w:color w:val="18181A"/>
          <w:w w:val="105"/>
          <w:lang w:val="es-SV"/>
        </w:rPr>
        <w:t xml:space="preserve">Jorge Dagoberto </w:t>
      </w:r>
      <w:r w:rsidRPr="00A5105D">
        <w:rPr>
          <w:color w:val="2F2F31"/>
          <w:w w:val="105"/>
          <w:lang w:val="es-SV"/>
        </w:rPr>
        <w:t xml:space="preserve">Coto Rodríguez, en el cual consta que el </w:t>
      </w:r>
      <w:r w:rsidRPr="00A5105D">
        <w:rPr>
          <w:color w:val="18181A"/>
          <w:w w:val="105"/>
          <w:lang w:val="es-SV"/>
        </w:rPr>
        <w:t xml:space="preserve">licenciado Federico </w:t>
      </w:r>
      <w:r w:rsidRPr="00A5105D">
        <w:rPr>
          <w:color w:val="2F2F31"/>
          <w:w w:val="105"/>
          <w:lang w:val="es-SV"/>
        </w:rPr>
        <w:t xml:space="preserve">Gerardo Anliker </w:t>
      </w:r>
      <w:r w:rsidRPr="00A5105D">
        <w:rPr>
          <w:color w:val="18181A"/>
          <w:w w:val="105"/>
          <w:lang w:val="es-SV"/>
        </w:rPr>
        <w:t xml:space="preserve">López, </w:t>
      </w:r>
      <w:r w:rsidRPr="00A5105D">
        <w:rPr>
          <w:color w:val="2F2F31"/>
          <w:w w:val="105"/>
          <w:lang w:val="es-SV"/>
        </w:rPr>
        <w:t xml:space="preserve">en su calidad </w:t>
      </w:r>
      <w:r w:rsidRPr="00A5105D">
        <w:rPr>
          <w:color w:val="18181A"/>
          <w:w w:val="105"/>
          <w:lang w:val="es-SV"/>
        </w:rPr>
        <w:t xml:space="preserve">de Presidente de la </w:t>
      </w:r>
      <w:r w:rsidRPr="00A5105D">
        <w:rPr>
          <w:color w:val="2F2F31"/>
          <w:w w:val="105"/>
          <w:lang w:val="es-SV"/>
        </w:rPr>
        <w:t xml:space="preserve">Junta Directiva y Representante </w:t>
      </w:r>
      <w:r w:rsidRPr="00A5105D">
        <w:rPr>
          <w:color w:val="18181A"/>
          <w:w w:val="105"/>
          <w:lang w:val="es-SV"/>
        </w:rPr>
        <w:t xml:space="preserve">Legal de la </w:t>
      </w:r>
      <w:r w:rsidRPr="00A5105D">
        <w:rPr>
          <w:color w:val="2F2F31"/>
          <w:w w:val="105"/>
          <w:lang w:val="es-SV"/>
        </w:rPr>
        <w:t xml:space="preserve">Comisión Ejecutiva </w:t>
      </w:r>
      <w:r w:rsidRPr="00A5105D">
        <w:rPr>
          <w:color w:val="18181A"/>
          <w:w w:val="105"/>
          <w:lang w:val="es-SV"/>
        </w:rPr>
        <w:t xml:space="preserve">Portuaria </w:t>
      </w:r>
      <w:r w:rsidRPr="00A5105D">
        <w:rPr>
          <w:color w:val="2F2F31"/>
          <w:w w:val="105"/>
          <w:lang w:val="es-SV"/>
        </w:rPr>
        <w:t xml:space="preserve">Autónoma, confirió </w:t>
      </w:r>
      <w:r w:rsidRPr="00A5105D">
        <w:rPr>
          <w:color w:val="18181A"/>
          <w:w w:val="105"/>
          <w:lang w:val="es-SV"/>
        </w:rPr>
        <w:t xml:space="preserve">Poder </w:t>
      </w:r>
      <w:r w:rsidRPr="00A5105D">
        <w:rPr>
          <w:color w:val="2F2F31"/>
          <w:w w:val="105"/>
          <w:lang w:val="es-SV"/>
        </w:rPr>
        <w:t>General Administrativo, amplio y suficie</w:t>
      </w:r>
      <w:r w:rsidRPr="00A5105D">
        <w:rPr>
          <w:color w:val="2F2F31"/>
          <w:w w:val="105"/>
          <w:lang w:val="es-SV"/>
        </w:rPr>
        <w:t xml:space="preserve">nte en cuanto a derecho corresponde, a favor del </w:t>
      </w:r>
      <w:r w:rsidRPr="00A5105D">
        <w:rPr>
          <w:color w:val="18181A"/>
          <w:w w:val="105"/>
          <w:lang w:val="es-SV"/>
        </w:rPr>
        <w:t xml:space="preserve">ingeniero </w:t>
      </w:r>
      <w:r w:rsidRPr="00A5105D">
        <w:rPr>
          <w:color w:val="2F2F31"/>
          <w:w w:val="105"/>
          <w:lang w:val="es-SV"/>
        </w:rPr>
        <w:t xml:space="preserve">Emérito </w:t>
      </w:r>
      <w:r w:rsidRPr="00A5105D">
        <w:rPr>
          <w:color w:val="18181A"/>
          <w:w w:val="105"/>
          <w:lang w:val="es-SV"/>
        </w:rPr>
        <w:t xml:space="preserve">de Jesús  </w:t>
      </w:r>
      <w:r w:rsidRPr="00A5105D">
        <w:rPr>
          <w:color w:val="2F2F31"/>
          <w:w w:val="105"/>
          <w:lang w:val="es-SV"/>
        </w:rPr>
        <w:t xml:space="preserve">Velásquez  Monterroza,  conocido </w:t>
      </w:r>
      <w:r w:rsidRPr="00A5105D">
        <w:rPr>
          <w:color w:val="18181A"/>
          <w:w w:val="105"/>
          <w:lang w:val="es-SV"/>
        </w:rPr>
        <w:t xml:space="preserve">por </w:t>
      </w:r>
      <w:r w:rsidRPr="00A5105D">
        <w:rPr>
          <w:color w:val="2F2F31"/>
          <w:w w:val="105"/>
          <w:lang w:val="es-SV"/>
        </w:rPr>
        <w:t xml:space="preserve">Emérito de Jesús Velásquez Monterrosa, para que en </w:t>
      </w:r>
      <w:r w:rsidRPr="00A5105D">
        <w:rPr>
          <w:color w:val="18181A"/>
          <w:w w:val="105"/>
          <w:lang w:val="es-SV"/>
        </w:rPr>
        <w:t xml:space="preserve">nombre </w:t>
      </w:r>
      <w:r w:rsidRPr="00A5105D">
        <w:rPr>
          <w:color w:val="2F2F31"/>
          <w:w w:val="105"/>
          <w:lang w:val="es-SV"/>
        </w:rPr>
        <w:t xml:space="preserve">y representación de CEPA suscriba actos como el </w:t>
      </w:r>
      <w:r w:rsidRPr="00A5105D">
        <w:rPr>
          <w:color w:val="18181A"/>
          <w:w w:val="105"/>
          <w:lang w:val="es-SV"/>
        </w:rPr>
        <w:t xml:space="preserve">presente, </w:t>
      </w:r>
      <w:r w:rsidRPr="00A5105D">
        <w:rPr>
          <w:color w:val="2F2F31"/>
          <w:w w:val="105"/>
          <w:lang w:val="es-SV"/>
        </w:rPr>
        <w:t xml:space="preserve">previa autorización de su </w:t>
      </w:r>
      <w:r w:rsidRPr="00A5105D">
        <w:rPr>
          <w:color w:val="18181A"/>
          <w:w w:val="105"/>
          <w:lang w:val="es-SV"/>
        </w:rPr>
        <w:t xml:space="preserve">Junta Directiva; </w:t>
      </w:r>
      <w:r w:rsidRPr="00A5105D">
        <w:rPr>
          <w:color w:val="2F2F31"/>
          <w:w w:val="105"/>
          <w:lang w:val="es-SV"/>
        </w:rPr>
        <w:t xml:space="preserve">asimismo, el </w:t>
      </w:r>
      <w:r w:rsidRPr="00A5105D">
        <w:rPr>
          <w:color w:val="18181A"/>
          <w:w w:val="105"/>
          <w:lang w:val="es-SV"/>
        </w:rPr>
        <w:t xml:space="preserve">notario </w:t>
      </w:r>
      <w:r w:rsidRPr="00A5105D">
        <w:rPr>
          <w:color w:val="2F2F31"/>
          <w:w w:val="105"/>
          <w:lang w:val="es-SV"/>
        </w:rPr>
        <w:t xml:space="preserve">autorizante </w:t>
      </w:r>
      <w:r w:rsidRPr="00A5105D">
        <w:rPr>
          <w:color w:val="18181A"/>
          <w:w w:val="105"/>
          <w:lang w:val="es-SV"/>
        </w:rPr>
        <w:t xml:space="preserve">dio fe de la </w:t>
      </w:r>
      <w:r w:rsidRPr="00A5105D">
        <w:rPr>
          <w:color w:val="2F2F31"/>
          <w:w w:val="105"/>
          <w:lang w:val="es-SV"/>
        </w:rPr>
        <w:t xml:space="preserve">existencia </w:t>
      </w:r>
      <w:r w:rsidRPr="00A5105D">
        <w:rPr>
          <w:color w:val="18181A"/>
          <w:w w:val="105"/>
          <w:lang w:val="es-SV"/>
        </w:rPr>
        <w:t xml:space="preserve">legal de </w:t>
      </w:r>
      <w:r w:rsidRPr="00A5105D">
        <w:rPr>
          <w:color w:val="2F2F31"/>
          <w:w w:val="105"/>
          <w:lang w:val="es-SV"/>
        </w:rPr>
        <w:t xml:space="preserve">CEPA y de </w:t>
      </w:r>
      <w:r w:rsidRPr="00A5105D">
        <w:rPr>
          <w:color w:val="18181A"/>
          <w:w w:val="105"/>
          <w:lang w:val="es-SV"/>
        </w:rPr>
        <w:t xml:space="preserve">las </w:t>
      </w:r>
      <w:r w:rsidRPr="00A5105D">
        <w:rPr>
          <w:color w:val="2F2F31"/>
          <w:w w:val="105"/>
          <w:lang w:val="es-SV"/>
        </w:rPr>
        <w:t xml:space="preserve">facultades con </w:t>
      </w:r>
      <w:r w:rsidRPr="00A5105D">
        <w:rPr>
          <w:color w:val="18181A"/>
          <w:w w:val="105"/>
          <w:lang w:val="es-SV"/>
        </w:rPr>
        <w:t xml:space="preserve">que </w:t>
      </w:r>
      <w:r w:rsidRPr="00A5105D">
        <w:rPr>
          <w:color w:val="2F2F31"/>
          <w:w w:val="105"/>
          <w:lang w:val="es-SV"/>
        </w:rPr>
        <w:t xml:space="preserve">actuó el </w:t>
      </w:r>
      <w:r w:rsidRPr="00A5105D">
        <w:rPr>
          <w:color w:val="18181A"/>
          <w:w w:val="105"/>
          <w:lang w:val="es-SV"/>
        </w:rPr>
        <w:t xml:space="preserve">licenciado </w:t>
      </w:r>
      <w:r w:rsidRPr="00A5105D">
        <w:rPr>
          <w:color w:val="2F2F31"/>
          <w:w w:val="105"/>
          <w:lang w:val="es-SV"/>
        </w:rPr>
        <w:t xml:space="preserve">Anliker </w:t>
      </w:r>
      <w:r w:rsidRPr="00A5105D">
        <w:rPr>
          <w:color w:val="18181A"/>
          <w:w w:val="105"/>
          <w:lang w:val="es-SV"/>
        </w:rPr>
        <w:t xml:space="preserve">López, </w:t>
      </w:r>
      <w:r w:rsidRPr="00A5105D">
        <w:rPr>
          <w:color w:val="2F2F31"/>
          <w:w w:val="105"/>
          <w:lang w:val="es-SV"/>
        </w:rPr>
        <w:t xml:space="preserve">como otorgante </w:t>
      </w:r>
      <w:r w:rsidRPr="00A5105D">
        <w:rPr>
          <w:color w:val="18181A"/>
          <w:w w:val="105"/>
          <w:lang w:val="es-SV"/>
        </w:rPr>
        <w:t xml:space="preserve">de dicho </w:t>
      </w:r>
      <w:r w:rsidRPr="00A5105D">
        <w:rPr>
          <w:color w:val="2F2F31"/>
          <w:w w:val="105"/>
          <w:lang w:val="es-SV"/>
        </w:rPr>
        <w:t xml:space="preserve">Poder; </w:t>
      </w:r>
      <w:r w:rsidRPr="00A5105D">
        <w:rPr>
          <w:color w:val="18181A"/>
          <w:w w:val="105"/>
          <w:lang w:val="es-SV"/>
        </w:rPr>
        <w:t xml:space="preserve">b) </w:t>
      </w:r>
      <w:r w:rsidRPr="00A5105D">
        <w:rPr>
          <w:color w:val="2F2F31"/>
          <w:w w:val="105"/>
          <w:lang w:val="es-SV"/>
        </w:rPr>
        <w:t xml:space="preserve">Punto </w:t>
      </w:r>
      <w:r w:rsidRPr="00A5105D">
        <w:rPr>
          <w:color w:val="18181A"/>
          <w:w w:val="105"/>
          <w:lang w:val="es-SV"/>
        </w:rPr>
        <w:t xml:space="preserve">decimoséptimo del </w:t>
      </w:r>
      <w:r w:rsidRPr="00A5105D">
        <w:rPr>
          <w:color w:val="2F2F31"/>
          <w:w w:val="105"/>
          <w:lang w:val="es-SV"/>
        </w:rPr>
        <w:t xml:space="preserve">acta </w:t>
      </w:r>
      <w:r w:rsidRPr="00A5105D">
        <w:rPr>
          <w:color w:val="18181A"/>
          <w:w w:val="105"/>
          <w:lang w:val="es-SV"/>
        </w:rPr>
        <w:t xml:space="preserve">dos </w:t>
      </w:r>
      <w:r w:rsidRPr="00A5105D">
        <w:rPr>
          <w:color w:val="2F2F31"/>
          <w:w w:val="105"/>
          <w:lang w:val="es-SV"/>
        </w:rPr>
        <w:t xml:space="preserve">mil  ochocientos  cincuenta y </w:t>
      </w:r>
      <w:r w:rsidRPr="00A5105D">
        <w:rPr>
          <w:color w:val="18181A"/>
          <w:w w:val="105"/>
          <w:lang w:val="es-SV"/>
        </w:rPr>
        <w:t xml:space="preserve">tres, </w:t>
      </w:r>
      <w:r w:rsidRPr="00A5105D">
        <w:rPr>
          <w:color w:val="2F2F31"/>
          <w:w w:val="105"/>
          <w:lang w:val="es-SV"/>
        </w:rPr>
        <w:t>de</w:t>
      </w:r>
      <w:r w:rsidRPr="00A5105D">
        <w:rPr>
          <w:color w:val="2F2F31"/>
          <w:w w:val="105"/>
          <w:lang w:val="es-SV"/>
        </w:rPr>
        <w:t xml:space="preserve"> fecha diecisiete de </w:t>
      </w:r>
      <w:r w:rsidRPr="00A5105D">
        <w:rPr>
          <w:color w:val="18181A"/>
          <w:w w:val="105"/>
          <w:lang w:val="es-SV"/>
        </w:rPr>
        <w:t xml:space="preserve">mayo </w:t>
      </w:r>
      <w:r w:rsidRPr="00A5105D">
        <w:rPr>
          <w:color w:val="2F2F31"/>
          <w:w w:val="105"/>
          <w:lang w:val="es-SV"/>
        </w:rPr>
        <w:t xml:space="preserve">de dos </w:t>
      </w:r>
      <w:r w:rsidRPr="00A5105D">
        <w:rPr>
          <w:color w:val="18181A"/>
          <w:w w:val="105"/>
          <w:lang w:val="es-SV"/>
        </w:rPr>
        <w:t xml:space="preserve">mil </w:t>
      </w:r>
      <w:r w:rsidRPr="00A5105D">
        <w:rPr>
          <w:color w:val="2F2F31"/>
          <w:w w:val="105"/>
          <w:lang w:val="es-SV"/>
        </w:rPr>
        <w:t xml:space="preserve">diecisiete, mediante el cual </w:t>
      </w:r>
      <w:r w:rsidRPr="00A5105D">
        <w:rPr>
          <w:color w:val="18181A"/>
          <w:w w:val="105"/>
          <w:lang w:val="es-SV"/>
        </w:rPr>
        <w:t xml:space="preserve">la Junta Directiva  </w:t>
      </w:r>
      <w:r w:rsidRPr="00A5105D">
        <w:rPr>
          <w:color w:val="2F2F31"/>
          <w:w w:val="105"/>
          <w:lang w:val="es-SV"/>
        </w:rPr>
        <w:t xml:space="preserve">de CEPA autorizó al Comité de Adjudicaciones </w:t>
      </w:r>
      <w:r w:rsidRPr="00A5105D">
        <w:rPr>
          <w:color w:val="18181A"/>
          <w:w w:val="105"/>
          <w:lang w:val="es-SV"/>
        </w:rPr>
        <w:t xml:space="preserve">de Libre </w:t>
      </w:r>
      <w:r w:rsidRPr="00A5105D">
        <w:rPr>
          <w:color w:val="2F2F31"/>
          <w:w w:val="105"/>
          <w:lang w:val="es-SV"/>
        </w:rPr>
        <w:t xml:space="preserve">Gestión para </w:t>
      </w:r>
      <w:r w:rsidRPr="00A5105D">
        <w:rPr>
          <w:color w:val="18181A"/>
          <w:w w:val="105"/>
          <w:lang w:val="es-SV"/>
        </w:rPr>
        <w:t xml:space="preserve">que apruebe los Términos de </w:t>
      </w:r>
      <w:r w:rsidRPr="00A5105D">
        <w:rPr>
          <w:color w:val="2F2F31"/>
          <w:w w:val="105"/>
          <w:lang w:val="es-SV"/>
        </w:rPr>
        <w:t xml:space="preserve">Referencia y </w:t>
      </w:r>
      <w:r w:rsidRPr="00A5105D">
        <w:rPr>
          <w:color w:val="18181A"/>
          <w:w w:val="105"/>
          <w:lang w:val="es-SV"/>
        </w:rPr>
        <w:t xml:space="preserve">Especificaciones </w:t>
      </w:r>
      <w:r w:rsidRPr="00A5105D">
        <w:rPr>
          <w:color w:val="2F2F31"/>
          <w:w w:val="105"/>
          <w:lang w:val="es-SV"/>
        </w:rPr>
        <w:t xml:space="preserve">Técnicas de </w:t>
      </w:r>
      <w:r w:rsidRPr="00A5105D">
        <w:rPr>
          <w:color w:val="18181A"/>
          <w:w w:val="105"/>
          <w:lang w:val="es-SV"/>
        </w:rPr>
        <w:t xml:space="preserve">Libre </w:t>
      </w:r>
      <w:r w:rsidRPr="00A5105D">
        <w:rPr>
          <w:color w:val="2F2F31"/>
          <w:w w:val="105"/>
          <w:lang w:val="es-SV"/>
        </w:rPr>
        <w:t xml:space="preserve">Gestión y para </w:t>
      </w:r>
      <w:r w:rsidRPr="00A5105D">
        <w:rPr>
          <w:color w:val="18181A"/>
          <w:w w:val="105"/>
          <w:lang w:val="es-SV"/>
        </w:rPr>
        <w:t xml:space="preserve">que </w:t>
      </w:r>
      <w:r w:rsidRPr="00A5105D">
        <w:rPr>
          <w:color w:val="2F2F31"/>
          <w:w w:val="105"/>
          <w:lang w:val="es-SV"/>
        </w:rPr>
        <w:t>identifi</w:t>
      </w:r>
      <w:r w:rsidRPr="00A5105D">
        <w:rPr>
          <w:color w:val="2F2F31"/>
          <w:w w:val="105"/>
          <w:lang w:val="es-SV"/>
        </w:rPr>
        <w:t xml:space="preserve">que, defina y </w:t>
      </w:r>
      <w:r w:rsidRPr="00A5105D">
        <w:rPr>
          <w:color w:val="18181A"/>
          <w:w w:val="105"/>
          <w:lang w:val="es-SV"/>
        </w:rPr>
        <w:t xml:space="preserve">justifique  </w:t>
      </w:r>
      <w:r w:rsidRPr="00A5105D">
        <w:rPr>
          <w:color w:val="2F2F31"/>
          <w:w w:val="105"/>
          <w:lang w:val="es-SV"/>
        </w:rPr>
        <w:t xml:space="preserve">en  </w:t>
      </w:r>
      <w:r w:rsidRPr="00A5105D">
        <w:rPr>
          <w:color w:val="18181A"/>
          <w:w w:val="105"/>
          <w:lang w:val="es-SV"/>
        </w:rPr>
        <w:t xml:space="preserve">las resoluciones de </w:t>
      </w:r>
      <w:r w:rsidRPr="00A5105D">
        <w:rPr>
          <w:color w:val="2F2F31"/>
          <w:w w:val="105"/>
          <w:lang w:val="es-SV"/>
        </w:rPr>
        <w:t xml:space="preserve">adjudicación de cada </w:t>
      </w:r>
      <w:r w:rsidRPr="00A5105D">
        <w:rPr>
          <w:color w:val="18181A"/>
          <w:w w:val="105"/>
          <w:lang w:val="es-SV"/>
        </w:rPr>
        <w:t xml:space="preserve">proceso, la procedencia de </w:t>
      </w:r>
      <w:r w:rsidRPr="00A5105D">
        <w:rPr>
          <w:color w:val="2F2F31"/>
          <w:w w:val="105"/>
          <w:lang w:val="es-SV"/>
        </w:rPr>
        <w:t xml:space="preserve">suscribir </w:t>
      </w:r>
      <w:r w:rsidRPr="00A5105D">
        <w:rPr>
          <w:color w:val="18181A"/>
          <w:w w:val="105"/>
          <w:lang w:val="es-SV"/>
        </w:rPr>
        <w:t xml:space="preserve">un </w:t>
      </w:r>
      <w:r w:rsidRPr="00A5105D">
        <w:rPr>
          <w:color w:val="2F2F31"/>
          <w:w w:val="105"/>
          <w:lang w:val="es-SV"/>
        </w:rPr>
        <w:t xml:space="preserve">contrato o </w:t>
      </w:r>
      <w:r w:rsidRPr="00A5105D">
        <w:rPr>
          <w:color w:val="18181A"/>
          <w:w w:val="105"/>
          <w:lang w:val="es-SV"/>
        </w:rPr>
        <w:t xml:space="preserve">una </w:t>
      </w:r>
      <w:r w:rsidRPr="00A5105D">
        <w:rPr>
          <w:color w:val="2F2F31"/>
          <w:w w:val="105"/>
          <w:lang w:val="es-SV"/>
        </w:rPr>
        <w:t xml:space="preserve">orden de compra, según cada caso; y, autorizo al Gerente General en su calidad </w:t>
      </w:r>
      <w:r w:rsidRPr="00A5105D">
        <w:rPr>
          <w:color w:val="1818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Apoderado General Administrativo </w:t>
      </w:r>
      <w:r w:rsidRPr="00A5105D">
        <w:rPr>
          <w:color w:val="18181A"/>
          <w:w w:val="105"/>
          <w:lang w:val="es-SV"/>
        </w:rPr>
        <w:t xml:space="preserve">para </w:t>
      </w:r>
      <w:r w:rsidRPr="00A5105D">
        <w:rPr>
          <w:color w:val="2F2F31"/>
          <w:w w:val="105"/>
          <w:lang w:val="es-SV"/>
        </w:rPr>
        <w:t xml:space="preserve">suscribir </w:t>
      </w:r>
      <w:r w:rsidRPr="00A5105D">
        <w:rPr>
          <w:color w:val="18181A"/>
          <w:w w:val="105"/>
          <w:lang w:val="es-SV"/>
        </w:rPr>
        <w:t xml:space="preserve">los </w:t>
      </w:r>
      <w:r w:rsidRPr="00A5105D">
        <w:rPr>
          <w:color w:val="2F2F31"/>
          <w:w w:val="105"/>
          <w:lang w:val="es-SV"/>
        </w:rPr>
        <w:t xml:space="preserve">contratos derivados de </w:t>
      </w:r>
      <w:r w:rsidRPr="00A5105D">
        <w:rPr>
          <w:color w:val="18181A"/>
          <w:w w:val="105"/>
          <w:lang w:val="es-SV"/>
        </w:rPr>
        <w:t xml:space="preserve">las </w:t>
      </w:r>
      <w:r w:rsidRPr="00A5105D">
        <w:rPr>
          <w:color w:val="2F2F31"/>
          <w:w w:val="105"/>
          <w:lang w:val="es-SV"/>
        </w:rPr>
        <w:t xml:space="preserve">adjudicaciones de </w:t>
      </w:r>
      <w:r w:rsidRPr="00A5105D">
        <w:rPr>
          <w:color w:val="18181A"/>
          <w:w w:val="105"/>
          <w:lang w:val="es-SV"/>
        </w:rPr>
        <w:t xml:space="preserve">Libre </w:t>
      </w:r>
      <w:r w:rsidRPr="00A5105D">
        <w:rPr>
          <w:color w:val="2F2F31"/>
          <w:w w:val="105"/>
          <w:lang w:val="es-SV"/>
        </w:rPr>
        <w:t xml:space="preserve">Gestión; y, </w:t>
      </w:r>
      <w:r w:rsidRPr="00A5105D">
        <w:rPr>
          <w:color w:val="18181A"/>
          <w:w w:val="105"/>
          <w:lang w:val="es-SV"/>
        </w:rPr>
        <w:t xml:space="preserve">e) Resolución del </w:t>
      </w:r>
      <w:r w:rsidRPr="00A5105D">
        <w:rPr>
          <w:color w:val="2F2F31"/>
          <w:w w:val="105"/>
          <w:lang w:val="es-SV"/>
        </w:rPr>
        <w:t xml:space="preserve">Comité </w:t>
      </w:r>
      <w:r w:rsidRPr="00A5105D">
        <w:rPr>
          <w:color w:val="1818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Adjudicaciones </w:t>
      </w:r>
      <w:r w:rsidRPr="00A5105D">
        <w:rPr>
          <w:color w:val="18181A"/>
          <w:w w:val="105"/>
          <w:lang w:val="es-SV"/>
        </w:rPr>
        <w:t xml:space="preserve">de Libre </w:t>
      </w:r>
      <w:r w:rsidRPr="00A5105D">
        <w:rPr>
          <w:color w:val="2F2F31"/>
          <w:w w:val="105"/>
          <w:lang w:val="es-SV"/>
        </w:rPr>
        <w:t xml:space="preserve">Gestión </w:t>
      </w:r>
      <w:r w:rsidRPr="00A5105D">
        <w:rPr>
          <w:color w:val="18181A"/>
          <w:w w:val="105"/>
          <w:lang w:val="es-SV"/>
        </w:rPr>
        <w:t xml:space="preserve">de fecha uno de </w:t>
      </w:r>
      <w:r w:rsidRPr="00A5105D">
        <w:rPr>
          <w:color w:val="2F2F31"/>
          <w:w w:val="105"/>
          <w:lang w:val="es-SV"/>
        </w:rPr>
        <w:t xml:space="preserve">noviembre de </w:t>
      </w:r>
      <w:r w:rsidRPr="00A5105D">
        <w:rPr>
          <w:color w:val="18181A"/>
          <w:w w:val="105"/>
          <w:lang w:val="es-SV"/>
        </w:rPr>
        <w:t>dos mil diecinueve,</w:t>
      </w:r>
      <w:r w:rsidRPr="00A5105D">
        <w:rPr>
          <w:color w:val="18181A"/>
          <w:spacing w:val="-20"/>
          <w:w w:val="105"/>
          <w:lang w:val="es-SV"/>
        </w:rPr>
        <w:t xml:space="preserve"> </w:t>
      </w:r>
      <w:r w:rsidRPr="00A5105D">
        <w:rPr>
          <w:color w:val="18181A"/>
          <w:w w:val="105"/>
          <w:lang w:val="es-SV"/>
        </w:rPr>
        <w:t>mediante</w:t>
      </w:r>
      <w:r w:rsidRPr="00A5105D">
        <w:rPr>
          <w:color w:val="18181A"/>
          <w:spacing w:val="-22"/>
          <w:w w:val="105"/>
          <w:lang w:val="es-SV"/>
        </w:rPr>
        <w:t xml:space="preserve"> </w:t>
      </w:r>
      <w:r w:rsidRPr="00A5105D">
        <w:rPr>
          <w:color w:val="18181A"/>
          <w:w w:val="105"/>
          <w:lang w:val="es-SV"/>
        </w:rPr>
        <w:t>la</w:t>
      </w:r>
      <w:r w:rsidRPr="00A5105D">
        <w:rPr>
          <w:color w:val="18181A"/>
          <w:spacing w:val="-30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cual</w:t>
      </w:r>
      <w:r w:rsidRPr="00A5105D">
        <w:rPr>
          <w:color w:val="2F2F31"/>
          <w:spacing w:val="-29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se</w:t>
      </w:r>
      <w:r w:rsidRPr="00A5105D">
        <w:rPr>
          <w:color w:val="2F2F31"/>
          <w:spacing w:val="-30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adjudicó</w:t>
      </w:r>
      <w:r w:rsidRPr="00A5105D">
        <w:rPr>
          <w:color w:val="2F2F31"/>
          <w:spacing w:val="-26"/>
          <w:w w:val="105"/>
          <w:lang w:val="es-SV"/>
        </w:rPr>
        <w:t xml:space="preserve"> </w:t>
      </w:r>
      <w:r w:rsidRPr="00A5105D">
        <w:rPr>
          <w:color w:val="18181A"/>
          <w:w w:val="105"/>
          <w:lang w:val="es-SV"/>
        </w:rPr>
        <w:t>la</w:t>
      </w:r>
      <w:r w:rsidRPr="00A5105D">
        <w:rPr>
          <w:color w:val="18181A"/>
          <w:spacing w:val="-26"/>
          <w:w w:val="105"/>
          <w:lang w:val="es-SV"/>
        </w:rPr>
        <w:t xml:space="preserve"> </w:t>
      </w:r>
      <w:r w:rsidRPr="00A5105D">
        <w:rPr>
          <w:color w:val="18181A"/>
          <w:w w:val="105"/>
          <w:lang w:val="es-SV"/>
        </w:rPr>
        <w:t>Libre</w:t>
      </w:r>
      <w:r w:rsidRPr="00A5105D">
        <w:rPr>
          <w:color w:val="18181A"/>
          <w:spacing w:val="-27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Gestión</w:t>
      </w:r>
      <w:r w:rsidRPr="00A5105D">
        <w:rPr>
          <w:color w:val="2F2F31"/>
          <w:spacing w:val="-2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CEPA</w:t>
      </w:r>
      <w:r w:rsidRPr="00A5105D">
        <w:rPr>
          <w:color w:val="2F2F31"/>
          <w:spacing w:val="-23"/>
          <w:w w:val="105"/>
          <w:lang w:val="es-SV"/>
        </w:rPr>
        <w:t xml:space="preserve"> </w:t>
      </w:r>
      <w:r w:rsidRPr="00A5105D">
        <w:rPr>
          <w:color w:val="18181A"/>
          <w:w w:val="105"/>
          <w:lang w:val="es-SV"/>
        </w:rPr>
        <w:t>LGCA</w:t>
      </w:r>
      <w:r w:rsidRPr="00A5105D">
        <w:rPr>
          <w:color w:val="18181A"/>
          <w:spacing w:val="-26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CIENTO</w:t>
      </w:r>
      <w:r w:rsidRPr="00A5105D">
        <w:rPr>
          <w:color w:val="2F2F31"/>
          <w:spacing w:val="-24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SESENTA</w:t>
      </w:r>
      <w:r w:rsidRPr="00A5105D">
        <w:rPr>
          <w:color w:val="2F2F31"/>
          <w:spacing w:val="-21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Y</w:t>
      </w:r>
      <w:r w:rsidRPr="00A5105D">
        <w:rPr>
          <w:color w:val="2F2F31"/>
          <w:spacing w:val="-31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 xml:space="preserve">CUATRO/DOS </w:t>
      </w:r>
      <w:r w:rsidRPr="00A5105D">
        <w:rPr>
          <w:color w:val="18181A"/>
          <w:w w:val="105"/>
          <w:lang w:val="es-SV"/>
        </w:rPr>
        <w:t xml:space="preserve">MIL DIECINUEVE </w:t>
      </w:r>
      <w:r w:rsidRPr="00A5105D">
        <w:rPr>
          <w:color w:val="2F2F31"/>
          <w:w w:val="105"/>
          <w:lang w:val="es-SV"/>
        </w:rPr>
        <w:t xml:space="preserve">"Servicios </w:t>
      </w:r>
      <w:r w:rsidRPr="00A5105D">
        <w:rPr>
          <w:color w:val="18181A"/>
          <w:w w:val="105"/>
          <w:lang w:val="es-SV"/>
        </w:rPr>
        <w:t xml:space="preserve">de laboratorio </w:t>
      </w:r>
      <w:r w:rsidRPr="00A5105D">
        <w:rPr>
          <w:color w:val="2F2F31"/>
          <w:w w:val="105"/>
          <w:lang w:val="es-SV"/>
        </w:rPr>
        <w:t xml:space="preserve">para el aseguramiento </w:t>
      </w:r>
      <w:r w:rsidRPr="00A5105D">
        <w:rPr>
          <w:color w:val="18181A"/>
          <w:w w:val="105"/>
          <w:lang w:val="es-SV"/>
        </w:rPr>
        <w:t xml:space="preserve">de la </w:t>
      </w:r>
      <w:r w:rsidRPr="00A5105D">
        <w:rPr>
          <w:color w:val="2F2F31"/>
          <w:w w:val="105"/>
          <w:lang w:val="es-SV"/>
        </w:rPr>
        <w:t xml:space="preserve">calidad </w:t>
      </w:r>
      <w:r w:rsidRPr="00A5105D">
        <w:rPr>
          <w:color w:val="18181A"/>
          <w:w w:val="105"/>
          <w:lang w:val="es-SV"/>
        </w:rPr>
        <w:t xml:space="preserve">del mantenimiento </w:t>
      </w:r>
      <w:r w:rsidRPr="00A5105D">
        <w:rPr>
          <w:color w:val="2F2F31"/>
          <w:w w:val="105"/>
          <w:lang w:val="es-SV"/>
        </w:rPr>
        <w:t xml:space="preserve">correctivo del </w:t>
      </w:r>
      <w:r w:rsidRPr="00A5105D">
        <w:rPr>
          <w:color w:val="18181A"/>
          <w:w w:val="105"/>
          <w:lang w:val="es-SV"/>
        </w:rPr>
        <w:t xml:space="preserve">pavimento las </w:t>
      </w:r>
      <w:r w:rsidRPr="00A5105D">
        <w:rPr>
          <w:color w:val="2F2F31"/>
          <w:w w:val="105"/>
          <w:lang w:val="es-SV"/>
        </w:rPr>
        <w:t xml:space="preserve">posiciones nueve, </w:t>
      </w:r>
      <w:r w:rsidRPr="00A5105D">
        <w:rPr>
          <w:color w:val="18181A"/>
          <w:w w:val="105"/>
          <w:lang w:val="es-SV"/>
        </w:rPr>
        <w:t xml:space="preserve">diez </w:t>
      </w:r>
      <w:r w:rsidRPr="00A5105D">
        <w:rPr>
          <w:color w:val="2F2F31"/>
          <w:w w:val="105"/>
          <w:lang w:val="es-SV"/>
        </w:rPr>
        <w:t xml:space="preserve">y once </w:t>
      </w:r>
      <w:r w:rsidRPr="00A5105D">
        <w:rPr>
          <w:color w:val="18181A"/>
          <w:w w:val="105"/>
          <w:lang w:val="es-SV"/>
        </w:rPr>
        <w:t xml:space="preserve">de la </w:t>
      </w:r>
      <w:r w:rsidRPr="00A5105D">
        <w:rPr>
          <w:color w:val="2F2F31"/>
          <w:w w:val="105"/>
          <w:lang w:val="es-SV"/>
        </w:rPr>
        <w:t xml:space="preserve">plataforma </w:t>
      </w:r>
      <w:r w:rsidRPr="00A5105D">
        <w:rPr>
          <w:color w:val="18181A"/>
          <w:w w:val="105"/>
          <w:lang w:val="es-SV"/>
        </w:rPr>
        <w:t xml:space="preserve">internacional </w:t>
      </w:r>
      <w:r w:rsidRPr="00A5105D">
        <w:rPr>
          <w:color w:val="2F2F31"/>
          <w:w w:val="105"/>
          <w:lang w:val="es-SV"/>
        </w:rPr>
        <w:t xml:space="preserve">del  Aeropuerto  </w:t>
      </w:r>
      <w:r w:rsidRPr="00A5105D">
        <w:rPr>
          <w:color w:val="18181A"/>
          <w:w w:val="105"/>
          <w:lang w:val="es-SV"/>
        </w:rPr>
        <w:t xml:space="preserve">Internacional  </w:t>
      </w:r>
      <w:r w:rsidRPr="00A5105D">
        <w:rPr>
          <w:color w:val="2F2F31"/>
          <w:w w:val="105"/>
          <w:lang w:val="es-SV"/>
        </w:rPr>
        <w:t>de El Salvador, San Óscar Ar</w:t>
      </w:r>
      <w:r w:rsidRPr="00A5105D">
        <w:rPr>
          <w:color w:val="2F2F31"/>
          <w:w w:val="105"/>
          <w:lang w:val="es-SV"/>
        </w:rPr>
        <w:t xml:space="preserve">nulfo Romero Galdámez"  a </w:t>
      </w:r>
      <w:r w:rsidRPr="00A5105D">
        <w:rPr>
          <w:color w:val="18181A"/>
          <w:w w:val="105"/>
          <w:lang w:val="es-SV"/>
        </w:rPr>
        <w:t xml:space="preserve">la </w:t>
      </w:r>
      <w:r w:rsidRPr="00A5105D">
        <w:rPr>
          <w:color w:val="2F2F31"/>
          <w:w w:val="105"/>
          <w:lang w:val="es-SV"/>
        </w:rPr>
        <w:t>sociedad</w:t>
      </w:r>
      <w:r w:rsidRPr="00A5105D">
        <w:rPr>
          <w:color w:val="2F2F31"/>
          <w:spacing w:val="40"/>
          <w:w w:val="105"/>
          <w:lang w:val="es-SV"/>
        </w:rPr>
        <w:t xml:space="preserve"> </w:t>
      </w:r>
      <w:r w:rsidRPr="00A5105D">
        <w:rPr>
          <w:color w:val="18181A"/>
          <w:w w:val="105"/>
          <w:lang w:val="es-SV"/>
        </w:rPr>
        <w:t>LIMAT,</w:t>
      </w:r>
    </w:p>
    <w:p w:rsidR="00F052FE" w:rsidRPr="00A5105D" w:rsidRDefault="007E285F">
      <w:pPr>
        <w:pStyle w:val="Textoindependiente"/>
        <w:spacing w:before="8" w:line="444" w:lineRule="auto"/>
        <w:ind w:left="1834" w:right="100"/>
        <w:jc w:val="both"/>
        <w:rPr>
          <w:lang w:val="es-SV"/>
        </w:rPr>
      </w:pPr>
      <w:r w:rsidRPr="00A5105D">
        <w:rPr>
          <w:color w:val="2F2F31"/>
          <w:w w:val="105"/>
          <w:lang w:val="es-SV"/>
        </w:rPr>
        <w:t xml:space="preserve">S.A. DE C.V., </w:t>
      </w:r>
      <w:r w:rsidRPr="00A5105D">
        <w:rPr>
          <w:color w:val="18181A"/>
          <w:w w:val="105"/>
          <w:lang w:val="es-SV"/>
        </w:rPr>
        <w:t xml:space="preserve">por lo tanto, </w:t>
      </w:r>
      <w:r w:rsidRPr="00A5105D">
        <w:rPr>
          <w:color w:val="2F2F31"/>
          <w:w w:val="105"/>
          <w:lang w:val="es-SV"/>
        </w:rPr>
        <w:t xml:space="preserve">el compareciente se encuentra facultado </w:t>
      </w:r>
      <w:r w:rsidRPr="00A5105D">
        <w:rPr>
          <w:color w:val="18181A"/>
          <w:w w:val="105"/>
          <w:lang w:val="es-SV"/>
        </w:rPr>
        <w:t xml:space="preserve">para </w:t>
      </w:r>
      <w:r w:rsidRPr="00A5105D">
        <w:rPr>
          <w:color w:val="2F2F31"/>
          <w:w w:val="105"/>
          <w:lang w:val="es-SV"/>
        </w:rPr>
        <w:t xml:space="preserve">otorgar el </w:t>
      </w:r>
      <w:r w:rsidRPr="00A5105D">
        <w:rPr>
          <w:color w:val="18181A"/>
          <w:w w:val="105"/>
          <w:lang w:val="es-SV"/>
        </w:rPr>
        <w:t xml:space="preserve">presente  </w:t>
      </w:r>
      <w:r w:rsidRPr="00A5105D">
        <w:rPr>
          <w:color w:val="2F2F31"/>
          <w:w w:val="105"/>
          <w:lang w:val="es-SV"/>
        </w:rPr>
        <w:t xml:space="preserve">acto; y,  </w:t>
      </w:r>
      <w:r w:rsidRPr="00A5105D">
        <w:rPr>
          <w:color w:val="18181A"/>
          <w:w w:val="105"/>
          <w:lang w:val="es-SV"/>
        </w:rPr>
        <w:t xml:space="preserve">por </w:t>
      </w:r>
      <w:r w:rsidRPr="00A5105D">
        <w:rPr>
          <w:color w:val="2F2F31"/>
          <w:w w:val="105"/>
          <w:lang w:val="es-SV"/>
        </w:rPr>
        <w:t xml:space="preserve">otra parte, comparece el señor </w:t>
      </w:r>
      <w:r w:rsidRPr="00A5105D">
        <w:rPr>
          <w:b/>
          <w:color w:val="18181A"/>
          <w:w w:val="105"/>
          <w:lang w:val="es-SV"/>
        </w:rPr>
        <w:t xml:space="preserve">RENÉ ORLANDO PANAMEÑO, </w:t>
      </w:r>
      <w:r w:rsidRPr="00A5105D">
        <w:rPr>
          <w:color w:val="1818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sesenta y </w:t>
      </w:r>
      <w:r w:rsidRPr="00A5105D">
        <w:rPr>
          <w:color w:val="18181A"/>
          <w:w w:val="105"/>
          <w:lang w:val="es-SV"/>
        </w:rPr>
        <w:t xml:space="preserve">nueve </w:t>
      </w:r>
      <w:r w:rsidRPr="00A5105D">
        <w:rPr>
          <w:color w:val="2F2F31"/>
          <w:w w:val="105"/>
          <w:lang w:val="es-SV"/>
        </w:rPr>
        <w:t xml:space="preserve">años </w:t>
      </w:r>
      <w:r w:rsidRPr="00A5105D">
        <w:rPr>
          <w:color w:val="18181A"/>
          <w:w w:val="105"/>
          <w:lang w:val="es-SV"/>
        </w:rPr>
        <w:t xml:space="preserve">de </w:t>
      </w:r>
      <w:r w:rsidRPr="00A5105D">
        <w:rPr>
          <w:color w:val="2F2F31"/>
          <w:w w:val="105"/>
          <w:lang w:val="es-SV"/>
        </w:rPr>
        <w:t xml:space="preserve">edad, </w:t>
      </w:r>
      <w:r w:rsidRPr="00A5105D">
        <w:rPr>
          <w:color w:val="18181A"/>
          <w:w w:val="105"/>
          <w:lang w:val="es-SV"/>
        </w:rPr>
        <w:t xml:space="preserve">Licenciado </w:t>
      </w:r>
      <w:r w:rsidRPr="00A5105D">
        <w:rPr>
          <w:color w:val="2F2F31"/>
          <w:w w:val="105"/>
          <w:lang w:val="es-SV"/>
        </w:rPr>
        <w:t xml:space="preserve">en Administración de Empresas, de </w:t>
      </w:r>
      <w:r w:rsidRPr="00A5105D">
        <w:rPr>
          <w:color w:val="18181A"/>
          <w:w w:val="105"/>
          <w:lang w:val="es-SV"/>
        </w:rPr>
        <w:t xml:space="preserve">nacionalidad </w:t>
      </w:r>
      <w:r w:rsidRPr="00A5105D">
        <w:rPr>
          <w:color w:val="2F2F31"/>
          <w:w w:val="105"/>
          <w:lang w:val="es-SV"/>
        </w:rPr>
        <w:t xml:space="preserve">salvadoreña, del </w:t>
      </w:r>
      <w:r w:rsidRPr="00A5105D">
        <w:rPr>
          <w:color w:val="18181A"/>
          <w:w w:val="105"/>
          <w:lang w:val="es-SV"/>
        </w:rPr>
        <w:t xml:space="preserve">domicilio </w:t>
      </w:r>
      <w:r w:rsidRPr="00A5105D">
        <w:rPr>
          <w:color w:val="2F2F31"/>
          <w:w w:val="105"/>
          <w:lang w:val="es-SV"/>
        </w:rPr>
        <w:t xml:space="preserve">de San  Salvador, departamento de San Salvador, </w:t>
      </w:r>
      <w:r w:rsidRPr="00A5105D">
        <w:rPr>
          <w:color w:val="18181A"/>
          <w:w w:val="105"/>
          <w:lang w:val="es-SV"/>
        </w:rPr>
        <w:t xml:space="preserve">persona </w:t>
      </w:r>
      <w:r w:rsidRPr="00A5105D">
        <w:rPr>
          <w:color w:val="2F2F31"/>
          <w:w w:val="105"/>
          <w:lang w:val="es-SV"/>
        </w:rPr>
        <w:t xml:space="preserve">a quien </w:t>
      </w:r>
      <w:r w:rsidRPr="00A5105D">
        <w:rPr>
          <w:color w:val="18181A"/>
          <w:w w:val="105"/>
          <w:lang w:val="es-SV"/>
        </w:rPr>
        <w:t xml:space="preserve">hoy </w:t>
      </w:r>
      <w:r w:rsidRPr="00A5105D">
        <w:rPr>
          <w:color w:val="2F2F31"/>
          <w:w w:val="105"/>
          <w:lang w:val="es-SV"/>
        </w:rPr>
        <w:t xml:space="preserve">conozco e </w:t>
      </w:r>
      <w:r w:rsidRPr="00A5105D">
        <w:rPr>
          <w:color w:val="18181A"/>
          <w:w w:val="105"/>
          <w:lang w:val="es-SV"/>
        </w:rPr>
        <w:t xml:space="preserve">identifico por medio de </w:t>
      </w:r>
      <w:r w:rsidRPr="00A5105D">
        <w:rPr>
          <w:color w:val="2F2F31"/>
          <w:w w:val="105"/>
          <w:lang w:val="es-SV"/>
        </w:rPr>
        <w:t xml:space="preserve">su Documento </w:t>
      </w:r>
      <w:r w:rsidRPr="00A5105D">
        <w:rPr>
          <w:color w:val="18181A"/>
          <w:w w:val="105"/>
          <w:lang w:val="es-SV"/>
        </w:rPr>
        <w:t xml:space="preserve">Único de Identidad número </w:t>
      </w:r>
      <w:r w:rsidRPr="00A5105D">
        <w:rPr>
          <w:color w:val="2F2F31"/>
          <w:w w:val="105"/>
          <w:lang w:val="es-SV"/>
        </w:rPr>
        <w:t xml:space="preserve">y </w:t>
      </w:r>
      <w:r w:rsidRPr="00A5105D">
        <w:rPr>
          <w:color w:val="18181A"/>
          <w:w w:val="105"/>
          <w:lang w:val="es-SV"/>
        </w:rPr>
        <w:t xml:space="preserve">Número  </w:t>
      </w:r>
      <w:r w:rsidRPr="00A5105D">
        <w:rPr>
          <w:color w:val="2F2F31"/>
          <w:w w:val="105"/>
          <w:lang w:val="es-SV"/>
        </w:rPr>
        <w:t xml:space="preserve">de </w:t>
      </w:r>
      <w:r w:rsidRPr="00A5105D">
        <w:rPr>
          <w:color w:val="18181A"/>
          <w:w w:val="105"/>
          <w:lang w:val="es-SV"/>
        </w:rPr>
        <w:t xml:space="preserve">Identificación </w:t>
      </w:r>
      <w:r w:rsidRPr="00A5105D">
        <w:rPr>
          <w:color w:val="2F2F31"/>
          <w:w w:val="105"/>
          <w:lang w:val="es-SV"/>
        </w:rPr>
        <w:t xml:space="preserve">actuando en nombre y </w:t>
      </w:r>
      <w:r w:rsidRPr="00A5105D">
        <w:rPr>
          <w:color w:val="18181A"/>
          <w:w w:val="105"/>
          <w:lang w:val="es-SV"/>
        </w:rPr>
        <w:t xml:space="preserve">representación, </w:t>
      </w:r>
      <w:r w:rsidRPr="00A5105D">
        <w:rPr>
          <w:color w:val="2F2F31"/>
          <w:w w:val="105"/>
          <w:lang w:val="es-SV"/>
        </w:rPr>
        <w:t xml:space="preserve">en su calidad de Director </w:t>
      </w:r>
      <w:r w:rsidRPr="00A5105D">
        <w:rPr>
          <w:color w:val="18181A"/>
          <w:w w:val="105"/>
          <w:lang w:val="es-SV"/>
        </w:rPr>
        <w:t xml:space="preserve">Presidente, </w:t>
      </w:r>
      <w:r w:rsidRPr="00A5105D">
        <w:rPr>
          <w:color w:val="2F2F31"/>
          <w:w w:val="105"/>
          <w:lang w:val="es-SV"/>
        </w:rPr>
        <w:t xml:space="preserve">y </w:t>
      </w:r>
      <w:r w:rsidRPr="00A5105D">
        <w:rPr>
          <w:color w:val="18181A"/>
          <w:w w:val="105"/>
          <w:lang w:val="es-SV"/>
        </w:rPr>
        <w:t xml:space="preserve">por lo </w:t>
      </w:r>
      <w:r w:rsidRPr="00A5105D">
        <w:rPr>
          <w:color w:val="2F2F31"/>
          <w:w w:val="105"/>
          <w:lang w:val="es-SV"/>
        </w:rPr>
        <w:t xml:space="preserve">tanto, Representante </w:t>
      </w:r>
      <w:r w:rsidRPr="00A5105D">
        <w:rPr>
          <w:color w:val="18181A"/>
          <w:w w:val="105"/>
          <w:lang w:val="es-SV"/>
        </w:rPr>
        <w:t xml:space="preserve">Legal de la </w:t>
      </w:r>
      <w:r w:rsidRPr="00A5105D">
        <w:rPr>
          <w:color w:val="2F2F31"/>
          <w:w w:val="105"/>
          <w:lang w:val="es-SV"/>
        </w:rPr>
        <w:t>sociedad que gir</w:t>
      </w:r>
      <w:r w:rsidRPr="00A5105D">
        <w:rPr>
          <w:color w:val="2F2F31"/>
          <w:w w:val="105"/>
          <w:lang w:val="es-SV"/>
        </w:rPr>
        <w:t xml:space="preserve">a bajo </w:t>
      </w:r>
      <w:r w:rsidRPr="00A5105D">
        <w:rPr>
          <w:color w:val="18181A"/>
          <w:w w:val="105"/>
          <w:lang w:val="es-SV"/>
        </w:rPr>
        <w:t xml:space="preserve">la denominación de </w:t>
      </w:r>
      <w:r w:rsidRPr="00A5105D">
        <w:rPr>
          <w:b/>
          <w:color w:val="18181A"/>
          <w:w w:val="105"/>
          <w:lang w:val="es-SV"/>
        </w:rPr>
        <w:t xml:space="preserve">"LABORATORIO IBEROAMERICANO DE MATERIALES, SOCIEDAD ANÓNIMA DE CAPITAL VARIABLE", </w:t>
      </w:r>
      <w:r w:rsidRPr="00A5105D">
        <w:rPr>
          <w:color w:val="18181A"/>
          <w:w w:val="105"/>
          <w:lang w:val="es-SV"/>
        </w:rPr>
        <w:t>que</w:t>
      </w:r>
      <w:r w:rsidRPr="00A5105D">
        <w:rPr>
          <w:color w:val="18181A"/>
          <w:spacing w:val="12"/>
          <w:w w:val="105"/>
          <w:lang w:val="es-SV"/>
        </w:rPr>
        <w:t xml:space="preserve"> </w:t>
      </w:r>
      <w:r w:rsidRPr="00A5105D">
        <w:rPr>
          <w:color w:val="2F2F31"/>
          <w:w w:val="105"/>
          <w:lang w:val="es-SV"/>
        </w:rPr>
        <w:t>puede</w:t>
      </w:r>
    </w:p>
    <w:p w:rsidR="00F052FE" w:rsidRPr="00A5105D" w:rsidRDefault="00F052FE">
      <w:pPr>
        <w:spacing w:line="444" w:lineRule="auto"/>
        <w:jc w:val="both"/>
        <w:rPr>
          <w:lang w:val="es-SV"/>
        </w:rPr>
        <w:sectPr w:rsidR="00F052FE" w:rsidRPr="00A5105D">
          <w:footerReference w:type="default" r:id="rId20"/>
          <w:pgSz w:w="12240" w:h="15840"/>
          <w:pgMar w:top="0" w:right="1520" w:bottom="0" w:left="0" w:header="0" w:footer="0" w:gutter="0"/>
          <w:pgNumType w:start="10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-2540</wp:posOffset>
                </wp:positionH>
                <wp:positionV relativeFrom="page">
                  <wp:posOffset>-5080</wp:posOffset>
                </wp:positionV>
                <wp:extent cx="10160" cy="8982710"/>
                <wp:effectExtent l="6985" t="4445" r="1905" b="4445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8982710"/>
                          <a:chOff x="-4" y="-8"/>
                          <a:chExt cx="16" cy="14146"/>
                        </a:xfrm>
                      </wpg:grpSpPr>
                      <wps:wsp>
                        <wps:cNvPr id="1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" y="141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A0A0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931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979C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EE60F" id="Group 4" o:spid="_x0000_s1026" style="position:absolute;margin-left:-.2pt;margin-top:-.4pt;width:.8pt;height:707.3pt;z-index:251659776;mso-position-horizontal-relative:page;mso-position-vertical-relative:page" coordorigin="-4,-8" coordsize="16,14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L3xAIAAEYIAAAOAAAAZHJzL2Uyb0RvYy54bWzsVV1v2yAUfZ+0/4D8ntqkbhJbdaoqTvrS&#10;rZXa/QCC8YdmAwIaJ5r233cBO126h26duqcpEgHfy/045wCXV/uuRTumdCN4FuCzKECMU1E0vMqC&#10;L4+bySJA2hBekFZwlgUHpoOr5ccPl71M2VTUoi2YQhCE67SXWVAbI9Mw1LRmHdFnQjIOxlKojhhY&#10;qiosFOkheteG0yiahb1QhVSCMq3ha+6NwdLFL0tGzV1ZamZQmwVQm3GjcuPWjuHykqSVIrJu6FAG&#10;eUMVHWk4JD2Gyokh6Ek1v4TqGqqEFqU5o6ILRVk2lLkeoBscvejmRokn6Xqp0r6SR5gA2hc4vTks&#10;/by7V6gpgLtZgDjpgCOXFsUWm15WKbjcKPkg75VvEKa3gn7VYA5f2u268s5o238SBYQjT0Y4bPal&#10;6mwI6BrtHQWHIwVsbxCFjzjCM+CJgmWRLKZzPFBEa+DR7prEAQIj6MpRR+v1uBPqt9twjOOZNYYk&#10;9RldlUNVtiVQmn4GU/8dmA81kcxxpC1SI5jzEczbhjPk6rGJwWPFPZB0zwcgERermvCKuViPBwmg&#10;YdfByRa70MDCq8BCbo/DueOQpCO4A7AO0iM6JJVKmxsmOmQnWdBCxY4vsrvVxgM5ulj6uNg0bevQ&#10;bznqsyC+mE/dBi3aprBG66ZVtV21Cu0IHL3ryP4GVk7cbOSc6Nr7OZNnFrTPC5elZqRYD3NDmtbP&#10;oYGW20TQHdQ5zPyh+5ZEyXqxXsSTeDpbT+IozyfXm1U8mW3w/CI/z1erHH+3NeM4rZuiYNyWPV4A&#10;OP49TQxXkT+6xyvgiE94Gt0pEood/13RoE3PqhfmVhSHe2Uxt99Bpv9Kr3BN+8Pv9HphKTgRH0nf&#10;T6/+RCfneO6Zf2e5JjiOX5FrMk9W/+UKJ+zP5eouW3isnMqHh9W+hj+vnbyfn//lDwAAAP//AwBQ&#10;SwMEFAAGAAgAAAAhAI5+aTPbAAAABgEAAA8AAABkcnMvZG93bnJldi54bWxMjkFrwkAUhO+F/ofl&#10;FXrTTdQWidmISNuTFKqF4u2ZPJNg9m3Irkn8932e2tMwzDDzpevRNqqnzteODcTTCBRx7oqaSwPf&#10;h/fJEpQPyAU2jsnAjTyss8eHFJPCDfxF/T6USkbYJ2igCqFNtPZ5RRb91LXEkp1dZzGI7UpddDjI&#10;uG30LIpetcWa5aHClrYV5Zf91Rr4GHDYzOO3fnc5b2/Hw8vnzy4mY56fxs0KVKAx/JXhji/okAnT&#10;yV258KoxMFlIUUT47+kM1ElkEc+XoLNU/8fPfgEAAP//AwBQSwECLQAUAAYACAAAACEAtoM4kv4A&#10;AADhAQAAEwAAAAAAAAAAAAAAAAAAAAAAW0NvbnRlbnRfVHlwZXNdLnhtbFBLAQItABQABgAIAAAA&#10;IQA4/SH/1gAAAJQBAAALAAAAAAAAAAAAAAAAAC8BAABfcmVscy8ucmVsc1BLAQItABQABgAIAAAA&#10;IQBXL+L3xAIAAEYIAAAOAAAAAAAAAAAAAAAAAC4CAABkcnMvZTJvRG9jLnhtbFBLAQItABQABgAI&#10;AAAAIQCOfmkz2wAAAAYBAAAPAAAAAAAAAAAAAAAAAB4FAABkcnMvZG93bnJldi54bWxQSwUGAAAA&#10;AAQABADzAAAAJgYAAAAA&#10;">
                <v:line id="Line 6" o:spid="_x0000_s1027" style="position:absolute;visibility:visible;mso-wrap-style:square" from="7,14134" to="7,14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XnJa8IAAADbAAAADwAAAGRycy9kb3ducmV2LnhtbERPTWvCQBC9F/wPywheSt3ooZHUVUQQ&#10;ihdN9NDeptlpNpidDdmtSf69Wyj0No/3OevtYBtxp87XjhUs5gkI4tLpmisF18vhZQXCB2SNjWNS&#10;MJKH7WbytMZMu55zuhehEjGEfYYKTAhtJqUvDVn0c9cSR+7bdRZDhF0ldYd9DLeNXCbJq7RYc2ww&#10;2NLeUHkrfqyC5CCf/ae+0sd4QXNcndP89JUqNZsOuzcQgYbwL/5zv+s4P4XfX+IBcvM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XnJa8IAAADbAAAADwAAAAAAAAAAAAAA&#10;AAChAgAAZHJzL2Rvd25yZXYueG1sUEsFBgAAAAAEAAQA+QAAAJADAAAAAA==&#10;" strokecolor="#a0a0a0" strokeweight=".36pt"/>
                <v:line id="Line 5" o:spid="_x0000_s1028" style="position:absolute;visibility:visible;mso-wrap-style:square" from="4,9317" to="4,93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+DEk8QAAADbAAAADwAAAGRycy9kb3ducmV2LnhtbESPQWvCQBCF7wX/wzJCL0U3LTSU6Coi&#10;FUvxUusPGLNjEszMxuyq6b/vHAq9zfDevPfNfDlwa27UxyaIg+dpBoakDL6RysHhezN5AxMTisc2&#10;CDn4oQjLxehhjoUPd/mi2z5VRkMkFuigTqkrrI1lTYxxGjoS1U6hZ0y69pX1Pd41nFv7kmW5ZWxE&#10;G2rsaF1Ted5f2cHlkKoVv+f2tXz6PO52Wz5tc3bucTysZmASDenf/Hf94RVfYfUXHcA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4MSTxAAAANsAAAAPAAAAAAAAAAAA&#10;AAAAAKECAABkcnMvZG93bnJldi54bWxQSwUGAAAAAAQABAD5AAAAkgMAAAAA&#10;" strokecolor="#979ca0" strokeweight=".72pt"/>
                <w10:wrap anchorx="page" anchory="page"/>
              </v:group>
            </w:pict>
          </mc:Fallback>
        </mc:AlternateContent>
      </w:r>
    </w:p>
    <w:p w:rsidR="00F052FE" w:rsidRPr="00A5105D" w:rsidRDefault="00F052FE">
      <w:pPr>
        <w:pStyle w:val="Textoindependiente"/>
        <w:spacing w:after="1"/>
        <w:rPr>
          <w:sz w:val="20"/>
          <w:lang w:val="es-SV"/>
        </w:rPr>
      </w:pPr>
    </w:p>
    <w:p w:rsidR="00F052FE" w:rsidRDefault="007E285F">
      <w:pPr>
        <w:pStyle w:val="Textoindependiente"/>
        <w:ind w:left="1821"/>
        <w:rPr>
          <w:sz w:val="20"/>
        </w:rPr>
      </w:pPr>
      <w:r>
        <w:rPr>
          <w:noProof/>
          <w:sz w:val="20"/>
          <w:lang w:val="es-SV" w:eastAsia="es-SV"/>
        </w:rPr>
        <w:drawing>
          <wp:inline distT="0" distB="0" distL="0" distR="0">
            <wp:extent cx="6524243" cy="1170431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24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FE" w:rsidRDefault="00F052FE">
      <w:pPr>
        <w:pStyle w:val="Textoindependiente"/>
        <w:spacing w:before="1"/>
        <w:rPr>
          <w:sz w:val="7"/>
        </w:rPr>
      </w:pPr>
    </w:p>
    <w:p w:rsidR="00F052FE" w:rsidRPr="00A5105D" w:rsidRDefault="007E285F">
      <w:pPr>
        <w:pStyle w:val="Textoindependiente"/>
        <w:spacing w:before="94" w:line="446" w:lineRule="auto"/>
        <w:ind w:left="1819" w:right="1620" w:firstLine="10"/>
        <w:jc w:val="both"/>
        <w:rPr>
          <w:lang w:val="es-SV"/>
        </w:rPr>
      </w:pPr>
      <w:r w:rsidRPr="00A5105D">
        <w:rPr>
          <w:color w:val="1C1C1D"/>
          <w:w w:val="105"/>
          <w:lang w:val="es-SV"/>
        </w:rPr>
        <w:t xml:space="preserve">Libertad, </w:t>
      </w:r>
      <w:r w:rsidRPr="00A5105D">
        <w:rPr>
          <w:color w:val="333334"/>
          <w:w w:val="105"/>
          <w:lang w:val="es-SV"/>
        </w:rPr>
        <w:t xml:space="preserve">con </w:t>
      </w:r>
      <w:r w:rsidRPr="00A5105D">
        <w:rPr>
          <w:color w:val="1C1C1D"/>
          <w:w w:val="105"/>
          <w:lang w:val="es-SV"/>
        </w:rPr>
        <w:t xml:space="preserve">Número de Identificación Tributaria </w:t>
      </w:r>
      <w:r w:rsidRPr="00A5105D">
        <w:rPr>
          <w:color w:val="333334"/>
          <w:w w:val="105"/>
          <w:lang w:val="es-SV"/>
        </w:rPr>
        <w:t xml:space="preserve">cero seis </w:t>
      </w:r>
      <w:r w:rsidRPr="00A5105D">
        <w:rPr>
          <w:color w:val="1C1C1D"/>
          <w:w w:val="105"/>
          <w:lang w:val="es-SV"/>
        </w:rPr>
        <w:t xml:space="preserve">uno </w:t>
      </w:r>
      <w:r w:rsidRPr="00A5105D">
        <w:rPr>
          <w:color w:val="333334"/>
          <w:w w:val="105"/>
          <w:lang w:val="es-SV"/>
        </w:rPr>
        <w:t xml:space="preserve">cuatro-uno cinco cero cinco </w:t>
      </w:r>
      <w:r w:rsidRPr="00A5105D">
        <w:rPr>
          <w:color w:val="1C1C1D"/>
          <w:w w:val="105"/>
          <w:lang w:val="es-SV"/>
        </w:rPr>
        <w:t xml:space="preserve">uno tres­ uno </w:t>
      </w:r>
      <w:r w:rsidRPr="00A5105D">
        <w:rPr>
          <w:color w:val="333334"/>
          <w:w w:val="105"/>
          <w:lang w:val="es-SV"/>
        </w:rPr>
        <w:t xml:space="preserve">cero siete-cuatro, que en el </w:t>
      </w:r>
      <w:r w:rsidRPr="00A5105D">
        <w:rPr>
          <w:color w:val="1C1C1D"/>
          <w:w w:val="105"/>
          <w:lang w:val="es-SV"/>
        </w:rPr>
        <w:t xml:space="preserve">transcurso </w:t>
      </w:r>
      <w:r w:rsidRPr="00A5105D">
        <w:rPr>
          <w:color w:val="333334"/>
          <w:w w:val="105"/>
          <w:lang w:val="es-SV"/>
        </w:rPr>
        <w:t xml:space="preserve">del anterior </w:t>
      </w:r>
      <w:r w:rsidRPr="00A5105D">
        <w:rPr>
          <w:color w:val="1C1C1D"/>
          <w:w w:val="105"/>
          <w:lang w:val="es-SV"/>
        </w:rPr>
        <w:t xml:space="preserve">instrumento </w:t>
      </w:r>
      <w:r w:rsidRPr="00A5105D">
        <w:rPr>
          <w:color w:val="333334"/>
          <w:w w:val="105"/>
          <w:lang w:val="es-SV"/>
        </w:rPr>
        <w:t xml:space="preserve">se </w:t>
      </w:r>
      <w:r w:rsidRPr="00A5105D">
        <w:rPr>
          <w:color w:val="1C1C1D"/>
          <w:w w:val="105"/>
          <w:lang w:val="es-SV"/>
        </w:rPr>
        <w:t xml:space="preserve">denominó  </w:t>
      </w:r>
      <w:r w:rsidRPr="00A5105D">
        <w:rPr>
          <w:color w:val="333334"/>
          <w:w w:val="105"/>
          <w:lang w:val="es-SV"/>
        </w:rPr>
        <w:t xml:space="preserve">"la  Contratista",  y cuya </w:t>
      </w:r>
      <w:r w:rsidRPr="00A5105D">
        <w:rPr>
          <w:color w:val="1C1C1D"/>
          <w:w w:val="105"/>
          <w:lang w:val="es-SV"/>
        </w:rPr>
        <w:t xml:space="preserve">personería doy fe </w:t>
      </w:r>
      <w:r w:rsidRPr="00A5105D">
        <w:rPr>
          <w:color w:val="333334"/>
          <w:w w:val="105"/>
          <w:lang w:val="es-SV"/>
        </w:rPr>
        <w:t xml:space="preserve">de ser </w:t>
      </w:r>
      <w:r w:rsidRPr="00A5105D">
        <w:rPr>
          <w:color w:val="1C1C1D"/>
          <w:w w:val="105"/>
          <w:lang w:val="es-SV"/>
        </w:rPr>
        <w:t xml:space="preserve">legítima </w:t>
      </w:r>
      <w:r w:rsidRPr="00A5105D">
        <w:rPr>
          <w:color w:val="333334"/>
          <w:w w:val="105"/>
          <w:lang w:val="es-SV"/>
        </w:rPr>
        <w:t xml:space="preserve">y suficiente por </w:t>
      </w:r>
      <w:r w:rsidRPr="00A5105D">
        <w:rPr>
          <w:color w:val="1C1C1D"/>
          <w:w w:val="105"/>
          <w:lang w:val="es-SV"/>
        </w:rPr>
        <w:t xml:space="preserve">haber tenido 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1C1C1D"/>
          <w:w w:val="105"/>
          <w:lang w:val="es-SV"/>
        </w:rPr>
        <w:t xml:space="preserve">la </w:t>
      </w:r>
      <w:r w:rsidRPr="00A5105D">
        <w:rPr>
          <w:color w:val="333334"/>
          <w:w w:val="105"/>
          <w:lang w:val="es-SV"/>
        </w:rPr>
        <w:t xml:space="preserve">vista: a) Testimonio </w:t>
      </w:r>
      <w:r w:rsidRPr="00A5105D">
        <w:rPr>
          <w:color w:val="1C1C1D"/>
          <w:w w:val="105"/>
          <w:lang w:val="es-SV"/>
        </w:rPr>
        <w:t xml:space="preserve">de  </w:t>
      </w:r>
      <w:r w:rsidRPr="00A5105D">
        <w:rPr>
          <w:color w:val="333334"/>
          <w:w w:val="105"/>
          <w:lang w:val="es-SV"/>
        </w:rPr>
        <w:t xml:space="preserve">Escritura </w:t>
      </w:r>
      <w:r w:rsidRPr="00A5105D">
        <w:rPr>
          <w:color w:val="1C1C1D"/>
          <w:w w:val="105"/>
          <w:lang w:val="es-SV"/>
        </w:rPr>
        <w:t xml:space="preserve">Matriz de </w:t>
      </w:r>
      <w:r w:rsidRPr="00A5105D">
        <w:rPr>
          <w:color w:val="333334"/>
          <w:w w:val="105"/>
          <w:lang w:val="es-SV"/>
        </w:rPr>
        <w:t xml:space="preserve">Constitución </w:t>
      </w:r>
      <w:r w:rsidRPr="00A5105D">
        <w:rPr>
          <w:color w:val="1C1C1D"/>
          <w:w w:val="105"/>
          <w:lang w:val="es-SV"/>
        </w:rPr>
        <w:t xml:space="preserve">de la </w:t>
      </w:r>
      <w:r w:rsidRPr="00A5105D">
        <w:rPr>
          <w:color w:val="333334"/>
          <w:w w:val="105"/>
          <w:lang w:val="es-SV"/>
        </w:rPr>
        <w:t>Soci</w:t>
      </w:r>
      <w:r w:rsidRPr="00A5105D">
        <w:rPr>
          <w:color w:val="333334"/>
          <w:w w:val="105"/>
          <w:lang w:val="es-SV"/>
        </w:rPr>
        <w:t xml:space="preserve">edad </w:t>
      </w:r>
      <w:r w:rsidRPr="00A5105D">
        <w:rPr>
          <w:color w:val="1C1C1D"/>
          <w:w w:val="105"/>
          <w:lang w:val="es-SV"/>
        </w:rPr>
        <w:t xml:space="preserve">que </w:t>
      </w:r>
      <w:r w:rsidRPr="00A5105D">
        <w:rPr>
          <w:color w:val="333334"/>
          <w:w w:val="105"/>
          <w:lang w:val="es-SV"/>
        </w:rPr>
        <w:t xml:space="preserve">gira </w:t>
      </w:r>
      <w:r w:rsidRPr="00A5105D">
        <w:rPr>
          <w:color w:val="1C1C1D"/>
          <w:w w:val="105"/>
          <w:lang w:val="es-SV"/>
        </w:rPr>
        <w:t xml:space="preserve">bajo la </w:t>
      </w:r>
      <w:r w:rsidRPr="00A5105D">
        <w:rPr>
          <w:color w:val="333334"/>
          <w:w w:val="105"/>
          <w:lang w:val="es-SV"/>
        </w:rPr>
        <w:t xml:space="preserve">denominación </w:t>
      </w:r>
      <w:r w:rsidRPr="00A5105D">
        <w:rPr>
          <w:color w:val="1C1C1D"/>
          <w:w w:val="105"/>
          <w:lang w:val="es-SV"/>
        </w:rPr>
        <w:t xml:space="preserve">de LABORATORIO IBEROAMERICANO </w:t>
      </w:r>
      <w:r w:rsidRPr="00A5105D">
        <w:rPr>
          <w:color w:val="333334"/>
          <w:w w:val="105"/>
          <w:lang w:val="es-SV"/>
        </w:rPr>
        <w:t xml:space="preserve">DE </w:t>
      </w:r>
      <w:r w:rsidRPr="00A5105D">
        <w:rPr>
          <w:color w:val="1C1C1D"/>
          <w:w w:val="105"/>
          <w:lang w:val="es-SV"/>
        </w:rPr>
        <w:t xml:space="preserve">MATERIALES, </w:t>
      </w:r>
      <w:r w:rsidRPr="00A5105D">
        <w:rPr>
          <w:color w:val="333334"/>
          <w:w w:val="105"/>
          <w:lang w:val="es-SV"/>
        </w:rPr>
        <w:t xml:space="preserve">SOCIEDAD ANÓNIMA </w:t>
      </w:r>
      <w:r w:rsidRPr="00A5105D">
        <w:rPr>
          <w:color w:val="1C1C1D"/>
          <w:w w:val="105"/>
          <w:lang w:val="es-SV"/>
        </w:rPr>
        <w:t xml:space="preserve">DE </w:t>
      </w:r>
      <w:r w:rsidRPr="00A5105D">
        <w:rPr>
          <w:color w:val="333334"/>
          <w:w w:val="105"/>
          <w:lang w:val="es-SV"/>
        </w:rPr>
        <w:t xml:space="preserve">CAPITAL VARIABLE, que </w:t>
      </w:r>
      <w:r w:rsidRPr="00A5105D">
        <w:rPr>
          <w:color w:val="1C1C1D"/>
          <w:w w:val="105"/>
          <w:lang w:val="es-SV"/>
        </w:rPr>
        <w:t xml:space="preserve">puede </w:t>
      </w:r>
      <w:r w:rsidRPr="00A5105D">
        <w:rPr>
          <w:color w:val="333334"/>
          <w:lang w:val="es-SV"/>
        </w:rPr>
        <w:t xml:space="preserve">abreviarse "LABORATORIO </w:t>
      </w:r>
      <w:r w:rsidRPr="00A5105D">
        <w:rPr>
          <w:color w:val="1C1C1D"/>
          <w:lang w:val="es-SV"/>
        </w:rPr>
        <w:t xml:space="preserve">IBEROAMERICANO DE </w:t>
      </w:r>
      <w:r w:rsidRPr="00A5105D">
        <w:rPr>
          <w:color w:val="333334"/>
          <w:lang w:val="es-SV"/>
        </w:rPr>
        <w:t xml:space="preserve">MATERIALES, S.A. </w:t>
      </w:r>
      <w:r w:rsidRPr="00A5105D">
        <w:rPr>
          <w:color w:val="1C1C1D"/>
          <w:lang w:val="es-SV"/>
        </w:rPr>
        <w:t xml:space="preserve">DE </w:t>
      </w:r>
      <w:r w:rsidRPr="00A5105D">
        <w:rPr>
          <w:color w:val="333334"/>
          <w:lang w:val="es-SV"/>
        </w:rPr>
        <w:t xml:space="preserve">C.V." y "LIMAT, S.A. </w:t>
      </w:r>
      <w:r w:rsidRPr="00A5105D">
        <w:rPr>
          <w:color w:val="1C1C1D"/>
          <w:lang w:val="es-SV"/>
        </w:rPr>
        <w:t>DE</w:t>
      </w:r>
      <w:r w:rsidRPr="00A5105D">
        <w:rPr>
          <w:color w:val="1C1C1D"/>
          <w:spacing w:val="36"/>
          <w:lang w:val="es-SV"/>
        </w:rPr>
        <w:t xml:space="preserve"> </w:t>
      </w:r>
      <w:r w:rsidRPr="00A5105D">
        <w:rPr>
          <w:color w:val="333334"/>
          <w:lang w:val="es-SV"/>
        </w:rPr>
        <w:t>C.V.",</w:t>
      </w:r>
    </w:p>
    <w:p w:rsidR="00F052FE" w:rsidRPr="00A5105D" w:rsidRDefault="007E285F">
      <w:pPr>
        <w:pStyle w:val="Textoindependiente"/>
        <w:spacing w:before="1" w:line="444" w:lineRule="auto"/>
        <w:ind w:left="1805" w:right="1605" w:firstLine="17"/>
        <w:jc w:val="both"/>
        <w:rPr>
          <w:lang w:val="es-SV"/>
        </w:rPr>
      </w:pPr>
      <w:r w:rsidRPr="00A5105D">
        <w:rPr>
          <w:color w:val="333334"/>
          <w:w w:val="110"/>
          <w:lang w:val="es-SV"/>
        </w:rPr>
        <w:t>otorgada</w:t>
      </w:r>
      <w:r w:rsidRPr="00A5105D">
        <w:rPr>
          <w:color w:val="333334"/>
          <w:spacing w:val="-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2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esta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ciudad,</w:t>
      </w:r>
      <w:r w:rsidRPr="00A5105D">
        <w:rPr>
          <w:color w:val="333334"/>
          <w:spacing w:val="-1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las</w:t>
      </w:r>
      <w:r w:rsidRPr="00A5105D">
        <w:rPr>
          <w:color w:val="1C1C1D"/>
          <w:spacing w:val="-1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dieciséis</w:t>
      </w:r>
      <w:r w:rsidRPr="00A5105D">
        <w:rPr>
          <w:color w:val="1C1C1D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horas</w:t>
      </w:r>
      <w:r w:rsidRPr="00A5105D">
        <w:rPr>
          <w:color w:val="1C1C1D"/>
          <w:spacing w:val="-2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del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día</w:t>
      </w:r>
      <w:r w:rsidRPr="00A5105D">
        <w:rPr>
          <w:color w:val="333334"/>
          <w:spacing w:val="-1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quince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mayo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dos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mil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trece,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ante</w:t>
      </w:r>
      <w:r w:rsidRPr="00A5105D">
        <w:rPr>
          <w:color w:val="333334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los</w:t>
      </w:r>
      <w:r w:rsidRPr="00A5105D">
        <w:rPr>
          <w:color w:val="1C1C1D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oficios del</w:t>
      </w:r>
      <w:r w:rsidRPr="00A5105D">
        <w:rPr>
          <w:color w:val="1C1C1D"/>
          <w:spacing w:val="-3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Notario</w:t>
      </w:r>
      <w:r w:rsidRPr="00A5105D">
        <w:rPr>
          <w:color w:val="1C1C1D"/>
          <w:spacing w:val="-3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Roberto</w:t>
      </w:r>
      <w:r w:rsidRPr="00A5105D">
        <w:rPr>
          <w:color w:val="1C1C1D"/>
          <w:spacing w:val="-2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Alvergue</w:t>
      </w:r>
      <w:r w:rsidRPr="00A5105D">
        <w:rPr>
          <w:color w:val="333334"/>
          <w:spacing w:val="-2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Vides,</w:t>
      </w:r>
      <w:r w:rsidRPr="00A5105D">
        <w:rPr>
          <w:color w:val="333334"/>
          <w:spacing w:val="-3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inscrita</w:t>
      </w:r>
      <w:r w:rsidRPr="00A5105D">
        <w:rPr>
          <w:color w:val="1C1C1D"/>
          <w:spacing w:val="-2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2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3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Registro</w:t>
      </w:r>
      <w:r w:rsidRPr="00A5105D">
        <w:rPr>
          <w:color w:val="1C1C1D"/>
          <w:spacing w:val="-2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3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Comercio</w:t>
      </w:r>
      <w:r w:rsidRPr="00A5105D">
        <w:rPr>
          <w:color w:val="333334"/>
          <w:spacing w:val="-3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al</w:t>
      </w:r>
      <w:r w:rsidRPr="00A5105D">
        <w:rPr>
          <w:color w:val="333334"/>
          <w:spacing w:val="-3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Número</w:t>
      </w:r>
      <w:r w:rsidRPr="00A5105D">
        <w:rPr>
          <w:color w:val="1C1C1D"/>
          <w:spacing w:val="-3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CATORCE,</w:t>
      </w:r>
      <w:r w:rsidRPr="00A5105D">
        <w:rPr>
          <w:color w:val="1C1C1D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del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Libro TRES</w:t>
      </w:r>
      <w:r w:rsidRPr="00A5105D">
        <w:rPr>
          <w:color w:val="1C1C1D"/>
          <w:spacing w:val="-2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MIL</w:t>
      </w:r>
      <w:r w:rsidRPr="00A5105D">
        <w:rPr>
          <w:color w:val="1C1C1D"/>
          <w:spacing w:val="-2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CIENTO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CINCO</w:t>
      </w:r>
      <w:r w:rsidRPr="00A5105D">
        <w:rPr>
          <w:color w:val="333334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del</w:t>
      </w:r>
      <w:r w:rsidRPr="00A5105D">
        <w:rPr>
          <w:color w:val="1C1C1D"/>
          <w:spacing w:val="-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Registro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Sociedades,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día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diez</w:t>
      </w:r>
      <w:r w:rsidRPr="00A5105D">
        <w:rPr>
          <w:color w:val="1C1C1D"/>
          <w:spacing w:val="-1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junio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2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dos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mil</w:t>
      </w:r>
      <w:r w:rsidRPr="00A5105D">
        <w:rPr>
          <w:color w:val="1C1C1D"/>
          <w:spacing w:val="-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trece,</w:t>
      </w:r>
      <w:r w:rsidRPr="00A5105D">
        <w:rPr>
          <w:color w:val="1C1C1D"/>
          <w:spacing w:val="-1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cual consta</w:t>
      </w:r>
      <w:r w:rsidRPr="00A5105D">
        <w:rPr>
          <w:color w:val="333334"/>
          <w:spacing w:val="-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que</w:t>
      </w:r>
      <w:r w:rsidRPr="00A5105D">
        <w:rPr>
          <w:color w:val="1C1C1D"/>
          <w:spacing w:val="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su</w:t>
      </w:r>
      <w:r w:rsidRPr="00A5105D">
        <w:rPr>
          <w:color w:val="333334"/>
          <w:spacing w:val="-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naturaleza,</w:t>
      </w:r>
      <w:r w:rsidRPr="00A5105D">
        <w:rPr>
          <w:color w:val="1C1C1D"/>
          <w:spacing w:val="-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denominación,</w:t>
      </w:r>
      <w:r w:rsidRPr="00A5105D">
        <w:rPr>
          <w:color w:val="1C1C1D"/>
          <w:spacing w:val="-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nacionalidad y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domicilio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son</w:t>
      </w:r>
      <w:r w:rsidRPr="00A5105D">
        <w:rPr>
          <w:color w:val="333334"/>
          <w:spacing w:val="-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los</w:t>
      </w:r>
      <w:r w:rsidRPr="00A5105D">
        <w:rPr>
          <w:color w:val="1C1C1D"/>
          <w:spacing w:val="-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antes</w:t>
      </w:r>
      <w:r w:rsidRPr="00A5105D">
        <w:rPr>
          <w:color w:val="333334"/>
          <w:spacing w:val="-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consignados;</w:t>
      </w:r>
      <w:r w:rsidRPr="00A5105D">
        <w:rPr>
          <w:color w:val="333334"/>
          <w:spacing w:val="-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que</w:t>
      </w:r>
      <w:r w:rsidRPr="00A5105D">
        <w:rPr>
          <w:color w:val="1C1C1D"/>
          <w:spacing w:val="-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el plazo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sociedad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es</w:t>
      </w:r>
      <w:r w:rsidRPr="00A5105D">
        <w:rPr>
          <w:color w:val="1C1C1D"/>
          <w:spacing w:val="-2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por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tiempo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indeterminado;</w:t>
      </w:r>
      <w:r w:rsidRPr="00A5105D">
        <w:rPr>
          <w:color w:val="1C1C1D"/>
          <w:spacing w:val="-2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que</w:t>
      </w:r>
      <w:r w:rsidRPr="00A5105D">
        <w:rPr>
          <w:color w:val="1C1C1D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dentro</w:t>
      </w:r>
      <w:r w:rsidRPr="00A5105D">
        <w:rPr>
          <w:color w:val="1C1C1D"/>
          <w:spacing w:val="-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sus</w:t>
      </w:r>
      <w:r w:rsidRPr="00A5105D">
        <w:rPr>
          <w:color w:val="333334"/>
          <w:spacing w:val="-2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 xml:space="preserve">finalidades </w:t>
      </w:r>
      <w:r w:rsidRPr="00A5105D">
        <w:rPr>
          <w:color w:val="333334"/>
          <w:w w:val="110"/>
          <w:lang w:val="es-SV"/>
        </w:rPr>
        <w:t>se</w:t>
      </w:r>
      <w:r w:rsidRPr="00A5105D">
        <w:rPr>
          <w:color w:val="333334"/>
          <w:spacing w:val="-2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encuentra</w:t>
      </w:r>
      <w:r w:rsidRPr="00A5105D">
        <w:rPr>
          <w:color w:val="333334"/>
          <w:spacing w:val="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 xml:space="preserve">brindar </w:t>
      </w:r>
      <w:r w:rsidRPr="00A5105D">
        <w:rPr>
          <w:color w:val="333334"/>
          <w:w w:val="110"/>
          <w:lang w:val="es-SV"/>
        </w:rPr>
        <w:t xml:space="preserve">servicios </w:t>
      </w:r>
      <w:r w:rsidRPr="00A5105D">
        <w:rPr>
          <w:color w:val="1C1C1D"/>
          <w:w w:val="110"/>
          <w:lang w:val="es-SV"/>
        </w:rPr>
        <w:t xml:space="preserve">de laboratorio </w:t>
      </w:r>
      <w:r w:rsidRPr="00A5105D">
        <w:rPr>
          <w:color w:val="333334"/>
          <w:w w:val="110"/>
          <w:lang w:val="es-SV"/>
        </w:rPr>
        <w:t xml:space="preserve">de suelos y </w:t>
      </w:r>
      <w:r w:rsidRPr="00A5105D">
        <w:rPr>
          <w:color w:val="1C1C1D"/>
          <w:w w:val="110"/>
          <w:lang w:val="es-SV"/>
        </w:rPr>
        <w:t xml:space="preserve">materiales </w:t>
      </w:r>
      <w:r w:rsidRPr="00A5105D">
        <w:rPr>
          <w:color w:val="333334"/>
          <w:w w:val="110"/>
          <w:lang w:val="es-SV"/>
        </w:rPr>
        <w:t xml:space="preserve">en cualquier área </w:t>
      </w:r>
      <w:r w:rsidRPr="00A5105D">
        <w:rPr>
          <w:color w:val="1C1C1D"/>
          <w:w w:val="110"/>
          <w:lang w:val="es-SV"/>
        </w:rPr>
        <w:t xml:space="preserve">de la ingeniería </w:t>
      </w:r>
      <w:r w:rsidRPr="00A5105D">
        <w:rPr>
          <w:color w:val="333334"/>
          <w:w w:val="110"/>
          <w:lang w:val="es-SV"/>
        </w:rPr>
        <w:t xml:space="preserve">civil, servicios </w:t>
      </w:r>
      <w:r w:rsidRPr="00A5105D">
        <w:rPr>
          <w:color w:val="1C1C1D"/>
          <w:w w:val="110"/>
          <w:lang w:val="es-SV"/>
        </w:rPr>
        <w:t xml:space="preserve">de </w:t>
      </w:r>
      <w:r w:rsidRPr="00A5105D">
        <w:rPr>
          <w:color w:val="333334"/>
          <w:w w:val="110"/>
          <w:lang w:val="es-SV"/>
        </w:rPr>
        <w:t>geotecnia,</w:t>
      </w:r>
      <w:r w:rsidRPr="00A5105D">
        <w:rPr>
          <w:color w:val="333334"/>
          <w:spacing w:val="-2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servicios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gestión</w:t>
      </w:r>
      <w:r w:rsidRPr="00A5105D">
        <w:rPr>
          <w:color w:val="333334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para</w:t>
      </w:r>
      <w:r w:rsidRPr="00A5105D">
        <w:rPr>
          <w:color w:val="1C1C1D"/>
          <w:spacing w:val="-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determinación</w:t>
      </w:r>
      <w:r w:rsidRPr="00A5105D">
        <w:rPr>
          <w:color w:val="1C1C1D"/>
          <w:spacing w:val="-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parámetros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ingeniería</w:t>
      </w:r>
      <w:r w:rsidRPr="00A5105D">
        <w:rPr>
          <w:color w:val="1C1C1D"/>
          <w:spacing w:val="-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 xml:space="preserve">infraestructuras, </w:t>
      </w:r>
      <w:r w:rsidRPr="00A5105D">
        <w:rPr>
          <w:color w:val="333334"/>
          <w:w w:val="110"/>
          <w:lang w:val="es-SV"/>
        </w:rPr>
        <w:t>asistencia</w:t>
      </w:r>
      <w:r w:rsidRPr="00A5105D">
        <w:rPr>
          <w:color w:val="333334"/>
          <w:spacing w:val="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técnica</w:t>
      </w:r>
      <w:r w:rsidRPr="00A5105D">
        <w:rPr>
          <w:color w:val="333334"/>
          <w:spacing w:val="-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y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control</w:t>
      </w:r>
      <w:r w:rsidRPr="00A5105D">
        <w:rPr>
          <w:color w:val="333334"/>
          <w:spacing w:val="-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1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calidad</w:t>
      </w:r>
      <w:r w:rsidRPr="00A5105D">
        <w:rPr>
          <w:color w:val="333334"/>
          <w:spacing w:val="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proyectos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ingeniería</w:t>
      </w:r>
      <w:r w:rsidRPr="00A5105D">
        <w:rPr>
          <w:color w:val="1C1C1D"/>
          <w:spacing w:val="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civil</w:t>
      </w:r>
      <w:r w:rsidRPr="00A5105D">
        <w:rPr>
          <w:color w:val="1C1C1D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y</w:t>
      </w:r>
      <w:r w:rsidRPr="00A5105D">
        <w:rPr>
          <w:color w:val="1C1C1D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arquitectura,</w:t>
      </w:r>
      <w:r w:rsidRPr="00A5105D">
        <w:rPr>
          <w:color w:val="1C1C1D"/>
          <w:spacing w:val="-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entre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otras;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que la</w:t>
      </w:r>
      <w:r w:rsidRPr="00A5105D">
        <w:rPr>
          <w:color w:val="1C1C1D"/>
          <w:spacing w:val="-1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Junta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General</w:t>
      </w:r>
      <w:r w:rsidRPr="00A5105D">
        <w:rPr>
          <w:color w:val="333334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Accionistas</w:t>
      </w:r>
      <w:r w:rsidRPr="00A5105D">
        <w:rPr>
          <w:color w:val="1C1C1D"/>
          <w:spacing w:val="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constituye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suprema</w:t>
      </w:r>
      <w:r w:rsidRPr="00A5105D">
        <w:rPr>
          <w:color w:val="333334"/>
          <w:spacing w:val="-1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autoridad</w:t>
      </w:r>
      <w:r w:rsidRPr="00A5105D">
        <w:rPr>
          <w:color w:val="333334"/>
          <w:spacing w:val="-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sociedad;</w:t>
      </w:r>
      <w:r w:rsidRPr="00A5105D">
        <w:rPr>
          <w:color w:val="333334"/>
          <w:spacing w:val="-1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que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 xml:space="preserve">administración de la </w:t>
      </w:r>
      <w:r w:rsidRPr="00A5105D">
        <w:rPr>
          <w:color w:val="333334"/>
          <w:w w:val="110"/>
          <w:lang w:val="es-SV"/>
        </w:rPr>
        <w:t xml:space="preserve">sociedad estará </w:t>
      </w:r>
      <w:r w:rsidRPr="00A5105D">
        <w:rPr>
          <w:color w:val="1C1C1D"/>
          <w:w w:val="110"/>
          <w:lang w:val="es-SV"/>
        </w:rPr>
        <w:t xml:space="preserve">a </w:t>
      </w:r>
      <w:r w:rsidRPr="00A5105D">
        <w:rPr>
          <w:color w:val="333334"/>
          <w:w w:val="110"/>
          <w:lang w:val="es-SV"/>
        </w:rPr>
        <w:t xml:space="preserve">cargo </w:t>
      </w:r>
      <w:r w:rsidRPr="00A5105D">
        <w:rPr>
          <w:color w:val="1C1C1D"/>
          <w:w w:val="110"/>
          <w:lang w:val="es-SV"/>
        </w:rPr>
        <w:t xml:space="preserve">de una Junta Directiva, integrada </w:t>
      </w:r>
      <w:r w:rsidRPr="00A5105D">
        <w:rPr>
          <w:color w:val="333334"/>
          <w:w w:val="110"/>
          <w:lang w:val="es-SV"/>
        </w:rPr>
        <w:t xml:space="preserve">por cuatro </w:t>
      </w:r>
      <w:r w:rsidRPr="00A5105D">
        <w:rPr>
          <w:color w:val="1C1C1D"/>
          <w:w w:val="110"/>
          <w:lang w:val="es-SV"/>
        </w:rPr>
        <w:t xml:space="preserve">Directores que </w:t>
      </w:r>
      <w:r w:rsidRPr="00A5105D">
        <w:rPr>
          <w:color w:val="333334"/>
          <w:w w:val="110"/>
          <w:lang w:val="es-SV"/>
        </w:rPr>
        <w:t xml:space="preserve">se </w:t>
      </w:r>
      <w:r w:rsidRPr="00A5105D">
        <w:rPr>
          <w:color w:val="1C1C1D"/>
          <w:w w:val="110"/>
          <w:lang w:val="es-SV"/>
        </w:rPr>
        <w:t>denominarán:</w:t>
      </w:r>
      <w:r w:rsidRPr="00A5105D">
        <w:rPr>
          <w:color w:val="1C1C1D"/>
          <w:spacing w:val="-2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Direct</w:t>
      </w:r>
      <w:r w:rsidRPr="00A5105D">
        <w:rPr>
          <w:color w:val="333334"/>
          <w:spacing w:val="-3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or</w:t>
      </w:r>
      <w:r w:rsidRPr="00A5105D">
        <w:rPr>
          <w:color w:val="5B595B"/>
          <w:w w:val="110"/>
          <w:lang w:val="es-SV"/>
        </w:rPr>
        <w:t>-</w:t>
      </w:r>
      <w:r w:rsidRPr="00A5105D">
        <w:rPr>
          <w:color w:val="1C1C1D"/>
          <w:w w:val="110"/>
          <w:lang w:val="es-SV"/>
        </w:rPr>
        <w:t>Presidente,</w:t>
      </w:r>
      <w:r w:rsidRPr="00A5105D">
        <w:rPr>
          <w:color w:val="1C1C1D"/>
          <w:spacing w:val="1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Director-Secretario,</w:t>
      </w:r>
      <w:r w:rsidRPr="00A5105D">
        <w:rPr>
          <w:color w:val="333334"/>
          <w:spacing w:val="-4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Primer</w:t>
      </w:r>
      <w:r w:rsidRPr="00A5105D">
        <w:rPr>
          <w:color w:val="1C1C1D"/>
          <w:spacing w:val="-3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Director</w:t>
      </w:r>
      <w:r w:rsidRPr="00A5105D">
        <w:rPr>
          <w:color w:val="1C1C1D"/>
          <w:spacing w:val="-2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Propietario</w:t>
      </w:r>
      <w:r w:rsidRPr="00A5105D">
        <w:rPr>
          <w:color w:val="1C1C1D"/>
          <w:spacing w:val="-3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y</w:t>
      </w:r>
      <w:r w:rsidRPr="00A5105D">
        <w:rPr>
          <w:color w:val="333334"/>
          <w:spacing w:val="-3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Segundo</w:t>
      </w:r>
      <w:r w:rsidRPr="00A5105D">
        <w:rPr>
          <w:color w:val="333334"/>
          <w:spacing w:val="-3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 xml:space="preserve">Director Propietario, </w:t>
      </w:r>
      <w:r w:rsidRPr="00A5105D">
        <w:rPr>
          <w:color w:val="333334"/>
          <w:w w:val="110"/>
          <w:lang w:val="es-SV"/>
        </w:rPr>
        <w:t xml:space="preserve">con </w:t>
      </w:r>
      <w:r w:rsidRPr="00A5105D">
        <w:rPr>
          <w:color w:val="1C1C1D"/>
          <w:w w:val="110"/>
          <w:lang w:val="es-SV"/>
        </w:rPr>
        <w:t xml:space="preserve">igual número de </w:t>
      </w:r>
      <w:r w:rsidRPr="00A5105D">
        <w:rPr>
          <w:color w:val="333334"/>
          <w:w w:val="110"/>
          <w:lang w:val="es-SV"/>
        </w:rPr>
        <w:t xml:space="preserve">suplentes, quienes ejercerán sus cargos </w:t>
      </w:r>
      <w:r w:rsidRPr="00A5105D">
        <w:rPr>
          <w:color w:val="1C1C1D"/>
          <w:w w:val="110"/>
          <w:lang w:val="es-SV"/>
        </w:rPr>
        <w:t xml:space="preserve">durante </w:t>
      </w:r>
      <w:r w:rsidRPr="00A5105D">
        <w:rPr>
          <w:color w:val="333334"/>
          <w:w w:val="110"/>
          <w:lang w:val="es-SV"/>
        </w:rPr>
        <w:t xml:space="preserve">el </w:t>
      </w:r>
      <w:r w:rsidRPr="00A5105D">
        <w:rPr>
          <w:color w:val="1C1C1D"/>
          <w:w w:val="110"/>
          <w:lang w:val="es-SV"/>
        </w:rPr>
        <w:t xml:space="preserve">periodo de tres </w:t>
      </w:r>
      <w:r w:rsidRPr="00A5105D">
        <w:rPr>
          <w:color w:val="333334"/>
          <w:w w:val="110"/>
          <w:lang w:val="es-SV"/>
        </w:rPr>
        <w:t>años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pudiendo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ser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reelectos;</w:t>
      </w:r>
      <w:r w:rsidRPr="00A5105D">
        <w:rPr>
          <w:color w:val="1C1C1D"/>
          <w:spacing w:val="-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que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representación</w:t>
      </w:r>
      <w:r w:rsidRPr="00A5105D">
        <w:rPr>
          <w:color w:val="1C1C1D"/>
          <w:spacing w:val="-2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judicial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y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extrajudicial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sociedad</w:t>
      </w:r>
      <w:r w:rsidRPr="00A5105D">
        <w:rPr>
          <w:color w:val="333334"/>
          <w:spacing w:val="-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y</w:t>
      </w:r>
      <w:r w:rsidRPr="00A5105D">
        <w:rPr>
          <w:color w:val="333334"/>
          <w:spacing w:val="-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uso</w:t>
      </w:r>
      <w:r w:rsidRPr="00A5105D">
        <w:rPr>
          <w:color w:val="1C1C1D"/>
          <w:spacing w:val="-2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 firma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social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corresponde</w:t>
      </w:r>
      <w:r w:rsidRPr="00A5105D">
        <w:rPr>
          <w:color w:val="333334"/>
          <w:spacing w:val="-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al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Director-Presidente,</w:t>
      </w:r>
      <w:r w:rsidRPr="00A5105D">
        <w:rPr>
          <w:color w:val="1C1C1D"/>
          <w:spacing w:val="-3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al</w:t>
      </w:r>
      <w:r w:rsidRPr="00A5105D">
        <w:rPr>
          <w:color w:val="333334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Director-Secretario,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al</w:t>
      </w:r>
      <w:r w:rsidRPr="00A5105D">
        <w:rPr>
          <w:color w:val="333334"/>
          <w:spacing w:val="-2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Primer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Director</w:t>
      </w:r>
      <w:r w:rsidRPr="00A5105D">
        <w:rPr>
          <w:color w:val="1C1C1D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Propietario</w:t>
      </w:r>
      <w:r w:rsidRPr="00A5105D">
        <w:rPr>
          <w:color w:val="1C1C1D"/>
          <w:spacing w:val="-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 xml:space="preserve">y al Segundo Director </w:t>
      </w:r>
      <w:r w:rsidRPr="00A5105D">
        <w:rPr>
          <w:color w:val="1C1C1D"/>
          <w:w w:val="110"/>
          <w:lang w:val="es-SV"/>
        </w:rPr>
        <w:t xml:space="preserve">Propietario de la Junta Directiva, quienes podrán actuar </w:t>
      </w:r>
      <w:r w:rsidRPr="00A5105D">
        <w:rPr>
          <w:color w:val="333334"/>
          <w:w w:val="110"/>
          <w:lang w:val="es-SV"/>
        </w:rPr>
        <w:t>conjunta o separadamente en</w:t>
      </w:r>
      <w:r w:rsidRPr="00A5105D">
        <w:rPr>
          <w:color w:val="333334"/>
          <w:spacing w:val="-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ejercicio</w:t>
      </w:r>
      <w:r w:rsidRPr="00A5105D">
        <w:rPr>
          <w:color w:val="333334"/>
          <w:spacing w:val="-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tales</w:t>
      </w:r>
      <w:r w:rsidRPr="00A5105D">
        <w:rPr>
          <w:color w:val="1C1C1D"/>
          <w:spacing w:val="-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atribuciones</w:t>
      </w:r>
      <w:r w:rsidRPr="00A5105D">
        <w:rPr>
          <w:color w:val="333334"/>
          <w:spacing w:val="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y</w:t>
      </w:r>
      <w:r w:rsidRPr="00A5105D">
        <w:rPr>
          <w:color w:val="1C1C1D"/>
          <w:spacing w:val="-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previo</w:t>
      </w:r>
      <w:r w:rsidRPr="00A5105D">
        <w:rPr>
          <w:color w:val="1C1C1D"/>
          <w:spacing w:val="-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acuerdo</w:t>
      </w:r>
      <w:r w:rsidRPr="00A5105D">
        <w:rPr>
          <w:color w:val="333334"/>
          <w:spacing w:val="-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Junta</w:t>
      </w:r>
      <w:r w:rsidRPr="00A5105D">
        <w:rPr>
          <w:color w:val="1C1C1D"/>
          <w:spacing w:val="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 xml:space="preserve">Directiva </w:t>
      </w:r>
      <w:r w:rsidRPr="00A5105D">
        <w:rPr>
          <w:color w:val="1C1C1D"/>
          <w:w w:val="110"/>
          <w:lang w:val="es-SV"/>
        </w:rPr>
        <w:t>tendrán</w:t>
      </w:r>
      <w:r w:rsidRPr="00A5105D">
        <w:rPr>
          <w:color w:val="1C1C1D"/>
          <w:spacing w:val="-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 facultad</w:t>
      </w:r>
      <w:r w:rsidRPr="00A5105D">
        <w:rPr>
          <w:color w:val="1C1C1D"/>
          <w:spacing w:val="-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para</w:t>
      </w:r>
      <w:r w:rsidRPr="00A5105D">
        <w:rPr>
          <w:color w:val="1C1C1D"/>
          <w:spacing w:val="-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otorgar</w:t>
      </w:r>
      <w:r w:rsidRPr="00A5105D">
        <w:rPr>
          <w:color w:val="333334"/>
          <w:spacing w:val="-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y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realizar</w:t>
      </w:r>
      <w:r w:rsidRPr="00A5105D">
        <w:rPr>
          <w:color w:val="1C1C1D"/>
          <w:spacing w:val="-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nombre</w:t>
      </w:r>
      <w:r w:rsidRPr="00A5105D">
        <w:rPr>
          <w:color w:val="1C1C1D"/>
          <w:spacing w:val="-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sociedad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toda</w:t>
      </w:r>
      <w:r w:rsidRPr="00A5105D">
        <w:rPr>
          <w:color w:val="1C1C1D"/>
          <w:spacing w:val="-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clase</w:t>
      </w:r>
      <w:r w:rsidRPr="00A5105D">
        <w:rPr>
          <w:color w:val="1C1C1D"/>
          <w:spacing w:val="-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actos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y</w:t>
      </w:r>
      <w:r w:rsidRPr="00A5105D">
        <w:rPr>
          <w:color w:val="333334"/>
          <w:spacing w:val="-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contratos</w:t>
      </w:r>
      <w:r w:rsidRPr="00A5105D">
        <w:rPr>
          <w:color w:val="333334"/>
          <w:spacing w:val="-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y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 xml:space="preserve">general, </w:t>
      </w:r>
      <w:r w:rsidRPr="00A5105D">
        <w:rPr>
          <w:color w:val="1C1C1D"/>
          <w:w w:val="110"/>
          <w:lang w:val="es-SV"/>
        </w:rPr>
        <w:t>realizar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2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gestión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los</w:t>
      </w:r>
      <w:r w:rsidRPr="00A5105D">
        <w:rPr>
          <w:color w:val="1C1C1D"/>
          <w:spacing w:val="-2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negocios</w:t>
      </w:r>
      <w:r w:rsidRPr="00A5105D">
        <w:rPr>
          <w:color w:val="1C1C1D"/>
          <w:spacing w:val="-2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sociales;</w:t>
      </w:r>
      <w:r w:rsidRPr="00A5105D">
        <w:rPr>
          <w:color w:val="333334"/>
          <w:spacing w:val="-21"/>
          <w:w w:val="110"/>
          <w:lang w:val="es-SV"/>
        </w:rPr>
        <w:t xml:space="preserve"> </w:t>
      </w:r>
      <w:r w:rsidRPr="00A5105D">
        <w:rPr>
          <w:b/>
          <w:color w:val="1C1C1D"/>
          <w:w w:val="110"/>
          <w:sz w:val="19"/>
          <w:lang w:val="es-SV"/>
        </w:rPr>
        <w:t>b)</w:t>
      </w:r>
      <w:r w:rsidRPr="00A5105D">
        <w:rPr>
          <w:b/>
          <w:color w:val="1C1C1D"/>
          <w:spacing w:val="-31"/>
          <w:w w:val="110"/>
          <w:sz w:val="19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Credencial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elección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2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Junta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Directiva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2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sociedad "LIMAT,</w:t>
      </w:r>
      <w:r w:rsidRPr="00A5105D">
        <w:rPr>
          <w:color w:val="333334"/>
          <w:spacing w:val="-2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S.A.</w:t>
      </w:r>
      <w:r w:rsidRPr="00A5105D">
        <w:rPr>
          <w:color w:val="333334"/>
          <w:spacing w:val="-3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3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C.V.",</w:t>
      </w:r>
      <w:r w:rsidRPr="00A5105D">
        <w:rPr>
          <w:color w:val="333334"/>
          <w:spacing w:val="-3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extendida</w:t>
      </w:r>
      <w:r w:rsidRPr="00A5105D">
        <w:rPr>
          <w:color w:val="333334"/>
          <w:spacing w:val="-2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por</w:t>
      </w:r>
      <w:r w:rsidRPr="00A5105D">
        <w:rPr>
          <w:color w:val="1C1C1D"/>
          <w:spacing w:val="-2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3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señor</w:t>
      </w:r>
      <w:r w:rsidRPr="00A5105D">
        <w:rPr>
          <w:color w:val="333334"/>
          <w:spacing w:val="-2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Alexis</w:t>
      </w:r>
      <w:r w:rsidRPr="00A5105D">
        <w:rPr>
          <w:color w:val="333334"/>
          <w:spacing w:val="-2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Leopoldo</w:t>
      </w:r>
      <w:r w:rsidRPr="00A5105D">
        <w:rPr>
          <w:color w:val="1C1C1D"/>
          <w:spacing w:val="-2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Reyes</w:t>
      </w:r>
      <w:r w:rsidRPr="00A5105D">
        <w:rPr>
          <w:color w:val="1C1C1D"/>
          <w:spacing w:val="-3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Castro,</w:t>
      </w:r>
      <w:r w:rsidRPr="00A5105D">
        <w:rPr>
          <w:color w:val="333334"/>
          <w:spacing w:val="-2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3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su</w:t>
      </w:r>
      <w:r w:rsidRPr="00A5105D">
        <w:rPr>
          <w:color w:val="333334"/>
          <w:spacing w:val="-2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calidad</w:t>
      </w:r>
      <w:r w:rsidRPr="00A5105D">
        <w:rPr>
          <w:color w:val="333334"/>
          <w:spacing w:val="-2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3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 xml:space="preserve">secretario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2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Junta</w:t>
      </w:r>
      <w:r w:rsidRPr="00A5105D">
        <w:rPr>
          <w:color w:val="1C1C1D"/>
          <w:spacing w:val="-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General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Ordinaria</w:t>
      </w:r>
      <w:r w:rsidRPr="00A5105D">
        <w:rPr>
          <w:color w:val="333334"/>
          <w:spacing w:val="-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16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Accionistas,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ciudad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Antiguo</w:t>
      </w:r>
      <w:r w:rsidRPr="00A5105D">
        <w:rPr>
          <w:color w:val="1C1C1D"/>
          <w:spacing w:val="-11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Cuscatlán,</w:t>
      </w:r>
      <w:r w:rsidRPr="00A5105D">
        <w:rPr>
          <w:color w:val="333334"/>
          <w:spacing w:val="-1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departamento</w:t>
      </w:r>
      <w:r w:rsidRPr="00A5105D">
        <w:rPr>
          <w:color w:val="1C1C1D"/>
          <w:spacing w:val="-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 Libertad,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los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cinco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días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del</w:t>
      </w:r>
      <w:r w:rsidRPr="00A5105D">
        <w:rPr>
          <w:color w:val="1C1C1D"/>
          <w:spacing w:val="-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mes</w:t>
      </w:r>
      <w:r w:rsidRPr="00A5105D">
        <w:rPr>
          <w:color w:val="1C1C1D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julio</w:t>
      </w:r>
      <w:r w:rsidRPr="00A5105D">
        <w:rPr>
          <w:color w:val="1C1C1D"/>
          <w:spacing w:val="-13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de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dos</w:t>
      </w:r>
      <w:r w:rsidRPr="00A5105D">
        <w:rPr>
          <w:color w:val="333334"/>
          <w:spacing w:val="-14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mil</w:t>
      </w:r>
      <w:r w:rsidRPr="00A5105D">
        <w:rPr>
          <w:color w:val="1C1C1D"/>
          <w:spacing w:val="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diecinueve,</w:t>
      </w:r>
      <w:r w:rsidRPr="00A5105D">
        <w:rPr>
          <w:color w:val="333334"/>
          <w:spacing w:val="-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inscrita</w:t>
      </w:r>
      <w:r w:rsidRPr="00A5105D">
        <w:rPr>
          <w:color w:val="1C1C1D"/>
          <w:spacing w:val="-4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5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Registro</w:t>
      </w:r>
      <w:r w:rsidRPr="00A5105D">
        <w:rPr>
          <w:color w:val="1C1C1D"/>
          <w:spacing w:val="-17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Comercio</w:t>
      </w:r>
      <w:r w:rsidRPr="00A5105D">
        <w:rPr>
          <w:color w:val="333334"/>
          <w:spacing w:val="-10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 xml:space="preserve">al </w:t>
      </w:r>
      <w:r w:rsidRPr="00A5105D">
        <w:rPr>
          <w:color w:val="1C1C1D"/>
          <w:w w:val="110"/>
          <w:lang w:val="es-SV"/>
        </w:rPr>
        <w:t xml:space="preserve">Número VEINTINUEVE, </w:t>
      </w:r>
      <w:r w:rsidRPr="00A5105D">
        <w:rPr>
          <w:color w:val="333334"/>
          <w:w w:val="110"/>
          <w:lang w:val="es-SV"/>
        </w:rPr>
        <w:t xml:space="preserve">del </w:t>
      </w:r>
      <w:r w:rsidRPr="00A5105D">
        <w:rPr>
          <w:color w:val="1C1C1D"/>
          <w:w w:val="110"/>
          <w:lang w:val="es-SV"/>
        </w:rPr>
        <w:t xml:space="preserve">Libro </w:t>
      </w:r>
      <w:r w:rsidRPr="00A5105D">
        <w:rPr>
          <w:color w:val="333334"/>
          <w:w w:val="110"/>
          <w:lang w:val="es-SV"/>
        </w:rPr>
        <w:t xml:space="preserve">CUATRO </w:t>
      </w:r>
      <w:r w:rsidRPr="00A5105D">
        <w:rPr>
          <w:color w:val="1C1C1D"/>
          <w:w w:val="110"/>
          <w:lang w:val="es-SV"/>
        </w:rPr>
        <w:t xml:space="preserve">MIL </w:t>
      </w:r>
      <w:r w:rsidRPr="00A5105D">
        <w:rPr>
          <w:color w:val="333334"/>
          <w:w w:val="110"/>
          <w:lang w:val="es-SV"/>
        </w:rPr>
        <w:t xml:space="preserve">CIENTO </w:t>
      </w:r>
      <w:r w:rsidRPr="00A5105D">
        <w:rPr>
          <w:color w:val="1C1C1D"/>
          <w:w w:val="110"/>
          <w:lang w:val="es-SV"/>
        </w:rPr>
        <w:t xml:space="preserve">UNO del Registro de </w:t>
      </w:r>
      <w:r w:rsidRPr="00A5105D">
        <w:rPr>
          <w:color w:val="333334"/>
          <w:w w:val="110"/>
          <w:lang w:val="es-SV"/>
        </w:rPr>
        <w:t xml:space="preserve">Sociedades, el </w:t>
      </w:r>
      <w:r w:rsidRPr="00A5105D">
        <w:rPr>
          <w:color w:val="1C1C1D"/>
          <w:w w:val="110"/>
          <w:lang w:val="es-SV"/>
        </w:rPr>
        <w:t xml:space="preserve">día </w:t>
      </w:r>
      <w:r w:rsidRPr="00A5105D">
        <w:rPr>
          <w:color w:val="333334"/>
          <w:w w:val="110"/>
          <w:lang w:val="es-SV"/>
        </w:rPr>
        <w:t>veinticuatro</w:t>
      </w:r>
      <w:r w:rsidRPr="00A5105D">
        <w:rPr>
          <w:color w:val="333334"/>
          <w:spacing w:val="-1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julio</w:t>
      </w:r>
      <w:r w:rsidRPr="00A5105D">
        <w:rPr>
          <w:color w:val="1C1C1D"/>
          <w:spacing w:val="-10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de</w:t>
      </w:r>
      <w:r w:rsidRPr="00A5105D">
        <w:rPr>
          <w:color w:val="1C1C1D"/>
          <w:spacing w:val="-19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dos</w:t>
      </w:r>
      <w:r w:rsidRPr="00A5105D">
        <w:rPr>
          <w:color w:val="1C1C1D"/>
          <w:spacing w:val="-16"/>
          <w:w w:val="110"/>
          <w:lang w:val="es-SV"/>
        </w:rPr>
        <w:t xml:space="preserve"> </w:t>
      </w:r>
      <w:r w:rsidRPr="00A5105D">
        <w:rPr>
          <w:b/>
          <w:color w:val="1C1C1D"/>
          <w:w w:val="110"/>
          <w:sz w:val="19"/>
          <w:lang w:val="es-SV"/>
        </w:rPr>
        <w:t>mil</w:t>
      </w:r>
      <w:r w:rsidRPr="00A5105D">
        <w:rPr>
          <w:b/>
          <w:color w:val="1C1C1D"/>
          <w:spacing w:val="-22"/>
          <w:w w:val="110"/>
          <w:sz w:val="19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diecinueve,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la</w:t>
      </w:r>
      <w:r w:rsidRPr="00A5105D">
        <w:rPr>
          <w:color w:val="1C1C1D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cual</w:t>
      </w:r>
      <w:r w:rsidRPr="00A5105D">
        <w:rPr>
          <w:color w:val="333334"/>
          <w:spacing w:val="-1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consta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que</w:t>
      </w:r>
      <w:r w:rsidRPr="00A5105D">
        <w:rPr>
          <w:color w:val="1C1C1D"/>
          <w:spacing w:val="-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en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el</w:t>
      </w:r>
      <w:r w:rsidRPr="00A5105D">
        <w:rPr>
          <w:color w:val="333334"/>
          <w:spacing w:val="-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acuerdo</w:t>
      </w:r>
      <w:r w:rsidRPr="00A5105D">
        <w:rPr>
          <w:color w:val="333334"/>
          <w:spacing w:val="-8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cuatro,</w:t>
      </w:r>
      <w:r w:rsidRPr="00A5105D">
        <w:rPr>
          <w:color w:val="333334"/>
          <w:spacing w:val="-12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aprobado</w:t>
      </w:r>
      <w:r w:rsidRPr="00A5105D">
        <w:rPr>
          <w:color w:val="333334"/>
          <w:spacing w:val="-18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>en</w:t>
      </w:r>
      <w:r w:rsidRPr="00A5105D">
        <w:rPr>
          <w:color w:val="1C1C1D"/>
          <w:spacing w:val="-5"/>
          <w:w w:val="110"/>
          <w:lang w:val="es-SV"/>
        </w:rPr>
        <w:t xml:space="preserve"> </w:t>
      </w:r>
      <w:r w:rsidRPr="00A5105D">
        <w:rPr>
          <w:color w:val="1C1C1D"/>
          <w:w w:val="110"/>
          <w:lang w:val="es-SV"/>
        </w:rPr>
        <w:t xml:space="preserve">la </w:t>
      </w:r>
      <w:r w:rsidRPr="00A5105D">
        <w:rPr>
          <w:color w:val="333334"/>
          <w:w w:val="110"/>
          <w:lang w:val="es-SV"/>
        </w:rPr>
        <w:t xml:space="preserve">sesión </w:t>
      </w:r>
      <w:r w:rsidRPr="00A5105D">
        <w:rPr>
          <w:color w:val="1C1C1D"/>
          <w:w w:val="110"/>
          <w:lang w:val="es-SV"/>
        </w:rPr>
        <w:t xml:space="preserve">de Junta </w:t>
      </w:r>
      <w:r w:rsidRPr="00A5105D">
        <w:rPr>
          <w:color w:val="333334"/>
          <w:w w:val="110"/>
          <w:lang w:val="es-SV"/>
        </w:rPr>
        <w:t xml:space="preserve">General </w:t>
      </w:r>
      <w:r w:rsidRPr="00A5105D">
        <w:rPr>
          <w:color w:val="1C1C1D"/>
          <w:w w:val="110"/>
          <w:lang w:val="es-SV"/>
        </w:rPr>
        <w:t xml:space="preserve">Ordinaria de </w:t>
      </w:r>
      <w:r w:rsidRPr="00A5105D">
        <w:rPr>
          <w:color w:val="333334"/>
          <w:w w:val="110"/>
          <w:lang w:val="es-SV"/>
        </w:rPr>
        <w:t xml:space="preserve">Accionistas </w:t>
      </w:r>
      <w:r w:rsidRPr="00A5105D">
        <w:rPr>
          <w:color w:val="1C1C1D"/>
          <w:w w:val="110"/>
          <w:lang w:val="es-SV"/>
        </w:rPr>
        <w:t xml:space="preserve">número </w:t>
      </w:r>
      <w:r w:rsidRPr="00A5105D">
        <w:rPr>
          <w:color w:val="333334"/>
          <w:w w:val="110"/>
          <w:lang w:val="es-SV"/>
        </w:rPr>
        <w:t xml:space="preserve">siete, celebrada en </w:t>
      </w:r>
      <w:r w:rsidRPr="00A5105D">
        <w:rPr>
          <w:color w:val="1C1C1D"/>
          <w:w w:val="110"/>
          <w:lang w:val="es-SV"/>
        </w:rPr>
        <w:t xml:space="preserve">la ciudad de </w:t>
      </w:r>
      <w:r w:rsidRPr="00A5105D">
        <w:rPr>
          <w:color w:val="1C1C1D"/>
          <w:spacing w:val="39"/>
          <w:w w:val="110"/>
          <w:lang w:val="es-SV"/>
        </w:rPr>
        <w:t xml:space="preserve"> </w:t>
      </w:r>
      <w:r w:rsidRPr="00A5105D">
        <w:rPr>
          <w:color w:val="333334"/>
          <w:w w:val="110"/>
          <w:lang w:val="es-SV"/>
        </w:rPr>
        <w:t>Antiguo</w:t>
      </w:r>
    </w:p>
    <w:p w:rsidR="00F052FE" w:rsidRPr="00A5105D" w:rsidRDefault="00F052FE">
      <w:pPr>
        <w:spacing w:line="444" w:lineRule="auto"/>
        <w:jc w:val="both"/>
        <w:rPr>
          <w:lang w:val="es-SV"/>
        </w:rPr>
        <w:sectPr w:rsidR="00F052FE" w:rsidRPr="00A5105D">
          <w:pgSz w:w="12240" w:h="15840"/>
          <w:pgMar w:top="0" w:right="40" w:bottom="1260" w:left="0" w:header="0" w:footer="0" w:gutter="0"/>
          <w:cols w:space="720"/>
        </w:sectPr>
      </w:pPr>
    </w:p>
    <w:p w:rsidR="00F052FE" w:rsidRPr="00A5105D" w:rsidRDefault="00A5105D">
      <w:pPr>
        <w:pStyle w:val="Textoindependiente"/>
        <w:rPr>
          <w:sz w:val="20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9998710</wp:posOffset>
                </wp:positionV>
                <wp:extent cx="0" cy="0"/>
                <wp:effectExtent l="8890" t="9989185" r="10160" b="999236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C3C3C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0418A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45pt,787.3pt" to="1.4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/vnGAIAAD0EAAAOAAAAZHJzL2Uyb0RvYy54bWysU82O2jAQvlfqO1i+QxJIWTYirKoEetm2&#10;SLt9AGM7xKpjW7YhoKrv3rFDENteqqqK5Iw9M99887d6OncSnbh1QqsSZ9MUI66oZkIdSvztdTtZ&#10;YuQ8UYxIrXiJL9zhp/X7d6veFHymWy0ZtwhAlCt6U+LWe1MkiaMt74ibasMVKBttO+Lhag8Js6QH&#10;9E4mszRdJL22zFhNuXPwWg9KvI74TcOp/9o0jnskSwzcfDxtPPfhTNYrUhwsMa2gVxrkH1h0RCgI&#10;eoOqiSfoaMUfUJ2gVjvd+CnVXaKbRlAec4BssvS3bF5aYnjMBYrjzK1M7v/B0i+nnUWCQe9yjBTp&#10;oEfPQnE0D6XpjSvAolI7G5KjZ/VinjX97pDSVUvUgUeKrxcDblnwSN64hIszEGDff9YMbMjR61in&#10;c2O7AAkVQOfYjsutHfzsER0e6fiakGJ0Mdb5T1x3KAgllsA2QpLTs/OBAilGkxBB6a2QMvZZKtQD&#10;z/lDtogeTkvBgjbYOXvYV9KiE4FRqebhiwmB5t4sQNfEtYNdVA1DZPVRsRim5YRtrrInQg4y0JIq&#10;BIL0gOhVGobkx2P6uFlulvkkny02kzyt68nHbZVPFtvs4UM9r6uqzn4GzlletIIxrgLtcWCz/O8G&#10;4ro6w6jdRvZWoOQteqwkkB3/kXTsb2jpMBx7zS47O/YdZjQaX/cpLMH9HeT7rV//AgAA//8DAFBL&#10;AwQUAAYACAAAACEA8zMGktoAAAAJAQAADwAAAGRycy9kb3ducmV2LnhtbEyPwU7DMAyG70i8Q2Qk&#10;bizdxAaUphMacEFi0jbE2W1MW61xqiZry9vjHRAc/fnX78/ZenKtGqgPjWcD81kCirj0tuHKwMfh&#10;9eYeVIjIFlvPZOCbAqzzy4sMU+tH3tGwj5WSEg4pGqhj7FKtQ1mTwzDzHbHsvnzvMMrYV9r2OEq5&#10;a/UiSVbaYcNyocaONjWVx/3JGbDP2w3Od+XncHzzxbtfJocxvhhzfTU9PYKKNMW/MJz1RR1ycSr8&#10;iW1QrYHFgwQFL+9uV6AkcAbFL9B5pv9/kP8AAAD//wMAUEsBAi0AFAAGAAgAAAAhALaDOJL+AAAA&#10;4QEAABMAAAAAAAAAAAAAAAAAAAAAAFtDb250ZW50X1R5cGVzXS54bWxQSwECLQAUAAYACAAAACEA&#10;OP0h/9YAAACUAQAACwAAAAAAAAAAAAAAAAAvAQAAX3JlbHMvLnJlbHNQSwECLQAUAAYACAAAACEA&#10;Lv/75xgCAAA9BAAADgAAAAAAAAAAAAAAAAAuAgAAZHJzL2Uyb0RvYy54bWxQSwECLQAUAAYACAAA&#10;ACEA8zMGktoAAAAJAQAADwAAAAAAAAAAAAAAAAByBAAAZHJzL2Rvd25yZXYueG1sUEsFBgAAAAAE&#10;AAQA8wAAAHkFAAAAAA==&#10;" strokecolor="#c3c3c3" strokeweight="1.08pt">
                <w10:wrap anchorx="page" anchory="page"/>
              </v:line>
            </w:pict>
          </mc:Fallback>
        </mc:AlternateContent>
      </w: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rPr>
          <w:sz w:val="20"/>
          <w:lang w:val="es-SV"/>
        </w:rPr>
      </w:pPr>
    </w:p>
    <w:p w:rsidR="00F052FE" w:rsidRPr="00A5105D" w:rsidRDefault="00F052FE">
      <w:pPr>
        <w:pStyle w:val="Textoindependiente"/>
        <w:spacing w:before="2"/>
        <w:rPr>
          <w:sz w:val="20"/>
          <w:lang w:val="es-SV"/>
        </w:rPr>
      </w:pPr>
    </w:p>
    <w:p w:rsidR="00F052FE" w:rsidRPr="00A5105D" w:rsidRDefault="007E285F">
      <w:pPr>
        <w:spacing w:before="95" w:line="470" w:lineRule="auto"/>
        <w:ind w:left="1823" w:right="165" w:hanging="3"/>
        <w:jc w:val="both"/>
        <w:rPr>
          <w:sz w:val="17"/>
          <w:lang w:val="es-SV"/>
        </w:rPr>
      </w:pPr>
      <w:r w:rsidRPr="00A5105D">
        <w:rPr>
          <w:color w:val="2F2F31"/>
          <w:w w:val="110"/>
          <w:sz w:val="17"/>
          <w:lang w:val="es-SV"/>
        </w:rPr>
        <w:t xml:space="preserve">Cuscatlán, </w:t>
      </w:r>
      <w:r w:rsidRPr="00A5105D">
        <w:rPr>
          <w:color w:val="181818"/>
          <w:w w:val="110"/>
          <w:sz w:val="17"/>
          <w:lang w:val="es-SV"/>
        </w:rPr>
        <w:t xml:space="preserve">departamento </w:t>
      </w:r>
      <w:r w:rsidRPr="00A5105D">
        <w:rPr>
          <w:color w:val="2F2F31"/>
          <w:w w:val="110"/>
          <w:sz w:val="17"/>
          <w:lang w:val="es-SV"/>
        </w:rPr>
        <w:t xml:space="preserve">de </w:t>
      </w:r>
      <w:r w:rsidRPr="00A5105D">
        <w:rPr>
          <w:color w:val="181818"/>
          <w:w w:val="110"/>
          <w:sz w:val="17"/>
          <w:lang w:val="es-SV"/>
        </w:rPr>
        <w:t xml:space="preserve">La Libertad, </w:t>
      </w:r>
      <w:r w:rsidRPr="00A5105D">
        <w:rPr>
          <w:color w:val="2F2F31"/>
          <w:w w:val="110"/>
          <w:sz w:val="17"/>
          <w:lang w:val="es-SV"/>
        </w:rPr>
        <w:t xml:space="preserve">a </w:t>
      </w:r>
      <w:r w:rsidRPr="00A5105D">
        <w:rPr>
          <w:color w:val="181818"/>
          <w:w w:val="110"/>
          <w:sz w:val="17"/>
          <w:lang w:val="es-SV"/>
        </w:rPr>
        <w:t xml:space="preserve">las </w:t>
      </w:r>
      <w:r w:rsidRPr="00A5105D">
        <w:rPr>
          <w:color w:val="2F2F31"/>
          <w:w w:val="110"/>
          <w:sz w:val="17"/>
          <w:lang w:val="es-SV"/>
        </w:rPr>
        <w:t xml:space="preserve">quince </w:t>
      </w:r>
      <w:r w:rsidRPr="00A5105D">
        <w:rPr>
          <w:color w:val="181818"/>
          <w:w w:val="110"/>
          <w:sz w:val="17"/>
          <w:lang w:val="es-SV"/>
        </w:rPr>
        <w:t xml:space="preserve">horas del día treinta </w:t>
      </w:r>
      <w:r w:rsidRPr="00A5105D">
        <w:rPr>
          <w:color w:val="2F2F31"/>
          <w:w w:val="110"/>
          <w:sz w:val="17"/>
          <w:lang w:val="es-SV"/>
        </w:rPr>
        <w:t xml:space="preserve">y </w:t>
      </w:r>
      <w:r w:rsidRPr="00A5105D">
        <w:rPr>
          <w:color w:val="181818"/>
          <w:w w:val="110"/>
          <w:sz w:val="17"/>
          <w:lang w:val="es-SV"/>
        </w:rPr>
        <w:t xml:space="preserve">uno </w:t>
      </w:r>
      <w:r w:rsidRPr="00A5105D">
        <w:rPr>
          <w:color w:val="2F2F31"/>
          <w:w w:val="110"/>
          <w:sz w:val="17"/>
          <w:lang w:val="es-SV"/>
        </w:rPr>
        <w:t xml:space="preserve">de mayo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dos </w:t>
      </w:r>
      <w:r w:rsidRPr="00A5105D">
        <w:rPr>
          <w:color w:val="181818"/>
          <w:w w:val="110"/>
          <w:sz w:val="17"/>
          <w:lang w:val="es-SV"/>
        </w:rPr>
        <w:t xml:space="preserve">mil diecinueve, </w:t>
      </w:r>
      <w:r w:rsidRPr="00A5105D">
        <w:rPr>
          <w:color w:val="2F2F31"/>
          <w:w w:val="110"/>
          <w:sz w:val="17"/>
          <w:lang w:val="es-SV"/>
        </w:rPr>
        <w:t xml:space="preserve">se eligió a </w:t>
      </w:r>
      <w:r w:rsidRPr="00A5105D">
        <w:rPr>
          <w:color w:val="181818"/>
          <w:w w:val="110"/>
          <w:sz w:val="17"/>
          <w:lang w:val="es-SV"/>
        </w:rPr>
        <w:t xml:space="preserve">la nueva Junta </w:t>
      </w:r>
      <w:r w:rsidRPr="00A5105D">
        <w:rPr>
          <w:color w:val="2F2F31"/>
          <w:w w:val="110"/>
          <w:sz w:val="17"/>
          <w:lang w:val="es-SV"/>
        </w:rPr>
        <w:t xml:space="preserve">Directiva </w:t>
      </w:r>
      <w:r w:rsidRPr="00A5105D">
        <w:rPr>
          <w:color w:val="181818"/>
          <w:w w:val="110"/>
          <w:sz w:val="17"/>
          <w:lang w:val="es-SV"/>
        </w:rPr>
        <w:t xml:space="preserve">de la referida  </w:t>
      </w:r>
      <w:r w:rsidRPr="00A5105D">
        <w:rPr>
          <w:color w:val="2F2F31"/>
          <w:w w:val="110"/>
          <w:sz w:val="17"/>
          <w:lang w:val="es-SV"/>
        </w:rPr>
        <w:t xml:space="preserve">sociedad,  </w:t>
      </w:r>
      <w:r w:rsidRPr="00A5105D">
        <w:rPr>
          <w:color w:val="181818"/>
          <w:w w:val="110"/>
          <w:sz w:val="17"/>
          <w:lang w:val="es-SV"/>
        </w:rPr>
        <w:t xml:space="preserve">resultando  </w:t>
      </w:r>
      <w:r w:rsidRPr="00A5105D">
        <w:rPr>
          <w:color w:val="2F2F31"/>
          <w:w w:val="110"/>
          <w:sz w:val="17"/>
          <w:lang w:val="es-SV"/>
        </w:rPr>
        <w:t xml:space="preserve">electo  como  Director Presidente el señor  René Orlando </w:t>
      </w:r>
      <w:r w:rsidRPr="00A5105D">
        <w:rPr>
          <w:color w:val="181818"/>
          <w:w w:val="110"/>
          <w:sz w:val="17"/>
          <w:lang w:val="es-SV"/>
        </w:rPr>
        <w:t xml:space="preserve">Panameño, </w:t>
      </w:r>
      <w:r w:rsidRPr="00A5105D">
        <w:rPr>
          <w:color w:val="2F2F31"/>
          <w:w w:val="110"/>
          <w:sz w:val="17"/>
          <w:lang w:val="es-SV"/>
        </w:rPr>
        <w:t xml:space="preserve">por  </w:t>
      </w:r>
      <w:r w:rsidRPr="00A5105D">
        <w:rPr>
          <w:color w:val="181818"/>
          <w:w w:val="110"/>
          <w:sz w:val="17"/>
          <w:lang w:val="es-SV"/>
        </w:rPr>
        <w:t xml:space="preserve">un  periodo </w:t>
      </w:r>
      <w:r w:rsidRPr="00A5105D">
        <w:rPr>
          <w:color w:val="2F2F31"/>
          <w:w w:val="110"/>
          <w:sz w:val="17"/>
          <w:lang w:val="es-SV"/>
        </w:rPr>
        <w:t xml:space="preserve">de tres  años contados  a partir del </w:t>
      </w:r>
      <w:r w:rsidRPr="00A5105D">
        <w:rPr>
          <w:color w:val="181818"/>
          <w:w w:val="110"/>
          <w:sz w:val="17"/>
          <w:lang w:val="es-SV"/>
        </w:rPr>
        <w:t xml:space="preserve">treinta </w:t>
      </w:r>
      <w:r w:rsidRPr="00A5105D">
        <w:rPr>
          <w:color w:val="2F2F31"/>
          <w:w w:val="110"/>
          <w:sz w:val="17"/>
          <w:lang w:val="es-SV"/>
        </w:rPr>
        <w:t xml:space="preserve">y </w:t>
      </w:r>
      <w:r w:rsidRPr="00A5105D">
        <w:rPr>
          <w:color w:val="181818"/>
          <w:w w:val="110"/>
          <w:sz w:val="17"/>
          <w:lang w:val="es-SV"/>
        </w:rPr>
        <w:t xml:space="preserve">uno </w:t>
      </w:r>
      <w:r w:rsidRPr="00A5105D">
        <w:rPr>
          <w:color w:val="2F2F31"/>
          <w:w w:val="110"/>
          <w:sz w:val="17"/>
          <w:lang w:val="es-SV"/>
        </w:rPr>
        <w:t xml:space="preserve">de </w:t>
      </w:r>
      <w:r w:rsidRPr="00A5105D">
        <w:rPr>
          <w:color w:val="181818"/>
          <w:w w:val="110"/>
          <w:sz w:val="17"/>
          <w:lang w:val="es-SV"/>
        </w:rPr>
        <w:t xml:space="preserve">mayo </w:t>
      </w:r>
      <w:r w:rsidRPr="00A5105D">
        <w:rPr>
          <w:color w:val="2F2F31"/>
          <w:w w:val="110"/>
          <w:sz w:val="17"/>
          <w:lang w:val="es-SV"/>
        </w:rPr>
        <w:t xml:space="preserve">de </w:t>
      </w:r>
      <w:r w:rsidRPr="00A5105D">
        <w:rPr>
          <w:color w:val="181818"/>
          <w:w w:val="110"/>
          <w:sz w:val="17"/>
          <w:lang w:val="es-SV"/>
        </w:rPr>
        <w:t>dos mil diecinueve, nombramiento q</w:t>
      </w:r>
      <w:r w:rsidRPr="00A5105D">
        <w:rPr>
          <w:color w:val="181818"/>
          <w:w w:val="110"/>
          <w:sz w:val="17"/>
          <w:lang w:val="es-SV"/>
        </w:rPr>
        <w:t xml:space="preserve">ue </w:t>
      </w:r>
      <w:r w:rsidRPr="00A5105D">
        <w:rPr>
          <w:color w:val="2F2F31"/>
          <w:w w:val="110"/>
          <w:sz w:val="17"/>
          <w:lang w:val="es-SV"/>
        </w:rPr>
        <w:t xml:space="preserve">aún continua vigente; y, </w:t>
      </w:r>
      <w:r w:rsidRPr="00A5105D">
        <w:rPr>
          <w:color w:val="181818"/>
          <w:w w:val="110"/>
          <w:sz w:val="17"/>
          <w:lang w:val="es-SV"/>
        </w:rPr>
        <w:t xml:space="preserve">c) </w:t>
      </w:r>
      <w:r w:rsidRPr="00A5105D">
        <w:rPr>
          <w:color w:val="2F2F31"/>
          <w:w w:val="110"/>
          <w:sz w:val="17"/>
          <w:lang w:val="es-SV"/>
        </w:rPr>
        <w:t xml:space="preserve">Certificación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Punto de Acta, emitido por el señor Alexis </w:t>
      </w:r>
      <w:r w:rsidRPr="00A5105D">
        <w:rPr>
          <w:color w:val="181818"/>
          <w:w w:val="110"/>
          <w:sz w:val="17"/>
          <w:lang w:val="es-SV"/>
        </w:rPr>
        <w:t xml:space="preserve">Leopoldo </w:t>
      </w:r>
      <w:r w:rsidRPr="00A5105D">
        <w:rPr>
          <w:color w:val="2F2F31"/>
          <w:w w:val="110"/>
          <w:sz w:val="17"/>
          <w:lang w:val="es-SV"/>
        </w:rPr>
        <w:t xml:space="preserve">Reyes Castro, en su calidad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Director Secretario de </w:t>
      </w:r>
      <w:r w:rsidRPr="00A5105D">
        <w:rPr>
          <w:color w:val="181818"/>
          <w:w w:val="110"/>
          <w:sz w:val="17"/>
          <w:lang w:val="es-SV"/>
        </w:rPr>
        <w:t xml:space="preserve">la Junta Directiva, </w:t>
      </w:r>
      <w:r w:rsidRPr="00A5105D">
        <w:rPr>
          <w:color w:val="2F2F31"/>
          <w:w w:val="110"/>
          <w:sz w:val="17"/>
          <w:lang w:val="es-SV"/>
        </w:rPr>
        <w:t xml:space="preserve">en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ciudad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Antiguo Cuscatlán, departamento  </w:t>
      </w:r>
      <w:r w:rsidRPr="00A5105D">
        <w:rPr>
          <w:color w:val="181818"/>
          <w:w w:val="110"/>
          <w:sz w:val="17"/>
          <w:lang w:val="es-SV"/>
        </w:rPr>
        <w:t xml:space="preserve">de  La Libertad, </w:t>
      </w:r>
      <w:r w:rsidRPr="00A5105D">
        <w:rPr>
          <w:color w:val="2F2F31"/>
          <w:w w:val="110"/>
          <w:sz w:val="17"/>
          <w:lang w:val="es-SV"/>
        </w:rPr>
        <w:t xml:space="preserve">a </w:t>
      </w:r>
      <w:r w:rsidRPr="00A5105D">
        <w:rPr>
          <w:color w:val="181818"/>
          <w:w w:val="110"/>
          <w:sz w:val="17"/>
          <w:lang w:val="es-SV"/>
        </w:rPr>
        <w:t xml:space="preserve">los </w:t>
      </w:r>
      <w:r w:rsidRPr="00A5105D">
        <w:rPr>
          <w:color w:val="2F2F31"/>
          <w:w w:val="110"/>
          <w:sz w:val="17"/>
          <w:lang w:val="es-SV"/>
        </w:rPr>
        <w:t>veintinuev</w:t>
      </w:r>
      <w:r w:rsidRPr="00A5105D">
        <w:rPr>
          <w:color w:val="2F2F31"/>
          <w:w w:val="110"/>
          <w:sz w:val="17"/>
          <w:lang w:val="es-SV"/>
        </w:rPr>
        <w:t xml:space="preserve">e días </w:t>
      </w:r>
      <w:r w:rsidRPr="00A5105D">
        <w:rPr>
          <w:color w:val="181818"/>
          <w:w w:val="110"/>
          <w:sz w:val="17"/>
          <w:lang w:val="es-SV"/>
        </w:rPr>
        <w:t xml:space="preserve">del </w:t>
      </w:r>
      <w:r w:rsidRPr="00A5105D">
        <w:rPr>
          <w:color w:val="2F2F31"/>
          <w:w w:val="110"/>
          <w:sz w:val="17"/>
          <w:lang w:val="es-SV"/>
        </w:rPr>
        <w:t xml:space="preserve">mes de octubre </w:t>
      </w:r>
      <w:r w:rsidRPr="00A5105D">
        <w:rPr>
          <w:color w:val="181818"/>
          <w:w w:val="110"/>
          <w:sz w:val="17"/>
          <w:lang w:val="es-SV"/>
        </w:rPr>
        <w:t xml:space="preserve">de dos </w:t>
      </w:r>
      <w:r w:rsidRPr="00A5105D">
        <w:rPr>
          <w:color w:val="2F2F31"/>
          <w:w w:val="110"/>
          <w:sz w:val="17"/>
          <w:lang w:val="es-SV"/>
        </w:rPr>
        <w:t xml:space="preserve">mil </w:t>
      </w:r>
      <w:r w:rsidRPr="00A5105D">
        <w:rPr>
          <w:color w:val="181818"/>
          <w:w w:val="110"/>
          <w:sz w:val="17"/>
          <w:lang w:val="es-SV"/>
        </w:rPr>
        <w:t xml:space="preserve">diecinueve, </w:t>
      </w:r>
      <w:r w:rsidRPr="00A5105D">
        <w:rPr>
          <w:color w:val="2F2F31"/>
          <w:w w:val="110"/>
          <w:sz w:val="17"/>
          <w:lang w:val="es-SV"/>
        </w:rPr>
        <w:t xml:space="preserve">en el cual consta </w:t>
      </w:r>
      <w:r w:rsidRPr="00A5105D">
        <w:rPr>
          <w:color w:val="181818"/>
          <w:w w:val="110"/>
          <w:sz w:val="17"/>
          <w:lang w:val="es-SV"/>
        </w:rPr>
        <w:t xml:space="preserve">que </w:t>
      </w:r>
      <w:r w:rsidRPr="00A5105D">
        <w:rPr>
          <w:color w:val="2F2F31"/>
          <w:w w:val="110"/>
          <w:sz w:val="17"/>
          <w:lang w:val="es-SV"/>
        </w:rPr>
        <w:t xml:space="preserve">en el acuerdo único, aprobado en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sesión de </w:t>
      </w:r>
      <w:r w:rsidRPr="00A5105D">
        <w:rPr>
          <w:color w:val="181818"/>
          <w:w w:val="110"/>
          <w:sz w:val="17"/>
          <w:lang w:val="es-SV"/>
        </w:rPr>
        <w:t xml:space="preserve">Junta Directiva número </w:t>
      </w:r>
      <w:r w:rsidRPr="00A5105D">
        <w:rPr>
          <w:color w:val="2F2F31"/>
          <w:w w:val="110"/>
          <w:sz w:val="17"/>
          <w:lang w:val="es-SV"/>
        </w:rPr>
        <w:t xml:space="preserve">quince </w:t>
      </w:r>
      <w:r w:rsidRPr="00A5105D">
        <w:rPr>
          <w:color w:val="181818"/>
          <w:w w:val="110"/>
          <w:sz w:val="17"/>
          <w:lang w:val="es-SV"/>
        </w:rPr>
        <w:t xml:space="preserve">de la </w:t>
      </w:r>
      <w:r w:rsidRPr="00A5105D">
        <w:rPr>
          <w:color w:val="2F2F31"/>
          <w:w w:val="110"/>
          <w:sz w:val="17"/>
          <w:lang w:val="es-SV"/>
        </w:rPr>
        <w:t xml:space="preserve">referida sociedad, celebrada en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ciudad de Antiguo Cuscatlán, </w:t>
      </w:r>
      <w:r w:rsidRPr="00A5105D">
        <w:rPr>
          <w:color w:val="181818"/>
          <w:w w:val="110"/>
          <w:sz w:val="17"/>
          <w:lang w:val="es-SV"/>
        </w:rPr>
        <w:t xml:space="preserve">departamento </w:t>
      </w:r>
      <w:r w:rsidRPr="00A5105D">
        <w:rPr>
          <w:color w:val="2F2F31"/>
          <w:w w:val="110"/>
          <w:sz w:val="17"/>
          <w:lang w:val="es-SV"/>
        </w:rPr>
        <w:t xml:space="preserve">de </w:t>
      </w:r>
      <w:r w:rsidRPr="00A5105D">
        <w:rPr>
          <w:color w:val="181818"/>
          <w:w w:val="110"/>
          <w:sz w:val="17"/>
          <w:lang w:val="es-SV"/>
        </w:rPr>
        <w:t xml:space="preserve">La Libertad, </w:t>
      </w:r>
      <w:r w:rsidRPr="00A5105D">
        <w:rPr>
          <w:color w:val="2F2F31"/>
          <w:w w:val="110"/>
          <w:sz w:val="17"/>
          <w:lang w:val="es-SV"/>
        </w:rPr>
        <w:t xml:space="preserve">a </w:t>
      </w:r>
      <w:r w:rsidRPr="00A5105D">
        <w:rPr>
          <w:color w:val="181818"/>
          <w:w w:val="110"/>
          <w:sz w:val="17"/>
          <w:lang w:val="es-SV"/>
        </w:rPr>
        <w:t xml:space="preserve">las </w:t>
      </w:r>
      <w:r w:rsidRPr="00A5105D">
        <w:rPr>
          <w:color w:val="2F2F31"/>
          <w:w w:val="110"/>
          <w:sz w:val="17"/>
          <w:lang w:val="es-SV"/>
        </w:rPr>
        <w:t>ocho</w:t>
      </w:r>
      <w:r w:rsidRPr="00A5105D">
        <w:rPr>
          <w:color w:val="2F2F31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 xml:space="preserve">horas </w:t>
      </w:r>
      <w:r w:rsidRPr="00A5105D">
        <w:rPr>
          <w:color w:val="2F2F31"/>
          <w:w w:val="110"/>
          <w:sz w:val="17"/>
          <w:lang w:val="es-SV"/>
        </w:rPr>
        <w:t xml:space="preserve">del </w:t>
      </w:r>
      <w:r w:rsidRPr="00A5105D">
        <w:rPr>
          <w:color w:val="181818"/>
          <w:w w:val="110"/>
          <w:sz w:val="17"/>
          <w:lang w:val="es-SV"/>
        </w:rPr>
        <w:t xml:space="preserve">día </w:t>
      </w:r>
      <w:r w:rsidRPr="00A5105D">
        <w:rPr>
          <w:color w:val="2F2F31"/>
          <w:w w:val="110"/>
          <w:sz w:val="17"/>
          <w:lang w:val="es-SV"/>
        </w:rPr>
        <w:t xml:space="preserve">veintinueve de octubre de </w:t>
      </w:r>
      <w:r w:rsidRPr="00A5105D">
        <w:rPr>
          <w:color w:val="181818"/>
          <w:w w:val="110"/>
          <w:sz w:val="17"/>
          <w:lang w:val="es-SV"/>
        </w:rPr>
        <w:t xml:space="preserve">dos </w:t>
      </w:r>
      <w:r w:rsidRPr="00A5105D">
        <w:rPr>
          <w:color w:val="2F2F31"/>
          <w:w w:val="110"/>
          <w:sz w:val="17"/>
          <w:lang w:val="es-SV"/>
        </w:rPr>
        <w:t xml:space="preserve">mil </w:t>
      </w:r>
      <w:r w:rsidRPr="00A5105D">
        <w:rPr>
          <w:color w:val="181818"/>
          <w:w w:val="110"/>
          <w:sz w:val="17"/>
          <w:lang w:val="es-SV"/>
        </w:rPr>
        <w:t xml:space="preserve">diecinueve, </w:t>
      </w:r>
      <w:r w:rsidRPr="00A5105D">
        <w:rPr>
          <w:color w:val="2F2F31"/>
          <w:w w:val="110"/>
          <w:sz w:val="17"/>
          <w:lang w:val="es-SV"/>
        </w:rPr>
        <w:t>se acordó autorizar al señor René Orlando Panameño,  para</w:t>
      </w:r>
      <w:r w:rsidRPr="00A5105D">
        <w:rPr>
          <w:color w:val="2F2F31"/>
          <w:spacing w:val="-12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que</w:t>
      </w:r>
      <w:r w:rsidRPr="00A5105D">
        <w:rPr>
          <w:color w:val="181818"/>
          <w:spacing w:val="-7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en</w:t>
      </w:r>
      <w:r w:rsidRPr="00A5105D">
        <w:rPr>
          <w:color w:val="2F2F31"/>
          <w:spacing w:val="-15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su</w:t>
      </w:r>
      <w:r w:rsidRPr="00A5105D">
        <w:rPr>
          <w:color w:val="2F2F31"/>
          <w:spacing w:val="-19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calidad</w:t>
      </w:r>
      <w:r w:rsidRPr="00A5105D">
        <w:rPr>
          <w:color w:val="2F2F31"/>
          <w:spacing w:val="-12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de</w:t>
      </w:r>
      <w:r w:rsidRPr="00A5105D">
        <w:rPr>
          <w:color w:val="181818"/>
          <w:spacing w:val="-17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Representante</w:t>
      </w:r>
      <w:r w:rsidRPr="00A5105D">
        <w:rPr>
          <w:color w:val="181818"/>
          <w:spacing w:val="-4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Legal</w:t>
      </w:r>
      <w:r w:rsidRPr="00A5105D">
        <w:rPr>
          <w:color w:val="2F2F31"/>
          <w:spacing w:val="-26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firme</w:t>
      </w:r>
      <w:r w:rsidRPr="00A5105D">
        <w:rPr>
          <w:color w:val="181818"/>
          <w:spacing w:val="-15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la</w:t>
      </w:r>
      <w:r w:rsidRPr="00A5105D">
        <w:rPr>
          <w:color w:val="181818"/>
          <w:spacing w:val="-22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oferta</w:t>
      </w:r>
      <w:r w:rsidRPr="00A5105D">
        <w:rPr>
          <w:color w:val="2F2F31"/>
          <w:spacing w:val="-11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del</w:t>
      </w:r>
      <w:r w:rsidRPr="00A5105D">
        <w:rPr>
          <w:color w:val="181818"/>
          <w:spacing w:val="-18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proceso</w:t>
      </w:r>
      <w:r w:rsidRPr="00A5105D">
        <w:rPr>
          <w:color w:val="2F2F31"/>
          <w:spacing w:val="-15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CEPA</w:t>
      </w:r>
      <w:r w:rsidRPr="00A5105D">
        <w:rPr>
          <w:color w:val="2F2F31"/>
          <w:spacing w:val="-20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LGCA</w:t>
      </w:r>
      <w:r w:rsidRPr="00A5105D">
        <w:rPr>
          <w:color w:val="181818"/>
          <w:spacing w:val="-16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CIENTO</w:t>
      </w:r>
      <w:r w:rsidRPr="00A5105D">
        <w:rPr>
          <w:color w:val="2F2F31"/>
          <w:spacing w:val="-17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 xml:space="preserve">SESENTA Y CUATRO/DOS MIL </w:t>
      </w:r>
      <w:r w:rsidRPr="00A5105D">
        <w:rPr>
          <w:color w:val="181818"/>
          <w:w w:val="110"/>
          <w:sz w:val="17"/>
          <w:lang w:val="es-SV"/>
        </w:rPr>
        <w:t xml:space="preserve">DIECINUEVE, </w:t>
      </w:r>
      <w:r w:rsidRPr="00A5105D">
        <w:rPr>
          <w:color w:val="2F2F31"/>
          <w:w w:val="110"/>
          <w:sz w:val="17"/>
          <w:lang w:val="es-SV"/>
        </w:rPr>
        <w:t xml:space="preserve">y en caso de adjudicación </w:t>
      </w:r>
      <w:r w:rsidRPr="00A5105D">
        <w:rPr>
          <w:color w:val="181818"/>
          <w:w w:val="110"/>
          <w:sz w:val="17"/>
          <w:lang w:val="es-SV"/>
        </w:rPr>
        <w:t xml:space="preserve">le </w:t>
      </w:r>
      <w:r w:rsidRPr="00A5105D">
        <w:rPr>
          <w:color w:val="2F2F31"/>
          <w:w w:val="110"/>
          <w:sz w:val="17"/>
          <w:lang w:val="es-SV"/>
        </w:rPr>
        <w:t xml:space="preserve">faculta para formalizar el contrato </w:t>
      </w:r>
      <w:r w:rsidRPr="00A5105D">
        <w:rPr>
          <w:color w:val="181818"/>
          <w:w w:val="110"/>
          <w:sz w:val="17"/>
          <w:lang w:val="es-SV"/>
        </w:rPr>
        <w:t xml:space="preserve">respectivo; por lo tanto, </w:t>
      </w:r>
      <w:r w:rsidRPr="00A5105D">
        <w:rPr>
          <w:color w:val="2F2F31"/>
          <w:w w:val="110"/>
          <w:sz w:val="17"/>
          <w:lang w:val="es-SV"/>
        </w:rPr>
        <w:t xml:space="preserve">el compareciente se encuentra en sus </w:t>
      </w:r>
      <w:r w:rsidRPr="00A5105D">
        <w:rPr>
          <w:color w:val="181818"/>
          <w:w w:val="110"/>
          <w:sz w:val="17"/>
          <w:lang w:val="es-SV"/>
        </w:rPr>
        <w:t xml:space="preserve">más </w:t>
      </w:r>
      <w:r w:rsidRPr="00A5105D">
        <w:rPr>
          <w:color w:val="2F2F31"/>
          <w:w w:val="110"/>
          <w:sz w:val="17"/>
          <w:lang w:val="es-SV"/>
        </w:rPr>
        <w:t xml:space="preserve">amplias facultades para otorgar el presente acto; y, en </w:t>
      </w:r>
      <w:r w:rsidRPr="00A5105D">
        <w:rPr>
          <w:color w:val="181818"/>
          <w:w w:val="110"/>
          <w:sz w:val="17"/>
          <w:lang w:val="es-SV"/>
        </w:rPr>
        <w:t xml:space="preserve">tal </w:t>
      </w:r>
      <w:r w:rsidRPr="00A5105D">
        <w:rPr>
          <w:color w:val="2F2F31"/>
          <w:w w:val="110"/>
          <w:sz w:val="17"/>
          <w:lang w:val="es-SV"/>
        </w:rPr>
        <w:t xml:space="preserve">carácter </w:t>
      </w:r>
      <w:r w:rsidRPr="00A5105D">
        <w:rPr>
          <w:b/>
          <w:color w:val="181818"/>
          <w:w w:val="110"/>
          <w:sz w:val="17"/>
          <w:lang w:val="es-SV"/>
        </w:rPr>
        <w:t xml:space="preserve">ME DICEN: </w:t>
      </w:r>
      <w:r w:rsidRPr="00A5105D">
        <w:rPr>
          <w:color w:val="2F2F31"/>
          <w:w w:val="110"/>
          <w:sz w:val="17"/>
          <w:lang w:val="es-SV"/>
        </w:rPr>
        <w:t xml:space="preserve">Que </w:t>
      </w:r>
      <w:r w:rsidRPr="00A5105D">
        <w:rPr>
          <w:color w:val="181818"/>
          <w:w w:val="110"/>
          <w:sz w:val="17"/>
          <w:lang w:val="es-SV"/>
        </w:rPr>
        <w:t xml:space="preserve">reconocen </w:t>
      </w:r>
      <w:r w:rsidRPr="00A5105D">
        <w:rPr>
          <w:color w:val="2F2F31"/>
          <w:w w:val="110"/>
          <w:sz w:val="17"/>
          <w:lang w:val="es-SV"/>
        </w:rPr>
        <w:t xml:space="preserve">como suyas </w:t>
      </w:r>
      <w:r w:rsidRPr="00A5105D">
        <w:rPr>
          <w:color w:val="181818"/>
          <w:w w:val="110"/>
          <w:sz w:val="17"/>
          <w:lang w:val="es-SV"/>
        </w:rPr>
        <w:t xml:space="preserve">las firmas </w:t>
      </w:r>
      <w:r w:rsidRPr="00A5105D">
        <w:rPr>
          <w:color w:val="2F2F31"/>
          <w:w w:val="110"/>
          <w:sz w:val="17"/>
          <w:lang w:val="es-SV"/>
        </w:rPr>
        <w:t xml:space="preserve">puestas al pie del </w:t>
      </w:r>
      <w:r w:rsidRPr="00A5105D">
        <w:rPr>
          <w:color w:val="181818"/>
          <w:w w:val="110"/>
          <w:sz w:val="17"/>
          <w:lang w:val="es-SV"/>
        </w:rPr>
        <w:t xml:space="preserve">documento </w:t>
      </w:r>
      <w:r w:rsidRPr="00A5105D">
        <w:rPr>
          <w:color w:val="2F2F31"/>
          <w:w w:val="110"/>
          <w:sz w:val="17"/>
          <w:lang w:val="es-SV"/>
        </w:rPr>
        <w:t xml:space="preserve">anterior, </w:t>
      </w:r>
      <w:r w:rsidRPr="00A5105D">
        <w:rPr>
          <w:color w:val="181818"/>
          <w:w w:val="110"/>
          <w:sz w:val="17"/>
          <w:lang w:val="es-SV"/>
        </w:rPr>
        <w:t xml:space="preserve">las </w:t>
      </w:r>
      <w:r w:rsidRPr="00A5105D">
        <w:rPr>
          <w:color w:val="2F2F31"/>
          <w:w w:val="110"/>
          <w:sz w:val="17"/>
          <w:lang w:val="es-SV"/>
        </w:rPr>
        <w:t xml:space="preserve">cuales son </w:t>
      </w:r>
      <w:r w:rsidRPr="00A5105D">
        <w:rPr>
          <w:color w:val="181818"/>
          <w:w w:val="110"/>
          <w:sz w:val="17"/>
          <w:lang w:val="es-SV"/>
        </w:rPr>
        <w:t xml:space="preserve">ilegibles, </w:t>
      </w:r>
      <w:r w:rsidRPr="00A5105D">
        <w:rPr>
          <w:color w:val="2F2F31"/>
          <w:w w:val="110"/>
          <w:sz w:val="17"/>
          <w:lang w:val="es-SV"/>
        </w:rPr>
        <w:t xml:space="preserve">por </w:t>
      </w:r>
      <w:r w:rsidRPr="00A5105D">
        <w:rPr>
          <w:color w:val="181818"/>
          <w:w w:val="110"/>
          <w:sz w:val="17"/>
          <w:lang w:val="es-SV"/>
        </w:rPr>
        <w:t xml:space="preserve">haber </w:t>
      </w:r>
      <w:r w:rsidRPr="00A5105D">
        <w:rPr>
          <w:color w:val="2F2F31"/>
          <w:w w:val="110"/>
          <w:sz w:val="17"/>
          <w:lang w:val="es-SV"/>
        </w:rPr>
        <w:t xml:space="preserve">sido puestas de su </w:t>
      </w:r>
      <w:r w:rsidRPr="00A5105D">
        <w:rPr>
          <w:color w:val="181818"/>
          <w:w w:val="110"/>
          <w:sz w:val="17"/>
          <w:lang w:val="es-SV"/>
        </w:rPr>
        <w:t xml:space="preserve">puño </w:t>
      </w:r>
      <w:r w:rsidRPr="00A5105D">
        <w:rPr>
          <w:color w:val="2F2F31"/>
          <w:w w:val="110"/>
          <w:sz w:val="17"/>
          <w:lang w:val="es-SV"/>
        </w:rPr>
        <w:t xml:space="preserve">y </w:t>
      </w:r>
      <w:r w:rsidRPr="00A5105D">
        <w:rPr>
          <w:color w:val="181818"/>
          <w:w w:val="110"/>
          <w:sz w:val="17"/>
          <w:lang w:val="es-SV"/>
        </w:rPr>
        <w:t xml:space="preserve">letra; </w:t>
      </w:r>
      <w:r w:rsidRPr="00A5105D">
        <w:rPr>
          <w:color w:val="2F2F31"/>
          <w:w w:val="110"/>
          <w:sz w:val="17"/>
          <w:lang w:val="es-SV"/>
        </w:rPr>
        <w:t xml:space="preserve">que asimismo reconocen </w:t>
      </w:r>
      <w:r w:rsidRPr="00A5105D">
        <w:rPr>
          <w:color w:val="181818"/>
          <w:w w:val="110"/>
          <w:sz w:val="17"/>
          <w:lang w:val="es-SV"/>
        </w:rPr>
        <w:t xml:space="preserve">los derechos </w:t>
      </w:r>
      <w:r w:rsidRPr="00A5105D">
        <w:rPr>
          <w:color w:val="2F2F31"/>
          <w:w w:val="110"/>
          <w:sz w:val="17"/>
          <w:lang w:val="es-SV"/>
        </w:rPr>
        <w:t xml:space="preserve">y obligaciones contenidos en </w:t>
      </w:r>
      <w:r w:rsidRPr="00A5105D">
        <w:rPr>
          <w:color w:val="181818"/>
          <w:w w:val="110"/>
          <w:sz w:val="17"/>
          <w:lang w:val="es-SV"/>
        </w:rPr>
        <w:t xml:space="preserve">dicho instrumento, </w:t>
      </w:r>
      <w:r w:rsidRPr="00A5105D">
        <w:rPr>
          <w:color w:val="2F2F31"/>
          <w:w w:val="110"/>
          <w:sz w:val="17"/>
          <w:lang w:val="es-SV"/>
        </w:rPr>
        <w:t xml:space="preserve">el cual </w:t>
      </w:r>
      <w:r w:rsidRPr="00A5105D">
        <w:rPr>
          <w:color w:val="181818"/>
          <w:w w:val="110"/>
          <w:sz w:val="17"/>
          <w:lang w:val="es-SV"/>
        </w:rPr>
        <w:t xml:space="preserve">lo he </w:t>
      </w:r>
      <w:r w:rsidRPr="00A5105D">
        <w:rPr>
          <w:color w:val="2F2F31"/>
          <w:w w:val="110"/>
          <w:sz w:val="17"/>
          <w:lang w:val="es-SV"/>
        </w:rPr>
        <w:t xml:space="preserve">tenido a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vista;    y, por </w:t>
      </w:r>
      <w:r w:rsidRPr="00A5105D">
        <w:rPr>
          <w:color w:val="181818"/>
          <w:w w:val="110"/>
          <w:sz w:val="17"/>
          <w:lang w:val="es-SV"/>
        </w:rPr>
        <w:t xml:space="preserve">tanto </w:t>
      </w:r>
      <w:r w:rsidRPr="00A5105D">
        <w:rPr>
          <w:b/>
          <w:color w:val="181818"/>
          <w:w w:val="110"/>
          <w:sz w:val="18"/>
          <w:lang w:val="es-SV"/>
        </w:rPr>
        <w:t xml:space="preserve">doy fe </w:t>
      </w:r>
      <w:r w:rsidRPr="00A5105D">
        <w:rPr>
          <w:color w:val="2F2F31"/>
          <w:w w:val="110"/>
          <w:sz w:val="17"/>
          <w:lang w:val="es-SV"/>
        </w:rPr>
        <w:t xml:space="preserve">que el </w:t>
      </w:r>
      <w:r w:rsidRPr="00A5105D">
        <w:rPr>
          <w:color w:val="181818"/>
          <w:w w:val="110"/>
          <w:sz w:val="17"/>
          <w:lang w:val="es-SV"/>
        </w:rPr>
        <w:t>m</w:t>
      </w:r>
      <w:r w:rsidRPr="00A5105D">
        <w:rPr>
          <w:color w:val="181818"/>
          <w:w w:val="110"/>
          <w:sz w:val="17"/>
          <w:lang w:val="es-SV"/>
        </w:rPr>
        <w:t xml:space="preserve">ismo </w:t>
      </w:r>
      <w:r w:rsidRPr="00A5105D">
        <w:rPr>
          <w:color w:val="2F2F31"/>
          <w:w w:val="110"/>
          <w:sz w:val="17"/>
          <w:lang w:val="es-SV"/>
        </w:rPr>
        <w:t xml:space="preserve">consta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cinco </w:t>
      </w:r>
      <w:r w:rsidRPr="00A5105D">
        <w:rPr>
          <w:color w:val="181818"/>
          <w:w w:val="110"/>
          <w:sz w:val="17"/>
          <w:lang w:val="es-SV"/>
        </w:rPr>
        <w:t xml:space="preserve">hojas </w:t>
      </w:r>
      <w:r w:rsidRPr="00A5105D">
        <w:rPr>
          <w:color w:val="2F2F31"/>
          <w:w w:val="110"/>
          <w:sz w:val="17"/>
          <w:lang w:val="es-SV"/>
        </w:rPr>
        <w:t xml:space="preserve">útiles, </w:t>
      </w:r>
      <w:r w:rsidRPr="00A5105D">
        <w:rPr>
          <w:color w:val="181818"/>
          <w:w w:val="110"/>
          <w:sz w:val="17"/>
          <w:lang w:val="es-SV"/>
        </w:rPr>
        <w:t xml:space="preserve">que ha </w:t>
      </w:r>
      <w:r w:rsidRPr="00A5105D">
        <w:rPr>
          <w:color w:val="2F2F31"/>
          <w:w w:val="110"/>
          <w:sz w:val="17"/>
          <w:lang w:val="es-SV"/>
        </w:rPr>
        <w:t xml:space="preserve">sido otorgado en esta ciudad en esta misma </w:t>
      </w:r>
      <w:r w:rsidRPr="00A5105D">
        <w:rPr>
          <w:color w:val="181818"/>
          <w:w w:val="110"/>
          <w:sz w:val="17"/>
          <w:lang w:val="es-SV"/>
        </w:rPr>
        <w:t xml:space="preserve">fecha, </w:t>
      </w:r>
      <w:r w:rsidRPr="00A5105D">
        <w:rPr>
          <w:color w:val="2F2F31"/>
          <w:w w:val="110"/>
          <w:sz w:val="17"/>
          <w:lang w:val="es-SV"/>
        </w:rPr>
        <w:t xml:space="preserve">y a </w:t>
      </w:r>
      <w:r w:rsidRPr="00A5105D">
        <w:rPr>
          <w:color w:val="181818"/>
          <w:w w:val="110"/>
          <w:sz w:val="17"/>
          <w:lang w:val="es-SV"/>
        </w:rPr>
        <w:t xml:space="preserve">mi </w:t>
      </w:r>
      <w:r w:rsidRPr="00A5105D">
        <w:rPr>
          <w:color w:val="2F2F31"/>
          <w:w w:val="110"/>
          <w:sz w:val="17"/>
          <w:lang w:val="es-SV"/>
        </w:rPr>
        <w:t xml:space="preserve">presencia, y </w:t>
      </w:r>
      <w:r w:rsidRPr="00A5105D">
        <w:rPr>
          <w:color w:val="181818"/>
          <w:w w:val="110"/>
          <w:sz w:val="17"/>
          <w:lang w:val="es-SV"/>
        </w:rPr>
        <w:t xml:space="preserve">que </w:t>
      </w:r>
      <w:r w:rsidRPr="00A5105D">
        <w:rPr>
          <w:color w:val="2F2F31"/>
          <w:w w:val="110"/>
          <w:sz w:val="17"/>
          <w:lang w:val="es-SV"/>
        </w:rPr>
        <w:t xml:space="preserve">se </w:t>
      </w:r>
      <w:r w:rsidRPr="00A5105D">
        <w:rPr>
          <w:color w:val="181818"/>
          <w:w w:val="110"/>
          <w:sz w:val="17"/>
          <w:lang w:val="es-SV"/>
        </w:rPr>
        <w:t xml:space="preserve">refiere </w:t>
      </w:r>
      <w:r w:rsidRPr="00A5105D">
        <w:rPr>
          <w:color w:val="2F2F31"/>
          <w:w w:val="110"/>
          <w:sz w:val="17"/>
          <w:lang w:val="es-SV"/>
        </w:rPr>
        <w:t xml:space="preserve">al CONTRATO DE SERVICIOS DE </w:t>
      </w:r>
      <w:r w:rsidRPr="00A5105D">
        <w:rPr>
          <w:color w:val="181818"/>
          <w:w w:val="110"/>
          <w:sz w:val="17"/>
          <w:lang w:val="es-SV"/>
        </w:rPr>
        <w:t xml:space="preserve">LABORATORIO </w:t>
      </w:r>
      <w:r w:rsidRPr="00A5105D">
        <w:rPr>
          <w:color w:val="181818"/>
          <w:w w:val="105"/>
          <w:sz w:val="17"/>
          <w:lang w:val="es-SV"/>
        </w:rPr>
        <w:t>PARA</w:t>
      </w:r>
      <w:r w:rsidRPr="00A5105D">
        <w:rPr>
          <w:color w:val="181818"/>
          <w:spacing w:val="-6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EL</w:t>
      </w:r>
      <w:r w:rsidRPr="00A5105D">
        <w:rPr>
          <w:color w:val="181818"/>
          <w:spacing w:val="-16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 xml:space="preserve">ASEGURAMIENTO </w:t>
      </w:r>
      <w:r w:rsidRPr="00A5105D">
        <w:rPr>
          <w:color w:val="181818"/>
          <w:w w:val="105"/>
          <w:sz w:val="17"/>
          <w:lang w:val="es-SV"/>
        </w:rPr>
        <w:t>DE</w:t>
      </w:r>
      <w:r w:rsidRPr="00A5105D">
        <w:rPr>
          <w:color w:val="181818"/>
          <w:spacing w:val="-15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LA</w:t>
      </w:r>
      <w:r w:rsidRPr="00A5105D">
        <w:rPr>
          <w:color w:val="181818"/>
          <w:spacing w:val="-11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CALIDAD</w:t>
      </w:r>
      <w:r w:rsidRPr="00A5105D">
        <w:rPr>
          <w:color w:val="2F2F31"/>
          <w:spacing w:val="-3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DEL</w:t>
      </w:r>
      <w:r w:rsidRPr="00A5105D">
        <w:rPr>
          <w:color w:val="2F2F31"/>
          <w:spacing w:val="-22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MANTENIMIENTO</w:t>
      </w:r>
      <w:r w:rsidRPr="00A5105D">
        <w:rPr>
          <w:color w:val="181818"/>
          <w:spacing w:val="4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CORRECTIVO</w:t>
      </w:r>
      <w:r w:rsidRPr="00A5105D">
        <w:rPr>
          <w:color w:val="2F2F31"/>
          <w:spacing w:val="2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DEL</w:t>
      </w:r>
      <w:r w:rsidRPr="00A5105D">
        <w:rPr>
          <w:color w:val="2F2F31"/>
          <w:spacing w:val="-18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PAVIMENTO</w:t>
      </w:r>
      <w:r w:rsidRPr="00A5105D">
        <w:rPr>
          <w:color w:val="181818"/>
          <w:spacing w:val="-3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 xml:space="preserve">LAS </w:t>
      </w:r>
      <w:r w:rsidRPr="00A5105D">
        <w:rPr>
          <w:color w:val="2F2F31"/>
          <w:w w:val="110"/>
          <w:sz w:val="17"/>
          <w:lang w:val="es-SV"/>
        </w:rPr>
        <w:t xml:space="preserve">POSICIONES </w:t>
      </w:r>
      <w:r w:rsidRPr="00A5105D">
        <w:rPr>
          <w:color w:val="181818"/>
          <w:w w:val="110"/>
          <w:sz w:val="17"/>
          <w:lang w:val="es-SV"/>
        </w:rPr>
        <w:t xml:space="preserve">NUEVE, DIEZ </w:t>
      </w:r>
      <w:r w:rsidRPr="00A5105D">
        <w:rPr>
          <w:color w:val="2F2F31"/>
          <w:w w:val="110"/>
          <w:sz w:val="17"/>
          <w:lang w:val="es-SV"/>
        </w:rPr>
        <w:t xml:space="preserve">Y ONCE DE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PLATAFORMA </w:t>
      </w:r>
      <w:r w:rsidRPr="00A5105D">
        <w:rPr>
          <w:color w:val="181818"/>
          <w:w w:val="110"/>
          <w:sz w:val="17"/>
          <w:lang w:val="es-SV"/>
        </w:rPr>
        <w:t xml:space="preserve">INTERNACIONAL DEL </w:t>
      </w:r>
      <w:r w:rsidRPr="00A5105D">
        <w:rPr>
          <w:color w:val="2F2F31"/>
          <w:w w:val="110"/>
          <w:sz w:val="17"/>
          <w:lang w:val="es-SV"/>
        </w:rPr>
        <w:t xml:space="preserve">AEROPUERTO </w:t>
      </w:r>
      <w:r w:rsidRPr="00A5105D">
        <w:rPr>
          <w:color w:val="181818"/>
          <w:w w:val="105"/>
          <w:sz w:val="17"/>
          <w:lang w:val="es-SV"/>
        </w:rPr>
        <w:t>INTERNACIONAL</w:t>
      </w:r>
      <w:r w:rsidRPr="00A5105D">
        <w:rPr>
          <w:color w:val="181818"/>
          <w:spacing w:val="-5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DE</w:t>
      </w:r>
      <w:r w:rsidRPr="00A5105D">
        <w:rPr>
          <w:color w:val="2F2F31"/>
          <w:spacing w:val="-18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EL</w:t>
      </w:r>
      <w:r w:rsidRPr="00A5105D">
        <w:rPr>
          <w:color w:val="181818"/>
          <w:spacing w:val="-27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SALVADOR</w:t>
      </w:r>
      <w:r w:rsidRPr="00A5105D">
        <w:rPr>
          <w:color w:val="2F2F31"/>
          <w:spacing w:val="-7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SAN</w:t>
      </w:r>
      <w:r w:rsidRPr="00A5105D">
        <w:rPr>
          <w:color w:val="2F2F31"/>
          <w:spacing w:val="-16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ÓSCAR</w:t>
      </w:r>
      <w:r w:rsidRPr="00A5105D">
        <w:rPr>
          <w:color w:val="2F2F31"/>
          <w:spacing w:val="-8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ARNULFO</w:t>
      </w:r>
      <w:r w:rsidRPr="00A5105D">
        <w:rPr>
          <w:color w:val="2F2F31"/>
          <w:spacing w:val="-9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ROMERO</w:t>
      </w:r>
      <w:r w:rsidRPr="00A5105D">
        <w:rPr>
          <w:color w:val="2F2F31"/>
          <w:spacing w:val="-8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Y</w:t>
      </w:r>
      <w:r w:rsidRPr="00A5105D">
        <w:rPr>
          <w:color w:val="2F2F31"/>
          <w:spacing w:val="-25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GALDÁMEZ,</w:t>
      </w:r>
      <w:r w:rsidRPr="00A5105D">
        <w:rPr>
          <w:color w:val="2F2F31"/>
          <w:spacing w:val="-16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cuyo</w:t>
      </w:r>
      <w:r w:rsidRPr="00A5105D">
        <w:rPr>
          <w:color w:val="181818"/>
          <w:spacing w:val="-16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objeto</w:t>
      </w:r>
      <w:r w:rsidRPr="00A5105D">
        <w:rPr>
          <w:color w:val="2F2F31"/>
          <w:spacing w:val="-13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es</w:t>
      </w:r>
      <w:r w:rsidRPr="00A5105D">
        <w:rPr>
          <w:color w:val="2F2F31"/>
          <w:spacing w:val="-12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que</w:t>
      </w:r>
      <w:r w:rsidRPr="00A5105D">
        <w:rPr>
          <w:color w:val="2F2F31"/>
          <w:spacing w:val="5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la</w:t>
      </w:r>
    </w:p>
    <w:p w:rsidR="00F052FE" w:rsidRPr="00A5105D" w:rsidRDefault="007E285F">
      <w:pPr>
        <w:spacing w:before="3" w:line="472" w:lineRule="auto"/>
        <w:ind w:left="1848" w:right="116"/>
        <w:jc w:val="both"/>
        <w:rPr>
          <w:sz w:val="17"/>
          <w:lang w:val="es-SV"/>
        </w:rPr>
      </w:pPr>
      <w:r w:rsidRPr="00A5105D">
        <w:rPr>
          <w:color w:val="2F2F31"/>
          <w:w w:val="110"/>
          <w:sz w:val="17"/>
          <w:lang w:val="es-SV"/>
        </w:rPr>
        <w:t xml:space="preserve">Contratista </w:t>
      </w:r>
      <w:r w:rsidRPr="00A5105D">
        <w:rPr>
          <w:color w:val="181818"/>
          <w:w w:val="110"/>
          <w:sz w:val="17"/>
          <w:lang w:val="es-SV"/>
        </w:rPr>
        <w:t xml:space="preserve">brinde </w:t>
      </w:r>
      <w:r w:rsidRPr="00A5105D">
        <w:rPr>
          <w:color w:val="2F2F31"/>
          <w:w w:val="110"/>
          <w:sz w:val="17"/>
          <w:lang w:val="es-SV"/>
        </w:rPr>
        <w:t xml:space="preserve">el servicio </w:t>
      </w:r>
      <w:r w:rsidRPr="00A5105D">
        <w:rPr>
          <w:color w:val="181818"/>
          <w:w w:val="110"/>
          <w:sz w:val="17"/>
          <w:lang w:val="es-SV"/>
        </w:rPr>
        <w:t xml:space="preserve">de laboratorio </w:t>
      </w:r>
      <w:r w:rsidRPr="00A5105D">
        <w:rPr>
          <w:color w:val="2F2F31"/>
          <w:w w:val="110"/>
          <w:sz w:val="17"/>
          <w:lang w:val="es-SV"/>
        </w:rPr>
        <w:t xml:space="preserve">para el aseguramiento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la calidad del mantenimiento correctivo </w:t>
      </w:r>
      <w:r w:rsidRPr="00A5105D">
        <w:rPr>
          <w:color w:val="181818"/>
          <w:w w:val="110"/>
          <w:sz w:val="17"/>
          <w:lang w:val="es-SV"/>
        </w:rPr>
        <w:t xml:space="preserve">del </w:t>
      </w:r>
      <w:r w:rsidRPr="00A5105D">
        <w:rPr>
          <w:color w:val="2F2F31"/>
          <w:w w:val="110"/>
          <w:sz w:val="17"/>
          <w:lang w:val="es-SV"/>
        </w:rPr>
        <w:t xml:space="preserve">pavimento </w:t>
      </w:r>
      <w:r w:rsidRPr="00A5105D">
        <w:rPr>
          <w:color w:val="181818"/>
          <w:w w:val="110"/>
          <w:sz w:val="17"/>
          <w:lang w:val="es-SV"/>
        </w:rPr>
        <w:t xml:space="preserve">del </w:t>
      </w:r>
      <w:r w:rsidRPr="00A5105D">
        <w:rPr>
          <w:color w:val="2F2F31"/>
          <w:w w:val="110"/>
          <w:sz w:val="17"/>
          <w:lang w:val="es-SV"/>
        </w:rPr>
        <w:t xml:space="preserve">Aeropuerto </w:t>
      </w:r>
      <w:r w:rsidRPr="00A5105D">
        <w:rPr>
          <w:color w:val="181818"/>
          <w:w w:val="110"/>
          <w:sz w:val="17"/>
          <w:lang w:val="es-SV"/>
        </w:rPr>
        <w:t xml:space="preserve">Internacional </w:t>
      </w:r>
      <w:r w:rsidRPr="00A5105D">
        <w:rPr>
          <w:color w:val="2F2F31"/>
          <w:w w:val="110"/>
          <w:sz w:val="17"/>
          <w:lang w:val="es-SV"/>
        </w:rPr>
        <w:t xml:space="preserve">de El Salvador, San Óscar Arnulfo </w:t>
      </w:r>
      <w:r w:rsidRPr="00A5105D">
        <w:rPr>
          <w:color w:val="181818"/>
          <w:w w:val="110"/>
          <w:sz w:val="17"/>
          <w:lang w:val="es-SV"/>
        </w:rPr>
        <w:t xml:space="preserve">Romero </w:t>
      </w:r>
      <w:r w:rsidRPr="00A5105D">
        <w:rPr>
          <w:color w:val="2F2F31"/>
          <w:w w:val="110"/>
          <w:sz w:val="17"/>
          <w:lang w:val="es-SV"/>
        </w:rPr>
        <w:t xml:space="preserve">y Galdámez, </w:t>
      </w:r>
      <w:r w:rsidRPr="00A5105D">
        <w:rPr>
          <w:color w:val="181818"/>
          <w:w w:val="110"/>
          <w:sz w:val="17"/>
          <w:lang w:val="es-SV"/>
        </w:rPr>
        <w:t xml:space="preserve">de las </w:t>
      </w:r>
      <w:r w:rsidRPr="00A5105D">
        <w:rPr>
          <w:color w:val="2F2F31"/>
          <w:w w:val="110"/>
          <w:sz w:val="17"/>
          <w:lang w:val="es-SV"/>
        </w:rPr>
        <w:t xml:space="preserve">posiciones </w:t>
      </w:r>
      <w:r w:rsidRPr="00A5105D">
        <w:rPr>
          <w:color w:val="181818"/>
          <w:w w:val="110"/>
          <w:sz w:val="17"/>
          <w:lang w:val="es-SV"/>
        </w:rPr>
        <w:t xml:space="preserve">nueve, diez </w:t>
      </w:r>
      <w:r w:rsidRPr="00A5105D">
        <w:rPr>
          <w:color w:val="2F2F31"/>
          <w:w w:val="110"/>
          <w:sz w:val="17"/>
          <w:lang w:val="es-SV"/>
        </w:rPr>
        <w:t xml:space="preserve">y </w:t>
      </w:r>
      <w:r w:rsidRPr="00A5105D">
        <w:rPr>
          <w:color w:val="181818"/>
          <w:w w:val="110"/>
          <w:sz w:val="17"/>
          <w:lang w:val="es-SV"/>
        </w:rPr>
        <w:t xml:space="preserve">once, de </w:t>
      </w:r>
      <w:r w:rsidRPr="00A5105D">
        <w:rPr>
          <w:color w:val="2F2F31"/>
          <w:w w:val="110"/>
          <w:sz w:val="17"/>
          <w:lang w:val="es-SV"/>
        </w:rPr>
        <w:t xml:space="preserve">acuerdo a </w:t>
      </w:r>
      <w:r w:rsidRPr="00A5105D">
        <w:rPr>
          <w:color w:val="181818"/>
          <w:w w:val="110"/>
          <w:sz w:val="17"/>
          <w:lang w:val="es-SV"/>
        </w:rPr>
        <w:t xml:space="preserve">lo </w:t>
      </w:r>
      <w:r w:rsidRPr="00A5105D">
        <w:rPr>
          <w:color w:val="2F2F31"/>
          <w:w w:val="110"/>
          <w:sz w:val="17"/>
          <w:lang w:val="es-SV"/>
        </w:rPr>
        <w:t xml:space="preserve">establecido en </w:t>
      </w:r>
      <w:r w:rsidRPr="00A5105D">
        <w:rPr>
          <w:color w:val="181818"/>
          <w:w w:val="110"/>
          <w:sz w:val="17"/>
          <w:lang w:val="es-SV"/>
        </w:rPr>
        <w:t xml:space="preserve">los </w:t>
      </w:r>
      <w:r w:rsidRPr="00A5105D">
        <w:rPr>
          <w:color w:val="2F2F31"/>
          <w:w w:val="110"/>
          <w:sz w:val="17"/>
          <w:lang w:val="es-SV"/>
        </w:rPr>
        <w:t>Términos de Referencia</w:t>
      </w:r>
      <w:r w:rsidRPr="00A5105D">
        <w:rPr>
          <w:color w:val="2F2F31"/>
          <w:spacing w:val="-3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de</w:t>
      </w:r>
      <w:r w:rsidRPr="00A5105D">
        <w:rPr>
          <w:color w:val="2F2F31"/>
          <w:spacing w:val="-6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Libre</w:t>
      </w:r>
      <w:r w:rsidRPr="00A5105D">
        <w:rPr>
          <w:color w:val="181818"/>
          <w:spacing w:val="-13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Gestión</w:t>
      </w:r>
      <w:r w:rsidRPr="00A5105D">
        <w:rPr>
          <w:color w:val="2F2F31"/>
          <w:spacing w:val="-8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CEPA</w:t>
      </w:r>
      <w:r w:rsidRPr="00A5105D">
        <w:rPr>
          <w:color w:val="2F2F31"/>
          <w:spacing w:val="-8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LGCA</w:t>
      </w:r>
      <w:r w:rsidRPr="00A5105D">
        <w:rPr>
          <w:color w:val="2F2F31"/>
          <w:spacing w:val="-10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CIENTO</w:t>
      </w:r>
      <w:r w:rsidRPr="00A5105D">
        <w:rPr>
          <w:color w:val="2F2F31"/>
          <w:spacing w:val="-9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SESENTA Y</w:t>
      </w:r>
      <w:r w:rsidRPr="00A5105D">
        <w:rPr>
          <w:color w:val="2F2F31"/>
          <w:spacing w:val="-8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CUATRO/DOS</w:t>
      </w:r>
      <w:r w:rsidRPr="00A5105D">
        <w:rPr>
          <w:color w:val="2F2F31"/>
          <w:spacing w:val="1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>MIL</w:t>
      </w:r>
      <w:r w:rsidRPr="00A5105D">
        <w:rPr>
          <w:color w:val="181818"/>
          <w:spacing w:val="15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DIECINUEVE,</w:t>
      </w:r>
      <w:r w:rsidRPr="00A5105D">
        <w:rPr>
          <w:color w:val="2F2F31"/>
          <w:spacing w:val="-5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y</w:t>
      </w:r>
      <w:r w:rsidRPr="00A5105D">
        <w:rPr>
          <w:color w:val="2F2F31"/>
          <w:spacing w:val="-1"/>
          <w:w w:val="110"/>
          <w:sz w:val="17"/>
          <w:lang w:val="es-SV"/>
        </w:rPr>
        <w:t xml:space="preserve"> </w:t>
      </w:r>
      <w:r w:rsidRPr="00A5105D">
        <w:rPr>
          <w:color w:val="2F2F31"/>
          <w:w w:val="110"/>
          <w:sz w:val="17"/>
          <w:lang w:val="es-SV"/>
        </w:rPr>
        <w:t>a</w:t>
      </w:r>
      <w:r w:rsidRPr="00A5105D">
        <w:rPr>
          <w:color w:val="2F2F31"/>
          <w:spacing w:val="-9"/>
          <w:w w:val="110"/>
          <w:sz w:val="17"/>
          <w:lang w:val="es-SV"/>
        </w:rPr>
        <w:t xml:space="preserve"> </w:t>
      </w:r>
      <w:r w:rsidRPr="00A5105D">
        <w:rPr>
          <w:color w:val="181818"/>
          <w:w w:val="110"/>
          <w:sz w:val="17"/>
          <w:lang w:val="es-SV"/>
        </w:rPr>
        <w:t xml:space="preserve">los demás documentos </w:t>
      </w:r>
      <w:r w:rsidRPr="00A5105D">
        <w:rPr>
          <w:color w:val="2F2F31"/>
          <w:w w:val="110"/>
          <w:sz w:val="17"/>
          <w:lang w:val="es-SV"/>
        </w:rPr>
        <w:t xml:space="preserve">contractuales. El </w:t>
      </w:r>
      <w:r w:rsidRPr="00A5105D">
        <w:rPr>
          <w:color w:val="181818"/>
          <w:w w:val="110"/>
          <w:sz w:val="17"/>
          <w:lang w:val="es-SV"/>
        </w:rPr>
        <w:t xml:space="preserve">plazo </w:t>
      </w:r>
      <w:r w:rsidRPr="00A5105D">
        <w:rPr>
          <w:color w:val="2F2F31"/>
          <w:w w:val="110"/>
          <w:sz w:val="17"/>
          <w:lang w:val="es-SV"/>
        </w:rPr>
        <w:t xml:space="preserve">contractual será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CIENTO SESENTA DÍAS CALENDARIO contados a </w:t>
      </w:r>
      <w:r w:rsidRPr="00A5105D">
        <w:rPr>
          <w:color w:val="181818"/>
          <w:w w:val="110"/>
          <w:sz w:val="17"/>
          <w:lang w:val="es-SV"/>
        </w:rPr>
        <w:t xml:space="preserve">partir de la </w:t>
      </w:r>
      <w:r w:rsidRPr="00A5105D">
        <w:rPr>
          <w:color w:val="2F2F31"/>
          <w:w w:val="110"/>
          <w:sz w:val="17"/>
          <w:lang w:val="es-SV"/>
        </w:rPr>
        <w:t xml:space="preserve">fecha  establecida  en 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orden </w:t>
      </w:r>
      <w:r w:rsidRPr="00A5105D">
        <w:rPr>
          <w:color w:val="181818"/>
          <w:w w:val="110"/>
          <w:sz w:val="17"/>
          <w:lang w:val="es-SV"/>
        </w:rPr>
        <w:t xml:space="preserve">de inicio. </w:t>
      </w:r>
      <w:r w:rsidRPr="00A5105D">
        <w:rPr>
          <w:color w:val="2F2F31"/>
          <w:w w:val="110"/>
          <w:sz w:val="17"/>
          <w:lang w:val="es-SV"/>
        </w:rPr>
        <w:t>El contrato entrará en vigencia  a part</w:t>
      </w:r>
      <w:r w:rsidRPr="00A5105D">
        <w:rPr>
          <w:color w:val="2F2F31"/>
          <w:w w:val="110"/>
          <w:sz w:val="17"/>
          <w:lang w:val="es-SV"/>
        </w:rPr>
        <w:t xml:space="preserve">ir del día en </w:t>
      </w:r>
      <w:r w:rsidRPr="00A5105D">
        <w:rPr>
          <w:color w:val="181818"/>
          <w:w w:val="110"/>
          <w:sz w:val="17"/>
          <w:lang w:val="es-SV"/>
        </w:rPr>
        <w:t xml:space="preserve">que  </w:t>
      </w:r>
      <w:r w:rsidRPr="00A5105D">
        <w:rPr>
          <w:color w:val="2F2F31"/>
          <w:w w:val="110"/>
          <w:sz w:val="17"/>
          <w:lang w:val="es-SV"/>
        </w:rPr>
        <w:t xml:space="preserve">sea </w:t>
      </w:r>
      <w:r w:rsidRPr="00A5105D">
        <w:rPr>
          <w:color w:val="181818"/>
          <w:w w:val="110"/>
          <w:sz w:val="17"/>
          <w:lang w:val="es-SV"/>
        </w:rPr>
        <w:t xml:space="preserve">firmado </w:t>
      </w:r>
      <w:r w:rsidRPr="00A5105D">
        <w:rPr>
          <w:color w:val="2F2F31"/>
          <w:w w:val="110"/>
          <w:sz w:val="17"/>
          <w:lang w:val="es-SV"/>
        </w:rPr>
        <w:t xml:space="preserve">por </w:t>
      </w:r>
      <w:r w:rsidRPr="00A5105D">
        <w:rPr>
          <w:color w:val="181818"/>
          <w:w w:val="110"/>
          <w:sz w:val="17"/>
          <w:lang w:val="es-SV"/>
        </w:rPr>
        <w:t xml:space="preserve">las partes </w:t>
      </w:r>
      <w:r w:rsidRPr="00A5105D">
        <w:rPr>
          <w:color w:val="2F2F31"/>
          <w:w w:val="110"/>
          <w:sz w:val="17"/>
          <w:lang w:val="es-SV"/>
        </w:rPr>
        <w:t xml:space="preserve">y permanecerá  en plena vigencia y efectos </w:t>
      </w:r>
      <w:r w:rsidRPr="00A5105D">
        <w:rPr>
          <w:color w:val="181818"/>
          <w:w w:val="110"/>
          <w:sz w:val="17"/>
          <w:lang w:val="es-SV"/>
        </w:rPr>
        <w:t xml:space="preserve">hasta </w:t>
      </w:r>
      <w:r w:rsidRPr="00A5105D">
        <w:rPr>
          <w:color w:val="2F2F31"/>
          <w:w w:val="110"/>
          <w:sz w:val="17"/>
          <w:lang w:val="es-SV"/>
        </w:rPr>
        <w:t xml:space="preserve">que </w:t>
      </w:r>
      <w:r w:rsidRPr="00A5105D">
        <w:rPr>
          <w:color w:val="181818"/>
          <w:w w:val="110"/>
          <w:sz w:val="17"/>
          <w:lang w:val="es-SV"/>
        </w:rPr>
        <w:t xml:space="preserve">todas   las </w:t>
      </w:r>
      <w:r w:rsidRPr="00A5105D">
        <w:rPr>
          <w:color w:val="2F2F31"/>
          <w:w w:val="110"/>
          <w:sz w:val="17"/>
          <w:lang w:val="es-SV"/>
        </w:rPr>
        <w:t xml:space="preserve">obligaciones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ambas </w:t>
      </w:r>
      <w:r w:rsidRPr="00A5105D">
        <w:rPr>
          <w:color w:val="181818"/>
          <w:w w:val="110"/>
          <w:sz w:val="17"/>
          <w:lang w:val="es-SV"/>
        </w:rPr>
        <w:t xml:space="preserve">partes hayan </w:t>
      </w:r>
      <w:r w:rsidRPr="00A5105D">
        <w:rPr>
          <w:color w:val="2F2F31"/>
          <w:w w:val="110"/>
          <w:sz w:val="17"/>
          <w:lang w:val="es-SV"/>
        </w:rPr>
        <w:t xml:space="preserve">sido cumplidas y </w:t>
      </w:r>
      <w:r w:rsidRPr="00A5105D">
        <w:rPr>
          <w:color w:val="181818"/>
          <w:w w:val="110"/>
          <w:sz w:val="17"/>
          <w:lang w:val="es-SV"/>
        </w:rPr>
        <w:t xml:space="preserve">realizadas. La </w:t>
      </w:r>
      <w:r w:rsidRPr="00A5105D">
        <w:rPr>
          <w:color w:val="2F2F31"/>
          <w:w w:val="110"/>
          <w:sz w:val="17"/>
          <w:lang w:val="es-SV"/>
        </w:rPr>
        <w:t xml:space="preserve">CEPA pagará a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Contratista en moneda </w:t>
      </w:r>
      <w:r w:rsidRPr="00A5105D">
        <w:rPr>
          <w:color w:val="181818"/>
          <w:w w:val="110"/>
          <w:sz w:val="17"/>
          <w:lang w:val="es-SV"/>
        </w:rPr>
        <w:t xml:space="preserve">de </w:t>
      </w:r>
      <w:r w:rsidRPr="00A5105D">
        <w:rPr>
          <w:color w:val="2F2F31"/>
          <w:w w:val="110"/>
          <w:sz w:val="17"/>
          <w:lang w:val="es-SV"/>
        </w:rPr>
        <w:t xml:space="preserve">curso </w:t>
      </w:r>
      <w:r w:rsidRPr="00A5105D">
        <w:rPr>
          <w:color w:val="181818"/>
          <w:w w:val="110"/>
          <w:sz w:val="17"/>
          <w:lang w:val="es-SV"/>
        </w:rPr>
        <w:t xml:space="preserve">legal, </w:t>
      </w:r>
      <w:r w:rsidRPr="00A5105D">
        <w:rPr>
          <w:color w:val="2F2F31"/>
          <w:w w:val="110"/>
          <w:sz w:val="17"/>
          <w:lang w:val="es-SV"/>
        </w:rPr>
        <w:t xml:space="preserve">a través de </w:t>
      </w:r>
      <w:r w:rsidRPr="00A5105D">
        <w:rPr>
          <w:color w:val="181818"/>
          <w:w w:val="110"/>
          <w:sz w:val="17"/>
          <w:lang w:val="es-SV"/>
        </w:rPr>
        <w:t xml:space="preserve">la Unidad </w:t>
      </w:r>
      <w:r w:rsidRPr="00A5105D">
        <w:rPr>
          <w:color w:val="2F2F31"/>
          <w:w w:val="110"/>
          <w:sz w:val="17"/>
          <w:lang w:val="es-SV"/>
        </w:rPr>
        <w:t>F</w:t>
      </w:r>
      <w:r w:rsidRPr="00A5105D">
        <w:rPr>
          <w:color w:val="2F2F31"/>
          <w:w w:val="110"/>
          <w:sz w:val="17"/>
          <w:lang w:val="es-SV"/>
        </w:rPr>
        <w:t xml:space="preserve">inanciera </w:t>
      </w:r>
      <w:r w:rsidRPr="00A5105D">
        <w:rPr>
          <w:color w:val="181818"/>
          <w:w w:val="110"/>
          <w:sz w:val="17"/>
          <w:lang w:val="es-SV"/>
        </w:rPr>
        <w:t xml:space="preserve">Institucional (UFI) un </w:t>
      </w:r>
      <w:r w:rsidRPr="00A5105D">
        <w:rPr>
          <w:color w:val="2F2F31"/>
          <w:w w:val="110"/>
          <w:sz w:val="17"/>
          <w:lang w:val="es-SV"/>
        </w:rPr>
        <w:t xml:space="preserve">monto </w:t>
      </w:r>
      <w:r w:rsidRPr="00A5105D">
        <w:rPr>
          <w:color w:val="181818"/>
          <w:w w:val="110"/>
          <w:sz w:val="17"/>
          <w:lang w:val="es-SV"/>
        </w:rPr>
        <w:t>total  de</w:t>
      </w:r>
      <w:r w:rsidRPr="00A5105D">
        <w:rPr>
          <w:color w:val="181818"/>
          <w:spacing w:val="51"/>
          <w:w w:val="110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DIECIOCHO</w:t>
      </w:r>
      <w:r w:rsidRPr="00A5105D">
        <w:rPr>
          <w:b/>
          <w:color w:val="181818"/>
          <w:spacing w:val="2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MIL</w:t>
      </w:r>
      <w:r w:rsidRPr="00A5105D">
        <w:rPr>
          <w:b/>
          <w:color w:val="181818"/>
          <w:spacing w:val="8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QUINIENTOS QUINCE</w:t>
      </w:r>
      <w:r w:rsidRPr="00A5105D">
        <w:rPr>
          <w:b/>
          <w:color w:val="181818"/>
          <w:spacing w:val="-8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DÓLARES</w:t>
      </w:r>
      <w:r w:rsidRPr="00A5105D">
        <w:rPr>
          <w:b/>
          <w:color w:val="181818"/>
          <w:spacing w:val="-2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DE</w:t>
      </w:r>
      <w:r w:rsidRPr="00A5105D">
        <w:rPr>
          <w:b/>
          <w:color w:val="181818"/>
          <w:spacing w:val="-3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LOS</w:t>
      </w:r>
      <w:r w:rsidRPr="00A5105D">
        <w:rPr>
          <w:b/>
          <w:color w:val="181818"/>
          <w:spacing w:val="-15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ESTADOS</w:t>
      </w:r>
      <w:r w:rsidRPr="00A5105D">
        <w:rPr>
          <w:b/>
          <w:color w:val="181818"/>
          <w:spacing w:val="-10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UNIDOS</w:t>
      </w:r>
      <w:r w:rsidRPr="00A5105D">
        <w:rPr>
          <w:b/>
          <w:color w:val="181818"/>
          <w:spacing w:val="-4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DE</w:t>
      </w:r>
      <w:r w:rsidRPr="00A5105D">
        <w:rPr>
          <w:b/>
          <w:color w:val="181818"/>
          <w:spacing w:val="-6"/>
          <w:w w:val="105"/>
          <w:sz w:val="17"/>
          <w:lang w:val="es-SV"/>
        </w:rPr>
        <w:t xml:space="preserve"> </w:t>
      </w:r>
      <w:r w:rsidRPr="00A5105D">
        <w:rPr>
          <w:b/>
          <w:color w:val="181818"/>
          <w:w w:val="105"/>
          <w:sz w:val="17"/>
          <w:lang w:val="es-SV"/>
        </w:rPr>
        <w:t>AMÉRICA,</w:t>
      </w:r>
      <w:r w:rsidRPr="00A5105D">
        <w:rPr>
          <w:b/>
          <w:color w:val="181818"/>
          <w:spacing w:val="-6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sin</w:t>
      </w:r>
      <w:r w:rsidRPr="00A5105D">
        <w:rPr>
          <w:color w:val="2F2F31"/>
          <w:spacing w:val="3"/>
          <w:w w:val="105"/>
          <w:sz w:val="17"/>
          <w:lang w:val="es-SV"/>
        </w:rPr>
        <w:t xml:space="preserve"> </w:t>
      </w:r>
      <w:r w:rsidRPr="00A5105D">
        <w:rPr>
          <w:color w:val="181818"/>
          <w:w w:val="105"/>
          <w:sz w:val="17"/>
          <w:lang w:val="es-SV"/>
        </w:rPr>
        <w:t>incluir</w:t>
      </w:r>
      <w:r w:rsidRPr="00A5105D">
        <w:rPr>
          <w:color w:val="181818"/>
          <w:spacing w:val="-4"/>
          <w:w w:val="105"/>
          <w:sz w:val="17"/>
          <w:lang w:val="es-SV"/>
        </w:rPr>
        <w:t xml:space="preserve"> </w:t>
      </w:r>
      <w:r w:rsidRPr="00A5105D">
        <w:rPr>
          <w:color w:val="2F2F31"/>
          <w:w w:val="105"/>
          <w:sz w:val="17"/>
          <w:lang w:val="es-SV"/>
        </w:rPr>
        <w:t>el</w:t>
      </w:r>
    </w:p>
    <w:p w:rsidR="00F052FE" w:rsidRPr="00A5105D" w:rsidRDefault="007E285F">
      <w:pPr>
        <w:spacing w:before="1"/>
        <w:ind w:left="1863"/>
        <w:jc w:val="both"/>
        <w:rPr>
          <w:sz w:val="17"/>
          <w:lang w:val="es-SV"/>
        </w:rPr>
      </w:pPr>
      <w:r w:rsidRPr="00A5105D">
        <w:rPr>
          <w:color w:val="181818"/>
          <w:w w:val="110"/>
          <w:sz w:val="17"/>
          <w:lang w:val="es-SV"/>
        </w:rPr>
        <w:t xml:space="preserve">Impuesto  </w:t>
      </w:r>
      <w:r w:rsidRPr="00A5105D">
        <w:rPr>
          <w:color w:val="2F2F31"/>
          <w:w w:val="110"/>
          <w:sz w:val="17"/>
          <w:lang w:val="es-SV"/>
        </w:rPr>
        <w:t xml:space="preserve">a </w:t>
      </w:r>
      <w:r w:rsidRPr="00A5105D">
        <w:rPr>
          <w:color w:val="181818"/>
          <w:w w:val="110"/>
          <w:sz w:val="17"/>
          <w:lang w:val="es-SV"/>
        </w:rPr>
        <w:t xml:space="preserve">la </w:t>
      </w:r>
      <w:r w:rsidRPr="00A5105D">
        <w:rPr>
          <w:color w:val="2F2F31"/>
          <w:w w:val="110"/>
          <w:sz w:val="17"/>
          <w:lang w:val="es-SV"/>
        </w:rPr>
        <w:t xml:space="preserve">Transferencia  de Bienes </w:t>
      </w:r>
      <w:r w:rsidRPr="00A5105D">
        <w:rPr>
          <w:color w:val="181818"/>
          <w:w w:val="110"/>
          <w:sz w:val="17"/>
          <w:lang w:val="es-SV"/>
        </w:rPr>
        <w:t xml:space="preserve">Muebles </w:t>
      </w:r>
      <w:r w:rsidRPr="00A5105D">
        <w:rPr>
          <w:color w:val="2F2F31"/>
          <w:w w:val="110"/>
          <w:sz w:val="17"/>
          <w:lang w:val="es-SV"/>
        </w:rPr>
        <w:t xml:space="preserve">y a </w:t>
      </w:r>
      <w:r w:rsidRPr="00A5105D">
        <w:rPr>
          <w:color w:val="181818"/>
          <w:w w:val="110"/>
          <w:sz w:val="17"/>
          <w:lang w:val="es-SV"/>
        </w:rPr>
        <w:t xml:space="preserve">la Prestación </w:t>
      </w:r>
      <w:r w:rsidRPr="00A5105D">
        <w:rPr>
          <w:color w:val="2F2F31"/>
          <w:w w:val="110"/>
          <w:sz w:val="17"/>
          <w:lang w:val="es-SV"/>
        </w:rPr>
        <w:t xml:space="preserve">de Servicios </w:t>
      </w:r>
      <w:r w:rsidRPr="00A5105D">
        <w:rPr>
          <w:color w:val="181818"/>
          <w:w w:val="110"/>
          <w:sz w:val="17"/>
          <w:lang w:val="es-SV"/>
        </w:rPr>
        <w:t xml:space="preserve">(IVA). La </w:t>
      </w:r>
      <w:r w:rsidRPr="00A5105D">
        <w:rPr>
          <w:color w:val="2F2F31"/>
          <w:w w:val="110"/>
          <w:sz w:val="17"/>
          <w:lang w:val="es-SV"/>
        </w:rPr>
        <w:t>Contratista    se</w:t>
      </w:r>
    </w:p>
    <w:p w:rsidR="00F052FE" w:rsidRPr="00A5105D" w:rsidRDefault="00F052FE">
      <w:pPr>
        <w:jc w:val="both"/>
        <w:rPr>
          <w:sz w:val="17"/>
          <w:lang w:val="es-SV"/>
        </w:rPr>
        <w:sectPr w:rsidR="00F052FE" w:rsidRPr="00A5105D">
          <w:pgSz w:w="12240" w:h="15840"/>
          <w:pgMar w:top="20" w:right="1480" w:bottom="20" w:left="0" w:header="0" w:footer="0" w:gutter="0"/>
          <w:cols w:space="720"/>
        </w:sectPr>
      </w:pPr>
    </w:p>
    <w:p w:rsidR="00F052FE" w:rsidRPr="00A5105D" w:rsidRDefault="00F052FE">
      <w:pPr>
        <w:pStyle w:val="Textoindependiente"/>
        <w:spacing w:before="4"/>
        <w:rPr>
          <w:sz w:val="16"/>
          <w:lang w:val="es-SV"/>
        </w:rPr>
      </w:pPr>
    </w:p>
    <w:p w:rsidR="00F052FE" w:rsidRPr="00A5105D" w:rsidRDefault="007E285F">
      <w:pPr>
        <w:pStyle w:val="Textoindependiente"/>
        <w:spacing w:line="444" w:lineRule="auto"/>
        <w:ind w:left="1830" w:right="1093" w:firstLine="33"/>
        <w:jc w:val="both"/>
        <w:rPr>
          <w:b/>
          <w:sz w:val="19"/>
          <w:lang w:val="es-SV"/>
        </w:rPr>
      </w:pPr>
      <w:r>
        <w:rPr>
          <w:noProof/>
          <w:lang w:val="es-SV" w:eastAsia="es-SV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2157983</wp:posOffset>
            </wp:positionH>
            <wp:positionV relativeFrom="paragraph">
              <wp:posOffset>5717056</wp:posOffset>
            </wp:positionV>
            <wp:extent cx="5202935" cy="2267711"/>
            <wp:effectExtent l="0" t="0" r="0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935" cy="2267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05D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11430</wp:posOffset>
                </wp:positionH>
                <wp:positionV relativeFrom="paragraph">
                  <wp:posOffset>7788275</wp:posOffset>
                </wp:positionV>
                <wp:extent cx="0" cy="0"/>
                <wp:effectExtent l="11430" t="7479030" r="7620" b="7478395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AFB3B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12AC" id="Line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9pt,613.25pt" to=".9pt,6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VoGgIAADwEAAAOAAAAZHJzL2Uyb0RvYy54bWysU8GO2jAQvVfqP1i+QxJIKUSE1S6BXrYt&#10;0m4/wNgOserYlm0IqOq/d+wQxLaXquolGXtm3ryZeV4+nFuJTtw6oVWJs3GKEVdUM6EOJf72uh3N&#10;MXKeKEakVrzEF+7ww+r9u2VnCj7RjZaMWwQgyhWdKXHjvSmSxNGGt8SNteEKnLW2LfFwtIeEWdIB&#10;eiuTSZrOkk5bZqym3Dm4rXonXkX8uubUf61rxz2SJQZuPn5t/O7DN1ktSXGwxDSCXmmQf2DREqGg&#10;6A2qIp6goxV/QLWCWu107cdUt4mua0F57AG6ydLfunlpiOGxFxiOM7cxuf8HS7+cdhYJBrubYKRI&#10;Czt6FoqjSRhNZ1wBEWu1s6E5elYv5lnT7w4pvW6IOvBI8fViIC0LGcmblHBwBgrsu8+aQQw5eh3n&#10;dK5tGyBhAugc13G5rYOfPaL9JR1uE1IMKcY6/4nrFgWjxBLYRkhyenY+UCDFEBIqKL0VUsY9S4W6&#10;Ei+yPI8JTkvBgjOEOXvYr6VFJwJKedw+TZ+msR/w3IcF5Iq4po+Lrl5DVh8Vi1UaTtjmansiZG8D&#10;K6lCIegOeF6tXiM/FuliM9/M81E+mW1GeVpVo8ftOh/NttnHD9W0Wq+r7GfgnOVFIxjjKtAe9Jrl&#10;f6eH68vplXZT7G0+yVv0OEggO/wj6bjesNFeG3vNLjs7rB0kGoOvzym8gfsz2PePfvULAAD//wMA&#10;UEsDBBQABgAIAAAAIQDScgM33AAAAAkBAAAPAAAAZHJzL2Rvd25yZXYueG1sTI9BS8NAEIXvBf/D&#10;MoK3dmNaS4nZFBEsuQg1FsHbNjtNgruzIbtto7/e6UHqaXhvHm++ydejs+KEQ+g8KbifJSCQam86&#10;ahTs3l+mKxAhajLaekIF3xhgXdxMcp0Zf6Y3PFWxEVxCIdMK2hj7TMpQt+h0mPkeiXcHPzgdWQ6N&#10;NIM+c7mzMk2SpXS6I77Q6h6fW6y/qqNT8FquSrOpPt3uw25//HxRbg/pQqm72/HpEUTEMV7DcMFn&#10;dCiYae+PZIKwrBk88kjT5QOIS4CN/Z8hi1z+/6D4BQAA//8DAFBLAQItABQABgAIAAAAIQC2gziS&#10;/gAAAOEBAAATAAAAAAAAAAAAAAAAAAAAAABbQ29udGVudF9UeXBlc10ueG1sUEsBAi0AFAAGAAgA&#10;AAAhADj9If/WAAAAlAEAAAsAAAAAAAAAAAAAAAAALwEAAF9yZWxzLy5yZWxzUEsBAi0AFAAGAAgA&#10;AAAhAIhSxWgaAgAAPAQAAA4AAAAAAAAAAAAAAAAALgIAAGRycy9lMm9Eb2MueG1sUEsBAi0AFAAG&#10;AAgAAAAhANJyAzfcAAAACQEAAA8AAAAAAAAAAAAAAAAAdAQAAGRycy9kb3ducmV2LnhtbFBLBQYA&#10;AAAABAAEAPMAAAB9BQAAAAA=&#10;" strokecolor="#afb3b3" strokeweight=".72pt">
                <w10:wrap anchorx="page"/>
              </v:line>
            </w:pict>
          </mc:Fallback>
        </mc:AlternateContent>
      </w:r>
      <w:r w:rsidRPr="00A5105D">
        <w:rPr>
          <w:color w:val="333334"/>
          <w:w w:val="105"/>
          <w:lang w:val="es-SV"/>
        </w:rPr>
        <w:t xml:space="preserve">compromete a presentar, a </w:t>
      </w:r>
      <w:r w:rsidRPr="00A5105D">
        <w:rPr>
          <w:color w:val="333334"/>
          <w:spacing w:val="3"/>
          <w:w w:val="105"/>
          <w:lang w:val="es-SV"/>
        </w:rPr>
        <w:t>ente</w:t>
      </w:r>
      <w:r w:rsidRPr="00A5105D">
        <w:rPr>
          <w:color w:val="0F0F0F"/>
          <w:spacing w:val="3"/>
          <w:w w:val="105"/>
          <w:lang w:val="es-SV"/>
        </w:rPr>
        <w:t>r</w:t>
      </w:r>
      <w:r w:rsidRPr="00A5105D">
        <w:rPr>
          <w:color w:val="333334"/>
          <w:spacing w:val="3"/>
          <w:w w:val="105"/>
          <w:lang w:val="es-SV"/>
        </w:rPr>
        <w:t xml:space="preserve">a </w:t>
      </w:r>
      <w:r w:rsidRPr="00A5105D">
        <w:rPr>
          <w:color w:val="333334"/>
          <w:w w:val="105"/>
          <w:lang w:val="es-SV"/>
        </w:rPr>
        <w:t xml:space="preserve">satisfacción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333334"/>
          <w:w w:val="105"/>
          <w:lang w:val="es-SV"/>
        </w:rPr>
        <w:t xml:space="preserve">CEPA,  </w:t>
      </w:r>
      <w:r w:rsidRPr="00A5105D">
        <w:rPr>
          <w:color w:val="0F0F0F"/>
          <w:spacing w:val="3"/>
          <w:w w:val="105"/>
          <w:lang w:val="es-SV"/>
        </w:rPr>
        <w:t>l</w:t>
      </w:r>
      <w:r w:rsidRPr="00A5105D">
        <w:rPr>
          <w:color w:val="333334"/>
          <w:spacing w:val="3"/>
          <w:w w:val="105"/>
          <w:lang w:val="es-SV"/>
        </w:rPr>
        <w:t xml:space="preserve">as </w:t>
      </w:r>
      <w:r w:rsidRPr="00A5105D">
        <w:rPr>
          <w:color w:val="333334"/>
          <w:w w:val="105"/>
          <w:lang w:val="es-SV"/>
        </w:rPr>
        <w:t xml:space="preserve">garantías  siguientes:  </w:t>
      </w:r>
      <w:r w:rsidRPr="00A5105D">
        <w:rPr>
          <w:color w:val="1D1D1F"/>
          <w:w w:val="105"/>
          <w:lang w:val="es-SV"/>
        </w:rPr>
        <w:t xml:space="preserve">a)  </w:t>
      </w:r>
      <w:r w:rsidRPr="00A5105D">
        <w:rPr>
          <w:color w:val="333334"/>
          <w:w w:val="105"/>
          <w:lang w:val="es-SV"/>
        </w:rPr>
        <w:t xml:space="preserve">Garantía  </w:t>
      </w:r>
      <w:r w:rsidRPr="00A5105D">
        <w:rPr>
          <w:color w:val="1D1D1F"/>
          <w:spacing w:val="5"/>
          <w:w w:val="105"/>
          <w:lang w:val="es-SV"/>
        </w:rPr>
        <w:t>d</w:t>
      </w:r>
      <w:r w:rsidRPr="00A5105D">
        <w:rPr>
          <w:color w:val="494949"/>
          <w:spacing w:val="5"/>
          <w:w w:val="105"/>
          <w:lang w:val="es-SV"/>
        </w:rPr>
        <w:t xml:space="preserve">e </w:t>
      </w:r>
      <w:r w:rsidRPr="00A5105D">
        <w:rPr>
          <w:color w:val="333334"/>
          <w:w w:val="105"/>
          <w:lang w:val="es-SV"/>
        </w:rPr>
        <w:t>Cum p</w:t>
      </w:r>
      <w:r w:rsidRPr="00A5105D">
        <w:rPr>
          <w:color w:val="0F0F0F"/>
          <w:w w:val="105"/>
          <w:lang w:val="es-SV"/>
        </w:rPr>
        <w:t xml:space="preserve">limi </w:t>
      </w:r>
      <w:r w:rsidRPr="00A5105D">
        <w:rPr>
          <w:color w:val="333334"/>
          <w:w w:val="105"/>
          <w:lang w:val="es-SV"/>
        </w:rPr>
        <w:t xml:space="preserve">ento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333334"/>
          <w:w w:val="105"/>
          <w:lang w:val="es-SV"/>
        </w:rPr>
        <w:t xml:space="preserve">Contra </w:t>
      </w:r>
      <w:r w:rsidRPr="00A5105D">
        <w:rPr>
          <w:color w:val="0F0F0F"/>
          <w:w w:val="105"/>
          <w:lang w:val="es-SV"/>
        </w:rPr>
        <w:t xml:space="preserve">t </w:t>
      </w:r>
      <w:r w:rsidRPr="00A5105D">
        <w:rPr>
          <w:color w:val="333334"/>
          <w:w w:val="105"/>
          <w:lang w:val="es-SV"/>
        </w:rPr>
        <w:t xml:space="preserve">o, </w:t>
      </w:r>
      <w:r w:rsidRPr="00A5105D">
        <w:rPr>
          <w:color w:val="0F0F0F"/>
          <w:spacing w:val="6"/>
          <w:w w:val="105"/>
          <w:lang w:val="es-SV"/>
        </w:rPr>
        <w:t>l</w:t>
      </w:r>
      <w:r w:rsidRPr="00A5105D">
        <w:rPr>
          <w:color w:val="333334"/>
          <w:spacing w:val="6"/>
          <w:w w:val="105"/>
          <w:lang w:val="es-SV"/>
        </w:rPr>
        <w:t xml:space="preserve">a </w:t>
      </w:r>
      <w:r w:rsidRPr="00A5105D">
        <w:rPr>
          <w:color w:val="333334"/>
          <w:w w:val="105"/>
          <w:lang w:val="es-SV"/>
        </w:rPr>
        <w:t xml:space="preserve">que será </w:t>
      </w:r>
      <w:r w:rsidRPr="00A5105D">
        <w:rPr>
          <w:color w:val="1D1D1F"/>
          <w:w w:val="105"/>
          <w:lang w:val="es-SV"/>
        </w:rPr>
        <w:t xml:space="preserve">por un monto </w:t>
      </w:r>
      <w:r w:rsidRPr="00A5105D">
        <w:rPr>
          <w:color w:val="333334"/>
          <w:w w:val="105"/>
          <w:lang w:val="es-SV"/>
        </w:rPr>
        <w:t>equivalente a</w:t>
      </w:r>
      <w:r w:rsidRPr="00A5105D">
        <w:rPr>
          <w:color w:val="0F0F0F"/>
          <w:w w:val="105"/>
          <w:lang w:val="es-SV"/>
        </w:rPr>
        <w:t xml:space="preserve">l </w:t>
      </w:r>
      <w:r w:rsidRPr="00A5105D">
        <w:rPr>
          <w:color w:val="1D1D1F"/>
          <w:w w:val="105"/>
          <w:lang w:val="es-SV"/>
        </w:rPr>
        <w:t xml:space="preserve">diez por </w:t>
      </w:r>
      <w:r w:rsidRPr="00A5105D">
        <w:rPr>
          <w:color w:val="333334"/>
          <w:w w:val="105"/>
          <w:lang w:val="es-SV"/>
        </w:rPr>
        <w:t xml:space="preserve">ciento </w:t>
      </w:r>
      <w:r w:rsidRPr="00A5105D">
        <w:rPr>
          <w:color w:val="1D1D1F"/>
          <w:w w:val="105"/>
          <w:lang w:val="es-SV"/>
        </w:rPr>
        <w:t xml:space="preserve">del </w:t>
      </w:r>
      <w:r w:rsidRPr="00A5105D">
        <w:rPr>
          <w:color w:val="333334"/>
          <w:w w:val="105"/>
          <w:lang w:val="es-SV"/>
        </w:rPr>
        <w:t>va</w:t>
      </w:r>
      <w:r w:rsidRPr="00A5105D">
        <w:rPr>
          <w:color w:val="0F0F0F"/>
          <w:w w:val="105"/>
          <w:lang w:val="es-SV"/>
        </w:rPr>
        <w:t xml:space="preserve">lor </w:t>
      </w:r>
      <w:r w:rsidRPr="00A5105D">
        <w:rPr>
          <w:color w:val="1D1D1F"/>
          <w:w w:val="105"/>
          <w:lang w:val="es-SV"/>
        </w:rPr>
        <w:t xml:space="preserve">del mismo, incluyendo </w:t>
      </w:r>
      <w:r w:rsidRPr="00A5105D">
        <w:rPr>
          <w:color w:val="333334"/>
          <w:w w:val="105"/>
          <w:lang w:val="es-SV"/>
        </w:rPr>
        <w:t>e</w:t>
      </w:r>
      <w:r w:rsidRPr="00A5105D">
        <w:rPr>
          <w:color w:val="0F0F0F"/>
          <w:w w:val="105"/>
          <w:lang w:val="es-SV"/>
        </w:rPr>
        <w:t>l Impue</w:t>
      </w:r>
      <w:r w:rsidRPr="00A5105D">
        <w:rPr>
          <w:color w:val="333334"/>
          <w:w w:val="105"/>
          <w:lang w:val="es-SV"/>
        </w:rPr>
        <w:t xml:space="preserve">sto a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>Tran</w:t>
      </w:r>
      <w:r w:rsidRPr="00A5105D">
        <w:rPr>
          <w:color w:val="494949"/>
          <w:w w:val="105"/>
          <w:lang w:val="es-SV"/>
        </w:rPr>
        <w:t>s</w:t>
      </w:r>
      <w:r w:rsidRPr="00A5105D">
        <w:rPr>
          <w:color w:val="1D1D1F"/>
          <w:w w:val="105"/>
          <w:lang w:val="es-SV"/>
        </w:rPr>
        <w:t xml:space="preserve">ferencia de </w:t>
      </w:r>
      <w:r w:rsidRPr="00A5105D">
        <w:rPr>
          <w:color w:val="333334"/>
          <w:w w:val="105"/>
          <w:lang w:val="es-SV"/>
        </w:rPr>
        <w:t xml:space="preserve">Bienes </w:t>
      </w:r>
      <w:r w:rsidRPr="00A5105D">
        <w:rPr>
          <w:color w:val="1D1D1F"/>
          <w:w w:val="105"/>
          <w:lang w:val="es-SV"/>
        </w:rPr>
        <w:t xml:space="preserve">M </w:t>
      </w:r>
      <w:r w:rsidRPr="00A5105D">
        <w:rPr>
          <w:color w:val="1D1D1F"/>
          <w:spacing w:val="3"/>
          <w:w w:val="105"/>
          <w:lang w:val="es-SV"/>
        </w:rPr>
        <w:t>ueble</w:t>
      </w:r>
      <w:r w:rsidRPr="00A5105D">
        <w:rPr>
          <w:color w:val="494949"/>
          <w:spacing w:val="3"/>
          <w:w w:val="105"/>
          <w:lang w:val="es-SV"/>
        </w:rPr>
        <w:t xml:space="preserve">s </w:t>
      </w:r>
      <w:r w:rsidRPr="00A5105D">
        <w:rPr>
          <w:color w:val="333334"/>
          <w:w w:val="105"/>
          <w:lang w:val="es-SV"/>
        </w:rPr>
        <w:t xml:space="preserve">y a </w:t>
      </w:r>
      <w:r w:rsidRPr="00A5105D">
        <w:rPr>
          <w:color w:val="1D1D1F"/>
          <w:w w:val="105"/>
          <w:lang w:val="es-SV"/>
        </w:rPr>
        <w:t xml:space="preserve">la </w:t>
      </w:r>
      <w:r w:rsidRPr="00A5105D">
        <w:rPr>
          <w:color w:val="333334"/>
          <w:w w:val="105"/>
          <w:lang w:val="es-SV"/>
        </w:rPr>
        <w:t xml:space="preserve">Prestación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333334"/>
          <w:w w:val="105"/>
          <w:lang w:val="es-SV"/>
        </w:rPr>
        <w:t>Servic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 xml:space="preserve">os </w:t>
      </w:r>
      <w:r w:rsidRPr="00A5105D">
        <w:rPr>
          <w:color w:val="1D1D1F"/>
          <w:w w:val="105"/>
          <w:lang w:val="es-SV"/>
        </w:rPr>
        <w:t xml:space="preserve">(IVA), </w:t>
      </w:r>
      <w:r w:rsidRPr="00A5105D">
        <w:rPr>
          <w:color w:val="333334"/>
          <w:w w:val="105"/>
          <w:lang w:val="es-SV"/>
        </w:rPr>
        <w:t xml:space="preserve">cuya vigencia excederá en sesenta </w:t>
      </w:r>
      <w:r w:rsidRPr="00A5105D">
        <w:rPr>
          <w:color w:val="1D1D1F"/>
          <w:w w:val="105"/>
          <w:lang w:val="es-SV"/>
        </w:rPr>
        <w:t xml:space="preserve">días </w:t>
      </w:r>
      <w:r w:rsidRPr="00A5105D">
        <w:rPr>
          <w:color w:val="333334"/>
          <w:w w:val="105"/>
          <w:lang w:val="es-SV"/>
        </w:rPr>
        <w:t>ca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>endario a</w:t>
      </w:r>
      <w:r w:rsidRPr="00A5105D">
        <w:rPr>
          <w:color w:val="0F0F0F"/>
          <w:w w:val="105"/>
          <w:lang w:val="es-SV"/>
        </w:rPr>
        <w:t xml:space="preserve">l </w:t>
      </w:r>
      <w:r w:rsidRPr="00A5105D">
        <w:rPr>
          <w:color w:val="1D1D1F"/>
          <w:w w:val="105"/>
          <w:lang w:val="es-SV"/>
        </w:rPr>
        <w:t xml:space="preserve">plazo </w:t>
      </w:r>
      <w:r w:rsidRPr="00A5105D">
        <w:rPr>
          <w:color w:val="333334"/>
          <w:w w:val="105"/>
          <w:lang w:val="es-SV"/>
        </w:rPr>
        <w:t xml:space="preserve">contractual o de sus prórrogas, si </w:t>
      </w:r>
      <w:r w:rsidRPr="00A5105D">
        <w:rPr>
          <w:color w:val="1D1D1F"/>
          <w:w w:val="105"/>
          <w:lang w:val="es-SV"/>
        </w:rPr>
        <w:t xml:space="preserve">las hubiere, dicha </w:t>
      </w:r>
      <w:r w:rsidRPr="00A5105D">
        <w:rPr>
          <w:color w:val="333334"/>
          <w:w w:val="105"/>
          <w:lang w:val="es-SV"/>
        </w:rPr>
        <w:t xml:space="preserve">Garantía tendrá su vigencia a </w:t>
      </w:r>
      <w:r w:rsidRPr="00A5105D">
        <w:rPr>
          <w:color w:val="1D1D1F"/>
          <w:w w:val="105"/>
          <w:lang w:val="es-SV"/>
        </w:rPr>
        <w:t xml:space="preserve">partir de la fecha </w:t>
      </w:r>
      <w:r w:rsidRPr="00A5105D">
        <w:rPr>
          <w:color w:val="333334"/>
          <w:w w:val="105"/>
          <w:lang w:val="es-SV"/>
        </w:rPr>
        <w:t xml:space="preserve">establecida como </w:t>
      </w:r>
      <w:r w:rsidRPr="00A5105D">
        <w:rPr>
          <w:color w:val="1D1D1F"/>
          <w:w w:val="105"/>
          <w:lang w:val="es-SV"/>
        </w:rPr>
        <w:t xml:space="preserve">orden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0F0F0F"/>
          <w:spacing w:val="2"/>
          <w:w w:val="105"/>
          <w:lang w:val="es-SV"/>
        </w:rPr>
        <w:t>ini</w:t>
      </w:r>
      <w:r w:rsidRPr="00A5105D">
        <w:rPr>
          <w:color w:val="333334"/>
          <w:spacing w:val="2"/>
          <w:w w:val="105"/>
          <w:lang w:val="es-SV"/>
        </w:rPr>
        <w:t>c</w:t>
      </w:r>
      <w:r w:rsidRPr="00A5105D">
        <w:rPr>
          <w:color w:val="0F0F0F"/>
          <w:spacing w:val="2"/>
          <w:w w:val="105"/>
          <w:lang w:val="es-SV"/>
        </w:rPr>
        <w:t>i</w:t>
      </w:r>
      <w:r w:rsidRPr="00A5105D">
        <w:rPr>
          <w:color w:val="333334"/>
          <w:spacing w:val="2"/>
          <w:w w:val="105"/>
          <w:lang w:val="es-SV"/>
        </w:rPr>
        <w:t xml:space="preserve">o; </w:t>
      </w:r>
      <w:r w:rsidRPr="00A5105D">
        <w:rPr>
          <w:b/>
          <w:color w:val="0F0F0F"/>
          <w:w w:val="105"/>
          <w:sz w:val="19"/>
          <w:lang w:val="es-SV"/>
        </w:rPr>
        <w:t xml:space="preserve">b) </w:t>
      </w:r>
      <w:r w:rsidRPr="00A5105D">
        <w:rPr>
          <w:color w:val="333334"/>
          <w:w w:val="105"/>
          <w:lang w:val="es-SV"/>
        </w:rPr>
        <w:t xml:space="preserve">Garant </w:t>
      </w:r>
      <w:r w:rsidRPr="00A5105D">
        <w:rPr>
          <w:color w:val="0F0F0F"/>
          <w:w w:val="105"/>
          <w:lang w:val="es-SV"/>
        </w:rPr>
        <w:t>í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de Buena </w:t>
      </w:r>
      <w:r w:rsidRPr="00A5105D">
        <w:rPr>
          <w:color w:val="0F0F0F"/>
          <w:w w:val="105"/>
          <w:lang w:val="es-SV"/>
        </w:rPr>
        <w:t>In</w:t>
      </w:r>
      <w:r w:rsidRPr="00A5105D">
        <w:rPr>
          <w:color w:val="333334"/>
          <w:w w:val="105"/>
          <w:lang w:val="es-SV"/>
        </w:rPr>
        <w:t>vers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 xml:space="preserve">ón de </w:t>
      </w:r>
      <w:r w:rsidRPr="00A5105D">
        <w:rPr>
          <w:color w:val="333334"/>
          <w:spacing w:val="2"/>
          <w:w w:val="105"/>
          <w:lang w:val="es-SV"/>
        </w:rPr>
        <w:t>Ant</w:t>
      </w:r>
      <w:r w:rsidRPr="00A5105D">
        <w:rPr>
          <w:color w:val="0F0F0F"/>
          <w:spacing w:val="2"/>
          <w:w w:val="105"/>
          <w:lang w:val="es-SV"/>
        </w:rPr>
        <w:t>i</w:t>
      </w:r>
      <w:r w:rsidRPr="00A5105D">
        <w:rPr>
          <w:color w:val="333334"/>
          <w:spacing w:val="2"/>
          <w:w w:val="105"/>
          <w:lang w:val="es-SV"/>
        </w:rPr>
        <w:t xml:space="preserve">cipo, </w:t>
      </w:r>
      <w:r w:rsidRPr="00A5105D">
        <w:rPr>
          <w:color w:val="333334"/>
          <w:w w:val="105"/>
          <w:lang w:val="es-SV"/>
        </w:rPr>
        <w:t xml:space="preserve">en </w:t>
      </w:r>
      <w:r w:rsidRPr="00A5105D">
        <w:rPr>
          <w:color w:val="1D1D1F"/>
          <w:w w:val="105"/>
          <w:lang w:val="es-SV"/>
        </w:rPr>
        <w:t xml:space="preserve">caso de </w:t>
      </w:r>
      <w:r w:rsidRPr="00A5105D">
        <w:rPr>
          <w:color w:val="333334"/>
          <w:spacing w:val="2"/>
          <w:w w:val="105"/>
          <w:lang w:val="es-SV"/>
        </w:rPr>
        <w:t>conceder</w:t>
      </w:r>
      <w:r w:rsidRPr="00A5105D">
        <w:rPr>
          <w:color w:val="0F0F0F"/>
          <w:spacing w:val="2"/>
          <w:w w:val="105"/>
          <w:lang w:val="es-SV"/>
        </w:rPr>
        <w:t>l</w:t>
      </w:r>
      <w:r w:rsidRPr="00A5105D">
        <w:rPr>
          <w:color w:val="333334"/>
          <w:spacing w:val="2"/>
          <w:w w:val="105"/>
          <w:lang w:val="es-SV"/>
        </w:rPr>
        <w:t xml:space="preserve">e </w:t>
      </w:r>
      <w:r w:rsidRPr="00A5105D">
        <w:rPr>
          <w:color w:val="1D1D1F"/>
          <w:w w:val="105"/>
          <w:lang w:val="es-SV"/>
        </w:rPr>
        <w:t xml:space="preserve">un </w:t>
      </w:r>
      <w:r w:rsidRPr="00A5105D">
        <w:rPr>
          <w:color w:val="333334"/>
          <w:w w:val="105"/>
          <w:lang w:val="es-SV"/>
        </w:rPr>
        <w:t xml:space="preserve">ant 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 xml:space="preserve">cipo </w:t>
      </w:r>
      <w:r w:rsidRPr="00A5105D">
        <w:rPr>
          <w:color w:val="1D1D1F"/>
          <w:w w:val="105"/>
          <w:lang w:val="es-SV"/>
        </w:rPr>
        <w:t xml:space="preserve">para </w:t>
      </w:r>
      <w:r w:rsidRPr="00A5105D">
        <w:rPr>
          <w:color w:val="0F0F0F"/>
          <w:spacing w:val="3"/>
          <w:w w:val="105"/>
          <w:lang w:val="es-SV"/>
        </w:rPr>
        <w:t>l</w:t>
      </w:r>
      <w:r w:rsidRPr="00A5105D">
        <w:rPr>
          <w:color w:val="333334"/>
          <w:spacing w:val="3"/>
          <w:w w:val="105"/>
          <w:lang w:val="es-SV"/>
        </w:rPr>
        <w:t xml:space="preserve">a </w:t>
      </w:r>
      <w:r w:rsidRPr="00A5105D">
        <w:rPr>
          <w:color w:val="333334"/>
          <w:w w:val="105"/>
          <w:lang w:val="es-SV"/>
        </w:rPr>
        <w:t>ej ec</w:t>
      </w:r>
      <w:r w:rsidRPr="00A5105D">
        <w:rPr>
          <w:color w:val="0F0F0F"/>
          <w:w w:val="105"/>
          <w:lang w:val="es-SV"/>
        </w:rPr>
        <w:t>u</w:t>
      </w:r>
      <w:r w:rsidRPr="00A5105D">
        <w:rPr>
          <w:color w:val="333334"/>
          <w:w w:val="105"/>
          <w:lang w:val="es-SV"/>
        </w:rPr>
        <w:t xml:space="preserve">ción </w:t>
      </w:r>
      <w:r w:rsidRPr="00A5105D">
        <w:rPr>
          <w:color w:val="1D1D1F"/>
          <w:w w:val="105"/>
          <w:lang w:val="es-SV"/>
        </w:rPr>
        <w:t xml:space="preserve">del proyecto,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a cual será </w:t>
      </w:r>
      <w:r w:rsidRPr="00A5105D">
        <w:rPr>
          <w:color w:val="1D1D1F"/>
          <w:w w:val="105"/>
          <w:lang w:val="es-SV"/>
        </w:rPr>
        <w:t xml:space="preserve">por </w:t>
      </w:r>
      <w:r w:rsidRPr="00A5105D">
        <w:rPr>
          <w:color w:val="333334"/>
          <w:w w:val="105"/>
          <w:lang w:val="es-SV"/>
        </w:rPr>
        <w:t>e</w:t>
      </w:r>
      <w:r w:rsidRPr="00A5105D">
        <w:rPr>
          <w:color w:val="0F0F0F"/>
          <w:w w:val="105"/>
          <w:lang w:val="es-SV"/>
        </w:rPr>
        <w:t xml:space="preserve">l </w:t>
      </w:r>
      <w:r w:rsidRPr="00A5105D">
        <w:rPr>
          <w:color w:val="333334"/>
          <w:spacing w:val="3"/>
          <w:w w:val="105"/>
          <w:lang w:val="es-SV"/>
        </w:rPr>
        <w:t>c</w:t>
      </w:r>
      <w:r w:rsidRPr="00A5105D">
        <w:rPr>
          <w:color w:val="0F0F0F"/>
          <w:spacing w:val="3"/>
          <w:w w:val="105"/>
          <w:lang w:val="es-SV"/>
        </w:rPr>
        <w:t>i</w:t>
      </w:r>
      <w:r w:rsidRPr="00A5105D">
        <w:rPr>
          <w:color w:val="333334"/>
          <w:spacing w:val="3"/>
          <w:w w:val="105"/>
          <w:lang w:val="es-SV"/>
        </w:rPr>
        <w:t xml:space="preserve">en </w:t>
      </w:r>
      <w:r w:rsidRPr="00A5105D">
        <w:rPr>
          <w:color w:val="1D1D1F"/>
          <w:w w:val="105"/>
          <w:lang w:val="es-SV"/>
        </w:rPr>
        <w:t xml:space="preserve">por </w:t>
      </w:r>
      <w:r w:rsidRPr="00A5105D">
        <w:rPr>
          <w:color w:val="333334"/>
          <w:spacing w:val="2"/>
          <w:w w:val="105"/>
          <w:lang w:val="es-SV"/>
        </w:rPr>
        <w:t>c</w:t>
      </w:r>
      <w:r w:rsidRPr="00A5105D">
        <w:rPr>
          <w:color w:val="0F0F0F"/>
          <w:spacing w:val="2"/>
          <w:w w:val="105"/>
          <w:lang w:val="es-SV"/>
        </w:rPr>
        <w:t>i</w:t>
      </w:r>
      <w:r w:rsidRPr="00A5105D">
        <w:rPr>
          <w:color w:val="333334"/>
          <w:spacing w:val="2"/>
          <w:w w:val="105"/>
          <w:lang w:val="es-SV"/>
        </w:rPr>
        <w:t>en</w:t>
      </w:r>
      <w:r w:rsidRPr="00A5105D">
        <w:rPr>
          <w:color w:val="0F0F0F"/>
          <w:spacing w:val="2"/>
          <w:w w:val="105"/>
          <w:lang w:val="es-SV"/>
        </w:rPr>
        <w:t>t</w:t>
      </w:r>
      <w:r w:rsidRPr="00A5105D">
        <w:rPr>
          <w:color w:val="333334"/>
          <w:spacing w:val="2"/>
          <w:w w:val="105"/>
          <w:lang w:val="es-SV"/>
        </w:rPr>
        <w:t xml:space="preserve">o </w:t>
      </w:r>
      <w:r w:rsidRPr="00A5105D">
        <w:rPr>
          <w:color w:val="1D1D1F"/>
          <w:w w:val="105"/>
          <w:lang w:val="es-SV"/>
        </w:rPr>
        <w:t xml:space="preserve">del monto </w:t>
      </w:r>
      <w:r w:rsidRPr="00A5105D">
        <w:rPr>
          <w:color w:val="333334"/>
          <w:w w:val="105"/>
          <w:lang w:val="es-SV"/>
        </w:rPr>
        <w:t>o</w:t>
      </w:r>
      <w:r w:rsidRPr="00A5105D">
        <w:rPr>
          <w:color w:val="0F0F0F"/>
          <w:w w:val="105"/>
          <w:lang w:val="es-SV"/>
        </w:rPr>
        <w:t>tor</w:t>
      </w:r>
      <w:r w:rsidRPr="00A5105D">
        <w:rPr>
          <w:color w:val="333334"/>
          <w:w w:val="105"/>
          <w:lang w:val="es-SV"/>
        </w:rPr>
        <w:t xml:space="preserve">gado en concepto de </w:t>
      </w:r>
      <w:r w:rsidRPr="00A5105D">
        <w:rPr>
          <w:color w:val="494949"/>
          <w:w w:val="105"/>
          <w:lang w:val="es-SV"/>
        </w:rPr>
        <w:t>a</w:t>
      </w:r>
      <w:r w:rsidRPr="00A5105D">
        <w:rPr>
          <w:color w:val="1D1D1F"/>
          <w:w w:val="105"/>
          <w:lang w:val="es-SV"/>
        </w:rPr>
        <w:t>nt i</w:t>
      </w:r>
      <w:r w:rsidRPr="00A5105D">
        <w:rPr>
          <w:color w:val="494949"/>
          <w:w w:val="105"/>
          <w:lang w:val="es-SV"/>
        </w:rPr>
        <w:t>c</w:t>
      </w:r>
      <w:r w:rsidRPr="00A5105D">
        <w:rPr>
          <w:color w:val="0F0F0F"/>
          <w:w w:val="105"/>
          <w:lang w:val="es-SV"/>
        </w:rPr>
        <w:t>ip</w:t>
      </w:r>
      <w:r w:rsidRPr="00A5105D">
        <w:rPr>
          <w:color w:val="333334"/>
          <w:w w:val="105"/>
          <w:lang w:val="es-SV"/>
        </w:rPr>
        <w:t xml:space="preserve">o, </w:t>
      </w:r>
      <w:r w:rsidRPr="00A5105D">
        <w:rPr>
          <w:color w:val="1D1D1F"/>
          <w:w w:val="105"/>
          <w:lang w:val="es-SV"/>
        </w:rPr>
        <w:t xml:space="preserve">incluyendo </w:t>
      </w:r>
      <w:r w:rsidRPr="00A5105D">
        <w:rPr>
          <w:color w:val="333334"/>
          <w:w w:val="105"/>
          <w:lang w:val="es-SV"/>
        </w:rPr>
        <w:t xml:space="preserve">el </w:t>
      </w:r>
      <w:r w:rsidRPr="00A5105D">
        <w:rPr>
          <w:color w:val="0F0F0F"/>
          <w:w w:val="105"/>
          <w:lang w:val="es-SV"/>
        </w:rPr>
        <w:t>Impu</w:t>
      </w:r>
      <w:r w:rsidRPr="00A5105D">
        <w:rPr>
          <w:color w:val="333334"/>
          <w:w w:val="105"/>
          <w:lang w:val="es-SV"/>
        </w:rPr>
        <w:t xml:space="preserve">est o a </w:t>
      </w:r>
      <w:r w:rsidRPr="00A5105D">
        <w:rPr>
          <w:color w:val="1D1D1F"/>
          <w:w w:val="105"/>
          <w:lang w:val="es-SV"/>
        </w:rPr>
        <w:t>la Tran</w:t>
      </w:r>
      <w:r w:rsidRPr="00A5105D">
        <w:rPr>
          <w:color w:val="494949"/>
          <w:w w:val="105"/>
          <w:lang w:val="es-SV"/>
        </w:rPr>
        <w:t>s</w:t>
      </w:r>
      <w:r w:rsidRPr="00A5105D">
        <w:rPr>
          <w:color w:val="1D1D1F"/>
          <w:w w:val="105"/>
          <w:lang w:val="es-SV"/>
        </w:rPr>
        <w:t xml:space="preserve">ferencia </w:t>
      </w:r>
      <w:r w:rsidRPr="00A5105D">
        <w:rPr>
          <w:color w:val="333334"/>
          <w:w w:val="105"/>
          <w:lang w:val="es-SV"/>
        </w:rPr>
        <w:t>de B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 xml:space="preserve">enes </w:t>
      </w:r>
      <w:r w:rsidRPr="00A5105D">
        <w:rPr>
          <w:color w:val="1D1D1F"/>
          <w:w w:val="105"/>
          <w:lang w:val="es-SV"/>
        </w:rPr>
        <w:t xml:space="preserve">Muebles </w:t>
      </w:r>
      <w:r w:rsidRPr="00A5105D">
        <w:rPr>
          <w:color w:val="333334"/>
          <w:w w:val="105"/>
          <w:lang w:val="es-SV"/>
        </w:rPr>
        <w:t xml:space="preserve">y a </w:t>
      </w:r>
      <w:r w:rsidRPr="00A5105D">
        <w:rPr>
          <w:color w:val="1D1D1F"/>
          <w:w w:val="105"/>
          <w:lang w:val="es-SV"/>
        </w:rPr>
        <w:t xml:space="preserve">la Prestación de </w:t>
      </w:r>
      <w:r w:rsidRPr="00A5105D">
        <w:rPr>
          <w:color w:val="333334"/>
          <w:w w:val="105"/>
          <w:lang w:val="es-SV"/>
        </w:rPr>
        <w:t>Servic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 xml:space="preserve">os </w:t>
      </w:r>
      <w:r w:rsidRPr="00A5105D">
        <w:rPr>
          <w:color w:val="1D1D1F"/>
          <w:w w:val="105"/>
          <w:lang w:val="es-SV"/>
        </w:rPr>
        <w:t xml:space="preserve">(IVA), </w:t>
      </w:r>
      <w:r w:rsidRPr="00A5105D">
        <w:rPr>
          <w:color w:val="333334"/>
          <w:w w:val="105"/>
          <w:lang w:val="es-SV"/>
        </w:rPr>
        <w:t xml:space="preserve">cuya vigencia </w:t>
      </w:r>
      <w:r w:rsidRPr="00A5105D">
        <w:rPr>
          <w:color w:val="494949"/>
          <w:spacing w:val="3"/>
          <w:w w:val="105"/>
          <w:lang w:val="es-SV"/>
        </w:rPr>
        <w:t>se</w:t>
      </w:r>
      <w:r w:rsidRPr="00A5105D">
        <w:rPr>
          <w:color w:val="1D1D1F"/>
          <w:spacing w:val="3"/>
          <w:w w:val="105"/>
          <w:lang w:val="es-SV"/>
        </w:rPr>
        <w:t xml:space="preserve">rá </w:t>
      </w:r>
      <w:r w:rsidRPr="00A5105D">
        <w:rPr>
          <w:color w:val="333334"/>
          <w:w w:val="105"/>
          <w:lang w:val="es-SV"/>
        </w:rPr>
        <w:t xml:space="preserve">efe </w:t>
      </w:r>
      <w:r w:rsidRPr="00A5105D">
        <w:rPr>
          <w:color w:val="333334"/>
          <w:spacing w:val="2"/>
          <w:w w:val="105"/>
          <w:lang w:val="es-SV"/>
        </w:rPr>
        <w:t>ct</w:t>
      </w:r>
      <w:r w:rsidRPr="00A5105D">
        <w:rPr>
          <w:color w:val="0F0F0F"/>
          <w:spacing w:val="2"/>
          <w:w w:val="105"/>
          <w:lang w:val="es-SV"/>
        </w:rPr>
        <w:t>i</w:t>
      </w:r>
      <w:r w:rsidRPr="00A5105D">
        <w:rPr>
          <w:color w:val="333334"/>
          <w:spacing w:val="2"/>
          <w:w w:val="105"/>
          <w:lang w:val="es-SV"/>
        </w:rPr>
        <w:t xml:space="preserve">va 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partir de </w:t>
      </w:r>
      <w:r w:rsidRPr="00A5105D">
        <w:rPr>
          <w:color w:val="0F0F0F"/>
          <w:spacing w:val="2"/>
          <w:w w:val="105"/>
          <w:lang w:val="es-SV"/>
        </w:rPr>
        <w:t>l</w:t>
      </w:r>
      <w:r w:rsidRPr="00A5105D">
        <w:rPr>
          <w:color w:val="333334"/>
          <w:spacing w:val="2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fecha de </w:t>
      </w:r>
      <w:r w:rsidRPr="00A5105D">
        <w:rPr>
          <w:color w:val="0F0F0F"/>
          <w:spacing w:val="2"/>
          <w:w w:val="105"/>
          <w:lang w:val="es-SV"/>
        </w:rPr>
        <w:t>l</w:t>
      </w:r>
      <w:r w:rsidRPr="00A5105D">
        <w:rPr>
          <w:color w:val="333334"/>
          <w:spacing w:val="2"/>
          <w:w w:val="105"/>
          <w:lang w:val="es-SV"/>
        </w:rPr>
        <w:t xml:space="preserve">a </w:t>
      </w:r>
      <w:r w:rsidRPr="00A5105D">
        <w:rPr>
          <w:color w:val="333334"/>
          <w:w w:val="105"/>
          <w:lang w:val="es-SV"/>
        </w:rPr>
        <w:t xml:space="preserve">orden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0F0F0F"/>
          <w:w w:val="105"/>
          <w:lang w:val="es-SV"/>
        </w:rPr>
        <w:t>inici</w:t>
      </w:r>
      <w:r w:rsidRPr="00A5105D">
        <w:rPr>
          <w:color w:val="333334"/>
          <w:w w:val="105"/>
          <w:lang w:val="es-SV"/>
        </w:rPr>
        <w:t xml:space="preserve">o y durará </w:t>
      </w:r>
      <w:r w:rsidRPr="00A5105D">
        <w:rPr>
          <w:color w:val="1D1D1F"/>
          <w:w w:val="105"/>
          <w:lang w:val="es-SV"/>
        </w:rPr>
        <w:t xml:space="preserve">hasta quedar </w:t>
      </w:r>
      <w:r w:rsidRPr="00A5105D">
        <w:rPr>
          <w:color w:val="333334"/>
          <w:w w:val="105"/>
          <w:lang w:val="es-SV"/>
        </w:rPr>
        <w:t xml:space="preserve">totalmente </w:t>
      </w:r>
      <w:r w:rsidRPr="00A5105D">
        <w:rPr>
          <w:color w:val="1D1D1F"/>
          <w:w w:val="105"/>
          <w:lang w:val="es-SV"/>
        </w:rPr>
        <w:t xml:space="preserve">pagado </w:t>
      </w:r>
      <w:r w:rsidRPr="00A5105D">
        <w:rPr>
          <w:color w:val="333334"/>
          <w:w w:val="105"/>
          <w:lang w:val="es-SV"/>
        </w:rPr>
        <w:t xml:space="preserve">o compensado, </w:t>
      </w:r>
      <w:r w:rsidRPr="00A5105D">
        <w:rPr>
          <w:color w:val="1D1D1F"/>
          <w:w w:val="105"/>
          <w:lang w:val="es-SV"/>
        </w:rPr>
        <w:t xml:space="preserve">de </w:t>
      </w:r>
      <w:r w:rsidR="00A5105D">
        <w:rPr>
          <w:color w:val="333334"/>
          <w:w w:val="105"/>
          <w:lang w:val="es-SV"/>
        </w:rPr>
        <w:t>confo</w:t>
      </w:r>
      <w:r w:rsidRPr="00A5105D">
        <w:rPr>
          <w:color w:val="333334"/>
          <w:spacing w:val="4"/>
          <w:w w:val="105"/>
          <w:lang w:val="es-SV"/>
        </w:rPr>
        <w:t>rm</w:t>
      </w:r>
      <w:r w:rsidRPr="00A5105D">
        <w:rPr>
          <w:color w:val="0F0F0F"/>
          <w:spacing w:val="4"/>
          <w:w w:val="105"/>
          <w:lang w:val="es-SV"/>
        </w:rPr>
        <w:t>id</w:t>
      </w:r>
      <w:r w:rsidRPr="00A5105D">
        <w:rPr>
          <w:color w:val="333334"/>
          <w:spacing w:val="4"/>
          <w:w w:val="105"/>
          <w:lang w:val="es-SV"/>
        </w:rPr>
        <w:t xml:space="preserve">ad 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la forma </w:t>
      </w:r>
      <w:r w:rsidRPr="00A5105D">
        <w:rPr>
          <w:color w:val="333334"/>
          <w:w w:val="105"/>
          <w:lang w:val="es-SV"/>
        </w:rPr>
        <w:t xml:space="preserve">de </w:t>
      </w:r>
      <w:r w:rsidRPr="00A5105D">
        <w:rPr>
          <w:color w:val="1D1D1F"/>
          <w:w w:val="105"/>
          <w:lang w:val="es-SV"/>
        </w:rPr>
        <w:t xml:space="preserve">pago </w:t>
      </w:r>
      <w:r w:rsidRPr="00A5105D">
        <w:rPr>
          <w:color w:val="333334"/>
          <w:w w:val="105"/>
          <w:lang w:val="es-SV"/>
        </w:rPr>
        <w:t>estab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>ec</w:t>
      </w:r>
      <w:r w:rsidRPr="00A5105D">
        <w:rPr>
          <w:color w:val="0F0F0F"/>
          <w:w w:val="105"/>
          <w:lang w:val="es-SV"/>
        </w:rPr>
        <w:t>id</w:t>
      </w:r>
      <w:r w:rsidRPr="00A5105D">
        <w:rPr>
          <w:color w:val="333334"/>
          <w:w w:val="105"/>
          <w:lang w:val="es-SV"/>
        </w:rPr>
        <w:t xml:space="preserve">a en el </w:t>
      </w:r>
      <w:r w:rsidRPr="00A5105D">
        <w:rPr>
          <w:color w:val="1D1D1F"/>
          <w:w w:val="105"/>
          <w:lang w:val="es-SV"/>
        </w:rPr>
        <w:t>pre</w:t>
      </w:r>
      <w:r w:rsidRPr="00A5105D">
        <w:rPr>
          <w:color w:val="494949"/>
          <w:w w:val="105"/>
          <w:lang w:val="es-SV"/>
        </w:rPr>
        <w:t>sen</w:t>
      </w:r>
      <w:r w:rsidRPr="00A5105D">
        <w:rPr>
          <w:color w:val="1D1D1F"/>
          <w:w w:val="105"/>
          <w:lang w:val="es-SV"/>
        </w:rPr>
        <w:t xml:space="preserve">te </w:t>
      </w:r>
      <w:r w:rsidRPr="00A5105D">
        <w:rPr>
          <w:color w:val="333334"/>
          <w:w w:val="105"/>
          <w:lang w:val="es-SV"/>
        </w:rPr>
        <w:t xml:space="preserve">Contrato; y, </w:t>
      </w:r>
      <w:r w:rsidRPr="00A5105D">
        <w:rPr>
          <w:color w:val="1D1D1F"/>
          <w:w w:val="105"/>
          <w:lang w:val="es-SV"/>
        </w:rPr>
        <w:t xml:space="preserve">e) </w:t>
      </w:r>
      <w:r w:rsidRPr="00A5105D">
        <w:rPr>
          <w:color w:val="333334"/>
          <w:w w:val="105"/>
          <w:lang w:val="es-SV"/>
        </w:rPr>
        <w:t xml:space="preserve">Garantía 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333334"/>
          <w:w w:val="105"/>
          <w:lang w:val="es-SV"/>
        </w:rPr>
        <w:t>Buena Ca</w:t>
      </w:r>
      <w:r w:rsidR="00A5105D">
        <w:rPr>
          <w:color w:val="0F0F0F"/>
          <w:w w:val="105"/>
          <w:lang w:val="es-SV"/>
        </w:rPr>
        <w:t>lid</w:t>
      </w:r>
      <w:r w:rsidRPr="00A5105D">
        <w:rPr>
          <w:color w:val="333334"/>
          <w:w w:val="105"/>
          <w:lang w:val="es-SV"/>
        </w:rPr>
        <w:t xml:space="preserve">ad, </w:t>
      </w:r>
      <w:r w:rsidRPr="00A5105D">
        <w:rPr>
          <w:color w:val="1D1D1F"/>
          <w:w w:val="105"/>
          <w:lang w:val="es-SV"/>
        </w:rPr>
        <w:t xml:space="preserve">la </w:t>
      </w:r>
      <w:r w:rsidRPr="00A5105D">
        <w:rPr>
          <w:color w:val="333334"/>
          <w:w w:val="105"/>
          <w:lang w:val="es-SV"/>
        </w:rPr>
        <w:t>cua</w:t>
      </w:r>
      <w:r w:rsidRPr="00A5105D">
        <w:rPr>
          <w:color w:val="0F0F0F"/>
          <w:w w:val="105"/>
          <w:lang w:val="es-SV"/>
        </w:rPr>
        <w:t xml:space="preserve">l </w:t>
      </w:r>
      <w:r w:rsidRPr="00A5105D">
        <w:rPr>
          <w:color w:val="333334"/>
          <w:w w:val="105"/>
          <w:lang w:val="es-SV"/>
        </w:rPr>
        <w:t>se</w:t>
      </w:r>
      <w:r w:rsidRPr="00A5105D">
        <w:rPr>
          <w:color w:val="0F0F0F"/>
          <w:w w:val="105"/>
          <w:lang w:val="es-SV"/>
        </w:rPr>
        <w:t>r</w:t>
      </w:r>
      <w:r w:rsidRPr="00A5105D">
        <w:rPr>
          <w:color w:val="333334"/>
          <w:w w:val="105"/>
          <w:lang w:val="es-SV"/>
        </w:rPr>
        <w:t>á por e</w:t>
      </w:r>
      <w:r w:rsidRPr="00A5105D">
        <w:rPr>
          <w:color w:val="0F0F0F"/>
          <w:w w:val="105"/>
          <w:lang w:val="es-SV"/>
        </w:rPr>
        <w:t xml:space="preserve">l </w:t>
      </w:r>
      <w:r w:rsidRPr="00A5105D">
        <w:rPr>
          <w:color w:val="1D1D1F"/>
          <w:w w:val="105"/>
          <w:lang w:val="es-SV"/>
        </w:rPr>
        <w:t xml:space="preserve">diez por </w:t>
      </w:r>
      <w:r w:rsidRPr="00A5105D">
        <w:rPr>
          <w:color w:val="333334"/>
          <w:w w:val="105"/>
          <w:lang w:val="es-SV"/>
        </w:rPr>
        <w:t>c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>en</w:t>
      </w:r>
      <w:r w:rsidRPr="00A5105D">
        <w:rPr>
          <w:color w:val="0F0F0F"/>
          <w:w w:val="105"/>
          <w:lang w:val="es-SV"/>
        </w:rPr>
        <w:t xml:space="preserve">to </w:t>
      </w:r>
      <w:r w:rsidRPr="00A5105D">
        <w:rPr>
          <w:color w:val="1D1D1F"/>
          <w:w w:val="105"/>
          <w:lang w:val="es-SV"/>
        </w:rPr>
        <w:t xml:space="preserve">del monto total del </w:t>
      </w:r>
      <w:r w:rsidRPr="00A5105D">
        <w:rPr>
          <w:color w:val="333334"/>
          <w:w w:val="105"/>
          <w:lang w:val="es-SV"/>
        </w:rPr>
        <w:t xml:space="preserve">Contrato, </w:t>
      </w:r>
      <w:r w:rsidRPr="00A5105D">
        <w:rPr>
          <w:color w:val="1D1D1F"/>
          <w:w w:val="105"/>
          <w:lang w:val="es-SV"/>
        </w:rPr>
        <w:t xml:space="preserve">incluyendo  </w:t>
      </w:r>
      <w:r w:rsidRPr="00A5105D">
        <w:rPr>
          <w:color w:val="333334"/>
          <w:spacing w:val="-6"/>
          <w:w w:val="105"/>
          <w:lang w:val="es-SV"/>
        </w:rPr>
        <w:t>e</w:t>
      </w:r>
      <w:r w:rsidRPr="00A5105D">
        <w:rPr>
          <w:color w:val="0F0F0F"/>
          <w:spacing w:val="-6"/>
          <w:w w:val="105"/>
          <w:lang w:val="es-SV"/>
        </w:rPr>
        <w:t xml:space="preserve">l </w:t>
      </w:r>
      <w:r w:rsidRPr="00A5105D">
        <w:rPr>
          <w:color w:val="1D1D1F"/>
          <w:w w:val="105"/>
          <w:lang w:val="es-SV"/>
        </w:rPr>
        <w:t>Impue</w:t>
      </w:r>
      <w:r w:rsidRPr="00A5105D">
        <w:rPr>
          <w:color w:val="494949"/>
          <w:w w:val="105"/>
          <w:lang w:val="es-SV"/>
        </w:rPr>
        <w:t>s</w:t>
      </w:r>
      <w:r w:rsidRPr="00A5105D">
        <w:rPr>
          <w:color w:val="1D1D1F"/>
          <w:w w:val="105"/>
          <w:lang w:val="es-SV"/>
        </w:rPr>
        <w:t xml:space="preserve">to 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0F0F0F"/>
          <w:spacing w:val="4"/>
          <w:w w:val="105"/>
          <w:lang w:val="es-SV"/>
        </w:rPr>
        <w:t>l</w:t>
      </w:r>
      <w:r w:rsidRPr="00A5105D">
        <w:rPr>
          <w:color w:val="333334"/>
          <w:spacing w:val="4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Transferencia de Bienes Muebles y </w:t>
      </w:r>
      <w:r w:rsidRPr="00A5105D">
        <w:rPr>
          <w:color w:val="333334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la Pr </w:t>
      </w:r>
      <w:r w:rsidRPr="00A5105D">
        <w:rPr>
          <w:color w:val="494949"/>
          <w:w w:val="105"/>
          <w:lang w:val="es-SV"/>
        </w:rPr>
        <w:t>es</w:t>
      </w:r>
      <w:r w:rsidRPr="00A5105D">
        <w:rPr>
          <w:color w:val="1D1D1F"/>
          <w:w w:val="105"/>
          <w:lang w:val="es-SV"/>
        </w:rPr>
        <w:t xml:space="preserve">tación de </w:t>
      </w:r>
      <w:r w:rsidRPr="00A5105D">
        <w:rPr>
          <w:color w:val="333334"/>
          <w:w w:val="105"/>
          <w:lang w:val="es-SV"/>
        </w:rPr>
        <w:t>Se</w:t>
      </w:r>
      <w:r w:rsidRPr="00A5105D">
        <w:rPr>
          <w:color w:val="0F0F0F"/>
          <w:w w:val="105"/>
          <w:lang w:val="es-SV"/>
        </w:rPr>
        <w:t>r</w:t>
      </w:r>
      <w:r w:rsidRPr="00A5105D">
        <w:rPr>
          <w:color w:val="333334"/>
          <w:w w:val="105"/>
          <w:lang w:val="es-SV"/>
        </w:rPr>
        <w:t xml:space="preserve">vicios </w:t>
      </w:r>
      <w:r w:rsidRPr="00A5105D">
        <w:rPr>
          <w:color w:val="1D1D1F"/>
          <w:w w:val="105"/>
          <w:lang w:val="es-SV"/>
        </w:rPr>
        <w:t xml:space="preserve">(IVA}, </w:t>
      </w:r>
      <w:r w:rsidRPr="00A5105D">
        <w:rPr>
          <w:color w:val="333334"/>
          <w:w w:val="105"/>
          <w:lang w:val="es-SV"/>
        </w:rPr>
        <w:t xml:space="preserve">cuya </w:t>
      </w:r>
      <w:r w:rsidRPr="00A5105D">
        <w:rPr>
          <w:color w:val="1D1D1F"/>
          <w:w w:val="105"/>
          <w:lang w:val="es-SV"/>
        </w:rPr>
        <w:t xml:space="preserve">vigencia </w:t>
      </w:r>
      <w:r w:rsidRPr="00A5105D">
        <w:rPr>
          <w:color w:val="333334"/>
          <w:w w:val="105"/>
          <w:lang w:val="es-SV"/>
        </w:rPr>
        <w:t xml:space="preserve">será </w:t>
      </w:r>
      <w:r w:rsidRPr="00A5105D">
        <w:rPr>
          <w:color w:val="1D1D1F"/>
          <w:w w:val="105"/>
          <w:lang w:val="es-SV"/>
        </w:rPr>
        <w:t xml:space="preserve">de un año </w:t>
      </w:r>
      <w:r w:rsidRPr="00A5105D">
        <w:rPr>
          <w:color w:val="333334"/>
          <w:w w:val="105"/>
          <w:lang w:val="es-SV"/>
        </w:rPr>
        <w:t xml:space="preserve">contado a </w:t>
      </w:r>
      <w:r w:rsidRPr="00A5105D">
        <w:rPr>
          <w:color w:val="1D1D1F"/>
          <w:w w:val="105"/>
          <w:lang w:val="es-SV"/>
        </w:rPr>
        <w:t xml:space="preserve">partir de </w:t>
      </w:r>
      <w:r w:rsidRPr="00A5105D">
        <w:rPr>
          <w:color w:val="0F0F0F"/>
          <w:spacing w:val="2"/>
          <w:w w:val="105"/>
          <w:lang w:val="es-SV"/>
        </w:rPr>
        <w:t>l</w:t>
      </w:r>
      <w:r w:rsidRPr="00A5105D">
        <w:rPr>
          <w:color w:val="333334"/>
          <w:spacing w:val="2"/>
          <w:w w:val="105"/>
          <w:lang w:val="es-SV"/>
        </w:rPr>
        <w:t xml:space="preserve">a </w:t>
      </w:r>
      <w:r w:rsidRPr="00A5105D">
        <w:rPr>
          <w:color w:val="1D1D1F"/>
          <w:w w:val="105"/>
          <w:lang w:val="es-SV"/>
        </w:rPr>
        <w:t xml:space="preserve">recepción definitiva </w:t>
      </w:r>
      <w:r w:rsidRPr="00A5105D">
        <w:rPr>
          <w:color w:val="333334"/>
          <w:w w:val="105"/>
          <w:lang w:val="es-SV"/>
        </w:rPr>
        <w:t xml:space="preserve">de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os </w:t>
      </w:r>
      <w:r w:rsidR="00A5105D">
        <w:rPr>
          <w:color w:val="1D1D1F"/>
          <w:w w:val="105"/>
          <w:lang w:val="es-SV"/>
        </w:rPr>
        <w:t>biene</w:t>
      </w:r>
      <w:r w:rsidRPr="00A5105D">
        <w:rPr>
          <w:color w:val="494949"/>
          <w:w w:val="105"/>
          <w:lang w:val="es-SV"/>
        </w:rPr>
        <w:t xml:space="preserve">s </w:t>
      </w:r>
      <w:r w:rsidR="00A5105D">
        <w:rPr>
          <w:color w:val="333334"/>
          <w:w w:val="105"/>
          <w:lang w:val="es-SV"/>
        </w:rPr>
        <w:t>obje</w:t>
      </w:r>
      <w:r w:rsidRPr="00A5105D">
        <w:rPr>
          <w:color w:val="0F0F0F"/>
          <w:spacing w:val="7"/>
          <w:w w:val="105"/>
          <w:lang w:val="es-SV"/>
        </w:rPr>
        <w:t>t</w:t>
      </w:r>
      <w:r w:rsidRPr="00A5105D">
        <w:rPr>
          <w:color w:val="333334"/>
          <w:spacing w:val="7"/>
          <w:w w:val="105"/>
          <w:lang w:val="es-SV"/>
        </w:rPr>
        <w:t xml:space="preserve">o </w:t>
      </w:r>
      <w:r w:rsidRPr="00A5105D">
        <w:rPr>
          <w:color w:val="1D1D1F"/>
          <w:w w:val="105"/>
          <w:lang w:val="es-SV"/>
        </w:rPr>
        <w:t xml:space="preserve">del </w:t>
      </w:r>
      <w:r w:rsidRPr="00A5105D">
        <w:rPr>
          <w:color w:val="333334"/>
          <w:w w:val="105"/>
          <w:lang w:val="es-SV"/>
        </w:rPr>
        <w:t xml:space="preserve">Contrato. </w:t>
      </w:r>
      <w:r w:rsidRPr="00A5105D">
        <w:rPr>
          <w:color w:val="1D1D1F"/>
          <w:w w:val="105"/>
          <w:lang w:val="es-SV"/>
        </w:rPr>
        <w:t xml:space="preserve">El </w:t>
      </w:r>
      <w:r w:rsidRPr="00A5105D">
        <w:rPr>
          <w:color w:val="333334"/>
          <w:w w:val="105"/>
          <w:lang w:val="es-SV"/>
        </w:rPr>
        <w:t xml:space="preserve">anterior Contrato cont </w:t>
      </w:r>
      <w:r w:rsidRPr="00A5105D">
        <w:rPr>
          <w:color w:val="0F0F0F"/>
          <w:w w:val="105"/>
          <w:lang w:val="es-SV"/>
        </w:rPr>
        <w:t>i</w:t>
      </w:r>
      <w:r w:rsidRPr="00A5105D">
        <w:rPr>
          <w:color w:val="333334"/>
          <w:w w:val="105"/>
          <w:lang w:val="es-SV"/>
        </w:rPr>
        <w:t xml:space="preserve">ene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as </w:t>
      </w:r>
      <w:r w:rsidRPr="00A5105D">
        <w:rPr>
          <w:color w:val="1D1D1F"/>
          <w:w w:val="105"/>
          <w:lang w:val="es-SV"/>
        </w:rPr>
        <w:t xml:space="preserve">cláusulas </w:t>
      </w:r>
      <w:r w:rsidRPr="00A5105D">
        <w:rPr>
          <w:color w:val="333334"/>
          <w:w w:val="105"/>
          <w:lang w:val="es-SV"/>
        </w:rPr>
        <w:t xml:space="preserve">de </w:t>
      </w:r>
      <w:r w:rsidRPr="00A5105D">
        <w:rPr>
          <w:color w:val="1D1D1F"/>
          <w:w w:val="105"/>
          <w:lang w:val="es-SV"/>
        </w:rPr>
        <w:t xml:space="preserve">multas, </w:t>
      </w:r>
      <w:r w:rsidR="00A5105D">
        <w:rPr>
          <w:color w:val="333334"/>
          <w:w w:val="105"/>
          <w:lang w:val="es-SV"/>
        </w:rPr>
        <w:t>administ</w:t>
      </w:r>
      <w:r w:rsidRPr="00A5105D">
        <w:rPr>
          <w:color w:val="0F0F0F"/>
          <w:spacing w:val="3"/>
          <w:w w:val="105"/>
          <w:lang w:val="es-SV"/>
        </w:rPr>
        <w:t>r</w:t>
      </w:r>
      <w:r w:rsidRPr="00A5105D">
        <w:rPr>
          <w:color w:val="333334"/>
          <w:spacing w:val="3"/>
          <w:w w:val="105"/>
          <w:lang w:val="es-SV"/>
        </w:rPr>
        <w:t xml:space="preserve">ador </w:t>
      </w:r>
      <w:r w:rsidRPr="00A5105D">
        <w:rPr>
          <w:color w:val="1D1D1F"/>
          <w:w w:val="105"/>
          <w:lang w:val="es-SV"/>
        </w:rPr>
        <w:t xml:space="preserve">del </w:t>
      </w:r>
      <w:r w:rsidRPr="00A5105D">
        <w:rPr>
          <w:color w:val="333334"/>
          <w:w w:val="105"/>
          <w:lang w:val="es-SV"/>
        </w:rPr>
        <w:t xml:space="preserve">contrato y otras </w:t>
      </w:r>
      <w:r w:rsidRPr="00A5105D">
        <w:rPr>
          <w:color w:val="1D1D1F"/>
          <w:w w:val="105"/>
          <w:lang w:val="es-SV"/>
        </w:rPr>
        <w:t xml:space="preserve">cláusulas que </w:t>
      </w:r>
      <w:r w:rsidRPr="00A5105D">
        <w:rPr>
          <w:color w:val="333334"/>
          <w:w w:val="105"/>
          <w:lang w:val="es-SV"/>
        </w:rPr>
        <w:t xml:space="preserve">se acostumbran en ese </w:t>
      </w:r>
      <w:r w:rsidRPr="00A5105D">
        <w:rPr>
          <w:color w:val="1D1D1F"/>
          <w:w w:val="105"/>
          <w:lang w:val="es-SV"/>
        </w:rPr>
        <w:t xml:space="preserve">tipo de </w:t>
      </w:r>
      <w:r w:rsidRPr="00A5105D">
        <w:rPr>
          <w:color w:val="0F0F0F"/>
          <w:spacing w:val="2"/>
          <w:w w:val="105"/>
          <w:lang w:val="es-SV"/>
        </w:rPr>
        <w:t>in</w:t>
      </w:r>
      <w:r w:rsidRPr="00A5105D">
        <w:rPr>
          <w:color w:val="333334"/>
          <w:spacing w:val="2"/>
          <w:w w:val="105"/>
          <w:lang w:val="es-SV"/>
        </w:rPr>
        <w:t xml:space="preserve">st </w:t>
      </w:r>
      <w:r w:rsidRPr="00A5105D">
        <w:rPr>
          <w:color w:val="333334"/>
          <w:w w:val="105"/>
          <w:lang w:val="es-SV"/>
        </w:rPr>
        <w:t xml:space="preserve">rum </w:t>
      </w:r>
      <w:r w:rsidRPr="00A5105D">
        <w:rPr>
          <w:color w:val="333334"/>
          <w:spacing w:val="3"/>
          <w:w w:val="105"/>
          <w:lang w:val="es-SV"/>
        </w:rPr>
        <w:t xml:space="preserve">entos, </w:t>
      </w:r>
      <w:r w:rsidRPr="00A5105D">
        <w:rPr>
          <w:color w:val="1D1D1F"/>
          <w:w w:val="105"/>
          <w:lang w:val="es-SV"/>
        </w:rPr>
        <w:t xml:space="preserve">las </w:t>
      </w:r>
      <w:r w:rsidRPr="00A5105D">
        <w:rPr>
          <w:color w:val="333334"/>
          <w:w w:val="105"/>
          <w:lang w:val="es-SV"/>
        </w:rPr>
        <w:t>cua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es </w:t>
      </w:r>
      <w:r w:rsidRPr="00A5105D">
        <w:rPr>
          <w:color w:val="0F0F0F"/>
          <w:spacing w:val="4"/>
          <w:w w:val="105"/>
          <w:lang w:val="es-SV"/>
        </w:rPr>
        <w:t>l</w:t>
      </w:r>
      <w:r w:rsidRPr="00A5105D">
        <w:rPr>
          <w:color w:val="333334"/>
          <w:spacing w:val="4"/>
          <w:w w:val="105"/>
          <w:lang w:val="es-SV"/>
        </w:rPr>
        <w:t xml:space="preserve">os </w:t>
      </w:r>
      <w:r w:rsidR="00A5105D">
        <w:rPr>
          <w:color w:val="333334"/>
          <w:w w:val="105"/>
          <w:lang w:val="es-SV"/>
        </w:rPr>
        <w:t>comparec</w:t>
      </w:r>
      <w:r w:rsidRPr="00A5105D">
        <w:rPr>
          <w:color w:val="0F0F0F"/>
          <w:spacing w:val="4"/>
          <w:w w:val="105"/>
          <w:lang w:val="es-SV"/>
        </w:rPr>
        <w:t>i</w:t>
      </w:r>
      <w:r w:rsidRPr="00A5105D">
        <w:rPr>
          <w:color w:val="333334"/>
          <w:spacing w:val="4"/>
          <w:w w:val="105"/>
          <w:lang w:val="es-SV"/>
        </w:rPr>
        <w:t xml:space="preserve">entes </w:t>
      </w:r>
      <w:r w:rsidRPr="00A5105D">
        <w:rPr>
          <w:color w:val="1D1D1F"/>
          <w:w w:val="105"/>
          <w:lang w:val="es-SV"/>
        </w:rPr>
        <w:t xml:space="preserve">me </w:t>
      </w:r>
      <w:r w:rsidRPr="00A5105D">
        <w:rPr>
          <w:color w:val="333334"/>
          <w:w w:val="105"/>
          <w:lang w:val="es-SV"/>
        </w:rPr>
        <w:t xml:space="preserve">manifiestan </w:t>
      </w:r>
      <w:r w:rsidRPr="00A5105D">
        <w:rPr>
          <w:color w:val="333334"/>
          <w:w w:val="105"/>
          <w:lang w:val="es-SV"/>
        </w:rPr>
        <w:t xml:space="preserve">conocer y comprender y </w:t>
      </w:r>
      <w:r w:rsidRPr="00A5105D">
        <w:rPr>
          <w:color w:val="1D1D1F"/>
          <w:w w:val="105"/>
          <w:lang w:val="es-SV"/>
        </w:rPr>
        <w:t xml:space="preserve">por </w:t>
      </w:r>
      <w:r w:rsidRPr="00A5105D">
        <w:rPr>
          <w:color w:val="333334"/>
          <w:w w:val="105"/>
          <w:lang w:val="es-SV"/>
        </w:rPr>
        <w:t>e</w:t>
      </w:r>
      <w:r w:rsidRPr="00A5105D">
        <w:rPr>
          <w:color w:val="0F0F0F"/>
          <w:w w:val="105"/>
          <w:lang w:val="es-SV"/>
        </w:rPr>
        <w:t>llo l</w:t>
      </w:r>
      <w:r w:rsidRPr="00A5105D">
        <w:rPr>
          <w:color w:val="333334"/>
          <w:w w:val="105"/>
          <w:lang w:val="es-SV"/>
        </w:rPr>
        <w:t xml:space="preserve">as otorgan. </w:t>
      </w:r>
      <w:r w:rsidRPr="00A5105D">
        <w:rPr>
          <w:color w:val="333334"/>
          <w:spacing w:val="3"/>
          <w:w w:val="105"/>
          <w:lang w:val="es-SV"/>
        </w:rPr>
        <w:t>As</w:t>
      </w:r>
      <w:r w:rsidRPr="00A5105D">
        <w:rPr>
          <w:color w:val="0F0F0F"/>
          <w:spacing w:val="3"/>
          <w:w w:val="105"/>
          <w:lang w:val="es-SV"/>
        </w:rPr>
        <w:t xml:space="preserve">í </w:t>
      </w:r>
      <w:r w:rsidRPr="00A5105D">
        <w:rPr>
          <w:color w:val="333334"/>
          <w:w w:val="105"/>
          <w:lang w:val="es-SV"/>
        </w:rPr>
        <w:t xml:space="preserve">se </w:t>
      </w:r>
      <w:r w:rsidR="00A5105D">
        <w:rPr>
          <w:color w:val="1D1D1F"/>
          <w:w w:val="105"/>
          <w:lang w:val="es-SV"/>
        </w:rPr>
        <w:t>expre</w:t>
      </w:r>
      <w:r w:rsidRPr="00A5105D">
        <w:rPr>
          <w:color w:val="494949"/>
          <w:w w:val="105"/>
          <w:lang w:val="es-SV"/>
        </w:rPr>
        <w:t xml:space="preserve">saro </w:t>
      </w:r>
      <w:r w:rsidRPr="00A5105D">
        <w:rPr>
          <w:color w:val="1D1D1F"/>
          <w:w w:val="105"/>
          <w:lang w:val="es-SV"/>
        </w:rPr>
        <w:t xml:space="preserve">n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>os comparecientes, a quienes exp</w:t>
      </w:r>
      <w:r w:rsidRPr="00A5105D">
        <w:rPr>
          <w:color w:val="0F0F0F"/>
          <w:w w:val="105"/>
          <w:lang w:val="es-SV"/>
        </w:rPr>
        <w:t>li</w:t>
      </w:r>
      <w:r w:rsidRPr="00A5105D">
        <w:rPr>
          <w:color w:val="333334"/>
          <w:w w:val="105"/>
          <w:lang w:val="es-SV"/>
        </w:rPr>
        <w:t xml:space="preserve">qué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os efectos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>ega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es </w:t>
      </w:r>
      <w:r w:rsidRPr="00A5105D">
        <w:rPr>
          <w:color w:val="1D1D1F"/>
          <w:w w:val="105"/>
          <w:lang w:val="es-SV"/>
        </w:rPr>
        <w:t xml:space="preserve">de la </w:t>
      </w:r>
      <w:r w:rsidRPr="00A5105D">
        <w:rPr>
          <w:color w:val="333334"/>
          <w:w w:val="105"/>
          <w:lang w:val="es-SV"/>
        </w:rPr>
        <w:t xml:space="preserve">presente </w:t>
      </w:r>
      <w:r w:rsidRPr="00A5105D">
        <w:rPr>
          <w:color w:val="1D1D1F"/>
          <w:w w:val="105"/>
          <w:lang w:val="es-SV"/>
        </w:rPr>
        <w:t xml:space="preserve">acta notarial que </w:t>
      </w:r>
      <w:r w:rsidRPr="00A5105D">
        <w:rPr>
          <w:color w:val="333334"/>
          <w:w w:val="105"/>
          <w:lang w:val="es-SV"/>
        </w:rPr>
        <w:t>co</w:t>
      </w:r>
      <w:r w:rsidRPr="00A5105D">
        <w:rPr>
          <w:color w:val="0F0F0F"/>
          <w:w w:val="105"/>
          <w:lang w:val="es-SV"/>
        </w:rPr>
        <w:t>n</w:t>
      </w:r>
      <w:r w:rsidRPr="00A5105D">
        <w:rPr>
          <w:color w:val="333334"/>
          <w:w w:val="105"/>
          <w:lang w:val="es-SV"/>
        </w:rPr>
        <w:t xml:space="preserve">sta </w:t>
      </w:r>
      <w:r w:rsidRPr="00A5105D">
        <w:rPr>
          <w:color w:val="1D1D1F"/>
          <w:w w:val="105"/>
          <w:lang w:val="es-SV"/>
        </w:rPr>
        <w:t xml:space="preserve">de </w:t>
      </w:r>
      <w:r w:rsidRPr="00A5105D">
        <w:rPr>
          <w:color w:val="0F0F0F"/>
          <w:w w:val="105"/>
          <w:lang w:val="es-SV"/>
        </w:rPr>
        <w:t>t</w:t>
      </w:r>
      <w:r w:rsidRPr="00A5105D">
        <w:rPr>
          <w:color w:val="333334"/>
          <w:w w:val="105"/>
          <w:lang w:val="es-SV"/>
        </w:rPr>
        <w:t xml:space="preserve">res folios </w:t>
      </w:r>
      <w:r w:rsidRPr="00A5105D">
        <w:rPr>
          <w:color w:val="1D1D1F"/>
          <w:w w:val="105"/>
          <w:lang w:val="es-SV"/>
        </w:rPr>
        <w:t xml:space="preserve">útiles, </w:t>
      </w:r>
      <w:r w:rsidRPr="00A5105D">
        <w:rPr>
          <w:color w:val="333334"/>
          <w:w w:val="105"/>
          <w:lang w:val="es-SV"/>
        </w:rPr>
        <w:t xml:space="preserve">y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eído </w:t>
      </w:r>
      <w:r w:rsidRPr="00A5105D">
        <w:rPr>
          <w:color w:val="1D1D1F"/>
          <w:w w:val="105"/>
          <w:lang w:val="es-SV"/>
        </w:rPr>
        <w:t xml:space="preserve">que </w:t>
      </w:r>
      <w:r w:rsidRPr="00A5105D">
        <w:rPr>
          <w:color w:val="0F0F0F"/>
          <w:w w:val="105"/>
          <w:lang w:val="es-SV"/>
        </w:rPr>
        <w:t>l</w:t>
      </w:r>
      <w:r w:rsidRPr="00A5105D">
        <w:rPr>
          <w:color w:val="333334"/>
          <w:w w:val="105"/>
          <w:lang w:val="es-SV"/>
        </w:rPr>
        <w:t xml:space="preserve">es </w:t>
      </w:r>
      <w:r w:rsidRPr="00A5105D">
        <w:rPr>
          <w:color w:val="1D1D1F"/>
          <w:w w:val="105"/>
          <w:lang w:val="es-SV"/>
        </w:rPr>
        <w:t xml:space="preserve">hube íntegramente todo lo </w:t>
      </w:r>
      <w:r w:rsidRPr="00A5105D">
        <w:rPr>
          <w:color w:val="333334"/>
          <w:spacing w:val="-3"/>
          <w:w w:val="105"/>
          <w:lang w:val="es-SV"/>
        </w:rPr>
        <w:t>escr</w:t>
      </w:r>
      <w:r w:rsidR="00A5105D">
        <w:rPr>
          <w:color w:val="0F0F0F"/>
          <w:spacing w:val="-3"/>
          <w:w w:val="105"/>
          <w:lang w:val="es-SV"/>
        </w:rPr>
        <w:t>it</w:t>
      </w:r>
      <w:r w:rsidRPr="00A5105D">
        <w:rPr>
          <w:color w:val="333334"/>
          <w:w w:val="105"/>
          <w:lang w:val="es-SV"/>
        </w:rPr>
        <w:t xml:space="preserve">o, en </w:t>
      </w:r>
      <w:r w:rsidRPr="00A5105D">
        <w:rPr>
          <w:color w:val="1D1D1F"/>
          <w:w w:val="105"/>
          <w:lang w:val="es-SV"/>
        </w:rPr>
        <w:t xml:space="preserve">un </w:t>
      </w:r>
      <w:r w:rsidRPr="00A5105D">
        <w:rPr>
          <w:color w:val="333334"/>
          <w:spacing w:val="6"/>
          <w:w w:val="105"/>
          <w:lang w:val="es-SV"/>
        </w:rPr>
        <w:t>só</w:t>
      </w:r>
      <w:r w:rsidRPr="00A5105D">
        <w:rPr>
          <w:color w:val="0F0F0F"/>
          <w:spacing w:val="6"/>
          <w:w w:val="105"/>
          <w:lang w:val="es-SV"/>
        </w:rPr>
        <w:t>l</w:t>
      </w:r>
      <w:r w:rsidRPr="00A5105D">
        <w:rPr>
          <w:color w:val="333334"/>
          <w:spacing w:val="6"/>
          <w:w w:val="105"/>
          <w:lang w:val="es-SV"/>
        </w:rPr>
        <w:t xml:space="preserve">o </w:t>
      </w:r>
      <w:r w:rsidRPr="00A5105D">
        <w:rPr>
          <w:color w:val="333334"/>
          <w:w w:val="105"/>
          <w:lang w:val="es-SV"/>
        </w:rPr>
        <w:t xml:space="preserve">acto </w:t>
      </w:r>
      <w:r w:rsidRPr="00A5105D">
        <w:rPr>
          <w:color w:val="333334"/>
          <w:spacing w:val="-4"/>
          <w:w w:val="105"/>
          <w:lang w:val="es-SV"/>
        </w:rPr>
        <w:t>s</w:t>
      </w:r>
      <w:r w:rsidRPr="00A5105D">
        <w:rPr>
          <w:color w:val="0F0F0F"/>
          <w:spacing w:val="-4"/>
          <w:w w:val="105"/>
          <w:lang w:val="es-SV"/>
        </w:rPr>
        <w:t xml:space="preserve">in </w:t>
      </w:r>
      <w:r w:rsidR="00A5105D">
        <w:rPr>
          <w:color w:val="0F0F0F"/>
          <w:w w:val="105"/>
          <w:lang w:val="es-SV"/>
        </w:rPr>
        <w:t>int</w:t>
      </w:r>
      <w:r w:rsidRPr="00A5105D">
        <w:rPr>
          <w:color w:val="333334"/>
          <w:w w:val="105"/>
          <w:lang w:val="es-SV"/>
        </w:rPr>
        <w:t>err</w:t>
      </w:r>
      <w:r w:rsidRPr="00A5105D">
        <w:rPr>
          <w:color w:val="0F0F0F"/>
          <w:w w:val="105"/>
          <w:lang w:val="es-SV"/>
        </w:rPr>
        <w:t>up</w:t>
      </w:r>
      <w:r w:rsidRPr="00A5105D">
        <w:rPr>
          <w:color w:val="333334"/>
          <w:w w:val="105"/>
          <w:lang w:val="es-SV"/>
        </w:rPr>
        <w:t xml:space="preserve">ción, </w:t>
      </w:r>
      <w:r w:rsidRPr="00A5105D">
        <w:rPr>
          <w:color w:val="1D1D1F"/>
          <w:w w:val="105"/>
          <w:lang w:val="es-SV"/>
        </w:rPr>
        <w:t xml:space="preserve">manifiestan </w:t>
      </w:r>
      <w:r w:rsidRPr="00A5105D">
        <w:rPr>
          <w:color w:val="494949"/>
          <w:w w:val="105"/>
          <w:lang w:val="es-SV"/>
        </w:rPr>
        <w:t>s</w:t>
      </w:r>
      <w:r w:rsidRPr="00A5105D">
        <w:rPr>
          <w:color w:val="1D1D1F"/>
          <w:w w:val="105"/>
          <w:lang w:val="es-SV"/>
        </w:rPr>
        <w:t xml:space="preserve">u </w:t>
      </w:r>
      <w:r w:rsidR="00A5105D">
        <w:rPr>
          <w:color w:val="333334"/>
          <w:w w:val="105"/>
          <w:lang w:val="es-SV"/>
        </w:rPr>
        <w:t>confo</w:t>
      </w:r>
      <w:r w:rsidRPr="00A5105D">
        <w:rPr>
          <w:color w:val="333334"/>
          <w:spacing w:val="4"/>
          <w:w w:val="105"/>
          <w:lang w:val="es-SV"/>
        </w:rPr>
        <w:t>rm</w:t>
      </w:r>
      <w:r w:rsidRPr="00A5105D">
        <w:rPr>
          <w:color w:val="0F0F0F"/>
          <w:spacing w:val="4"/>
          <w:w w:val="105"/>
          <w:lang w:val="es-SV"/>
        </w:rPr>
        <w:t>id</w:t>
      </w:r>
      <w:r w:rsidRPr="00A5105D">
        <w:rPr>
          <w:color w:val="333334"/>
          <w:spacing w:val="4"/>
          <w:w w:val="105"/>
          <w:lang w:val="es-SV"/>
        </w:rPr>
        <w:t xml:space="preserve">ad, </w:t>
      </w:r>
      <w:r w:rsidRPr="00A5105D">
        <w:rPr>
          <w:color w:val="1D1D1F"/>
          <w:w w:val="105"/>
          <w:lang w:val="es-SV"/>
        </w:rPr>
        <w:t xml:space="preserve">ratifican </w:t>
      </w:r>
      <w:r w:rsidRPr="00A5105D">
        <w:rPr>
          <w:color w:val="333334"/>
          <w:w w:val="105"/>
          <w:lang w:val="es-SV"/>
        </w:rPr>
        <w:t xml:space="preserve">su </w:t>
      </w:r>
      <w:r w:rsidRPr="00A5105D">
        <w:rPr>
          <w:color w:val="333334"/>
          <w:spacing w:val="2"/>
          <w:w w:val="105"/>
          <w:lang w:val="es-SV"/>
        </w:rPr>
        <w:t>co</w:t>
      </w:r>
      <w:r w:rsidRPr="00A5105D">
        <w:rPr>
          <w:color w:val="0F0F0F"/>
          <w:spacing w:val="2"/>
          <w:w w:val="105"/>
          <w:lang w:val="es-SV"/>
        </w:rPr>
        <w:t>nt</w:t>
      </w:r>
      <w:r w:rsidRPr="00A5105D">
        <w:rPr>
          <w:color w:val="333334"/>
          <w:spacing w:val="2"/>
          <w:w w:val="105"/>
          <w:lang w:val="es-SV"/>
        </w:rPr>
        <w:t>enido</w:t>
      </w:r>
      <w:r w:rsidRPr="00A5105D">
        <w:rPr>
          <w:color w:val="333334"/>
          <w:spacing w:val="-11"/>
          <w:w w:val="105"/>
          <w:lang w:val="es-SV"/>
        </w:rPr>
        <w:t xml:space="preserve"> </w:t>
      </w:r>
      <w:r w:rsidRPr="00A5105D">
        <w:rPr>
          <w:color w:val="333334"/>
          <w:w w:val="105"/>
          <w:lang w:val="es-SV"/>
        </w:rPr>
        <w:t>y</w:t>
      </w:r>
      <w:r w:rsidRPr="00A5105D">
        <w:rPr>
          <w:color w:val="333334"/>
          <w:spacing w:val="-9"/>
          <w:w w:val="105"/>
          <w:lang w:val="es-SV"/>
        </w:rPr>
        <w:t xml:space="preserve"> </w:t>
      </w:r>
      <w:r w:rsidRPr="00A5105D">
        <w:rPr>
          <w:color w:val="1D1D1F"/>
          <w:w w:val="105"/>
          <w:lang w:val="es-SV"/>
        </w:rPr>
        <w:t>para</w:t>
      </w:r>
      <w:r w:rsidRPr="00A5105D">
        <w:rPr>
          <w:color w:val="1D1D1F"/>
          <w:spacing w:val="-14"/>
          <w:w w:val="105"/>
          <w:lang w:val="es-SV"/>
        </w:rPr>
        <w:t xml:space="preserve"> </w:t>
      </w:r>
      <w:r w:rsidRPr="00A5105D">
        <w:rPr>
          <w:color w:val="333334"/>
          <w:w w:val="105"/>
          <w:lang w:val="es-SV"/>
        </w:rPr>
        <w:t>constancia</w:t>
      </w:r>
      <w:r w:rsidRPr="00A5105D">
        <w:rPr>
          <w:color w:val="333334"/>
          <w:spacing w:val="-11"/>
          <w:w w:val="105"/>
          <w:lang w:val="es-SV"/>
        </w:rPr>
        <w:t xml:space="preserve"> </w:t>
      </w:r>
      <w:r w:rsidRPr="00A5105D">
        <w:rPr>
          <w:color w:val="1D1D1F"/>
          <w:w w:val="105"/>
          <w:lang w:val="es-SV"/>
        </w:rPr>
        <w:t>firmamos</w:t>
      </w:r>
      <w:r w:rsidRPr="00A5105D">
        <w:rPr>
          <w:color w:val="1D1D1F"/>
          <w:spacing w:val="2"/>
          <w:w w:val="105"/>
          <w:lang w:val="es-SV"/>
        </w:rPr>
        <w:t xml:space="preserve"> </w:t>
      </w:r>
      <w:r w:rsidRPr="00A5105D">
        <w:rPr>
          <w:color w:val="333334"/>
          <w:spacing w:val="-6"/>
          <w:w w:val="105"/>
          <w:lang w:val="es-SV"/>
        </w:rPr>
        <w:t>e</w:t>
      </w:r>
      <w:r w:rsidRPr="00A5105D">
        <w:rPr>
          <w:color w:val="0F0F0F"/>
          <w:spacing w:val="-6"/>
          <w:w w:val="105"/>
          <w:lang w:val="es-SV"/>
        </w:rPr>
        <w:t xml:space="preserve">n </w:t>
      </w:r>
      <w:r w:rsidRPr="00A5105D">
        <w:rPr>
          <w:color w:val="1D1D1F"/>
          <w:w w:val="105"/>
          <w:lang w:val="es-SV"/>
        </w:rPr>
        <w:t>duplicado.</w:t>
      </w:r>
      <w:r w:rsidRPr="00A5105D">
        <w:rPr>
          <w:color w:val="1D1D1F"/>
          <w:spacing w:val="-5"/>
          <w:w w:val="105"/>
          <w:lang w:val="es-SV"/>
        </w:rPr>
        <w:t xml:space="preserve"> </w:t>
      </w:r>
      <w:r w:rsidRPr="00A5105D">
        <w:rPr>
          <w:b/>
          <w:color w:val="0F0F0F"/>
          <w:w w:val="105"/>
          <w:sz w:val="19"/>
          <w:lang w:val="es-SV"/>
        </w:rPr>
        <w:t>DOY</w:t>
      </w:r>
      <w:r w:rsidRPr="00A5105D">
        <w:rPr>
          <w:b/>
          <w:color w:val="0F0F0F"/>
          <w:spacing w:val="-17"/>
          <w:w w:val="105"/>
          <w:sz w:val="19"/>
          <w:lang w:val="es-SV"/>
        </w:rPr>
        <w:t xml:space="preserve"> </w:t>
      </w:r>
      <w:r w:rsidRPr="00A5105D">
        <w:rPr>
          <w:b/>
          <w:color w:val="1D1D1F"/>
          <w:w w:val="105"/>
          <w:sz w:val="19"/>
          <w:lang w:val="es-SV"/>
        </w:rPr>
        <w:t>FE.-</w:t>
      </w: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A5105D">
      <w:pPr>
        <w:pStyle w:val="Textoindependiente"/>
        <w:rPr>
          <w:b/>
          <w:sz w:val="20"/>
          <w:lang w:val="es-SV"/>
        </w:rPr>
      </w:pPr>
      <w:r>
        <w:rPr>
          <w:b/>
          <w:noProof/>
          <w:sz w:val="20"/>
          <w:lang w:val="es-SV" w:eastAsia="es-SV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85090</wp:posOffset>
                </wp:positionV>
                <wp:extent cx="5638800" cy="2971800"/>
                <wp:effectExtent l="9525" t="9525" r="9525" b="9525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283D5" id="Rectangle 39" o:spid="_x0000_s1026" style="position:absolute;margin-left:141pt;margin-top:6.7pt;width:444pt;height:23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4zuIQIAAD8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EW1I3ms6KhG&#10;n0k1YRuj2NUiCtQ7X1Dck3vEmKJ3DyC/eWZh3VKYukOEvlWiIlrjGJ+9eBANT0/Ztv8AFcGLXYCk&#10;1aHGLgKSCuyQSnI8l0QdApN0Obu+ms9zoibJN1ncjKMR/xDF83OHPrxT0LF4KDkS+wQv9g8+DKHP&#10;IYk+GF1ttDHJwGa7Nsj2gvpjk9YJ3V+GGcv6ki9mk1lCfuHzlxB5Wn+D6HSgRje6KzmlQCsGiSLq&#10;9tZW6RyENsOZsjP2JGTUbqjBFqoj6YgwdDFNHR1awB+c9dTBJfffdwIVZ+a9pVosxtNpbPlkTGc3&#10;EzLw0rO99AgrCarkgbPhuA7DmOwc6qaln8Ypdwt3VL9aJ2VjbQdWJ7LUpak2p4mKY3Bpp6hfc7/6&#10;CQAA//8DAFBLAwQUAAYACAAAACEA5GA35t8AAAALAQAADwAAAGRycy9kb3ducmV2LnhtbEyPQU+D&#10;QBCF7yb+h82YeLMLlCgiS2M0NfHY0ou3gR0BZXcJu7Tor3d6ssd57+XN94rNYgZxpMn3ziqIVxEI&#10;so3TvW0VHKrtXQbCB7QaB2dJwQ952JTXVwXm2p3sjo770AousT5HBV0IYy6lbzoy6FduJMvep5sM&#10;Bj6nVuoJT1xuBplE0b002Fv+0OFILx013/vZKKj75IC/u+otMo/bdXhfqq/541Wp25vl+QlEoCX8&#10;h+GMz+hQMlPtZqu9GBQkWcJbAhvrFMQ5ED9ErNQK0ixOQZaFvNxQ/gEAAP//AwBQSwECLQAUAAYA&#10;CAAAACEAtoM4kv4AAADhAQAAEwAAAAAAAAAAAAAAAAAAAAAAW0NvbnRlbnRfVHlwZXNdLnhtbFBL&#10;AQItABQABgAIAAAAIQA4/SH/1gAAAJQBAAALAAAAAAAAAAAAAAAAAC8BAABfcmVscy8ucmVsc1BL&#10;AQItABQABgAIAAAAIQAe/4zuIQIAAD8EAAAOAAAAAAAAAAAAAAAAAC4CAABkcnMvZTJvRG9jLnht&#10;bFBLAQItABQABgAIAAAAIQDkYDfm3wAAAAsBAAAPAAAAAAAAAAAAAAAAAHsEAABkcnMvZG93bnJl&#10;di54bWxQSwUGAAAAAAQABADzAAAAhwUAAAAA&#10;"/>
            </w:pict>
          </mc:Fallback>
        </mc:AlternateContent>
      </w: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rPr>
          <w:b/>
          <w:sz w:val="20"/>
          <w:lang w:val="es-SV"/>
        </w:rPr>
      </w:pPr>
    </w:p>
    <w:p w:rsidR="00F052FE" w:rsidRPr="00A5105D" w:rsidRDefault="00F052FE">
      <w:pPr>
        <w:pStyle w:val="Textoindependiente"/>
        <w:spacing w:before="11"/>
        <w:rPr>
          <w:b/>
          <w:lang w:val="es-SV"/>
        </w:rPr>
      </w:pPr>
    </w:p>
    <w:p w:rsidR="00F052FE" w:rsidRPr="00A5105D" w:rsidRDefault="007E285F">
      <w:pPr>
        <w:ind w:left="1826"/>
        <w:jc w:val="both"/>
        <w:rPr>
          <w:rFonts w:ascii="Times New Roman"/>
          <w:sz w:val="17"/>
          <w:lang w:val="es-SV"/>
        </w:rPr>
      </w:pPr>
      <w:r w:rsidRPr="00A5105D">
        <w:rPr>
          <w:rFonts w:ascii="Times New Roman"/>
          <w:color w:val="333334"/>
          <w:sz w:val="17"/>
          <w:lang w:val="es-SV"/>
        </w:rPr>
        <w:t>MF</w:t>
      </w:r>
    </w:p>
    <w:p w:rsidR="00F052FE" w:rsidRPr="00A5105D" w:rsidRDefault="00F052FE">
      <w:pPr>
        <w:pStyle w:val="Textoindependiente"/>
        <w:rPr>
          <w:rFonts w:ascii="Times New Roman"/>
          <w:lang w:val="es-SV"/>
        </w:rPr>
      </w:pPr>
    </w:p>
    <w:p w:rsidR="00F052FE" w:rsidRPr="00A5105D" w:rsidRDefault="00F052FE">
      <w:pPr>
        <w:pStyle w:val="Textoindependiente"/>
        <w:rPr>
          <w:rFonts w:ascii="Times New Roman"/>
          <w:lang w:val="es-SV"/>
        </w:rPr>
      </w:pPr>
    </w:p>
    <w:p w:rsidR="00F052FE" w:rsidRPr="00A5105D" w:rsidRDefault="00F052FE">
      <w:pPr>
        <w:pStyle w:val="Textoindependiente"/>
        <w:rPr>
          <w:rFonts w:ascii="Times New Roman"/>
          <w:lang w:val="es-SV"/>
        </w:rPr>
      </w:pPr>
    </w:p>
    <w:p w:rsidR="00F052FE" w:rsidRPr="00A5105D" w:rsidRDefault="007E285F">
      <w:pPr>
        <w:pStyle w:val="Textoindependiente"/>
        <w:spacing w:before="138"/>
        <w:ind w:left="6044" w:right="5415"/>
        <w:jc w:val="center"/>
        <w:rPr>
          <w:lang w:val="es-SV"/>
        </w:rPr>
      </w:pPr>
      <w:r w:rsidRPr="00A5105D">
        <w:rPr>
          <w:color w:val="1D1D1F"/>
          <w:lang w:val="es-SV"/>
        </w:rPr>
        <w:t>13</w:t>
      </w:r>
    </w:p>
    <w:p w:rsidR="00F052FE" w:rsidRPr="00A5105D" w:rsidRDefault="00F052FE">
      <w:pPr>
        <w:jc w:val="center"/>
        <w:rPr>
          <w:lang w:val="es-SV"/>
        </w:rPr>
        <w:sectPr w:rsidR="00F052FE" w:rsidRPr="00A5105D">
          <w:footerReference w:type="default" r:id="rId23"/>
          <w:pgSz w:w="12240" w:h="15840"/>
          <w:pgMar w:top="1500" w:right="540" w:bottom="280" w:left="0" w:header="0" w:footer="0" w:gutter="0"/>
          <w:cols w:space="720"/>
        </w:sectPr>
      </w:pPr>
    </w:p>
    <w:p w:rsidR="00F052FE" w:rsidRDefault="007E285F">
      <w:pPr>
        <w:pStyle w:val="Textoindependiente"/>
        <w:ind w:right="-40"/>
        <w:rPr>
          <w:sz w:val="20"/>
        </w:rPr>
      </w:pPr>
      <w:r>
        <w:rPr>
          <w:noProof/>
          <w:sz w:val="20"/>
          <w:lang w:val="es-SV" w:eastAsia="es-SV"/>
        </w:rPr>
        <w:lastRenderedPageBreak/>
        <w:drawing>
          <wp:inline distT="0" distB="0" distL="0" distR="0">
            <wp:extent cx="7772400" cy="10058400"/>
            <wp:effectExtent l="0" t="0" r="0" b="0"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2FE">
      <w:footerReference w:type="default" r:id="rId25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85F" w:rsidRDefault="007E285F">
      <w:r>
        <w:separator/>
      </w:r>
    </w:p>
  </w:endnote>
  <w:endnote w:type="continuationSeparator" w:id="0">
    <w:p w:rsidR="007E285F" w:rsidRDefault="007E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A5105D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7896" behindDoc="1" locked="0" layoutInCell="1" allowOverlap="1">
              <wp:simplePos x="0" y="0"/>
              <wp:positionH relativeFrom="page">
                <wp:posOffset>3962400</wp:posOffset>
              </wp:positionH>
              <wp:positionV relativeFrom="page">
                <wp:posOffset>9073515</wp:posOffset>
              </wp:positionV>
              <wp:extent cx="90805" cy="166370"/>
              <wp:effectExtent l="0" t="0" r="4445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2FE" w:rsidRDefault="007E285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38383B"/>
                              <w:w w:val="103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12pt;margin-top:714.45pt;width:7.15pt;height:13.1pt;z-index:-8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lLrAIAAKc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Ld6TudgtN9B25mgG1g2VWquztZftdIyHVDxI7eKCX7hpIKsgvtTf/Z1RFH&#10;W5Bt/0lWEIbsjXRAQ61a2zpoBgJ0YOnxxIxNpYTNJFgGc4xKOAnj+HLhiPNJOt3tlDYfqGyRNTKs&#10;gHeHTQ532thcSDq52FBCFoxzxz0XLzbAcdyByHDVntkcHJVPSZBslptl5EWzeONFQZ57N8U68uIi&#10;XMzzy3y9zsNfNm4YpQ2rKipsmElWYfRntB0FPgriJCwtOassnE1Jq912zRU6EJB14T7XcTg5u/kv&#10;03BNgFpelRTOouB2lnhFvFx4URHNvWQRLL0gTG6TOIiSKC9elnTHBP33klAPpM5n81FK56Rf1Ra4&#10;721tJG2ZgcHBWQvKPTmR1ApwIypHrSGMj/azVtj0z60AuieinVytQketmmE7AIrV8FZWjyBcJUFZ&#10;oE6YdmA0Uv3EqIfJkWH9Y08UxYh/FCB+O2YmQ03GdjKIKOFqhg1Go7k24zjad4rtGkAen5eQN/BA&#10;aubUe87i+KxgGrgijpPLjpvn/87rPF9XvwEAAP//AwBQSwMEFAAGAAgAAAAhAKbUwq7iAAAADQEA&#10;AA8AAABkcnMvZG93bnJldi54bWxMj8FuwjAQRO+V+AdrkXorDgGikMZBqGpPlaqG9NCjE5vEIl6n&#10;sYH077uc6HFnRrNv8t1ke3bRozcOBSwXETCNjVMGWwFf1dtTCswHiUr2DrWAX+1hV8wecpkpd8VS&#10;Xw6hZVSCPpMCuhCGjHPfdNpKv3CDRvKObrQy0Dm2XI3ySuW253EUJdxKg/Shk4N+6XRzOpytgP03&#10;lq/m56P+LI+lqapthO/JSYjH+bR/Bhb0FO5huOETOhTEVLszKs96AUm8pi2BjHWcboFRJFmlK2D1&#10;TdpslsCLnP9fUfwBAAD//wMAUEsBAi0AFAAGAAgAAAAhALaDOJL+AAAA4QEAABMAAAAAAAAAAAAA&#10;AAAAAAAAAFtDb250ZW50X1R5cGVzXS54bWxQSwECLQAUAAYACAAAACEAOP0h/9YAAACUAQAACwAA&#10;AAAAAAAAAAAAAAAvAQAAX3JlbHMvLnJlbHNQSwECLQAUAAYACAAAACEAImf5S6wCAACnBQAADgAA&#10;AAAAAAAAAAAAAAAuAgAAZHJzL2Uyb0RvYy54bWxQSwECLQAUAAYACAAAACEAptTCruIAAAANAQAA&#10;DwAAAAAAAAAAAAAAAAAGBQAAZHJzL2Rvd25yZXYueG1sUEsFBgAAAAAEAAQA8wAAABUGAAAAAA==&#10;" filled="f" stroked="f">
              <v:textbox inset="0,0,0,0">
                <w:txbxContent>
                  <w:p w:rsidR="00F052FE" w:rsidRDefault="007E285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38383B"/>
                        <w:w w:val="103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A5105D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7920" behindDoc="1" locked="0" layoutInCell="1" allowOverlap="1">
              <wp:simplePos x="0" y="0"/>
              <wp:positionH relativeFrom="page">
                <wp:posOffset>3865245</wp:posOffset>
              </wp:positionH>
              <wp:positionV relativeFrom="page">
                <wp:posOffset>9236075</wp:posOffset>
              </wp:positionV>
              <wp:extent cx="175895" cy="16764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2FE" w:rsidRDefault="007E285F">
                          <w:pPr>
                            <w:spacing w:before="13"/>
                            <w:ind w:left="117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F2F2F"/>
                              <w:w w:val="106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05D">
                            <w:rPr>
                              <w:noProof/>
                              <w:color w:val="2F2F2F"/>
                              <w:w w:val="106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304.35pt;margin-top:727.25pt;width:13.85pt;height:13.2pt;z-index:-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NcsAIAAK8FAAAOAAAAZHJzL2Uyb0RvYy54bWysVNuOmzAQfa/Uf7D8zgJZQgAtWSUhVJW2&#10;F2m3H+CACVbBprYT2K767x2bkOzlpWrLgzXY4zNnZo7n5nZoG3SkUjHBU+xfeRhRXoiS8X2Kvz3k&#10;ToSR0oSXpBGcpviRKny7fP/upu8SOhO1aEoqEYBwlfRdimutu8R1VVHTlqgr0VEOh5WQLdHwK/du&#10;KUkP6G3jzjwvdHshy06KgioFu9l4iJcWv6poob9UlaIaNSkGbtqu0q47s7rLG5LsJelqVpxokL9g&#10;0RLGIegZKiOaoINkb6BaVkihRKWvCtG6oqpYQW0OkI3vvcrmviYdtblAcVR3LpP6f7DF5+NXiViZ&#10;4hAjTlpo0QMdNFqLAV2b6vSdSsDpvgM3PcA2dNlmqro7UXxXiItNTfierqQUfU1JCex8c9N9dnXE&#10;UQZk138SJYQhBy0s0FDJ1pQOioEAHbr0eO6MoVKYkIt5FM8xKuDIDxdhYDvnkmS63EmlP1DRImOk&#10;WELjLTg53iltyJBkcjGxuMhZ09jmN/zFBjiOOxAarpozQ8L28in24m20jQInmIVbJ/CyzFnlm8AJ&#10;cyCYXWebTeb/MnH9IKlZWVJuwky68oM/69tJ4aMizspSomGlgTOUlNzvNo1ERwK6zu1nSw4nFzf3&#10;JQ1bBMjlVUr+LPDWs9jJw2jhBHkwd+KFFzmeH6/j0AviIMtfpnTHOP33lFCf4ng+m49aupB+lZtn&#10;v7e5kaRlGiZHw9oUR2cnkhgFbnlpW6sJa0b7WSkM/UspoN1To61ejURHsephN9iHYcVstLwT5SMI&#10;WAoQGKgUph4YtZA/MephgqRY/TgQSTFqPnJ4BGbcTIacjN1kEF7A1RRrjEZzo8exdOgk29eAPD4z&#10;LlbwUCpmRXxhcXpeMBVsLqcJZsbO83/rdZmzy98AAAD//wMAUEsDBBQABgAIAAAAIQAhKRob4QAA&#10;AA0BAAAPAAAAZHJzL2Rvd25yZXYueG1sTI/BTsMwDIbvSLxDZCRuLAG60pWm04TghITWlQPHtMna&#10;aI1Tmmwrb493gqP9f/r9uVjPbmAnMwXrUcL9QgAz2HptsZPwWb/dZcBCVKjV4NFI+DEB1uX1VaFy&#10;7c9YmdMudoxKMORKQh/jmHMe2t44FRZ+NEjZ3k9ORRqnjutJnancDfxBiJQ7ZZEu9Go0L71pD7uj&#10;k7D5wurVfn8022pf2bpeCXxPD1Le3sybZ2DRzPEPhos+qUNJTo0/og5skJCK7IlQCpJlsgRGSPqY&#10;JsCayyoTK+Blwf9/Uf4CAAD//wMAUEsBAi0AFAAGAAgAAAAhALaDOJL+AAAA4QEAABMAAAAAAAAA&#10;AAAAAAAAAAAAAFtDb250ZW50X1R5cGVzXS54bWxQSwECLQAUAAYACAAAACEAOP0h/9YAAACUAQAA&#10;CwAAAAAAAAAAAAAAAAAvAQAAX3JlbHMvLnJlbHNQSwECLQAUAAYACAAAACEA1MmDXLACAACvBQAA&#10;DgAAAAAAAAAAAAAAAAAuAgAAZHJzL2Uyb0RvYy54bWxQSwECLQAUAAYACAAAACEAISkaG+EAAAAN&#10;AQAADwAAAAAAAAAAAAAAAAAKBQAAZHJzL2Rvd25yZXYueG1sUEsFBgAAAAAEAAQA8wAAABgGAAAA&#10;AA==&#10;" filled="f" stroked="f">
              <v:textbox inset="0,0,0,0">
                <w:txbxContent>
                  <w:p w:rsidR="00F052FE" w:rsidRDefault="007E285F">
                    <w:pPr>
                      <w:spacing w:before="13"/>
                      <w:ind w:left="117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2F2F2F"/>
                        <w:w w:val="106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05D">
                      <w:rPr>
                        <w:noProof/>
                        <w:color w:val="2F2F2F"/>
                        <w:w w:val="106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F052FE">
    <w:pPr>
      <w:pStyle w:val="Textoindependiente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A5105D">
    <w:pPr>
      <w:pStyle w:val="Textoindependiente"/>
      <w:spacing w:line="14" w:lineRule="auto"/>
      <w:rPr>
        <w:sz w:val="2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7944" behindDoc="1" locked="0" layoutInCell="1" allowOverlap="1">
              <wp:simplePos x="0" y="0"/>
              <wp:positionH relativeFrom="page">
                <wp:posOffset>3837305</wp:posOffset>
              </wp:positionH>
              <wp:positionV relativeFrom="page">
                <wp:posOffset>9232265</wp:posOffset>
              </wp:positionV>
              <wp:extent cx="186055" cy="168275"/>
              <wp:effectExtent l="0" t="2540" r="0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2FE" w:rsidRDefault="007E285F">
                          <w:pPr>
                            <w:spacing w:before="13"/>
                            <w:ind w:left="40"/>
                            <w:rPr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D2D2F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05D">
                            <w:rPr>
                              <w:noProof/>
                              <w:color w:val="2D2D2F"/>
                              <w:w w:val="102"/>
                              <w:sz w:val="19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margin-left:302.15pt;margin-top:726.95pt;width:14.65pt;height:13.25pt;z-index:-8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bargIAAK8FAAAOAAAAZHJzL2Uyb0RvYy54bWysVG1vmzAQ/j5p/8Hyd8rLgAAqqdoQpknd&#10;i9TuBzhggjWwme2EdNX++84mpGmrSdM2PliHfffc23N3eXXoO7SnUjHBc+xfeBhRXoma8W2Ov96X&#10;ToKR0oTXpBOc5viBKny1fPvmchwyGohWdDWVCEC4ysYhx63WQ+a6qmppT9SFGCiHx0bInmj4lVu3&#10;lmQE9L5zA8+L3VHIepCiokrBbTE94qXFbxpa6c9No6hGXY4hNm1Pac+NOd3lJcm2kgwtq45hkL+I&#10;oieMg9MTVEE0QTvJXkH1rJJCiUZfVKJ3RdOwitocIBvfe5HNXUsGanOB4qjhVCb1/2CrT/svErE6&#10;xyFGnPTQont60OhGHFBgqjMOKgOluwHU9AGuocs2UzXciuqbQlysWsK39FpKMbaU1BCdbyzdM9MJ&#10;RxmQzfhR1OCG7LSwQIdG9qZ0UAwE6NClh1NnTCiVcZnEXhRhVMGTHyfBIrIeSDYbD1Lp91T0yAg5&#10;ltB4C072t0qbYEg2qxhfXJSs62zzO/7sAhSnG3ANpubNBGF7+Zh66TpZJ6ETBvHaCb2icK7LVejE&#10;pb+IinfFalX4P41fP8xaVteUGzczr/zwz/p2ZPjEiBOzlOhYbeBMSEpuN6tOoj0BXpf2OxbkTM19&#10;HoYtAuTyIiU/CL2bIHXKOFk4YRlGTrrwEsfz05s09sI0LMrnKd0yTv89JTTmOI2CaOLSb3Pz7Pc6&#10;N5L1TMPm6Fif4+SkRDLDwDWvbWs1Yd0kn5XChP9UCmj33GjLV0PRiaz6sDnYwTiNwUbUD0BgKYBg&#10;wFLYeiC0Qv7AaIQNkmP1fUckxaj7wGEIzLqZBTkLm1kgvALTHGuMJnGlp7W0GyTbtoA8jRkX1zAo&#10;DbMkNhM1RXEcL9gKNpfjBjNr5/zfaj3t2eUvAAAA//8DAFBLAwQUAAYACAAAACEAXD8R/uEAAAAN&#10;AQAADwAAAGRycy9kb3ducmV2LnhtbEyPwU7DMAyG70i8Q2QkbiwZLdHWNZ0mBCckRFcOHNMma6s1&#10;Tmmyrbw93gmO9v/p9+d8O7uBne0Ueo8KlgsBzGLjTY+tgs/q9WEFLESNRg8erYIfG2Bb3N7kOjP+&#10;gqU972PLqARDphV0MY4Z56HprNNh4UeLlB385HSkcWq5mfSFyt3AH4WQ3Oke6UKnR/vc2ea4PzkF&#10;uy8sX/rv9/qjPJR9Va0FvsmjUvd3824DLNo5/sFw1Sd1KMip9ic0gQ0KpEgTQilIn5I1MEJkkkhg&#10;9XW1EinwIuf/vyh+AQAA//8DAFBLAQItABQABgAIAAAAIQC2gziS/gAAAOEBAAATAAAAAAAAAAAA&#10;AAAAAAAAAABbQ29udGVudF9UeXBlc10ueG1sUEsBAi0AFAAGAAgAAAAhADj9If/WAAAAlAEAAAsA&#10;AAAAAAAAAAAAAAAALwEAAF9yZWxzLy5yZWxzUEsBAi0AFAAGAAgAAAAhALYoFtquAgAArwUAAA4A&#10;AAAAAAAAAAAAAAAALgIAAGRycy9lMm9Eb2MueG1sUEsBAi0AFAAGAAgAAAAhAFw/Ef7hAAAADQEA&#10;AA8AAAAAAAAAAAAAAAAACAUAAGRycy9kb3ducmV2LnhtbFBLBQYAAAAABAAEAPMAAAAWBgAAAAA=&#10;" filled="f" stroked="f">
              <v:textbox inset="0,0,0,0">
                <w:txbxContent>
                  <w:p w:rsidR="00F052FE" w:rsidRDefault="007E285F">
                    <w:pPr>
                      <w:spacing w:before="13"/>
                      <w:ind w:left="40"/>
                      <w:rPr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color w:val="2D2D2F"/>
                        <w:w w:val="102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05D">
                      <w:rPr>
                        <w:noProof/>
                        <w:color w:val="2D2D2F"/>
                        <w:w w:val="102"/>
                        <w:sz w:val="19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A5105D">
    <w:pPr>
      <w:pStyle w:val="Textoindependiente"/>
      <w:spacing w:line="14" w:lineRule="auto"/>
      <w:rPr>
        <w:sz w:val="2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7968" behindDoc="1" locked="0" layoutInCell="1" allowOverlap="1">
              <wp:simplePos x="0" y="0"/>
              <wp:positionH relativeFrom="page">
                <wp:posOffset>3829685</wp:posOffset>
              </wp:positionH>
              <wp:positionV relativeFrom="page">
                <wp:posOffset>9229725</wp:posOffset>
              </wp:positionV>
              <wp:extent cx="245745" cy="184150"/>
              <wp:effectExtent l="635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52FE" w:rsidRDefault="007E285F">
                          <w:pPr>
                            <w:spacing w:before="20"/>
                            <w:ind w:left="93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  <w:color w:val="2F2F3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105D">
                            <w:rPr>
                              <w:rFonts w:ascii="Courier New"/>
                              <w:noProof/>
                              <w:color w:val="2F2F31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301.55pt;margin-top:726.75pt;width:19.35pt;height:14.5pt;z-index:-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LOsQIAAK8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BRpx0UKIHOmp0K0bkm+wMvUrB6b4HNz3CNlTZMlX9nSi/KsTFuiF8R2+kFENDSQXR2ZvuydUJ&#10;RxmQ7fBBVPAM2WthgcZadiZ1kAwE6FClx2NlTCglbAZhtAwjjEo48uPQj2zlXJLOl3up9DsqOmSM&#10;DEsovAUnhzulgQa4zi7mLS4K1ra2+C0/2wDHaQeehqvmzARha/kj8ZJNvIlDJwwWGyf08ty5Kdah&#10;syj8ZZRf5ut17v807/ph2rCqotw8M+vKD/+sbk8KnxRxVJYSLasMnAlJyd123Up0IKDrwn6mWBD8&#10;iZt7HoY9Bi4vKPlB6N0GiVMs4qUTFmHkJEsvdjw/uU0WXpiEeXFO6Y5x+u+U0JDhJAqiSUu/5ebZ&#10;7zU3knZMw+RoWZfh+OhEUqPADa9saTVh7WSfpMKE/5wKyNhcaKtXI9FJrHrcjrYxLuc22IrqEQQs&#10;BQgMVApTD4xGyO8YDTBBMqy+7YmkGLXvOTSBGTezIWdjOxuEl3A1wxqjyVzraSzte8l2DSBPbcbF&#10;DTRKzayITUdNUQADs4CpYLk8TTAzdk7X1ut5zq5+AQAA//8DAFBLAwQUAAYACAAAACEACp8uAeEA&#10;AAANAQAADwAAAGRycy9kb3ducmV2LnhtbEyPwU7DMBBE70j8g7VI3KidtolKiFNVCE5IiDQcODqx&#10;m1iN1yF22/D3bE9w3Jmn2ZliO7uBnc0UrEcJyUIAM9h6bbGT8Fm/PmyAhahQq8GjkfBjAmzL25tC&#10;5dpfsDLnfewYhWDIlYQ+xjHnPLS9cSos/GiQvIOfnIp0Th3Xk7pQuBv4UoiMO2WRPvRqNM+9aY/7&#10;k5Ow+8LqxX6/Nx/VobJ1/SjwLTtKeX83756ARTPHPxiu9ak6lNSp8SfUgQ0SMrFKCCVjna5SYIRk&#10;64TWNFdps0yBlwX/v6L8BQAA//8DAFBLAQItABQABgAIAAAAIQC2gziS/gAAAOEBAAATAAAAAAAA&#10;AAAAAAAAAAAAAABbQ29udGVudF9UeXBlc10ueG1sUEsBAi0AFAAGAAgAAAAhADj9If/WAAAAlAEA&#10;AAsAAAAAAAAAAAAAAAAALwEAAF9yZWxzLy5yZWxzUEsBAi0AFAAGAAgAAAAhAIPDos6xAgAArwUA&#10;AA4AAAAAAAAAAAAAAAAALgIAAGRycy9lMm9Eb2MueG1sUEsBAi0AFAAGAAgAAAAhAAqfLgHhAAAA&#10;DQEAAA8AAAAAAAAAAAAAAAAACwUAAGRycy9kb3ducmV2LnhtbFBLBQYAAAAABAAEAPMAAAAZBgAA&#10;AAA=&#10;" filled="f" stroked="f">
              <v:textbox inset="0,0,0,0">
                <w:txbxContent>
                  <w:p w:rsidR="00F052FE" w:rsidRDefault="007E285F">
                    <w:pPr>
                      <w:spacing w:before="20"/>
                      <w:ind w:left="93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  <w:color w:val="2F2F3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105D">
                      <w:rPr>
                        <w:rFonts w:ascii="Courier New"/>
                        <w:noProof/>
                        <w:color w:val="2F2F31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F052FE">
    <w:pPr>
      <w:pStyle w:val="Textoindependiente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FE" w:rsidRDefault="00F052FE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85F" w:rsidRDefault="007E285F">
      <w:r>
        <w:separator/>
      </w:r>
    </w:p>
  </w:footnote>
  <w:footnote w:type="continuationSeparator" w:id="0">
    <w:p w:rsidR="007E285F" w:rsidRDefault="007E2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FE"/>
    <w:rsid w:val="007E285F"/>
    <w:rsid w:val="00A5105D"/>
    <w:rsid w:val="00F0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DAC547-7EB5-4210-B9BC-B60F05D4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uiPriority w:val="1"/>
    <w:qFormat/>
    <w:pPr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spacing w:before="18"/>
      <w:ind w:left="1353" w:right="-15"/>
      <w:outlineLvl w:val="2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image" Target="media/image8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hyperlink" Target="mailto:odir.alvarado@cepa.gob.sv" TargetMode="Externa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image" Target="media/image12.jpe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footer" Target="footer6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4.xml"/><Relationship Id="rId22" Type="http://schemas.openxmlformats.org/officeDocument/2006/relationships/image" Target="media/image11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5660</Words>
  <Characters>31130</Characters>
  <Application>Microsoft Office Word</Application>
  <DocSecurity>0</DocSecurity>
  <Lines>259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Gabriela Hernandez Sermeño</dc:creator>
  <cp:lastModifiedBy>Sonia Gabriela Hernandez Sermeño</cp:lastModifiedBy>
  <cp:revision>2</cp:revision>
  <dcterms:created xsi:type="dcterms:W3CDTF">2020-02-27T21:50:00Z</dcterms:created>
  <dcterms:modified xsi:type="dcterms:W3CDTF">2020-02-27T21:50:00Z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2019-11-20T00:00:00Z</vt:filetime>
  </property>
  <property fmtid="{D5CDD505-2E9C-101B-9397-08002B2CF9AE}" pid="3" name="Creator">
    <vt:lpwstr>RICOH MP C2504</vt:lpwstr>
  </property>
  <property fmtid="{D5CDD505-2E9C-101B-9397-08002B2CF9AE}" pid="4" name="LastSaved">
    <vt:filetime>2020-02-27T00:00:00Z</vt:filetime>
  </property>
</Properties>
</file>