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BE" w:rsidRDefault="00B66559">
      <w:pPr>
        <w:spacing w:before="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1416685</wp:posOffset>
                </wp:positionH>
                <wp:positionV relativeFrom="page">
                  <wp:posOffset>7712710</wp:posOffset>
                </wp:positionV>
                <wp:extent cx="2413000" cy="1714500"/>
                <wp:effectExtent l="0" t="0" r="0" b="2540"/>
                <wp:wrapSquare wrapText="bothSides"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842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11.55pt;margin-top:607.3pt;width:190pt;height:13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" filled="f" stroked="f">
                <v:textbox inset="0,0,0,0">
                  <w:txbxContent>
                    <w:p w:rsidR="008426BE" w:rsidRDefault="008426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7918450</wp:posOffset>
                </wp:positionV>
                <wp:extent cx="2511425" cy="925830"/>
                <wp:effectExtent l="0" t="3175" r="0" b="4445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842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38.7pt;margin-top:623.5pt;width:197.75pt;height:72.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UB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" filled="f" stroked="f">
                <v:textbox inset="0,0,0,0">
                  <w:txbxContent>
                    <w:p w:rsidR="008426BE" w:rsidRDefault="008426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1416685</wp:posOffset>
                </wp:positionH>
                <wp:positionV relativeFrom="page">
                  <wp:posOffset>7712710</wp:posOffset>
                </wp:positionV>
                <wp:extent cx="2413000" cy="1714500"/>
                <wp:effectExtent l="0" t="0" r="0" b="254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842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11.55pt;margin-top:607.3pt;width:190pt;height:13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" filled="f" stroked="f">
                <v:textbox inset="0,0,0,0">
                  <w:txbxContent>
                    <w:p w:rsidR="008426BE" w:rsidRDefault="008426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7918450</wp:posOffset>
                </wp:positionV>
                <wp:extent cx="2511425" cy="925830"/>
                <wp:effectExtent l="0" t="3175" r="0" b="4445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842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38.7pt;margin-top:623.5pt;width:197.75pt;height:72.9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" filled="f" stroked="f">
                <v:textbox inset="0,0,0,0">
                  <w:txbxContent>
                    <w:p w:rsidR="008426BE" w:rsidRDefault="008426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1416685</wp:posOffset>
                </wp:positionH>
                <wp:positionV relativeFrom="page">
                  <wp:posOffset>7712710</wp:posOffset>
                </wp:positionV>
                <wp:extent cx="2409190" cy="1710055"/>
                <wp:effectExtent l="0" t="0" r="3175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09190" cy="17100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190" cy="1710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11.55pt;margin-top:607.3pt;width:189.7pt;height:134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jNsQIAALM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" filled="f" stroked="f">
                <v:textbox inset="0,0,0,0">
                  <w:txbxContent>
                    <w:p w:rsidR="008426BE" w:rsidRDefault="00B6655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09190" cy="17100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190" cy="1710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3025775</wp:posOffset>
                </wp:positionH>
                <wp:positionV relativeFrom="page">
                  <wp:posOffset>8007350</wp:posOffset>
                </wp:positionV>
                <wp:extent cx="38735" cy="68580"/>
                <wp:effectExtent l="0" t="0" r="2540" b="127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102" w:lineRule="exact"/>
                              <w:rPr>
                                <w:rFonts w:ascii="Arial" w:hAnsi="Arial"/>
                                <w:color w:val="263B6B"/>
                                <w:w w:val="17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263B6B"/>
                                <w:w w:val="170"/>
                                <w:sz w:val="13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38.25pt;margin-top:630.5pt;width:3.05pt;height:5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102" w:lineRule="exact"/>
                        <w:rPr>
                          <w:rFonts w:ascii="Arial" w:hAnsi="Arial"/>
                          <w:color w:val="263B6B"/>
                          <w:w w:val="170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263B6B"/>
                          <w:w w:val="170"/>
                          <w:sz w:val="13"/>
                          <w:lang w:val="es-E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1416685</wp:posOffset>
                </wp:positionH>
                <wp:positionV relativeFrom="page">
                  <wp:posOffset>8460105</wp:posOffset>
                </wp:positionV>
                <wp:extent cx="464185" cy="178435"/>
                <wp:effectExtent l="0" t="1905" r="0" b="635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8"/>
                                <w:lang w:val="es-ES"/>
                              </w:rPr>
                              <w:t xml:space="preserve">Marco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11.55pt;margin-top:666.15pt;width:36.55pt;height:14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199" w:lineRule="auto"/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8"/>
                          <w:lang w:val="es-ES"/>
                        </w:rPr>
                        <w:t xml:space="preserve">Marco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1640840</wp:posOffset>
                </wp:positionH>
                <wp:positionV relativeFrom="page">
                  <wp:posOffset>8638540</wp:posOffset>
                </wp:positionV>
                <wp:extent cx="843280" cy="86995"/>
                <wp:effectExtent l="2540" t="0" r="1905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before="4" w:after="36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Visto Bueno UA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29.2pt;margin-top:680.2pt;width:66.4pt;height:6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YZ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before="4" w:after="36" w:line="126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Visto Bueno UA 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3647440</wp:posOffset>
                </wp:positionH>
                <wp:positionV relativeFrom="page">
                  <wp:posOffset>8807450</wp:posOffset>
                </wp:positionV>
                <wp:extent cx="62230" cy="45720"/>
                <wp:effectExtent l="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85" w:lineRule="exact"/>
                              <w:rPr>
                                <w:rFonts w:ascii="Times New Roman" w:hAnsi="Times New Roman"/>
                                <w:i/>
                                <w:color w:val="000000"/>
                                <w:w w:val="16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w w:val="160"/>
                                <w:sz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87.2pt;margin-top:693.5pt;width:4.9pt;height:3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EwegIAAAQFAAAOAAAAZHJzL2Uyb0RvYy54bWysVNuO2yAQfa/Uf0C8Z32pk42tOKu9NFWl&#10;7UXa7QcQwDEqBgok9nbVf++A43S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85" w:lineRule="exact"/>
                        <w:rPr>
                          <w:rFonts w:ascii="Times New Roman" w:hAnsi="Times New Roman"/>
                          <w:i/>
                          <w:color w:val="000000"/>
                          <w:w w:val="160"/>
                          <w:sz w:val="1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w w:val="160"/>
                          <w:sz w:val="14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3645535</wp:posOffset>
                </wp:positionH>
                <wp:positionV relativeFrom="page">
                  <wp:posOffset>8896985</wp:posOffset>
                </wp:positionV>
                <wp:extent cx="86995" cy="212725"/>
                <wp:effectExtent l="0" t="635" r="127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75" w:lineRule="exact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0"/>
                                <w:sz w:val="12"/>
                                <w:lang w:val="es-ES"/>
                              </w:rPr>
                              <w:t>r.</w:t>
                            </w:r>
                          </w:p>
                          <w:p w:rsidR="008426BE" w:rsidRDefault="00B66559">
                            <w:pPr>
                              <w:shd w:val="solid" w:color="FFFFFF" w:fill="FFFFFF"/>
                              <w:spacing w:after="396" w:line="72" w:lineRule="exact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9"/>
                                <w:lang w:val="es-ES"/>
                              </w:rPr>
                              <w:t>kr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9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287.05pt;margin-top:700.55pt;width:6.85pt;height:16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GlegIAAAQ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75" w:lineRule="exact"/>
                        <w:jc w:val="right"/>
                        <w:rPr>
                          <w:rFonts w:ascii="Times New Roman" w:hAnsi="Times New Roman"/>
                          <w:color w:val="000000"/>
                          <w:w w:val="80"/>
                          <w:sz w:val="12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0"/>
                          <w:sz w:val="12"/>
                          <w:lang w:val="es-ES"/>
                        </w:rPr>
                        <w:t>r.</w:t>
                      </w:r>
                    </w:p>
                    <w:p w:rsidR="008426BE" w:rsidRDefault="00B66559">
                      <w:pPr>
                        <w:shd w:val="solid" w:color="FFFFFF" w:fill="FFFFFF"/>
                        <w:spacing w:after="396" w:line="72" w:lineRule="exact"/>
                        <w:jc w:val="right"/>
                        <w:rPr>
                          <w:rFonts w:ascii="Times New Roman" w:hAnsi="Times New Roman"/>
                          <w:color w:val="000000"/>
                          <w:spacing w:val="-6"/>
                          <w:sz w:val="9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9"/>
                          <w:lang w:val="es-ES"/>
                        </w:rPr>
                        <w:t>kr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9"/>
                          <w:vertAlign w:val="superscript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2872740</wp:posOffset>
                </wp:positionH>
                <wp:positionV relativeFrom="page">
                  <wp:posOffset>9109710</wp:posOffset>
                </wp:positionV>
                <wp:extent cx="859790" cy="114300"/>
                <wp:effectExtent l="0" t="3810" r="127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842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26.2pt;margin-top:717.3pt;width:67.7pt;height: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WqfAIAAAYF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" stroked="f">
                <v:textbox inset="0,0,0,0">
                  <w:txbxContent>
                    <w:p w:rsidR="008426BE" w:rsidRDefault="008426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3089910</wp:posOffset>
                </wp:positionH>
                <wp:positionV relativeFrom="page">
                  <wp:posOffset>9224010</wp:posOffset>
                </wp:positionV>
                <wp:extent cx="381635" cy="187325"/>
                <wp:effectExtent l="3810" t="381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after="7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19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9"/>
                                <w:sz w:val="15"/>
                                <w:lang w:val="es-ES"/>
                              </w:rPr>
                              <w:t xml:space="preserve">YJP,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9"/>
                                <w:sz w:val="15"/>
                                <w:vertAlign w:val="subscript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9"/>
                                <w:sz w:val="12"/>
                                <w:lang w:val="es-ES"/>
                              </w:rPr>
                              <w:t>k. O 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243.3pt;margin-top:726.3pt;width:30.05pt;height:1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tfgIAAAYF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after="72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19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9"/>
                          <w:sz w:val="15"/>
                          <w:lang w:val="es-ES"/>
                        </w:rPr>
                        <w:t xml:space="preserve">YJP,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9"/>
                          <w:sz w:val="15"/>
                          <w:vertAlign w:val="subscript"/>
                          <w:lang w:val="es-ES"/>
                        </w:rPr>
                        <w:t>)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9"/>
                          <w:sz w:val="12"/>
                          <w:lang w:val="es-ES"/>
                        </w:rPr>
                        <w:t>k. O 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8828405</wp:posOffset>
                </wp:positionV>
                <wp:extent cx="253365" cy="88900"/>
                <wp:effectExtent l="635" t="0" r="317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184" w:lineRule="auto"/>
                              <w:rPr>
                                <w:rFonts w:ascii="Tahoma" w:hAnsi="Tahoma"/>
                                <w:color w:val="000000"/>
                                <w:spacing w:val="1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7"/>
                                <w:sz w:val="15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249.8pt;margin-top:695.15pt;width:19.95pt;height: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OxfQIAAAU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184" w:lineRule="auto"/>
                        <w:rPr>
                          <w:rFonts w:ascii="Tahoma" w:hAnsi="Tahoma"/>
                          <w:color w:val="000000"/>
                          <w:spacing w:val="1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7"/>
                          <w:sz w:val="15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2911475</wp:posOffset>
                </wp:positionH>
                <wp:positionV relativeFrom="page">
                  <wp:posOffset>8478520</wp:posOffset>
                </wp:positionV>
                <wp:extent cx="57150" cy="68580"/>
                <wp:effectExtent l="0" t="1270" r="317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102" w:lineRule="exact"/>
                              <w:rPr>
                                <w:rFonts w:ascii="Arial" w:hAnsi="Arial"/>
                                <w:color w:val="00000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229.25pt;margin-top:667.6pt;width:4.5pt;height:5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102" w:lineRule="exact"/>
                        <w:rPr>
                          <w:rFonts w:ascii="Arial" w:hAnsi="Arial"/>
                          <w:color w:val="00000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7918450</wp:posOffset>
                </wp:positionV>
                <wp:extent cx="2144395" cy="914400"/>
                <wp:effectExtent l="0" t="3175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44395" cy="9144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439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338.7pt;margin-top:623.5pt;width:168.85pt;height:1in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" filled="f" stroked="f">
                <v:textbox inset="0,0,0,0">
                  <w:txbxContent>
                    <w:p w:rsidR="008426BE" w:rsidRDefault="00B6655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44395" cy="9144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439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5270500</wp:posOffset>
                </wp:positionH>
                <wp:positionV relativeFrom="page">
                  <wp:posOffset>8430260</wp:posOffset>
                </wp:positionV>
                <wp:extent cx="1159510" cy="272415"/>
                <wp:effectExtent l="3175" t="635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BE" w:rsidRDefault="00B66559">
                            <w:pPr>
                              <w:shd w:val="solid" w:color="FFFFFF" w:fill="FFFFFF"/>
                              <w:spacing w:line="214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t xml:space="preserve">Licda. Marta-cibal Lau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415pt;margin-top:663.8pt;width:91.3pt;height:2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fAewIAAAcF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" stroked="f">
                <v:textbox inset="0,0,0,0">
                  <w:txbxContent>
                    <w:p w:rsidR="008426BE" w:rsidRDefault="00B66559">
                      <w:pPr>
                        <w:shd w:val="solid" w:color="FFFFFF" w:fill="FFFFFF"/>
                        <w:spacing w:line="214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t xml:space="preserve">Licda. Marta-cibal Lau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6"/>
        <w:gridCol w:w="4695"/>
        <w:gridCol w:w="821"/>
        <w:gridCol w:w="961"/>
        <w:gridCol w:w="1123"/>
      </w:tblGrid>
      <w:tr w:rsidR="008426BE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B66559">
            <w:pPr>
              <w:spacing w:before="1116" w:line="213" w:lineRule="auto"/>
              <w:jc w:val="center"/>
              <w:rPr>
                <w:rFonts w:ascii="Times New Roman" w:hAnsi="Times New Roman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3"/>
                <w:lang w:val="es-ES"/>
              </w:rPr>
              <w:t xml:space="preserve">Centro Internacional de Ferias </w:t>
            </w:r>
            <w:r>
              <w:rPr>
                <w:rFonts w:ascii="Times New Roman" w:hAnsi="Times New Roman"/>
                <w:color w:val="000000"/>
                <w:spacing w:val="-5"/>
                <w:sz w:val="13"/>
                <w:lang w:val="es-ES"/>
              </w:rPr>
              <w:br/>
            </w:r>
            <w:r>
              <w:rPr>
                <w:rFonts w:ascii="Times New Roman" w:hAnsi="Times New Roman"/>
                <w:color w:val="000000"/>
                <w:spacing w:val="-1"/>
                <w:sz w:val="13"/>
                <w:lang w:val="es-ES"/>
              </w:rPr>
              <w:t xml:space="preserve">y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Convenciones </w:t>
            </w:r>
            <w:r>
              <w:rPr>
                <w:rFonts w:ascii="Verdana" w:hAnsi="Verdana"/>
                <w:color w:val="000000"/>
                <w:spacing w:val="-11"/>
                <w:sz w:val="11"/>
                <w:lang w:val="es-ES"/>
              </w:rPr>
              <w:t>de El Salvador</w:t>
            </w:r>
          </w:p>
        </w:tc>
        <w:tc>
          <w:tcPr>
            <w:tcW w:w="469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B66559">
            <w:pPr>
              <w:spacing w:line="486" w:lineRule="exact"/>
              <w:rPr>
                <w:rFonts w:ascii="Arial" w:hAnsi="Arial"/>
                <w:b/>
                <w:color w:val="263B6B"/>
                <w:spacing w:val="138"/>
                <w:w w:val="85"/>
                <w:sz w:val="43"/>
                <w:lang w:val="es-ES"/>
              </w:rPr>
            </w:pPr>
            <w:r>
              <w:rPr>
                <w:rFonts w:ascii="Arial" w:hAnsi="Arial"/>
                <w:b/>
                <w:color w:val="263B6B"/>
                <w:spacing w:val="138"/>
                <w:w w:val="85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263B6B"/>
                <w:spacing w:val="158"/>
                <w:w w:val="95"/>
                <w:sz w:val="14"/>
                <w:lang w:val="es-ES"/>
              </w:rPr>
              <w:t>TEL.:</w:t>
            </w:r>
          </w:p>
          <w:p w:rsidR="008426BE" w:rsidRDefault="00B66559">
            <w:pPr>
              <w:spacing w:before="144" w:line="186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8426BE" w:rsidRDefault="00B66559">
            <w:pPr>
              <w:spacing w:before="144" w:line="292" w:lineRule="exact"/>
              <w:ind w:left="1188"/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426BE" w:rsidRDefault="00B66559">
            <w:pPr>
              <w:spacing w:before="144"/>
              <w:jc w:val="right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>DE</w:t>
            </w:r>
          </w:p>
          <w:p w:rsidR="008426BE" w:rsidRDefault="00B66559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B66559">
            <w:pPr>
              <w:spacing w:before="108" w:line="204" w:lineRule="auto"/>
              <w:ind w:left="133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8426BE" w:rsidRDefault="00B66559">
            <w:pPr>
              <w:spacing w:before="216" w:line="206" w:lineRule="auto"/>
              <w:ind w:left="43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469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ind w:right="414"/>
              <w:jc w:val="right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RECE. N° 12457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469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426BE" w:rsidRDefault="00B66559">
            <w:pPr>
              <w:spacing w:before="72" w:line="285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No. L. </w:t>
            </w: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>G. 164/2017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MARTES 04 DE JULIO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8426BE"/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Tahoma" w:hAnsi="Tahoma"/>
                <w:color w:val="000000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INDUSTRIAS LA CONSTANCIA,S.A. DE C.V.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spacing w:line="307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  <w:t>232/2017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0614-251002-101-1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8426BE"/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spacing w:line="187" w:lineRule="exact"/>
              <w:ind w:left="72" w:right="324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9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B66559">
            <w:pPr>
              <w:spacing w:line="314" w:lineRule="auto"/>
              <w:ind w:right="756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Eduardo Canales, TEL 7722-2806, correo electronico: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nrianuel.meiia@ca.sabmiller.coni</w:t>
            </w:r>
          </w:p>
          <w:p w:rsidR="008426BE" w:rsidRDefault="00B66559">
            <w:pPr>
              <w:spacing w:before="612" w:line="194" w:lineRule="auto"/>
              <w:ind w:right="2610"/>
              <w:jc w:val="right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ind w:left="43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177930-0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1580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426BE" w:rsidRDefault="00B66559">
            <w:pPr>
              <w:spacing w:before="648"/>
              <w:jc w:val="right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A continuación</w:t>
            </w:r>
          </w:p>
        </w:tc>
        <w:tc>
          <w:tcPr>
            <w:tcW w:w="469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B66559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Convenciones </w:t>
            </w:r>
            <w: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  <w:t xml:space="preserve">y Ferias de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Negocios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426BE" w:rsidRDefault="008426BE"/>
        </w:tc>
        <w:tc>
          <w:tcPr>
            <w:tcW w:w="469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ind w:left="43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NIT: 0614-240207-101-0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8426BE" w:rsidRDefault="008426BE"/>
        </w:tc>
        <w:tc>
          <w:tcPr>
            <w:tcW w:w="4695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8426BE" w:rsidRDefault="008426BE"/>
        </w:tc>
        <w:tc>
          <w:tcPr>
            <w:tcW w:w="2084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B66559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B66559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426BE" w:rsidRDefault="00B66559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300</w:t>
            </w:r>
          </w:p>
        </w:tc>
        <w:tc>
          <w:tcPr>
            <w:tcW w:w="469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AGUA CRISTAL 1000 ML X 12 UNIDADES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PAQUETE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tabs>
                <w:tab w:val="right" w:pos="907"/>
              </w:tabs>
              <w:ind w:left="43"/>
              <w:rPr>
                <w:rFonts w:ascii="Arial" w:hAnsi="Arial"/>
                <w:color w:val="000000"/>
                <w:w w:val="110"/>
                <w:sz w:val="14"/>
                <w:lang w:val="es-ES"/>
              </w:rPr>
            </w:pP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>$</w:t>
            </w:r>
            <w:r>
              <w:rPr>
                <w:rFonts w:ascii="Arial" w:hAnsi="Arial"/>
                <w:color w:val="000000"/>
                <w:w w:val="11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4,87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>1,461.00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Arial" w:hAnsi="Arial"/>
                <w:b/>
                <w:color w:val="000000"/>
                <w:spacing w:val="-8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4"/>
                <w:lang w:val="es-ES"/>
              </w:rPr>
              <w:t>PARA ATENCIONES ENTIDADES DE SERVICIO CONSUMA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rPr>
                <w:rFonts w:ascii="Arial" w:hAnsi="Arial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4"/>
                <w:lang w:val="es-ES"/>
              </w:rPr>
              <w:t>TIEMPO DE ENTREGA: INMEDIATA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426BE" w:rsidRDefault="008426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right="3420"/>
              <w:jc w:val="right"/>
              <w:rPr>
                <w:rFonts w:ascii="Arial" w:hAnsi="Arial"/>
                <w:b/>
                <w:color w:val="000000"/>
                <w:spacing w:val="6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6"/>
                <w:sz w:val="14"/>
                <w:lang w:val="es-ES"/>
              </w:rPr>
              <w:t>TOTAL SIN IVA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1,461.00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right="378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IVA 13%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189.93</w:t>
            </w:r>
          </w:p>
        </w:tc>
      </w:tr>
      <w:tr w:rsidR="008426B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426BE" w:rsidRDefault="00B66559">
            <w:pPr>
              <w:ind w:right="342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426BE" w:rsidRDefault="00B66559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>1,650.93</w:t>
            </w:r>
          </w:p>
        </w:tc>
      </w:tr>
    </w:tbl>
    <w:p w:rsidR="008426BE" w:rsidRDefault="008426BE">
      <w:pPr>
        <w:spacing w:after="297" w:line="20" w:lineRule="exact"/>
      </w:pPr>
    </w:p>
    <w:p w:rsidR="008426BE" w:rsidRDefault="00B66559">
      <w:pPr>
        <w:spacing w:line="196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8426BE" w:rsidRDefault="00B66559">
      <w:pPr>
        <w:tabs>
          <w:tab w:val="right" w:pos="6023"/>
        </w:tabs>
        <w:spacing w:before="144" w:after="324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7676"/>
      </w:tblGrid>
      <w:tr w:rsidR="008426BE">
        <w:tblPrEx>
          <w:tblCellMar>
            <w:top w:w="0" w:type="dxa"/>
            <w:bottom w:w="0" w:type="dxa"/>
          </w:tblCellMar>
        </w:tblPrEx>
        <w:trPr>
          <w:trHeight w:hRule="exact" w:val="1955"/>
        </w:trPr>
        <w:tc>
          <w:tcPr>
            <w:tcW w:w="1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26BE" w:rsidRDefault="00B66559">
            <w:pPr>
              <w:ind w:left="47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Entrega de quedan:</w:t>
            </w:r>
          </w:p>
          <w:p w:rsidR="008426BE" w:rsidRDefault="00B66559">
            <w:pPr>
              <w:spacing w:before="432" w:line="619" w:lineRule="auto"/>
              <w:ind w:left="36" w:right="72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 xml:space="preserve">Forma de pago: </w:t>
            </w:r>
            <w:r>
              <w:rPr>
                <w:rFonts w:ascii="Arial" w:hAnsi="Arial"/>
                <w:b/>
                <w:color w:val="000000"/>
                <w:spacing w:val="-6"/>
                <w:sz w:val="15"/>
                <w:lang w:val="es-ES"/>
              </w:rPr>
              <w:t>Entrega de cheques:</w:t>
            </w:r>
          </w:p>
          <w:p w:rsidR="008426BE" w:rsidRDefault="00B66559">
            <w:pPr>
              <w:spacing w:before="288"/>
              <w:ind w:left="36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Forma de entrega:</w:t>
            </w:r>
          </w:p>
        </w:tc>
        <w:tc>
          <w:tcPr>
            <w:tcW w:w="7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26BE" w:rsidRDefault="00B66559">
            <w:pPr>
              <w:spacing w:line="302" w:lineRule="auto"/>
              <w:ind w:left="71" w:right="180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Olas lunes y jueves. Para solicitarlo presentar: Original </w:t>
            </w:r>
            <w:r>
              <w:rPr>
                <w:rFonts w:ascii="Arial" w:hAnsi="Arial"/>
                <w:b/>
                <w:color w:val="000000"/>
                <w:spacing w:val="4"/>
                <w:sz w:val="15"/>
                <w:lang w:val="es-ES"/>
              </w:rPr>
              <w:t xml:space="preserve">Orden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de Compra, copia Compromiso Presupuestario,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Acta de Rece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pción, Comprobante de Crédito Fiscal </w:t>
            </w:r>
            <w:r>
              <w:rPr>
                <w:rFonts w:ascii="Arial" w:hAnsi="Arial"/>
                <w:b/>
                <w:color w:val="000000"/>
                <w:spacing w:val="2"/>
                <w:sz w:val="15"/>
                <w:lang w:val="es-ES"/>
              </w:rPr>
              <w:t>(descontando el 1 % en concepto de retención del IVA).</w:t>
            </w:r>
          </w:p>
          <w:p w:rsidR="008426BE" w:rsidRDefault="00B66559">
            <w:pPr>
              <w:spacing w:before="180" w:line="213" w:lineRule="auto"/>
              <w:ind w:left="71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15 dias</w:t>
            </w:r>
          </w:p>
          <w:p w:rsidR="008426BE" w:rsidRDefault="00B66559">
            <w:pPr>
              <w:spacing w:before="324" w:line="204" w:lineRule="auto"/>
              <w:ind w:left="71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Dias viernes</w:t>
            </w:r>
          </w:p>
          <w:p w:rsidR="008426BE" w:rsidRDefault="00B66559">
            <w:pPr>
              <w:spacing w:before="216" w:line="312" w:lineRule="auto"/>
              <w:ind w:left="71" w:right="180"/>
              <w:rPr>
                <w:rFonts w:ascii="Verdana" w:hAnsi="Verdan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3"/>
                <w:sz w:val="15"/>
                <w:lang w:val="es-ES"/>
              </w:rPr>
              <w:t xml:space="preserve">Contactar 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con Ruth Escalante Tel. 2132-7013 y 7854-7947, Administradora de la Orden de Compra y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responsable de elaborar Acta de Recepción con contratista</w:t>
            </w:r>
          </w:p>
        </w:tc>
      </w:tr>
    </w:tbl>
    <w:p w:rsidR="00000000" w:rsidRDefault="00B66559"/>
    <w:sectPr w:rsidR="00000000">
      <w:pgSz w:w="12240" w:h="15840"/>
      <w:pgMar w:top="1846" w:right="1451" w:bottom="3364" w:left="1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BE"/>
    <w:rsid w:val="008426BE"/>
    <w:rsid w:val="00B6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2017-11-29T21:11:00Z</dcterms:created>
  <dcterms:modified xsi:type="dcterms:W3CDTF">2017-11-29T21:11:00Z</dcterms:modified>
</cp:coreProperties>
</file>