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E6" w:rsidRDefault="002C1C2E">
      <w:pPr>
        <w:pBdr>
          <w:top w:val="single" w:sz="14" w:space="8" w:color="352F3C"/>
        </w:pBdr>
        <w:spacing w:before="18" w:line="208" w:lineRule="auto"/>
        <w:ind w:left="72"/>
        <w:rPr>
          <w:rFonts w:ascii="Tahoma" w:hAnsi="Tahoma"/>
          <w:b/>
          <w:color w:val="000000"/>
          <w:sz w:val="20"/>
          <w:lang w:val="es-ES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ge">
                  <wp:posOffset>453390</wp:posOffset>
                </wp:positionV>
                <wp:extent cx="5842000" cy="5007610"/>
                <wp:effectExtent l="0" t="0" r="0" b="0"/>
                <wp:wrapSquare wrapText="bothSides"/>
                <wp:docPr id="3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500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B152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6.3pt;margin-top:35.7pt;width:460pt;height:394.3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" filled="f" stroked="f">
                <v:textbox inset="0,0,0,0">
                  <w:txbxContent>
                    <w:p w:rsidR="00B152E6" w:rsidRDefault="00B152E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ge">
                  <wp:posOffset>457200</wp:posOffset>
                </wp:positionV>
                <wp:extent cx="5833745" cy="4992370"/>
                <wp:effectExtent l="0" t="0" r="0" b="0"/>
                <wp:wrapSquare wrapText="bothSides"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499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833745" cy="499237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3745" cy="4992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76.3pt;margin-top:36pt;width:459.35pt;height:393.1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PDtQ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" filled="f" stroked="f">
                <v:textbox inset="0,0,0,0">
                  <w:txbxContent>
                    <w:p w:rsidR="00B152E6" w:rsidRDefault="002C1C2E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833745" cy="499237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33745" cy="4992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ge">
                  <wp:posOffset>980440</wp:posOffset>
                </wp:positionV>
                <wp:extent cx="664845" cy="212725"/>
                <wp:effectExtent l="1905" t="0" r="0" b="0"/>
                <wp:wrapSquare wrapText="bothSides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318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27"/>
                                <w:w w:val="85"/>
                                <w:sz w:val="4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7"/>
                                <w:w w:val="85"/>
                                <w:sz w:val="44"/>
                                <w:lang w:val="es-ES"/>
                              </w:rPr>
                              <w:t>CIFCO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left:0;text-align:left;margin-left:90.9pt;margin-top:77.2pt;width:52.35pt;height:16.7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318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spacing w:val="-27"/>
                          <w:w w:val="85"/>
                          <w:sz w:val="44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7"/>
                          <w:w w:val="85"/>
                          <w:sz w:val="44"/>
                          <w:lang w:val="es-ES"/>
                        </w:rPr>
                        <w:t>CIFCO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2523490</wp:posOffset>
                </wp:positionH>
                <wp:positionV relativeFrom="page">
                  <wp:posOffset>587375</wp:posOffset>
                </wp:positionV>
                <wp:extent cx="3735705" cy="516255"/>
                <wp:effectExtent l="0" t="0" r="0" b="1270"/>
                <wp:wrapSquare wrapText="bothSides"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77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4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4"/>
                                <w:sz w:val="18"/>
                                <w:lang w:val="es-ES"/>
                              </w:rPr>
                              <w:t>CENTRO INTERNACIONAL DE FERIAS Y CONVENCIONES DE EL SALVADOR</w:t>
                            </w:r>
                          </w:p>
                          <w:p w:rsidR="00B152E6" w:rsidRDefault="002C1C2E">
                            <w:pPr>
                              <w:shd w:val="solid" w:color="FFFFFF" w:fill="FFFFFF"/>
                              <w:spacing w:before="144" w:line="281" w:lineRule="exact"/>
                              <w:ind w:left="792" w:right="360" w:hanging="432"/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ES"/>
                              </w:rPr>
                              <w:t xml:space="preserve">AVENIDA LA REVOLUCIÓN No. 222, COLONIA SAN BENITO, SAN SALVADOR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198.7pt;margin-top:46.25pt;width:294.15pt;height:40.6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77" w:lineRule="exact"/>
                        <w:rPr>
                          <w:rFonts w:ascii="Tahoma" w:hAnsi="Tahoma"/>
                          <w:b/>
                          <w:color w:val="000000"/>
                          <w:spacing w:val="-14"/>
                          <w:sz w:val="18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4"/>
                          <w:sz w:val="18"/>
                          <w:lang w:val="es-ES"/>
                        </w:rPr>
                        <w:t>CENTRO INTERNACIONAL DE FERIAS Y CONVENCIONES DE EL SALVADOR</w:t>
                      </w:r>
                    </w:p>
                    <w:p w:rsidR="00B152E6" w:rsidRDefault="002C1C2E">
                      <w:pPr>
                        <w:shd w:val="solid" w:color="FFFFFF" w:fill="FFFFFF"/>
                        <w:spacing w:before="144" w:line="281" w:lineRule="exact"/>
                        <w:ind w:left="792" w:right="360" w:hanging="432"/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ES"/>
                        </w:rPr>
                        <w:t xml:space="preserve">AVENIDA LA REVOLUCIÓN No. 222, COLONIA SAN BENITO, SAN SALVADOR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2523490</wp:posOffset>
                </wp:positionH>
                <wp:positionV relativeFrom="page">
                  <wp:posOffset>1103630</wp:posOffset>
                </wp:positionV>
                <wp:extent cx="3181985" cy="96520"/>
                <wp:effectExtent l="0" t="0" r="0" b="0"/>
                <wp:wrapSquare wrapText="bothSides"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after="72" w:line="281" w:lineRule="exact"/>
                              <w:ind w:left="792" w:right="360"/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ES"/>
                              </w:rPr>
                              <w:t>TEL.: 2132-7011, FAX: 2132-7035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198.7pt;margin-top:86.9pt;width:250.55pt;height:7.6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after="72" w:line="281" w:lineRule="exact"/>
                        <w:ind w:left="792" w:right="360"/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ES"/>
                        </w:rPr>
                        <w:t>TEL.: 2132-7011, FAX: 2132-7035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5705475</wp:posOffset>
                </wp:positionH>
                <wp:positionV relativeFrom="page">
                  <wp:posOffset>1103630</wp:posOffset>
                </wp:positionV>
                <wp:extent cx="887095" cy="102870"/>
                <wp:effectExtent l="0" t="0" r="0" b="3175"/>
                <wp:wrapSquare wrapText="bothSides"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21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5"/>
                                <w:lang w:val="es-ES"/>
                              </w:rPr>
                              <w:t>REQ. 12276/10894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left:0;text-align:left;margin-left:449.25pt;margin-top:86.9pt;width:69.85pt;height:8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fXfQIAAAc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216" w:lineRule="auto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5"/>
                          <w:lang w:val="es-ES"/>
                        </w:rPr>
                        <w:t>REQ. 12276/10894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ge">
                  <wp:posOffset>1223010</wp:posOffset>
                </wp:positionV>
                <wp:extent cx="893445" cy="160020"/>
                <wp:effectExtent l="0" t="3810" r="4445" b="0"/>
                <wp:wrapSquare wrapText="bothSides"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26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2"/>
                                <w:lang w:val="es-ES"/>
                              </w:rPr>
                              <w:t xml:space="preserve">Centro Internacional de Ferias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2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12"/>
                                <w:lang w:val="es-ES"/>
                              </w:rPr>
                              <w:t>y Convenciones de El Salvador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left:0;text-align:left;margin-left:81.55pt;margin-top:96.3pt;width:70.35pt;height:12.6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26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2"/>
                          <w:lang w:val="es-ES"/>
                        </w:rPr>
                        <w:t xml:space="preserve">Centro Internacional de Ferias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2"/>
                          <w:lang w:val="es-ES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12"/>
                          <w:lang w:val="es-ES"/>
                        </w:rPr>
                        <w:t>y Convenciones de El Salvador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1456055</wp:posOffset>
                </wp:positionV>
                <wp:extent cx="3984625" cy="927735"/>
                <wp:effectExtent l="0" t="0" r="0" b="0"/>
                <wp:wrapSquare wrapText="bothSides"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62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7"/>
                              <w:gridCol w:w="4698"/>
                            </w:tblGrid>
                            <w:tr w:rsidR="00B152E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5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ind w:left="69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5"/>
                                      <w:lang w:val="es-ES"/>
                                    </w:rPr>
                                    <w:t>FECHA: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ind w:left="36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5"/>
                                      <w:lang w:val="es-ES"/>
                                    </w:rPr>
                                    <w:t>JUEVES 25 DE MAYO DE 2017</w:t>
                                  </w:r>
                                </w:p>
                              </w:tc>
                            </w:tr>
                            <w:tr w:rsidR="00B152E6" w:rsidRPr="002C1C2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5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ind w:left="69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5"/>
                                      <w:lang w:val="es-ES"/>
                                    </w:rPr>
                                    <w:t>CONTRATISTA: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ind w:left="36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4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4"/>
                                      <w:sz w:val="15"/>
                                      <w:lang w:val="es-ES"/>
                                    </w:rPr>
                                    <w:t>SERVI VIAJES,S.A. DE C.V.</w:t>
                                  </w:r>
                                </w:p>
                              </w:tc>
                            </w:tr>
                            <w:tr w:rsidR="00B152E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5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ind w:left="69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5"/>
                                      <w:lang w:val="es-ES"/>
                                    </w:rPr>
                                    <w:t>NIT: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ind w:left="36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4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4"/>
                                      <w:sz w:val="15"/>
                                      <w:lang w:val="es-ES"/>
                                    </w:rPr>
                                    <w:t>0614-231294-101-6</w:t>
                                  </w:r>
                                </w:p>
                              </w:tc>
                            </w:tr>
                            <w:tr w:rsidR="00B152E6" w:rsidRPr="002C1C2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5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B152E6" w:rsidRDefault="002C1C2E">
                                  <w:pPr>
                                    <w:spacing w:line="196" w:lineRule="exact"/>
                                    <w:ind w:left="72" w:right="360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6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6"/>
                                      <w:sz w:val="15"/>
                                      <w:lang w:val="es-ES"/>
                                    </w:rPr>
                                    <w:t xml:space="preserve">NOMBRE Y TEL.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5"/>
                                      <w:lang w:val="es-ES"/>
                                    </w:rPr>
                                    <w:t>CONTACTO: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B152E6" w:rsidRDefault="002C1C2E">
                                  <w:pPr>
                                    <w:spacing w:line="205" w:lineRule="exact"/>
                                    <w:ind w:left="36" w:right="828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6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6"/>
                                      <w:sz w:val="15"/>
                                      <w:lang w:val="es-ES"/>
                                    </w:rPr>
                                    <w:t xml:space="preserve">Elizabeth Toledo, tel 2528-9005, correo electrónico: </w:t>
                                  </w:r>
                                  <w:hyperlink r:id="rId6">
                                    <w:r>
                                      <w:rPr>
                                        <w:rFonts w:ascii="Tahoma" w:hAnsi="Tahoma"/>
                                        <w:b/>
                                        <w:color w:val="0000FF"/>
                                        <w:sz w:val="15"/>
                                        <w:u w:val="single"/>
                                        <w:lang w:val="es-ES"/>
                                      </w:rPr>
                                      <w:t>etoledo9serviviaies.net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000000" w:rsidRPr="002C1C2E" w:rsidRDefault="002C1C2E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77.2pt;margin-top:114.65pt;width:313.75pt;height:73.0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7"/>
                        <w:gridCol w:w="4698"/>
                      </w:tblGrid>
                      <w:tr w:rsidR="00B152E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</w:trPr>
                        <w:tc>
                          <w:tcPr>
                            <w:tcW w:w="15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ind w:left="69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FECHA:</w:t>
                            </w:r>
                          </w:p>
                        </w:tc>
                        <w:tc>
                          <w:tcPr>
                            <w:tcW w:w="46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ind w:left="36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JUEVES 25 DE MAYO DE 2017</w:t>
                            </w:r>
                          </w:p>
                        </w:tc>
                      </w:tr>
                      <w:tr w:rsidR="00B152E6" w:rsidRPr="002C1C2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15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ind w:left="69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CONTRATISTA:</w:t>
                            </w:r>
                          </w:p>
                        </w:tc>
                        <w:tc>
                          <w:tcPr>
                            <w:tcW w:w="46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ind w:left="36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  <w:t>SERVI VIAJES,S.A. DE C.V.</w:t>
                            </w:r>
                          </w:p>
                        </w:tc>
                      </w:tr>
                      <w:tr w:rsidR="00B152E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15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ind w:left="69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NIT:</w:t>
                            </w:r>
                          </w:p>
                        </w:tc>
                        <w:tc>
                          <w:tcPr>
                            <w:tcW w:w="46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ind w:left="36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  <w:t>0614-231294-101-6</w:t>
                            </w:r>
                          </w:p>
                        </w:tc>
                      </w:tr>
                      <w:tr w:rsidR="00B152E6" w:rsidRPr="002C1C2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15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B152E6" w:rsidRDefault="002C1C2E">
                            <w:pPr>
                              <w:spacing w:line="196" w:lineRule="exact"/>
                              <w:ind w:left="72" w:right="360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5"/>
                                <w:lang w:val="es-ES"/>
                              </w:rPr>
                              <w:t xml:space="preserve">NOMBRE Y TEL.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CONTACTO:</w:t>
                            </w:r>
                          </w:p>
                        </w:tc>
                        <w:tc>
                          <w:tcPr>
                            <w:tcW w:w="46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B152E6" w:rsidRDefault="002C1C2E">
                            <w:pPr>
                              <w:spacing w:line="205" w:lineRule="exact"/>
                              <w:ind w:left="36" w:right="828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5"/>
                                <w:lang w:val="es-ES"/>
                              </w:rPr>
                              <w:t xml:space="preserve">Elizabeth Toledo, tel 2528-9005, correo electrónico: </w:t>
                            </w:r>
                            <w:hyperlink r:id="rId7"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5"/>
                                  <w:u w:val="single"/>
                                  <w:lang w:val="es-ES"/>
                                </w:rPr>
                                <w:t>etoledo9serviviaies.net</w:t>
                              </w:r>
                            </w:hyperlink>
                          </w:p>
                        </w:tc>
                      </w:tr>
                    </w:tbl>
                    <w:p w:rsidR="00000000" w:rsidRPr="002C1C2E" w:rsidRDefault="002C1C2E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2610485</wp:posOffset>
                </wp:positionV>
                <wp:extent cx="4404995" cy="2274570"/>
                <wp:effectExtent l="0" t="635" r="0" b="1270"/>
                <wp:wrapSquare wrapText="bothSides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227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0"/>
                              <w:gridCol w:w="890"/>
                              <w:gridCol w:w="4687"/>
                              <w:gridCol w:w="680"/>
                            </w:tblGrid>
                            <w:tr w:rsidR="00B152E6" w:rsidRPr="002C1C2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4"/>
                              </w:trPr>
                              <w:tc>
                                <w:tcPr>
                                  <w:tcW w:w="6937" w:type="dxa"/>
                                  <w:gridSpan w:val="4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12" w:space="0" w:color="000000"/>
                                    <w:right w:val="none" w:sz="0" w:space="0" w:color="000000"/>
                                  </w:tcBorders>
                                </w:tcPr>
                                <w:p w:rsidR="00B152E6" w:rsidRDefault="002C1C2E">
                                  <w:pPr>
                                    <w:spacing w:before="288"/>
                                    <w:ind w:right="3322"/>
                                    <w:jc w:val="right"/>
                                    <w:rPr>
                                      <w:rFonts w:ascii="Tahoma" w:hAnsi="Tahoma"/>
                                      <w:color w:val="000000"/>
                                      <w:spacing w:val="10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10"/>
                                      <w:sz w:val="13"/>
                                      <w:lang w:val="es-ES"/>
                                    </w:rPr>
                                    <w:t xml:space="preserve">A continuación el detalle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i/>
                                      <w:color w:val="000000"/>
                                      <w:spacing w:val="10"/>
                                      <w:w w:val="115"/>
                                      <w:sz w:val="14"/>
                                      <w:lang w:val="es-ES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10"/>
                                      <w:sz w:val="13"/>
                                      <w:lang w:val="es-ES"/>
                                    </w:rPr>
                                    <w:t>lo contratado:</w:t>
                                  </w:r>
                                </w:p>
                              </w:tc>
                            </w:tr>
                            <w:tr w:rsidR="00B152E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1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12" w:space="0" w:color="000000"/>
                                    <w:left w:val="none" w:sz="0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4687" w:type="dxa"/>
                                  <w:tcBorders>
                                    <w:top w:val="single" w:sz="1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4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4"/>
                                      <w:sz w:val="13"/>
                                      <w:lang w:val="es-ES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1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spacing w:line="166" w:lineRule="exact"/>
                                    <w:ind w:left="144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  <w:t xml:space="preserve">UNIDAD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1"/>
                                      <w:sz w:val="13"/>
                                      <w:lang w:val="es-ES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 w:rsidR="00B152E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82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7" w:space="0" w:color="000000"/>
                                    <w:left w:val="none" w:sz="0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5"/>
                                      <w:lang w:val="es-E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5"/>
                                      <w:lang w:val="es-E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B152E6" w:rsidRDefault="002C1C2E">
                                  <w:pPr>
                                    <w:spacing w:before="36" w:line="319" w:lineRule="auto"/>
                                    <w:ind w:left="36" w:right="36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2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2"/>
                                      <w:sz w:val="13"/>
                                      <w:lang w:val="es-ES"/>
                                    </w:rPr>
                                    <w:t xml:space="preserve">BOLETO AEREO A NOMBRE DE GUILLERMO ALEJANDRO DUFRANC.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5"/>
                                      <w:sz w:val="13"/>
                                      <w:lang w:val="es-ES"/>
                                    </w:rPr>
                                    <w:t xml:space="preserve">SALIENDO DE BUENOS AIRES ,ARGENTINA (AEROPUERTO EZEIZA) EL DIA 30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6"/>
                                      <w:sz w:val="13"/>
                                      <w:lang w:val="es-ES"/>
                                    </w:rPr>
                                    <w:t xml:space="preserve">DE MAYO HACIA EL SALVADOR, CON RETORNO EL DIA 3 DE JUNIO DE 2017,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2"/>
                                      <w:sz w:val="13"/>
                                      <w:lang w:val="es-ES"/>
                                    </w:rPr>
                                    <w:t xml:space="preserve">TARIFA ECONOMICA Y CON IMPUESTOS </w:t>
                                  </w: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-2"/>
                                      <w:sz w:val="13"/>
                                      <w:lang w:val="es-ES"/>
                                    </w:rPr>
                                    <w:t>INCLUIDOS.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jc w:val="right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  <w:t>UNIDAD</w:t>
                                  </w:r>
                                </w:p>
                              </w:tc>
                            </w:tr>
                            <w:tr w:rsidR="00B152E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01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7" w:space="0" w:color="000000"/>
                                    <w:left w:val="none" w:sz="0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jc w:val="center"/>
                                    <w:rPr>
                                      <w:rFonts w:ascii="Tahoma" w:hAnsi="Tahoma"/>
                                      <w:color w:val="000000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3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5"/>
                                      <w:lang w:val="es-E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B152E6" w:rsidRDefault="002C1C2E">
                                  <w:pPr>
                                    <w:spacing w:line="262" w:lineRule="exact"/>
                                    <w:ind w:left="36" w:right="72"/>
                                    <w:jc w:val="both"/>
                                    <w:rPr>
                                      <w:rFonts w:ascii="Tahoma" w:hAnsi="Tahoma"/>
                                      <w:color w:val="000000"/>
                                      <w:spacing w:val="-6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-6"/>
                                      <w:sz w:val="13"/>
                                      <w:lang w:val="es-ES"/>
                                    </w:rPr>
                                    <w:t xml:space="preserve">BOLETO AEREO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6"/>
                                      <w:sz w:val="13"/>
                                      <w:lang w:val="es-ES"/>
                                    </w:rPr>
                                    <w:t xml:space="preserve">A NOMBRE DE PALOMA TOBON RESTREPO, SALIENDO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7"/>
                                      <w:sz w:val="13"/>
                                      <w:lang w:val="es-ES"/>
                                    </w:rPr>
                                    <w:t xml:space="preserve">MEDELLIN,COLOMBIA (AEROPUERTO JOSE MARIA CORDOVA) EL DIA 31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5"/>
                                      <w:sz w:val="13"/>
                                      <w:lang w:val="es-ES"/>
                                    </w:rPr>
                                    <w:t xml:space="preserve">MAYO CON DESTINO HACIA EL SALVADOR Y CON RETORNO EL DIA 02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2"/>
                                      <w:sz w:val="13"/>
                                      <w:lang w:val="es-ES"/>
                                    </w:rPr>
                                    <w:t>JUNIO DE 2017, TARIFA ECONOMICA Y CON IMPUESTOS INCLUIDOS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jc w:val="right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  <w:t>JUEGO</w:t>
                                  </w:r>
                                </w:p>
                              </w:tc>
                            </w:tr>
                            <w:tr w:rsidR="00B152E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7" w:space="0" w:color="000000"/>
                                    <w:left w:val="none" w:sz="0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B152E6" w:rsidRDefault="00B152E6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B152E6" w:rsidRDefault="00B152E6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ind w:left="25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3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3"/>
                                      <w:sz w:val="13"/>
                                      <w:lang w:val="es-ES"/>
                                    </w:rPr>
                                    <w:t>PARA: CONFERENCISTAS EVENTO PACKAGING 2017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none" w:sz="0" w:space="0" w:color="000000"/>
                                  </w:tcBorders>
                                </w:tcPr>
                                <w:p w:rsidR="00B152E6" w:rsidRDefault="00B152E6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52E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7" w:space="0" w:color="000000"/>
                                    <w:left w:val="none" w:sz="0" w:space="0" w:color="000000"/>
                                    <w:bottom w:val="single" w:sz="12" w:space="0" w:color="000000"/>
                                    <w:right w:val="single" w:sz="7" w:space="0" w:color="000000"/>
                                  </w:tcBorders>
                                </w:tcPr>
                                <w:p w:rsidR="00B152E6" w:rsidRDefault="00B152E6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2" w:space="0" w:color="000000"/>
                                    <w:right w:val="single" w:sz="7" w:space="0" w:color="000000"/>
                                  </w:tcBorders>
                                </w:tcPr>
                                <w:p w:rsidR="00B152E6" w:rsidRDefault="00B152E6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2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B152E6" w:rsidRDefault="002C1C2E">
                                  <w:pPr>
                                    <w:ind w:left="25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1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1"/>
                                      <w:sz w:val="13"/>
                                      <w:lang w:val="es-ES"/>
                                    </w:rPr>
                                    <w:t>TIEMPO DE ENTREGA: INMEDIATA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2" w:space="0" w:color="000000"/>
                                    <w:right w:val="none" w:sz="0" w:space="0" w:color="000000"/>
                                  </w:tcBorders>
                                </w:tcPr>
                                <w:p w:rsidR="00B152E6" w:rsidRDefault="00B152E6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2C1C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left:0;text-align:left;margin-left:77.75pt;margin-top:205.55pt;width:346.85pt;height:179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jofwIAAAkFAAAOAAAAZHJzL2Uyb0RvYy54bWysVNuO2yAQfa/Uf0C8Z32ps4mtOKu9NFWl&#10;7UXa7QcQwDEqBgok9nbVf++A43S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0"/>
                        <w:gridCol w:w="890"/>
                        <w:gridCol w:w="4687"/>
                        <w:gridCol w:w="680"/>
                      </w:tblGrid>
                      <w:tr w:rsidR="00B152E6" w:rsidRPr="002C1C2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4"/>
                        </w:trPr>
                        <w:tc>
                          <w:tcPr>
                            <w:tcW w:w="6937" w:type="dxa"/>
                            <w:gridSpan w:val="4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12" w:space="0" w:color="000000"/>
                              <w:right w:val="none" w:sz="0" w:space="0" w:color="000000"/>
                            </w:tcBorders>
                          </w:tcPr>
                          <w:p w:rsidR="00B152E6" w:rsidRDefault="002C1C2E">
                            <w:pPr>
                              <w:spacing w:before="288"/>
                              <w:ind w:right="3322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1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0"/>
                                <w:sz w:val="13"/>
                                <w:lang w:val="es-ES"/>
                              </w:rPr>
                              <w:t xml:space="preserve">A continuación el detalle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0000"/>
                                <w:spacing w:val="10"/>
                                <w:w w:val="115"/>
                                <w:sz w:val="14"/>
                                <w:lang w:val="es-ES"/>
                              </w:rPr>
                              <w:t xml:space="preserve">de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0"/>
                                <w:sz w:val="13"/>
                                <w:lang w:val="es-ES"/>
                              </w:rPr>
                              <w:t>lo contratado:</w:t>
                            </w:r>
                          </w:p>
                        </w:tc>
                      </w:tr>
                      <w:tr w:rsidR="00B152E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1"/>
                        </w:trPr>
                        <w:tc>
                          <w:tcPr>
                            <w:tcW w:w="680" w:type="dxa"/>
                            <w:tcBorders>
                              <w:top w:val="single" w:sz="12" w:space="0" w:color="000000"/>
                              <w:left w:val="none" w:sz="0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4687" w:type="dxa"/>
                            <w:tcBorders>
                              <w:top w:val="single" w:sz="1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3"/>
                                <w:lang w:val="es-ES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12" w:space="0" w:color="000000"/>
                              <w:left w:val="single" w:sz="7" w:space="0" w:color="000000"/>
                              <w:bottom w:val="single" w:sz="7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spacing w:line="166" w:lineRule="exact"/>
                              <w:ind w:left="144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t xml:space="preserve">UNIDAD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3"/>
                                <w:lang w:val="es-ES"/>
                              </w:rPr>
                              <w:t>MEDIDA</w:t>
                            </w:r>
                          </w:p>
                        </w:tc>
                      </w:tr>
                      <w:tr w:rsidR="00B152E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82"/>
                        </w:trPr>
                        <w:tc>
                          <w:tcPr>
                            <w:tcW w:w="680" w:type="dxa"/>
                            <w:tcBorders>
                              <w:top w:val="single" w:sz="7" w:space="0" w:color="000000"/>
                              <w:left w:val="none" w:sz="0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B152E6" w:rsidRDefault="002C1C2E">
                            <w:pPr>
                              <w:spacing w:before="36" w:line="319" w:lineRule="auto"/>
                              <w:ind w:left="36" w:right="36"/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3"/>
                                <w:lang w:val="es-ES"/>
                              </w:rPr>
                              <w:t xml:space="preserve">BOLETO AEREO A NOMBRE DE GUILLERMO ALEJANDRO DUFRANC.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3"/>
                                <w:lang w:val="es-ES"/>
                              </w:rPr>
                              <w:t xml:space="preserve">SALIENDO DE BUENOS AIRES ,ARGENTINA (AEROPUERTO EZEIZA) EL DIA 30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3"/>
                                <w:lang w:val="es-ES"/>
                              </w:rPr>
                              <w:t xml:space="preserve">DE MAYO HACIA EL SALVADOR, CON RETORNO EL DIA 3 DE JUNIO DE 2017,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3"/>
                                <w:lang w:val="es-ES"/>
                              </w:rPr>
                              <w:t xml:space="preserve">TARIFA ECONOMICA Y CON IMPUESTOS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3"/>
                                <w:lang w:val="es-ES"/>
                              </w:rPr>
                              <w:t>INCLUIDOS.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t>UNIDAD</w:t>
                            </w:r>
                          </w:p>
                        </w:tc>
                      </w:tr>
                      <w:tr w:rsidR="00B152E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01"/>
                        </w:trPr>
                        <w:tc>
                          <w:tcPr>
                            <w:tcW w:w="680" w:type="dxa"/>
                            <w:tcBorders>
                              <w:top w:val="single" w:sz="7" w:space="0" w:color="000000"/>
                              <w:left w:val="none" w:sz="0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jc w:val="center"/>
                              <w:rPr>
                                <w:rFonts w:ascii="Tahoma" w:hAnsi="Tahoma"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3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B152E6" w:rsidRDefault="002C1C2E">
                            <w:pPr>
                              <w:spacing w:line="262" w:lineRule="exact"/>
                              <w:ind w:left="36" w:right="72"/>
                              <w:jc w:val="both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13"/>
                                <w:lang w:val="es-ES"/>
                              </w:rPr>
                              <w:t xml:space="preserve">BOLETO AEREO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3"/>
                                <w:lang w:val="es-ES"/>
                              </w:rPr>
                              <w:t xml:space="preserve">A NOMBRE DE PALOMA TOBON RESTREPO, SALIENDO 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3"/>
                                <w:lang w:val="es-ES"/>
                              </w:rPr>
                              <w:t xml:space="preserve">MEDELLIN,COLOMBIA (AEROPUERTO JOSE MARIA CORDOVA) EL DIA 31 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3"/>
                                <w:lang w:val="es-ES"/>
                              </w:rPr>
                              <w:t xml:space="preserve">MAYO CON DESTINO HACIA EL SALVADOR Y CON RETORNO EL DIA 02 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3"/>
                                <w:lang w:val="es-ES"/>
                              </w:rPr>
                              <w:t>JUNIO DE 2017, TARIFA ECONOMICA Y CON IMPUESTOS INCLUIDOS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t>JUEGO</w:t>
                            </w:r>
                          </w:p>
                        </w:tc>
                      </w:tr>
                      <w:tr w:rsidR="00B152E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680" w:type="dxa"/>
                            <w:tcBorders>
                              <w:top w:val="single" w:sz="7" w:space="0" w:color="000000"/>
                              <w:left w:val="none" w:sz="0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B152E6" w:rsidRDefault="00B152E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B152E6" w:rsidRDefault="00B152E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ind w:left="25"/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3"/>
                                <w:lang w:val="es-ES"/>
                              </w:rPr>
                              <w:t>PARA: CONFERENCISTAS EVENTO PACKAGING 2017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none" w:sz="0" w:space="0" w:color="000000"/>
                            </w:tcBorders>
                          </w:tcPr>
                          <w:p w:rsidR="00B152E6" w:rsidRDefault="00B152E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B152E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680" w:type="dxa"/>
                            <w:tcBorders>
                              <w:top w:val="single" w:sz="7" w:space="0" w:color="000000"/>
                              <w:left w:val="none" w:sz="0" w:space="0" w:color="000000"/>
                              <w:bottom w:val="single" w:sz="12" w:space="0" w:color="000000"/>
                              <w:right w:val="single" w:sz="7" w:space="0" w:color="000000"/>
                            </w:tcBorders>
                          </w:tcPr>
                          <w:p w:rsidR="00B152E6" w:rsidRDefault="00B152E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2" w:space="0" w:color="000000"/>
                              <w:right w:val="single" w:sz="7" w:space="0" w:color="000000"/>
                            </w:tcBorders>
                          </w:tcPr>
                          <w:p w:rsidR="00B152E6" w:rsidRDefault="00B152E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2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B152E6" w:rsidRDefault="002C1C2E">
                            <w:pPr>
                              <w:ind w:left="25"/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3"/>
                                <w:lang w:val="es-ES"/>
                              </w:rPr>
                              <w:t>TIEMPO DE ENTREGA: INMEDIATA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2" w:space="0" w:color="000000"/>
                              <w:right w:val="none" w:sz="0" w:space="0" w:color="000000"/>
                            </w:tcBorders>
                          </w:tcPr>
                          <w:p w:rsidR="00B152E6" w:rsidRDefault="00B152E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00000" w:rsidRDefault="002C1C2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3101975</wp:posOffset>
                </wp:positionH>
                <wp:positionV relativeFrom="page">
                  <wp:posOffset>4955540</wp:posOffset>
                </wp:positionV>
                <wp:extent cx="825500" cy="434340"/>
                <wp:effectExtent l="0" t="2540" r="0" b="1270"/>
                <wp:wrapSquare wrapText="bothSides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228" w:lineRule="exact"/>
                              <w:ind w:firstLine="144"/>
                              <w:jc w:val="both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5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5"/>
                                <w:u w:val="single"/>
                                <w:lang w:val="es-ES"/>
                              </w:rPr>
                              <w:t xml:space="preserve">TOTAL SIN IVA 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5"/>
                                <w:u w:val="single"/>
                                <w:lang w:val="es-ES"/>
                              </w:rPr>
                              <w:t xml:space="preserve">VALOR IVA 13% 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TOTAL CON 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244.25pt;margin-top:390.2pt;width:65pt;height:34.2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228" w:lineRule="exact"/>
                        <w:ind w:firstLine="144"/>
                        <w:jc w:val="both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5"/>
                          <w:u w:val="single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5"/>
                          <w:u w:val="single"/>
                          <w:lang w:val="es-ES"/>
                        </w:rPr>
                        <w:t xml:space="preserve">TOTAL SIN IVA 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5"/>
                          <w:u w:val="single"/>
                          <w:lang w:val="es-ES"/>
                        </w:rPr>
                        <w:t xml:space="preserve">VALOR IVA 13% 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TOTAL CON 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5607685</wp:posOffset>
                </wp:positionH>
                <wp:positionV relativeFrom="page">
                  <wp:posOffset>1337310</wp:posOffset>
                </wp:positionV>
                <wp:extent cx="1067435" cy="246380"/>
                <wp:effectExtent l="0" t="3810" r="1905" b="0"/>
                <wp:wrapSquare wrapText="bothSides"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94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5"/>
                                <w:lang w:val="es-ES"/>
                              </w:rPr>
                              <w:t xml:space="preserve">PROCESO DE COMPRA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5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No. L. G. 123/2017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441.55pt;margin-top:105.3pt;width:84.05pt;height:19.4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defwIAAAkF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94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5"/>
                          <w:lang w:val="es-ES"/>
                        </w:rPr>
                        <w:t xml:space="preserve">PROCESO DE COMPRA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5"/>
                          <w:lang w:val="es-ES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No. L. G. 123/2017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5561965</wp:posOffset>
                </wp:positionH>
                <wp:positionV relativeFrom="page">
                  <wp:posOffset>1755140</wp:posOffset>
                </wp:positionV>
                <wp:extent cx="1151890" cy="249555"/>
                <wp:effectExtent l="0" t="2540" r="1270" b="0"/>
                <wp:wrapSquare wrapText="bothSides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96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5"/>
                                <w:lang w:val="es-ES"/>
                              </w:rPr>
                              <w:t xml:space="preserve">ORDEN DE COMPRA No.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5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163/2017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437.95pt;margin-top:138.2pt;width:90.7pt;height:19.6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96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5"/>
                          <w:lang w:val="es-ES"/>
                        </w:rPr>
                        <w:t xml:space="preserve">ORDEN DE COMPRA No.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5"/>
                          <w:lang w:val="es-ES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163/2017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5511165</wp:posOffset>
                </wp:positionH>
                <wp:positionV relativeFrom="page">
                  <wp:posOffset>2199005</wp:posOffset>
                </wp:positionV>
                <wp:extent cx="1083945" cy="77470"/>
                <wp:effectExtent l="0" t="0" r="0" b="0"/>
                <wp:wrapSquare wrapText="bothSides"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15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4"/>
                                <w:lang w:val="es-ES"/>
                              </w:rPr>
                              <w:t>REGISTRO No.: 177930-0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433.95pt;margin-top:173.15pt;width:85.35pt;height:6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YifwIAAAgFAAAOAAAAZHJzL2Uyb0RvYy54bWysVNuO2yAQfa/Uf0C8Z32ps4mtOKu9NFWl&#10;7UXa7QcQwDEqBgok9nbVf++A43S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15" w:lineRule="exac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4"/>
                          <w:lang w:val="es-ES"/>
                        </w:rPr>
                        <w:t>REGISTRO No.: 177930-0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5506720</wp:posOffset>
                </wp:positionH>
                <wp:positionV relativeFrom="page">
                  <wp:posOffset>2402205</wp:posOffset>
                </wp:positionV>
                <wp:extent cx="1106805" cy="372745"/>
                <wp:effectExtent l="1270" t="1905" r="0" b="0"/>
                <wp:wrapSquare wrapText="bothSides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95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es-ES"/>
                              </w:rPr>
                              <w:t xml:space="preserve">GIRO: Organización 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4"/>
                                <w:lang w:val="es-ES"/>
                              </w:rPr>
                              <w:t xml:space="preserve">Convenciones y Ferias 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Negocios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left:0;text-align:left;margin-left:433.6pt;margin-top:189.15pt;width:87.15pt;height:29.3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95" w:lineRule="exact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4"/>
                          <w:lang w:val="es-ES"/>
                        </w:rPr>
                        <w:t xml:space="preserve">GIRO: Organización de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4"/>
                          <w:lang w:val="es-ES"/>
                        </w:rPr>
                        <w:t xml:space="preserve">Convenciones y Ferias de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>Negocios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5511165</wp:posOffset>
                </wp:positionH>
                <wp:positionV relativeFrom="page">
                  <wp:posOffset>2840990</wp:posOffset>
                </wp:positionV>
                <wp:extent cx="1058545" cy="75565"/>
                <wp:effectExtent l="0" t="2540" r="2540" b="0"/>
                <wp:wrapSquare wrapText="bothSides"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4"/>
                                <w:lang w:val="es-ES"/>
                              </w:rPr>
                              <w:t>NIT: 0614-240207-101-0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433.95pt;margin-top:223.7pt;width:83.35pt;height:5.9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13" w:lineRule="exac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4"/>
                          <w:lang w:val="es-ES"/>
                        </w:rPr>
                        <w:t>NIT: 0614-240207-101-0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5532120</wp:posOffset>
                </wp:positionH>
                <wp:positionV relativeFrom="page">
                  <wp:posOffset>3072130</wp:posOffset>
                </wp:positionV>
                <wp:extent cx="525780" cy="210185"/>
                <wp:effectExtent l="0" t="0" r="0" b="3810"/>
                <wp:wrapSquare wrapText="bothSides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65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  <w:lang w:val="es-ES"/>
                              </w:rPr>
                              <w:t xml:space="preserve">PRECIO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12"/>
                                <w:lang w:val="es-ES"/>
                              </w:rPr>
                              <w:t>UNITARIO ($)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left:0;text-align:left;margin-left:435.6pt;margin-top:241.9pt;width:41.4pt;height:16.5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ugfQIAAAgF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65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  <w:lang w:val="es-ES"/>
                        </w:rPr>
                        <w:t xml:space="preserve">PRECIO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  <w:lang w:val="es-ES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12"/>
                          <w:lang w:val="es-ES"/>
                        </w:rPr>
                        <w:t>UNITARIO ($)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5630545</wp:posOffset>
                </wp:positionH>
                <wp:positionV relativeFrom="page">
                  <wp:posOffset>3526790</wp:posOffset>
                </wp:positionV>
                <wp:extent cx="333375" cy="78105"/>
                <wp:effectExtent l="1270" t="2540" r="0" b="0"/>
                <wp:wrapSquare wrapText="bothSides"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7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16" w:lineRule="exact"/>
                              <w:rPr>
                                <w:rFonts w:ascii="Tahoma" w:hAnsi="Tahoma"/>
                                <w:color w:val="000000"/>
                                <w:spacing w:val="-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4"/>
                                <w:lang w:val="es-ES"/>
                              </w:rPr>
                              <w:t>1342.00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left:0;text-align:left;margin-left:443.35pt;margin-top:277.7pt;width:26.25pt;height:6.1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16" w:lineRule="exact"/>
                        <w:rPr>
                          <w:rFonts w:ascii="Tahoma" w:hAnsi="Tahoma"/>
                          <w:color w:val="000000"/>
                          <w:spacing w:val="-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2"/>
                          <w:sz w:val="14"/>
                          <w:lang w:val="es-ES"/>
                        </w:rPr>
                        <w:t>1342.00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5650865</wp:posOffset>
                </wp:positionH>
                <wp:positionV relativeFrom="page">
                  <wp:posOffset>4155440</wp:posOffset>
                </wp:positionV>
                <wp:extent cx="285750" cy="75565"/>
                <wp:effectExtent l="2540" t="2540" r="0" b="0"/>
                <wp:wrapSquare wrapText="bothSides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Tahoma" w:hAnsi="Tahoma"/>
                                <w:color w:val="000000"/>
                                <w:spacing w:val="-1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14"/>
                                <w:lang w:val="es-ES"/>
                              </w:rPr>
                              <w:t>842.38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left:0;text-align:left;margin-left:444.95pt;margin-top:327.2pt;width:22.5pt;height:5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13" w:lineRule="exact"/>
                        <w:rPr>
                          <w:rFonts w:ascii="Tahoma" w:hAnsi="Tahoma"/>
                          <w:color w:val="000000"/>
                          <w:spacing w:val="-1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"/>
                          <w:sz w:val="14"/>
                          <w:lang w:val="es-ES"/>
                        </w:rPr>
                        <w:t>842.38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6156325</wp:posOffset>
                </wp:positionH>
                <wp:positionV relativeFrom="page">
                  <wp:posOffset>4951095</wp:posOffset>
                </wp:positionV>
                <wp:extent cx="577850" cy="98425"/>
                <wp:effectExtent l="3175" t="0" r="0" b="0"/>
                <wp:wrapSquare wrapText="bothSides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220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1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0"/>
                                <w:sz w:val="14"/>
                                <w:lang w:val="es-ES"/>
                              </w:rPr>
                              <w:t>$ 2,184.38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left:0;text-align:left;margin-left:484.75pt;margin-top:389.85pt;width:45.5pt;height:7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220" w:lineRule="auto"/>
                        <w:rPr>
                          <w:rFonts w:ascii="Tahoma" w:hAnsi="Tahoma"/>
                          <w:b/>
                          <w:color w:val="000000"/>
                          <w:spacing w:val="1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0"/>
                          <w:sz w:val="14"/>
                          <w:lang w:val="es-ES"/>
                        </w:rPr>
                        <w:t>$ 2,184.38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6156325</wp:posOffset>
                </wp:positionH>
                <wp:positionV relativeFrom="page">
                  <wp:posOffset>5303520</wp:posOffset>
                </wp:positionV>
                <wp:extent cx="577850" cy="97790"/>
                <wp:effectExtent l="3175" t="0" r="0" b="0"/>
                <wp:wrapSquare wrapText="bothSides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218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1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0"/>
                                <w:sz w:val="14"/>
                                <w:lang w:val="es-ES"/>
                              </w:rPr>
                              <w:t>$ 2,184.38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left:0;text-align:left;margin-left:484.75pt;margin-top:417.6pt;width:45.5pt;height:7.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218" w:lineRule="auto"/>
                        <w:rPr>
                          <w:rFonts w:ascii="Tahoma" w:hAnsi="Tahoma"/>
                          <w:b/>
                          <w:color w:val="000000"/>
                          <w:spacing w:val="1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0"/>
                          <w:sz w:val="14"/>
                          <w:lang w:val="es-ES"/>
                        </w:rPr>
                        <w:t>$ 2,184.38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6162675</wp:posOffset>
                </wp:positionH>
                <wp:positionV relativeFrom="page">
                  <wp:posOffset>3072130</wp:posOffset>
                </wp:positionV>
                <wp:extent cx="571500" cy="210185"/>
                <wp:effectExtent l="0" t="0" r="0" b="3810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65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2"/>
                                <w:lang w:val="es-ES"/>
                              </w:rPr>
                              <w:t xml:space="preserve">PRECIO TOTAL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2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  <w:lang w:val="es-ES"/>
                              </w:rPr>
                              <w:t>($1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6" type="#_x0000_t202" style="position:absolute;left:0;text-align:left;margin-left:485.25pt;margin-top:241.9pt;width:45pt;height:16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65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spacing w:val="-5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2"/>
                          <w:lang w:val="es-ES"/>
                        </w:rPr>
                        <w:t xml:space="preserve">PRECIO TOTAL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2"/>
                          <w:lang w:val="es-ES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  <w:lang w:val="es-ES"/>
                        </w:rPr>
                        <w:t>($1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6179185</wp:posOffset>
                </wp:positionH>
                <wp:positionV relativeFrom="page">
                  <wp:posOffset>3522345</wp:posOffset>
                </wp:positionV>
                <wp:extent cx="554990" cy="91440"/>
                <wp:effectExtent l="0" t="0" r="0" b="0"/>
                <wp:wrapSquare wrapText="bothSides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204" w:lineRule="auto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4"/>
                                <w:lang w:val="es-ES"/>
                              </w:rPr>
                              <w:t>$ 1,342.00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7" type="#_x0000_t202" style="position:absolute;left:0;text-align:left;margin-left:486.55pt;margin-top:277.35pt;width:43.7pt;height:7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204" w:lineRule="auto"/>
                        <w:rPr>
                          <w:rFonts w:ascii="Tahoma" w:hAnsi="Tahoma"/>
                          <w:color w:val="000000"/>
                          <w:spacing w:val="16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4"/>
                          <w:lang w:val="es-ES"/>
                        </w:rPr>
                        <w:t>$ 1,342.00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6179185</wp:posOffset>
                </wp:positionH>
                <wp:positionV relativeFrom="page">
                  <wp:posOffset>4150995</wp:posOffset>
                </wp:positionV>
                <wp:extent cx="554990" cy="86995"/>
                <wp:effectExtent l="0" t="0" r="0" b="635"/>
                <wp:wrapSquare wrapText="bothSides"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tabs>
                                <w:tab w:val="right" w:pos="871"/>
                              </w:tabs>
                              <w:spacing w:line="182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$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ab/>
                              <w:t>842.38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8" type="#_x0000_t202" style="position:absolute;left:0;text-align:left;margin-left:486.55pt;margin-top:326.85pt;width:43.7pt;height:6.8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tabs>
                          <w:tab w:val="right" w:pos="871"/>
                        </w:tabs>
                        <w:spacing w:line="182" w:lineRule="auto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$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ab/>
                        <w:t>842.38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969010</wp:posOffset>
                </wp:positionH>
                <wp:positionV relativeFrom="page">
                  <wp:posOffset>453390</wp:posOffset>
                </wp:positionV>
                <wp:extent cx="0" cy="5007610"/>
                <wp:effectExtent l="16510" t="15240" r="12065" b="15875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0761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413E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3pt,35.7pt" to="76.3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" strokecolor="#413e40" strokeweight="1.6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6811010</wp:posOffset>
                </wp:positionH>
                <wp:positionV relativeFrom="page">
                  <wp:posOffset>453390</wp:posOffset>
                </wp:positionV>
                <wp:extent cx="0" cy="5007610"/>
                <wp:effectExtent l="10160" t="15240" r="18415" b="15875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0761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3E3D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3pt,35.7pt" to="536.3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" strokecolor="#3e3d3e" strokeweight="1.6pt">
                <w10:wrap anchorx="page" anchory="page"/>
              </v:line>
            </w:pict>
          </mc:Fallback>
        </mc:AlternateContent>
      </w:r>
      <w:r>
        <w:rPr>
          <w:rFonts w:ascii="Tahoma" w:hAnsi="Tahoma"/>
          <w:b/>
          <w:color w:val="000000"/>
          <w:sz w:val="20"/>
          <w:lang w:val="es-ES"/>
        </w:rPr>
        <w:t>Condiciones Generales: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670"/>
      </w:tblGrid>
      <w:tr w:rsidR="00B152E6">
        <w:tblPrEx>
          <w:tblCellMar>
            <w:top w:w="0" w:type="dxa"/>
            <w:bottom w:w="0" w:type="dxa"/>
          </w:tblCellMar>
        </w:tblPrEx>
        <w:trPr>
          <w:trHeight w:hRule="exact" w:val="1357"/>
        </w:trPr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2E6" w:rsidRDefault="002C1C2E">
            <w:pPr>
              <w:spacing w:line="346" w:lineRule="exact"/>
              <w:ind w:left="72" w:right="108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Lugar de entrega: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Entrega </w:t>
            </w:r>
            <w:r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>quedan:</w:t>
            </w:r>
          </w:p>
          <w:p w:rsidR="00B152E6" w:rsidRDefault="002C1C2E">
            <w:pPr>
              <w:spacing w:before="288" w:line="252" w:lineRule="auto"/>
              <w:ind w:left="72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Forma de pago: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2E6" w:rsidRDefault="002C1C2E">
            <w:pPr>
              <w:ind w:left="101"/>
              <w:rPr>
                <w:rFonts w:ascii="Tahoma" w:hAnsi="Tahom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4"/>
                <w:lang w:val="es-ES"/>
              </w:rPr>
              <w:t xml:space="preserve">Avenida La Revolución No. 222, </w:t>
            </w:r>
            <w:r>
              <w:rPr>
                <w:rFonts w:ascii="Tahoma" w:hAnsi="Tahoma"/>
                <w:b/>
                <w:color w:val="000000"/>
                <w:spacing w:val="-1"/>
                <w:sz w:val="15"/>
                <w:lang w:val="es-ES"/>
              </w:rPr>
              <w:t>Colonia San Benito, San Salvador</w:t>
            </w:r>
          </w:p>
          <w:p w:rsidR="00B152E6" w:rsidRDefault="002C1C2E">
            <w:pPr>
              <w:spacing w:before="108" w:line="290" w:lineRule="auto"/>
              <w:ind w:left="101" w:right="504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 xml:space="preserve">Dias lunes y jueves. </w:t>
            </w:r>
            <w:r>
              <w:rPr>
                <w:rFonts w:ascii="Tahoma" w:hAnsi="Tahoma"/>
                <w:color w:val="000000"/>
                <w:spacing w:val="-2"/>
                <w:sz w:val="14"/>
                <w:lang w:val="es-ES"/>
              </w:rPr>
              <w:t xml:space="preserve">Para solicitarlo presentar: Original 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 xml:space="preserve">Orden de Suministro, copia Compromiso </w:t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 xml:space="preserve">Presupuestario, Acta de Recepción, Comprobante de Crédito Fiscal (descontando el 1 % en concepto de 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retención del IVA).</w:t>
            </w:r>
          </w:p>
          <w:p w:rsidR="00B152E6" w:rsidRDefault="002C1C2E">
            <w:pPr>
              <w:spacing w:before="144" w:line="199" w:lineRule="auto"/>
              <w:ind w:left="101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30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dias</w:t>
            </w:r>
          </w:p>
        </w:tc>
      </w:tr>
    </w:tbl>
    <w:p w:rsidR="00B152E6" w:rsidRDefault="00B152E6">
      <w:pPr>
        <w:spacing w:after="232" w:line="20" w:lineRule="exact"/>
      </w:pPr>
    </w:p>
    <w:p w:rsidR="00B152E6" w:rsidRDefault="002C1C2E">
      <w:pPr>
        <w:spacing w:line="266" w:lineRule="auto"/>
        <w:ind w:left="72"/>
        <w:rPr>
          <w:rFonts w:ascii="Tahoma" w:hAnsi="Tahoma"/>
          <w:b/>
          <w:color w:val="000000"/>
          <w:spacing w:val="-2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ge">
                  <wp:posOffset>7179945</wp:posOffset>
                </wp:positionV>
                <wp:extent cx="5842000" cy="2174875"/>
                <wp:effectExtent l="0" t="0" r="0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217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B152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9" type="#_x0000_t202" style="position:absolute;left:0;text-align:left;margin-left:76.3pt;margin-top:565.35pt;width:460pt;height:171.2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" filled="f" stroked="f">
                <v:textbox inset="0,0,0,0">
                  <w:txbxContent>
                    <w:p w:rsidR="00B152E6" w:rsidRDefault="00B152E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39296" behindDoc="1" locked="0" layoutInCell="1" allowOverlap="1">
            <wp:simplePos x="0" y="0"/>
            <wp:positionH relativeFrom="page">
              <wp:posOffset>5017770</wp:posOffset>
            </wp:positionH>
            <wp:positionV relativeFrom="page">
              <wp:posOffset>7383145</wp:posOffset>
            </wp:positionV>
            <wp:extent cx="1510665" cy="1177290"/>
            <wp:effectExtent l="0" t="0" r="0" b="0"/>
            <wp:wrapThrough wrapText="bothSides">
              <wp:wrapPolygon edited="0">
                <wp:start x="0" y="0"/>
                <wp:lineTo x="0" y="17533"/>
                <wp:lineTo x="2577" y="17533"/>
                <wp:lineTo x="2577" y="18873"/>
                <wp:lineTo x="9113" y="18873"/>
                <wp:lineTo x="9113" y="21600"/>
                <wp:lineTo x="21594" y="21600"/>
                <wp:lineTo x="21594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ge">
                  <wp:posOffset>7179945</wp:posOffset>
                </wp:positionV>
                <wp:extent cx="4813300" cy="109855"/>
                <wp:effectExtent l="0" t="0" r="0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pacing w:line="319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 xml:space="preserve">Contactar con Ua Colorado Tel. 2132-7047 y 7854-6065 , Administradora de la Orden de Suministro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0" type="#_x0000_t202" style="position:absolute;left:0;text-align:left;margin-left:157.3pt;margin-top:565.35pt;width:379pt;height:8.6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" filled="f" stroked="f">
                <v:textbox inset="0,0,0,0">
                  <w:txbxContent>
                    <w:p w:rsidR="00B152E6" w:rsidRDefault="002C1C2E">
                      <w:pPr>
                        <w:spacing w:line="319" w:lineRule="auto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 xml:space="preserve">Contactar con Ua Colorado Tel. 2132-7047 y 7854-6065 , Administradora de la Orden de Suministro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ge">
                  <wp:posOffset>7289800</wp:posOffset>
                </wp:positionV>
                <wp:extent cx="2844165" cy="292735"/>
                <wp:effectExtent l="0" t="3175" r="0" b="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pacing w:after="144" w:line="319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y responsable 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1" type="#_x0000_t202" style="position:absolute;left:0;text-align:left;margin-left:157.3pt;margin-top:574pt;width:223.95pt;height:23.0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iGsgIAALM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" filled="f" stroked="f">
                <v:textbox inset="0,0,0,0">
                  <w:txbxContent>
                    <w:p w:rsidR="00B152E6" w:rsidRDefault="002C1C2E">
                      <w:pPr>
                        <w:spacing w:after="144" w:line="319" w:lineRule="auto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>y responsable 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ge">
                  <wp:posOffset>7179945</wp:posOffset>
                </wp:positionV>
                <wp:extent cx="859790" cy="194945"/>
                <wp:effectExtent l="0" t="0" r="0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pacing w:before="108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es-ES"/>
                              </w:rPr>
                              <w:t>Forma 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2" type="#_x0000_t202" style="position:absolute;left:0;text-align:left;margin-left:76.3pt;margin-top:565.35pt;width:67.7pt;height:15.3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d6rwIAALE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" filled="f" stroked="f">
                <v:textbox inset="0,0,0,0">
                  <w:txbxContent>
                    <w:p w:rsidR="00B152E6" w:rsidRDefault="002C1C2E">
                      <w:pPr>
                        <w:spacing w:before="108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4"/>
                          <w:lang w:val="es-ES"/>
                        </w:rPr>
                        <w:t>Forma de entrega: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4436110</wp:posOffset>
                </wp:positionH>
                <wp:positionV relativeFrom="page">
                  <wp:posOffset>7582535</wp:posOffset>
                </wp:positionV>
                <wp:extent cx="113030" cy="843280"/>
                <wp:effectExtent l="0" t="635" r="3810" b="381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pacing w:before="1152" w:after="36" w:line="192" w:lineRule="auto"/>
                              <w:jc w:val="right"/>
                              <w:rPr>
                                <w:rFonts w:ascii="Arial" w:hAnsi="Arial"/>
                                <w:b/>
                                <w:color w:val="7EC9E8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7EC9E8"/>
                                <w:sz w:val="12"/>
                                <w:lang w:val="es-ES"/>
                              </w:rPr>
                              <w:t>tí,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3" type="#_x0000_t202" style="position:absolute;left:0;text-align:left;margin-left:349.3pt;margin-top:597.05pt;width:8.9pt;height:66.4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8HsQ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" filled="f" stroked="f">
                <v:textbox inset="0,0,0,0">
                  <w:txbxContent>
                    <w:p w:rsidR="00B152E6" w:rsidRDefault="002C1C2E">
                      <w:pPr>
                        <w:spacing w:before="1152" w:after="36" w:line="192" w:lineRule="auto"/>
                        <w:jc w:val="right"/>
                        <w:rPr>
                          <w:rFonts w:ascii="Arial" w:hAnsi="Arial"/>
                          <w:b/>
                          <w:color w:val="7EC9E8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7EC9E8"/>
                          <w:sz w:val="12"/>
                          <w:lang w:val="es-ES"/>
                        </w:rPr>
                        <w:t>tí,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4436110</wp:posOffset>
                </wp:positionH>
                <wp:positionV relativeFrom="page">
                  <wp:posOffset>8425815</wp:posOffset>
                </wp:positionV>
                <wp:extent cx="1219200" cy="909320"/>
                <wp:effectExtent l="0" t="0" r="2540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Pr="002C1C2E" w:rsidRDefault="002C1C2E">
                            <w:pPr>
                              <w:tabs>
                                <w:tab w:val="right" w:pos="1917"/>
                              </w:tabs>
                              <w:ind w:left="72"/>
                              <w:rPr>
                                <w:rFonts w:ascii="Arial" w:hAnsi="Arial"/>
                                <w:b/>
                                <w:color w:val="7EC9E8"/>
                                <w:spacing w:val="-44"/>
                                <w:sz w:val="16"/>
                                <w:vertAlign w:val="superscript"/>
                              </w:rPr>
                            </w:pPr>
                            <w:r w:rsidRPr="002C1C2E">
                              <w:rPr>
                                <w:rFonts w:ascii="Arial" w:hAnsi="Arial"/>
                                <w:b/>
                                <w:color w:val="7EC9E8"/>
                                <w:spacing w:val="-44"/>
                                <w:sz w:val="16"/>
                                <w:vertAlign w:val="superscript"/>
                              </w:rPr>
                              <w:t>=7</w:t>
                            </w:r>
                            <w:r w:rsidRPr="002C1C2E">
                              <w:rPr>
                                <w:rFonts w:ascii="Arial" w:hAnsi="Arial"/>
                                <w:b/>
                                <w:color w:val="7EC9E8"/>
                                <w:spacing w:val="-44"/>
                                <w:sz w:val="12"/>
                              </w:rPr>
                              <w:t>.</w:t>
                            </w:r>
                            <w:r w:rsidRPr="002C1C2E">
                              <w:rPr>
                                <w:rFonts w:ascii="Arial" w:hAnsi="Arial"/>
                                <w:b/>
                                <w:color w:val="7EC9E8"/>
                                <w:spacing w:val="-44"/>
                                <w:sz w:val="12"/>
                              </w:rPr>
                              <w:tab/>
                            </w:r>
                            <w:r w:rsidRPr="002C1C2E">
                              <w:rPr>
                                <w:rFonts w:ascii="Arial" w:hAnsi="Arial"/>
                                <w:b/>
                                <w:color w:val="7EC9E8"/>
                                <w:spacing w:val="16"/>
                                <w:sz w:val="12"/>
                              </w:rPr>
                              <w:t>t 54.,W</w:t>
                            </w:r>
                            <w:r w:rsidRPr="002C1C2E">
                              <w:rPr>
                                <w:rFonts w:ascii="Tahoma" w:hAnsi="Tahoma"/>
                                <w:b/>
                                <w:color w:val="000000"/>
                                <w:spacing w:val="16"/>
                                <w:sz w:val="15"/>
                              </w:rPr>
                              <w:t xml:space="preserve"> Autoriza</w:t>
                            </w:r>
                          </w:p>
                          <w:p w:rsidR="00B152E6" w:rsidRPr="002C1C2E" w:rsidRDefault="002C1C2E">
                            <w:pPr>
                              <w:tabs>
                                <w:tab w:val="right" w:pos="1456"/>
                              </w:tabs>
                              <w:spacing w:before="36" w:line="180" w:lineRule="auto"/>
                              <w:rPr>
                                <w:rFonts w:ascii="Times New Roman" w:hAnsi="Times New Roman"/>
                                <w:color w:val="7EC9E8"/>
                                <w:sz w:val="21"/>
                              </w:rPr>
                            </w:pPr>
                            <w:r w:rsidRPr="002C1C2E">
                              <w:rPr>
                                <w:rFonts w:ascii="Times New Roman" w:hAnsi="Times New Roman"/>
                                <w:color w:val="7EC9E8"/>
                                <w:sz w:val="21"/>
                              </w:rPr>
                              <w:t>ti</w:t>
                            </w:r>
                            <w:r w:rsidRPr="002C1C2E">
                              <w:rPr>
                                <w:rFonts w:ascii="Times New Roman" w:hAnsi="Times New Roman"/>
                                <w:color w:val="7EC9E8"/>
                                <w:sz w:val="21"/>
                              </w:rPr>
                              <w:tab/>
                            </w:r>
                            <w:r w:rsidRPr="002C1C2E">
                              <w:rPr>
                                <w:rFonts w:ascii="Tahoma" w:hAnsi="Tahoma"/>
                                <w:b/>
                                <w:color w:val="7EC9E8"/>
                                <w:sz w:val="21"/>
                                <w:vertAlign w:val="superscript"/>
                              </w:rPr>
                              <w:t>It</w:t>
                            </w:r>
                            <w:r w:rsidRPr="002C1C2E">
                              <w:rPr>
                                <w:rFonts w:ascii="Verdana" w:hAnsi="Verdana"/>
                                <w:b/>
                                <w:color w:val="7EC9E8"/>
                                <w:w w:val="105"/>
                                <w:sz w:val="14"/>
                              </w:rPr>
                              <w:t>:1</w:t>
                            </w:r>
                            <w:r w:rsidRPr="002C1C2E">
                              <w:rPr>
                                <w:rFonts w:ascii="Tahoma" w:hAnsi="Tahoma"/>
                                <w:b/>
                                <w:color w:val="7EC9E8"/>
                                <w:sz w:val="14"/>
                                <w:vertAlign w:val="superscript"/>
                              </w:rPr>
                              <w:t>14cIP</w:t>
                            </w:r>
                            <w:r w:rsidRPr="002C1C2E">
                              <w:rPr>
                                <w:rFonts w:ascii="Verdana" w:hAnsi="Verdana"/>
                                <w:b/>
                                <w:color w:val="5EC7DF"/>
                                <w:sz w:val="13"/>
                              </w:rPr>
                              <w:t xml:space="preserve"> '</w:t>
                            </w:r>
                          </w:p>
                          <w:p w:rsidR="00B152E6" w:rsidRDefault="002C1C2E">
                            <w:pPr>
                              <w:spacing w:after="720" w:line="360" w:lineRule="auto"/>
                              <w:ind w:right="432"/>
                              <w:jc w:val="right"/>
                              <w:rPr>
                                <w:rFonts w:ascii="Verdana" w:hAnsi="Verdana"/>
                                <w:b/>
                                <w:color w:val="5EC7DF"/>
                                <w:spacing w:val="-57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5EC7DF"/>
                                <w:spacing w:val="-57"/>
                                <w:sz w:val="13"/>
                                <w:lang w:val="es-ES"/>
                              </w:rPr>
                              <w:t>&lt;SS/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4" type="#_x0000_t202" style="position:absolute;left:0;text-align:left;margin-left:349.3pt;margin-top:663.45pt;width:96pt;height:71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n1sQIAALE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" filled="f" stroked="f">
                <v:textbox inset="0,0,0,0">
                  <w:txbxContent>
                    <w:p w:rsidR="00B152E6" w:rsidRPr="002C1C2E" w:rsidRDefault="002C1C2E">
                      <w:pPr>
                        <w:tabs>
                          <w:tab w:val="right" w:pos="1917"/>
                        </w:tabs>
                        <w:ind w:left="72"/>
                        <w:rPr>
                          <w:rFonts w:ascii="Arial" w:hAnsi="Arial"/>
                          <w:b/>
                          <w:color w:val="7EC9E8"/>
                          <w:spacing w:val="-44"/>
                          <w:sz w:val="16"/>
                          <w:vertAlign w:val="superscript"/>
                        </w:rPr>
                      </w:pPr>
                      <w:r w:rsidRPr="002C1C2E">
                        <w:rPr>
                          <w:rFonts w:ascii="Arial" w:hAnsi="Arial"/>
                          <w:b/>
                          <w:color w:val="7EC9E8"/>
                          <w:spacing w:val="-44"/>
                          <w:sz w:val="16"/>
                          <w:vertAlign w:val="superscript"/>
                        </w:rPr>
                        <w:t>=7</w:t>
                      </w:r>
                      <w:r w:rsidRPr="002C1C2E">
                        <w:rPr>
                          <w:rFonts w:ascii="Arial" w:hAnsi="Arial"/>
                          <w:b/>
                          <w:color w:val="7EC9E8"/>
                          <w:spacing w:val="-44"/>
                          <w:sz w:val="12"/>
                        </w:rPr>
                        <w:t>.</w:t>
                      </w:r>
                      <w:r w:rsidRPr="002C1C2E">
                        <w:rPr>
                          <w:rFonts w:ascii="Arial" w:hAnsi="Arial"/>
                          <w:b/>
                          <w:color w:val="7EC9E8"/>
                          <w:spacing w:val="-44"/>
                          <w:sz w:val="12"/>
                        </w:rPr>
                        <w:tab/>
                      </w:r>
                      <w:r w:rsidRPr="002C1C2E">
                        <w:rPr>
                          <w:rFonts w:ascii="Arial" w:hAnsi="Arial"/>
                          <w:b/>
                          <w:color w:val="7EC9E8"/>
                          <w:spacing w:val="16"/>
                          <w:sz w:val="12"/>
                        </w:rPr>
                        <w:t>t 54.,W</w:t>
                      </w:r>
                      <w:r w:rsidRPr="002C1C2E">
                        <w:rPr>
                          <w:rFonts w:ascii="Tahoma" w:hAnsi="Tahoma"/>
                          <w:b/>
                          <w:color w:val="000000"/>
                          <w:spacing w:val="16"/>
                          <w:sz w:val="15"/>
                        </w:rPr>
                        <w:t xml:space="preserve"> Autoriza</w:t>
                      </w:r>
                    </w:p>
                    <w:p w:rsidR="00B152E6" w:rsidRPr="002C1C2E" w:rsidRDefault="002C1C2E">
                      <w:pPr>
                        <w:tabs>
                          <w:tab w:val="right" w:pos="1456"/>
                        </w:tabs>
                        <w:spacing w:before="36" w:line="180" w:lineRule="auto"/>
                        <w:rPr>
                          <w:rFonts w:ascii="Times New Roman" w:hAnsi="Times New Roman"/>
                          <w:color w:val="7EC9E8"/>
                          <w:sz w:val="21"/>
                        </w:rPr>
                      </w:pPr>
                      <w:r w:rsidRPr="002C1C2E">
                        <w:rPr>
                          <w:rFonts w:ascii="Times New Roman" w:hAnsi="Times New Roman"/>
                          <w:color w:val="7EC9E8"/>
                          <w:sz w:val="21"/>
                        </w:rPr>
                        <w:t>ti</w:t>
                      </w:r>
                      <w:r w:rsidRPr="002C1C2E">
                        <w:rPr>
                          <w:rFonts w:ascii="Times New Roman" w:hAnsi="Times New Roman"/>
                          <w:color w:val="7EC9E8"/>
                          <w:sz w:val="21"/>
                        </w:rPr>
                        <w:tab/>
                      </w:r>
                      <w:r w:rsidRPr="002C1C2E">
                        <w:rPr>
                          <w:rFonts w:ascii="Tahoma" w:hAnsi="Tahoma"/>
                          <w:b/>
                          <w:color w:val="7EC9E8"/>
                          <w:sz w:val="21"/>
                          <w:vertAlign w:val="superscript"/>
                        </w:rPr>
                        <w:t>It</w:t>
                      </w:r>
                      <w:r w:rsidRPr="002C1C2E">
                        <w:rPr>
                          <w:rFonts w:ascii="Verdana" w:hAnsi="Verdana"/>
                          <w:b/>
                          <w:color w:val="7EC9E8"/>
                          <w:w w:val="105"/>
                          <w:sz w:val="14"/>
                        </w:rPr>
                        <w:t>:1</w:t>
                      </w:r>
                      <w:r w:rsidRPr="002C1C2E">
                        <w:rPr>
                          <w:rFonts w:ascii="Tahoma" w:hAnsi="Tahoma"/>
                          <w:b/>
                          <w:color w:val="7EC9E8"/>
                          <w:sz w:val="14"/>
                          <w:vertAlign w:val="superscript"/>
                        </w:rPr>
                        <w:t>14cIP</w:t>
                      </w:r>
                      <w:r w:rsidRPr="002C1C2E">
                        <w:rPr>
                          <w:rFonts w:ascii="Verdana" w:hAnsi="Verdana"/>
                          <w:b/>
                          <w:color w:val="5EC7DF"/>
                          <w:sz w:val="13"/>
                        </w:rPr>
                        <w:t xml:space="preserve"> '</w:t>
                      </w:r>
                    </w:p>
                    <w:p w:rsidR="00B152E6" w:rsidRDefault="002C1C2E">
                      <w:pPr>
                        <w:spacing w:after="720" w:line="360" w:lineRule="auto"/>
                        <w:ind w:right="432"/>
                        <w:jc w:val="right"/>
                        <w:rPr>
                          <w:rFonts w:ascii="Verdana" w:hAnsi="Verdana"/>
                          <w:b/>
                          <w:color w:val="5EC7DF"/>
                          <w:spacing w:val="-57"/>
                          <w:sz w:val="13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5EC7DF"/>
                          <w:spacing w:val="-57"/>
                          <w:sz w:val="13"/>
                          <w:lang w:val="es-ES"/>
                        </w:rPr>
                        <w:t>&lt;SS/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1419225</wp:posOffset>
                </wp:positionH>
                <wp:positionV relativeFrom="page">
                  <wp:posOffset>7582535</wp:posOffset>
                </wp:positionV>
                <wp:extent cx="2533015" cy="1277620"/>
                <wp:effectExtent l="0" t="635" r="635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27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533015" cy="127762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3015" cy="1277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5" type="#_x0000_t202" style="position:absolute;left:0;text-align:left;margin-left:111.75pt;margin-top:597.05pt;width:199.45pt;height:100.6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BotQIAALI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" filled="f" stroked="f">
                <v:textbox inset="0,0,0,0">
                  <w:txbxContent>
                    <w:p w:rsidR="00B152E6" w:rsidRDefault="002C1C2E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533015" cy="127762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3015" cy="1277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3207385</wp:posOffset>
                </wp:positionH>
                <wp:positionV relativeFrom="page">
                  <wp:posOffset>7959725</wp:posOffset>
                </wp:positionV>
                <wp:extent cx="88900" cy="84455"/>
                <wp:effectExtent l="0" t="0" r="0" b="4445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87" w:lineRule="auto"/>
                              <w:rPr>
                                <w:rFonts w:ascii="Arial" w:hAnsi="Arial"/>
                                <w:color w:val="000000"/>
                                <w:spacing w:val="-9"/>
                                <w:w w:val="12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9"/>
                                <w:w w:val="120"/>
                                <w:sz w:val="15"/>
                                <w:lang w:val="es-ES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6" type="#_x0000_t202" style="position:absolute;left:0;text-align:left;margin-left:252.55pt;margin-top:626.75pt;width:7pt;height:6.65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87" w:lineRule="auto"/>
                        <w:rPr>
                          <w:rFonts w:ascii="Arial" w:hAnsi="Arial"/>
                          <w:color w:val="000000"/>
                          <w:spacing w:val="-9"/>
                          <w:w w:val="120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9"/>
                          <w:w w:val="120"/>
                          <w:sz w:val="15"/>
                          <w:lang w:val="es-ES"/>
                        </w:rPr>
                        <w:t>a.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1451610</wp:posOffset>
                </wp:positionH>
                <wp:positionV relativeFrom="page">
                  <wp:posOffset>8288655</wp:posOffset>
                </wp:positionV>
                <wp:extent cx="304165" cy="82550"/>
                <wp:effectExtent l="3810" t="1905" r="0" b="127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2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  <w:t>Marco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7" type="#_x0000_t202" style="position:absolute;left:0;text-align:left;margin-left:114.3pt;margin-top:652.65pt;width:23.95pt;height:6.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ZjfAIAAAUFAAAOAAAAZHJzL2Uyb0RvYy54bWysVG1v2yAQ/j5p/wHxPbWdOmlsxamadp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23" w:lineRule="exact"/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5"/>
                          <w:lang w:val="es-ES"/>
                        </w:rPr>
                        <w:t>Marco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1684655</wp:posOffset>
                </wp:positionH>
                <wp:positionV relativeFrom="page">
                  <wp:posOffset>8469630</wp:posOffset>
                </wp:positionV>
                <wp:extent cx="841375" cy="80010"/>
                <wp:effectExtent l="0" t="1905" r="0" b="381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6" w:rsidRDefault="002C1C2E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15"/>
                                <w:lang w:val="es-ES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8" type="#_x0000_t202" style="position:absolute;left:0;text-align:left;margin-left:132.65pt;margin-top:666.9pt;width:66.25pt;height:6.3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" stroked="f">
                <v:textbox inset="0,0,0,0">
                  <w:txbxContent>
                    <w:p w:rsidR="00B152E6" w:rsidRDefault="002C1C2E">
                      <w:pPr>
                        <w:shd w:val="solid" w:color="FFFFFF" w:fill="FFFFFF"/>
                        <w:spacing w:line="119" w:lineRule="exact"/>
                        <w:rPr>
                          <w:rFonts w:ascii="Tahoma" w:hAnsi="Tahoma"/>
                          <w:b/>
                          <w:color w:val="000000"/>
                          <w:spacing w:val="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sz w:val="15"/>
                          <w:lang w:val="es-ES"/>
                        </w:rPr>
                        <w:t>Visto Bueno 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9338310</wp:posOffset>
                </wp:positionV>
                <wp:extent cx="3585210" cy="0"/>
                <wp:effectExtent l="9525" t="13335" r="5715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52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C87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735.3pt" to="498.3pt,7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" strokecolor="#8c8793" strokeweight=".35pt">
                <w10:wrap anchorx="page" anchory="page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-2"/>
          <w:sz w:val="14"/>
          <w:lang w:val="es-ES"/>
        </w:rPr>
        <w:t xml:space="preserve">Entrega de </w:t>
      </w:r>
      <w:r>
        <w:rPr>
          <w:rFonts w:ascii="Tahoma" w:hAnsi="Tahoma"/>
          <w:b/>
          <w:color w:val="000000"/>
          <w:spacing w:val="-2"/>
          <w:sz w:val="15"/>
          <w:lang w:val="es-ES"/>
        </w:rPr>
        <w:t>cheques: Dias viernes</w:t>
      </w:r>
    </w:p>
    <w:sectPr w:rsidR="00B152E6">
      <w:pgSz w:w="12240" w:h="15840"/>
      <w:pgMar w:top="8582" w:right="1454" w:bottom="4203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E6"/>
    <w:rsid w:val="002C1C2E"/>
    <w:rsid w:val="00B1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1C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1C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etoledo9serviviaies.net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etoledo9serviviaies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2017-10-10T19:55:00Z</dcterms:created>
  <dcterms:modified xsi:type="dcterms:W3CDTF">2017-10-10T19:55:00Z</dcterms:modified>
</cp:coreProperties>
</file>