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57" w:rsidRDefault="005C3857">
      <w:pPr>
        <w:spacing w:before="13" w:line="20" w:lineRule="exact"/>
      </w:pPr>
      <w:bookmarkStart w:id="0" w:name="_GoBack"/>
      <w:bookmarkEnd w:id="0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889"/>
        <w:gridCol w:w="4691"/>
        <w:gridCol w:w="825"/>
        <w:gridCol w:w="968"/>
        <w:gridCol w:w="1109"/>
      </w:tblGrid>
      <w:tr w:rsidR="005C3857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156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C3857" w:rsidRDefault="00AE4560">
            <w:pPr>
              <w:spacing w:before="1116"/>
              <w:jc w:val="center"/>
              <w:rPr>
                <w:rFonts w:ascii="Tahoma" w:hAnsi="Tahoma"/>
                <w:color w:val="000000"/>
                <w:spacing w:val="2"/>
                <w:sz w:val="10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0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2"/>
                <w:sz w:val="10"/>
                <w:lang w:val="es-ES"/>
              </w:rPr>
              <w:br/>
              <w:t>y Convenciones de El Salvador</w:t>
            </w:r>
          </w:p>
        </w:tc>
        <w:tc>
          <w:tcPr>
            <w:tcW w:w="4691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C3857" w:rsidRDefault="00AE4560">
            <w:pPr>
              <w:rPr>
                <w:rFonts w:ascii="Arial" w:hAnsi="Arial"/>
                <w:b/>
                <w:color w:val="000000"/>
                <w:spacing w:val="144"/>
                <w:w w:val="80"/>
                <w:sz w:val="43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144"/>
                <w:w w:val="80"/>
                <w:sz w:val="43"/>
                <w:lang w:val="es-ES"/>
              </w:rPr>
              <w:t>CIFCO</w:t>
            </w:r>
            <w:r>
              <w:rPr>
                <w:rFonts w:ascii="Tahoma" w:hAnsi="Tahoma"/>
                <w:color w:val="000000"/>
                <w:spacing w:val="164"/>
                <w:sz w:val="14"/>
                <w:lang w:val="es-ES"/>
              </w:rPr>
              <w:t>TEL.:</w:t>
            </w:r>
          </w:p>
          <w:p w:rsidR="005C3857" w:rsidRDefault="00AE4560">
            <w:pPr>
              <w:spacing w:before="144" w:line="155" w:lineRule="exact"/>
              <w:ind w:left="1620" w:hanging="792"/>
              <w:rPr>
                <w:rFonts w:ascii="Tahoma" w:hAnsi="Tahoma"/>
                <w:b/>
                <w:color w:val="000000"/>
                <w:spacing w:val="-19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9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2132-7011, FAX: 2132-7035</w:t>
            </w:r>
          </w:p>
        </w:tc>
        <w:tc>
          <w:tcPr>
            <w:tcW w:w="825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5C3857" w:rsidRDefault="00AE4560">
            <w:pPr>
              <w:spacing w:line="201" w:lineRule="auto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DE</w:t>
            </w:r>
          </w:p>
          <w:p w:rsidR="005C3857" w:rsidRDefault="00AE4560">
            <w:pPr>
              <w:spacing w:before="180"/>
              <w:jc w:val="right"/>
              <w:rPr>
                <w:rFonts w:ascii="Tahoma" w:hAnsi="Tahom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77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C3857" w:rsidRDefault="00AE4560">
            <w:pPr>
              <w:spacing w:line="480" w:lineRule="auto"/>
              <w:ind w:left="72" w:right="82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 xml:space="preserve">EL SALVADOR 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SALVADOR</w:t>
            </w:r>
          </w:p>
        </w:tc>
      </w:tr>
      <w:tr w:rsidR="005C3857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62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C3857" w:rsidRDefault="005C3857"/>
        </w:tc>
        <w:tc>
          <w:tcPr>
            <w:tcW w:w="469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C3857" w:rsidRDefault="005C3857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C3857" w:rsidRDefault="005C3857"/>
        </w:tc>
        <w:tc>
          <w:tcPr>
            <w:tcW w:w="2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C3857" w:rsidRDefault="00AE4560">
            <w:pPr>
              <w:ind w:right="561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REQ. 12348</w:t>
            </w:r>
          </w:p>
        </w:tc>
      </w:tr>
      <w:tr w:rsidR="005C3857" w:rsidRPr="00AE456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62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C3857" w:rsidRDefault="005C3857"/>
        </w:tc>
        <w:tc>
          <w:tcPr>
            <w:tcW w:w="469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857" w:rsidRDefault="005C3857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C3857" w:rsidRDefault="005C3857"/>
        </w:tc>
        <w:tc>
          <w:tcPr>
            <w:tcW w:w="207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5C3857" w:rsidRDefault="00AE4560">
            <w:pPr>
              <w:spacing w:before="72" w:line="307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L. G. 106/2017</w:t>
            </w:r>
          </w:p>
        </w:tc>
      </w:tr>
      <w:tr w:rsidR="005C385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6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ind w:left="58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LUNES 15 DE MAYO DE 2017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C3857" w:rsidRDefault="005C3857"/>
        </w:tc>
        <w:tc>
          <w:tcPr>
            <w:tcW w:w="207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C3857" w:rsidRDefault="005C3857"/>
        </w:tc>
      </w:tr>
      <w:tr w:rsidR="005C385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6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ind w:left="58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DISEÑO,S.A. DE C.V.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C3857" w:rsidRPr="00AE4560" w:rsidRDefault="005C3857">
            <w:pPr>
              <w:rPr>
                <w:lang w:val="es-SV"/>
              </w:rPr>
            </w:pPr>
          </w:p>
        </w:tc>
        <w:tc>
          <w:tcPr>
            <w:tcW w:w="207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5C3857" w:rsidRDefault="00AE4560">
            <w:pPr>
              <w:spacing w:before="108"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151/2017</w:t>
            </w:r>
          </w:p>
        </w:tc>
      </w:tr>
      <w:tr w:rsidR="005C385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6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ind w:left="5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rPr>
                <w:rFonts w:ascii="Tahoma" w:hAnsi="Tahoma"/>
                <w:color w:val="000000"/>
                <w:spacing w:val="18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18"/>
                <w:sz w:val="14"/>
                <w:lang w:val="es-ES"/>
              </w:rPr>
              <w:t>0614</w:t>
            </w:r>
            <w:r>
              <w:rPr>
                <w:rFonts w:ascii="Arial" w:hAnsi="Arial"/>
                <w:color w:val="000000"/>
                <w:spacing w:val="18"/>
                <w:sz w:val="6"/>
                <w:lang w:val="es-ES"/>
              </w:rPr>
              <w:t>-</w:t>
            </w:r>
            <w:r>
              <w:rPr>
                <w:rFonts w:ascii="Tahoma" w:hAnsi="Tahoma"/>
                <w:color w:val="000000"/>
                <w:spacing w:val="18"/>
                <w:sz w:val="14"/>
                <w:lang w:val="es-ES"/>
              </w:rPr>
              <w:t>130678</w:t>
            </w:r>
            <w:r>
              <w:rPr>
                <w:rFonts w:ascii="Arial" w:hAnsi="Arial"/>
                <w:color w:val="000000"/>
                <w:spacing w:val="18"/>
                <w:sz w:val="6"/>
                <w:lang w:val="es-ES"/>
              </w:rPr>
              <w:t>-</w:t>
            </w:r>
            <w:r>
              <w:rPr>
                <w:rFonts w:ascii="Tahoma" w:hAnsi="Tahoma"/>
                <w:color w:val="000000"/>
                <w:spacing w:val="18"/>
                <w:sz w:val="14"/>
                <w:lang w:val="es-ES"/>
              </w:rPr>
              <w:t>001</w:t>
            </w:r>
            <w:r>
              <w:rPr>
                <w:rFonts w:ascii="Arial" w:hAnsi="Arial"/>
                <w:color w:val="000000"/>
                <w:spacing w:val="18"/>
                <w:sz w:val="6"/>
                <w:lang w:val="es-ES"/>
              </w:rPr>
              <w:t>-</w:t>
            </w:r>
            <w:r>
              <w:rPr>
                <w:rFonts w:ascii="Tahoma" w:hAnsi="Tahoma"/>
                <w:color w:val="000000"/>
                <w:spacing w:val="18"/>
                <w:sz w:val="14"/>
                <w:lang w:val="es-ES"/>
              </w:rPr>
              <w:t>0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C3857" w:rsidRDefault="005C3857"/>
        </w:tc>
        <w:tc>
          <w:tcPr>
            <w:tcW w:w="207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C3857" w:rsidRDefault="005C3857"/>
        </w:tc>
      </w:tr>
      <w:tr w:rsidR="005C385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6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C3857" w:rsidRDefault="00AE4560">
            <w:pPr>
              <w:spacing w:line="192" w:lineRule="exact"/>
              <w:ind w:left="36" w:right="324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spacing w:line="192" w:lineRule="exact"/>
              <w:ind w:left="36" w:right="108"/>
              <w:rPr>
                <w:rFonts w:ascii="Verdana" w:hAnsi="Verdana"/>
                <w:color w:val="000000"/>
                <w:spacing w:val="-7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7"/>
                <w:sz w:val="15"/>
                <w:lang w:val="es-ES"/>
              </w:rPr>
              <w:t xml:space="preserve">Loly de Mena, tel 2271-0218 y 2130-2813, correo electronico: </w:t>
            </w:r>
            <w:hyperlink r:id="rId5">
              <w:r>
                <w:rPr>
                  <w:rFonts w:ascii="Tahoma" w:hAnsi="Tahoma"/>
                  <w:color w:val="0000FF"/>
                  <w:spacing w:val="14"/>
                  <w:sz w:val="14"/>
                  <w:u w:val="single"/>
                  <w:lang w:val="es-ES"/>
                </w:rPr>
                <w:t>ventas@diseno.com.sv</w:t>
              </w:r>
            </w:hyperlink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C3857" w:rsidRPr="00AE4560" w:rsidRDefault="005C3857">
            <w:pPr>
              <w:rPr>
                <w:lang w:val="es-SV"/>
              </w:rPr>
            </w:pPr>
          </w:p>
        </w:tc>
        <w:tc>
          <w:tcPr>
            <w:tcW w:w="2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C3857" w:rsidRDefault="00AE4560">
            <w:pPr>
              <w:ind w:left="43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REGISTRO No.: 177930-0</w:t>
            </w:r>
          </w:p>
        </w:tc>
      </w:tr>
      <w:tr w:rsidR="005C3857" w:rsidRPr="00AE456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6253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5C3857" w:rsidRDefault="00AE4560">
            <w:pPr>
              <w:spacing w:before="648"/>
              <w:ind w:right="2606"/>
              <w:jc w:val="right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C3857" w:rsidRPr="00AE4560" w:rsidRDefault="005C3857">
            <w:pPr>
              <w:rPr>
                <w:lang w:val="es-SV"/>
              </w:rPr>
            </w:pPr>
          </w:p>
        </w:tc>
        <w:tc>
          <w:tcPr>
            <w:tcW w:w="2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C3857" w:rsidRDefault="00AE4560">
            <w:pPr>
              <w:spacing w:line="201" w:lineRule="exact"/>
              <w:ind w:left="36" w:right="288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Negocios</w:t>
            </w:r>
          </w:p>
        </w:tc>
      </w:tr>
      <w:tr w:rsidR="005C385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253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5C3857" w:rsidRPr="00AE4560" w:rsidRDefault="005C3857">
            <w:pPr>
              <w:rPr>
                <w:lang w:val="es-SV"/>
              </w:rPr>
            </w:pPr>
          </w:p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C3857" w:rsidRPr="00AE4560" w:rsidRDefault="005C3857">
            <w:pPr>
              <w:rPr>
                <w:lang w:val="es-SV"/>
              </w:rPr>
            </w:pPr>
          </w:p>
        </w:tc>
        <w:tc>
          <w:tcPr>
            <w:tcW w:w="2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C3857" w:rsidRDefault="00AE4560">
            <w:pPr>
              <w:ind w:left="43"/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  <w:t>NIT: 0614</w:t>
            </w:r>
            <w:r>
              <w:rPr>
                <w:rFonts w:ascii="Arial" w:hAnsi="Arial"/>
                <w:b/>
                <w:color w:val="000000"/>
                <w:spacing w:val="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pacing w:val="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pacing w:val="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  <w:t>0</w:t>
            </w:r>
          </w:p>
        </w:tc>
      </w:tr>
      <w:tr w:rsidR="005C3857">
        <w:tblPrEx>
          <w:tblCellMar>
            <w:top w:w="0" w:type="dxa"/>
            <w:bottom w:w="0" w:type="dxa"/>
          </w:tblCellMar>
        </w:tblPrEx>
        <w:trPr>
          <w:trHeight w:hRule="exact" w:val="112"/>
        </w:trPr>
        <w:tc>
          <w:tcPr>
            <w:tcW w:w="6253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5C3857" w:rsidRDefault="005C3857"/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5C3857" w:rsidRDefault="005C3857"/>
        </w:tc>
        <w:tc>
          <w:tcPr>
            <w:tcW w:w="2077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5C3857" w:rsidRDefault="005C385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C3857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73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ind w:right="86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8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857" w:rsidRDefault="00AE4560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857" w:rsidRDefault="00AE4560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UNITARIO ($</w:t>
            </w:r>
          </w:p>
        </w:tc>
        <w:tc>
          <w:tcPr>
            <w:tcW w:w="110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C3857" w:rsidRDefault="00AE4560">
            <w:pPr>
              <w:spacing w:line="164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1$)</w:t>
            </w:r>
          </w:p>
        </w:tc>
      </w:tr>
      <w:tr w:rsidR="005C3857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ind w:right="26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3,000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PAPEL JADE 215 G. 8.5 X11" SATIN MODELO JE02-C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jc w:val="center"/>
              <w:rPr>
                <w:rFonts w:ascii="Tahoma" w:hAnsi="Tahoma"/>
                <w:color w:val="000000"/>
                <w:sz w:val="10"/>
                <w:lang w:val="es-ES"/>
              </w:rPr>
            </w:pPr>
            <w:r>
              <w:rPr>
                <w:rFonts w:ascii="Tahoma" w:hAnsi="Tahoma"/>
                <w:color w:val="000000"/>
                <w:sz w:val="10"/>
                <w:lang w:val="es-ES"/>
              </w:rPr>
              <w:t>C!IJ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ind w:right="201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0.1327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C3857" w:rsidRDefault="00AE4560">
            <w:pPr>
              <w:ind w:right="104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398.23</w:t>
            </w:r>
          </w:p>
        </w:tc>
      </w:tr>
      <w:tr w:rsidR="005C3857" w:rsidRPr="00AE456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C3857" w:rsidRDefault="005C385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857" w:rsidRDefault="005C385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  <w:t>PARA: DIPLOMAS DIFERENTES FERIAS PROGRAMADAS PARA 2017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857" w:rsidRPr="00AE4560" w:rsidRDefault="005C385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3857" w:rsidRPr="00AE4560" w:rsidRDefault="005C385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C3857" w:rsidRPr="00AE4560" w:rsidRDefault="005C385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5C3857" w:rsidRPr="00AE4560">
        <w:tblPrEx>
          <w:tblCellMar>
            <w:top w:w="0" w:type="dxa"/>
            <w:bottom w:w="0" w:type="dxa"/>
          </w:tblCellMar>
        </w:tblPrEx>
        <w:trPr>
          <w:trHeight w:hRule="exact" w:val="393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5C3857" w:rsidRPr="00AE4560" w:rsidRDefault="005C385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C3857" w:rsidRPr="00AE4560" w:rsidRDefault="005C385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spacing w:line="164" w:lineRule="exact"/>
              <w:ind w:left="36" w:right="288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 xml:space="preserve">TIEMPO DE ENTREGA: 2 DIAS DESPEJES DE ENTREGADA LA ORDEN DE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COMPRA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C3857" w:rsidRPr="00AE4560" w:rsidRDefault="005C385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C3857" w:rsidRPr="00AE4560" w:rsidRDefault="005C385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5C3857" w:rsidRPr="00AE4560" w:rsidRDefault="005C385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5C385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046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ind w:right="3416"/>
              <w:jc w:val="right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TOTAL SIN IVA</w:t>
            </w:r>
          </w:p>
        </w:tc>
        <w:tc>
          <w:tcPr>
            <w:tcW w:w="110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C3857" w:rsidRDefault="00AE4560">
            <w:pPr>
              <w:ind w:right="104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398.23</w:t>
            </w:r>
          </w:p>
        </w:tc>
      </w:tr>
      <w:tr w:rsidR="005C3857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46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ind w:right="3506"/>
              <w:jc w:val="right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VALOR IVA 13%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C3857" w:rsidRDefault="00AE4560">
            <w:pPr>
              <w:tabs>
                <w:tab w:val="right" w:pos="998"/>
              </w:tabs>
              <w:ind w:right="104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51.77</w:t>
            </w:r>
          </w:p>
        </w:tc>
      </w:tr>
      <w:tr w:rsidR="005C385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046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C3857" w:rsidRDefault="00AE4560">
            <w:pPr>
              <w:ind w:right="3416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TOTAL CON IVA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5C3857" w:rsidRDefault="00AE4560">
            <w:pPr>
              <w:ind w:right="104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450.00</w:t>
            </w:r>
          </w:p>
        </w:tc>
      </w:tr>
    </w:tbl>
    <w:p w:rsidR="005C3857" w:rsidRDefault="005C3857">
      <w:pPr>
        <w:spacing w:after="188" w:line="20" w:lineRule="exact"/>
      </w:pPr>
    </w:p>
    <w:p w:rsidR="005C3857" w:rsidRDefault="00AE4560">
      <w:pPr>
        <w:spacing w:line="204" w:lineRule="auto"/>
        <w:rPr>
          <w:rFonts w:ascii="Tahoma" w:hAnsi="Tahoma"/>
          <w:b/>
          <w:color w:val="000000"/>
          <w:w w:val="95"/>
          <w:sz w:val="21"/>
          <w:lang w:val="es-ES"/>
        </w:rPr>
      </w:pPr>
      <w:r>
        <w:rPr>
          <w:rFonts w:ascii="Tahoma" w:hAnsi="Tahoma"/>
          <w:b/>
          <w:color w:val="000000"/>
          <w:w w:val="95"/>
          <w:sz w:val="21"/>
          <w:lang w:val="es-ES"/>
        </w:rPr>
        <w:t>Condiciones Generales:</w:t>
      </w:r>
    </w:p>
    <w:p w:rsidR="005C3857" w:rsidRDefault="00AE4560">
      <w:pPr>
        <w:tabs>
          <w:tab w:val="right" w:pos="6023"/>
        </w:tabs>
        <w:spacing w:before="216" w:line="199" w:lineRule="auto"/>
        <w:rPr>
          <w:rFonts w:ascii="Verdana" w:hAnsi="Verdana"/>
          <w:b/>
          <w:color w:val="000000"/>
          <w:spacing w:val="-10"/>
          <w:sz w:val="13"/>
          <w:lang w:val="es-ES"/>
        </w:rPr>
      </w:pPr>
      <w:r>
        <w:rPr>
          <w:rFonts w:ascii="Verdana" w:hAnsi="Verdana"/>
          <w:b/>
          <w:color w:val="000000"/>
          <w:spacing w:val="-10"/>
          <w:sz w:val="13"/>
          <w:lang w:val="es-ES"/>
        </w:rPr>
        <w:t>Lugar de entrega:</w:t>
      </w:r>
      <w:r>
        <w:rPr>
          <w:rFonts w:ascii="Verdana" w:hAnsi="Verdana"/>
          <w:b/>
          <w:color w:val="000000"/>
          <w:spacing w:val="-10"/>
          <w:sz w:val="13"/>
          <w:lang w:val="es-ES"/>
        </w:rPr>
        <w:tab/>
      </w:r>
      <w:r>
        <w:rPr>
          <w:rFonts w:ascii="Tahoma" w:hAnsi="Tahoma"/>
          <w:color w:val="000000"/>
          <w:spacing w:val="6"/>
          <w:sz w:val="14"/>
          <w:lang w:val="es-ES"/>
        </w:rPr>
        <w:t>Avenida La Revolución No. 222, Colonia San Benito, San Salvador</w:t>
      </w:r>
    </w:p>
    <w:p w:rsidR="005C3857" w:rsidRDefault="00AE4560">
      <w:pPr>
        <w:spacing w:before="144"/>
        <w:ind w:left="1584"/>
        <w:rPr>
          <w:rFonts w:ascii="Tahoma" w:hAnsi="Tahoma"/>
          <w:color w:val="000000"/>
          <w:spacing w:val="6"/>
          <w:sz w:val="14"/>
          <w:lang w:val="es-ES"/>
        </w:rPr>
      </w:pPr>
      <w:r>
        <w:rPr>
          <w:rFonts w:ascii="Tahoma" w:hAnsi="Tahoma"/>
          <w:color w:val="000000"/>
          <w:spacing w:val="6"/>
          <w:sz w:val="14"/>
          <w:lang w:val="es-ES"/>
        </w:rPr>
        <w:t>Dias lunes y jueves. Para solicitarlo presentar: Original Orden de Suministro, copia Compromiso</w:t>
      </w:r>
    </w:p>
    <w:p w:rsidR="005C3857" w:rsidRDefault="00AE4560">
      <w:pPr>
        <w:spacing w:before="72" w:line="360" w:lineRule="auto"/>
        <w:ind w:left="1584" w:right="432" w:hanging="1584"/>
        <w:rPr>
          <w:rFonts w:ascii="Tahoma" w:hAnsi="Tahoma"/>
          <w:b/>
          <w:color w:val="000000"/>
          <w:spacing w:val="2"/>
          <w:sz w:val="14"/>
          <w:lang w:val="es-ES"/>
        </w:rPr>
      </w:pP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2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(descontando el 1 % en concepto de </w:t>
      </w:r>
      <w:r>
        <w:rPr>
          <w:rFonts w:ascii="Tahoma" w:hAnsi="Tahoma"/>
          <w:b/>
          <w:color w:val="000000"/>
          <w:sz w:val="14"/>
          <w:lang w:val="es-ES"/>
        </w:rPr>
        <w:t>retención del IVA).</w:t>
      </w:r>
    </w:p>
    <w:p w:rsidR="005C3857" w:rsidRDefault="00AE4560">
      <w:pPr>
        <w:tabs>
          <w:tab w:val="right" w:pos="2078"/>
        </w:tabs>
        <w:spacing w:before="144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z w:val="14"/>
          <w:lang w:val="es-ES"/>
        </w:rPr>
        <w:t>30 dias</w:t>
      </w:r>
    </w:p>
    <w:p w:rsidR="005C3857" w:rsidRDefault="00AE4560">
      <w:pPr>
        <w:spacing w:before="252"/>
        <w:rPr>
          <w:rFonts w:ascii="Verdana" w:hAnsi="Verdana"/>
          <w:b/>
          <w:color w:val="000000"/>
          <w:spacing w:val="3"/>
          <w:sz w:val="13"/>
          <w:lang w:val="es-ES"/>
        </w:rPr>
      </w:pPr>
      <w:r>
        <w:rPr>
          <w:rFonts w:ascii="Verdana" w:hAnsi="Verdana"/>
          <w:b/>
          <w:color w:val="000000"/>
          <w:spacing w:val="3"/>
          <w:sz w:val="13"/>
          <w:lang w:val="es-ES"/>
        </w:rPr>
        <w:t xml:space="preserve">Entrega de cheques: </w:t>
      </w:r>
      <w:r>
        <w:rPr>
          <w:rFonts w:ascii="Tahoma" w:hAnsi="Tahoma"/>
          <w:color w:val="000000"/>
          <w:spacing w:val="3"/>
          <w:sz w:val="14"/>
          <w:lang w:val="es-ES"/>
        </w:rPr>
        <w:t>Dias viernes</w:t>
      </w:r>
    </w:p>
    <w:p w:rsidR="005C3857" w:rsidRDefault="00AE4560">
      <w:pPr>
        <w:spacing w:before="216"/>
        <w:ind w:right="144"/>
        <w:jc w:val="right"/>
        <w:rPr>
          <w:rFonts w:ascii="Tahoma" w:hAnsi="Tahoma"/>
          <w:color w:val="000000"/>
          <w:spacing w:val="13"/>
          <w:sz w:val="14"/>
          <w:lang w:val="es-ES"/>
        </w:rPr>
      </w:pPr>
      <w:r>
        <w:rPr>
          <w:rFonts w:ascii="Tahoma" w:hAnsi="Tahoma"/>
          <w:color w:val="000000"/>
          <w:spacing w:val="13"/>
          <w:sz w:val="14"/>
          <w:lang w:val="es-ES"/>
        </w:rPr>
        <w:t>Contactar con Cindy Saca Tel. 2132-7021 y 7854-7692, Administradora de la Orden de Suministro y</w:t>
      </w:r>
    </w:p>
    <w:p w:rsidR="005C3857" w:rsidRDefault="00AE4560">
      <w:pPr>
        <w:spacing w:line="99" w:lineRule="exact"/>
        <w:rPr>
          <w:rFonts w:ascii="Verdana" w:hAnsi="Verdana"/>
          <w:b/>
          <w:color w:val="000000"/>
          <w:spacing w:val="-4"/>
          <w:sz w:val="13"/>
          <w:lang w:val="es-ES"/>
        </w:rPr>
      </w:pPr>
      <w:r>
        <w:rPr>
          <w:rFonts w:ascii="Verdana" w:hAnsi="Verdana"/>
          <w:b/>
          <w:color w:val="000000"/>
          <w:spacing w:val="-4"/>
          <w:sz w:val="13"/>
          <w:lang w:val="es-ES"/>
        </w:rPr>
        <w:t>Forma de entrega:</w:t>
      </w:r>
    </w:p>
    <w:p w:rsidR="005C3857" w:rsidRDefault="00AE4560">
      <w:pPr>
        <w:spacing w:after="684"/>
        <w:ind w:left="1584"/>
        <w:rPr>
          <w:rFonts w:ascii="Tahoma" w:hAnsi="Tahoma"/>
          <w:color w:val="000000"/>
          <w:spacing w:val="12"/>
          <w:sz w:val="14"/>
          <w:lang w:val="es-ES"/>
        </w:rPr>
      </w:pPr>
      <w:r>
        <w:rPr>
          <w:rFonts w:ascii="Tahoma" w:hAnsi="Tahoma"/>
          <w:color w:val="000000"/>
          <w:spacing w:val="12"/>
          <w:sz w:val="14"/>
          <w:lang w:val="es-ES"/>
        </w:rPr>
        <w:t>responsable de elaborar Acta de Recepción con contratista</w:t>
      </w:r>
    </w:p>
    <w:p w:rsidR="005C3857" w:rsidRPr="00AE4560" w:rsidRDefault="005C3857">
      <w:pPr>
        <w:rPr>
          <w:lang w:val="es-SV"/>
        </w:rPr>
        <w:sectPr w:rsidR="005C3857" w:rsidRPr="00AE4560">
          <w:pgSz w:w="11918" w:h="16854"/>
          <w:pgMar w:top="2116" w:right="1299" w:bottom="1357" w:left="1379" w:header="720" w:footer="720" w:gutter="0"/>
          <w:cols w:space="720"/>
        </w:sectPr>
      </w:pPr>
    </w:p>
    <w:p w:rsidR="005C3857" w:rsidRDefault="00AE4560">
      <w:pPr>
        <w:ind w:left="17" w:right="16"/>
        <w:jc w:val="center"/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ge">
                  <wp:posOffset>7843520</wp:posOffset>
                </wp:positionV>
                <wp:extent cx="2096770" cy="966470"/>
                <wp:effectExtent l="3175" t="4445" r="0" b="635"/>
                <wp:wrapSquare wrapText="bothSides"/>
                <wp:docPr id="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857" w:rsidRDefault="005C38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49.75pt;margin-top:617.6pt;width:165.1pt;height:76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d+rQIAAKgFAAAOAAAAZHJzL2Uyb0RvYy54bWysVFtvmzAUfp+0/2D5nXAZIQGVVE0I06Tu&#10;InV7rhwwwRrYzHYC7bT/vmMT0rTTpGkbD9bBPv7O5ft8rq6HtkFHKhUTPMX+zMOI8kKUjO9T/OVz&#10;7iwxUprwkjSC0xQ/UIWvV69fXfVdQgNRi6akEgEIV0nfpbjWuktcVxU1bYmaiY5yOKyEbImGX7l3&#10;S0l6QG8bN/C8yO2FLDspCqoU7GbjIV5Z/Kqihf5YVYpq1KQYctN2lXbdmdVdXZFkL0lXs+KUBvmL&#10;LFrCOAQ9Q2VEE3SQ7BeolhVSKFHpWSFaV1QVK6itAarxvRfV3NWko7YWaI7qzm1S/w+2+HD8JBEr&#10;UxxhxEkLFN0PHnz3yjan71QCPncdeOlhLQYg2RaqultRfFWIi01N+J7eSCn6mpISkvNNW92Lq4YO&#10;lSgDsuvfixKikIMWFmioZGs6B71AgA4kPZyJoYNGBWwGXhwtFnBUwFkcRSHYJgRJptudVPotFS0y&#10;RoolEG/RyfFW6dF1cjHBuMhZ01jyG/5sAzDHHYgNV82ZycJy+T324u1yuwydMIi2TuhlmXOTb0In&#10;yv3FPHuTbTaZ/8PE9cOkZmVJuQkz6coP/4y3k8JHRZyVpUTDSgNnUlJyv9s0Eh0J6Dq336khF27u&#10;8zRsv6CWFyX5Qeitg9jJo+XCCfNw7sQLb+l4fryOIy+Mwyx/XtIt4/TfS0I9MDkP5qOYflubkaI3&#10;kX1RG0lapmFyNKxN8fLsRBIjwS0vLbWasGa0L1ph0n9qBdA9EW0FazQ6qlUPuwFQjHB3onwA6UoB&#10;ygIRwrgDoxbyEaMeRkeK1bcDkRSj5h0H+Zs5MxlyMnaTQXgBV1OsMRrNjR7n0aGTbF8D8vjAuLiB&#10;J1Ixq96nLE4PC8aBLeI0usy8ufy3Xk8DdvUTAAD//wMAUEsDBBQABgAIAAAAIQCQEiox4wAAAA4B&#10;AAAPAAAAZHJzL2Rvd25yZXYueG1sTI/BTsMwDIbvSLxDZCRuLFnHurVrOk0ITkiIrhw4pm3WRmuc&#10;0mRbeXu807jZ+j/9/pxtJ9uzsx69cShhPhPANNauMdhK+CrfntbAfFDYqN6hlvCrPWzz+7tMpY27&#10;YKHP+9AyKkGfKgldCEPKua87bZWfuUEjZQc3WhVoHVvejOpC5bbnkRAxt8ogXejUoF86XR/3Jyth&#10;943Fq/n5qD6LQ2HKMhH4Hh+lfHyYdhtgQU/hBsNVn9QhJ6fKnbDxrJcQJ8mSUAqixTICdkVElKyA&#10;VTQt1qtn4HnG/7+R/wEAAP//AwBQSwECLQAUAAYACAAAACEAtoM4kv4AAADhAQAAEwAAAAAAAAAA&#10;AAAAAAAAAAAAW0NvbnRlbnRfVHlwZXNdLnhtbFBLAQItABQABgAIAAAAIQA4/SH/1gAAAJQBAAAL&#10;AAAAAAAAAAAAAAAAAC8BAABfcmVscy8ucmVsc1BLAQItABQABgAIAAAAIQDFzgd+rQIAAKgFAAAO&#10;AAAAAAAAAAAAAAAAAC4CAABkcnMvZTJvRG9jLnhtbFBLAQItABQABgAIAAAAIQCQEiox4wAAAA4B&#10;AAAPAAAAAAAAAAAAAAAAAAcFAABkcnMvZG93bnJldi54bWxQSwUGAAAAAAQABADzAAAAFwYAAAAA&#10;" filled="f" stroked="f">
                <v:textbox inset="0,0,0,0">
                  <w:txbxContent>
                    <w:p w:rsidR="005C3857" w:rsidRDefault="005C385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ge">
                  <wp:posOffset>7941310</wp:posOffset>
                </wp:positionV>
                <wp:extent cx="2096770" cy="868680"/>
                <wp:effectExtent l="3175" t="0" r="0" b="63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857" w:rsidRDefault="00AE45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096770" cy="86868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6770" cy="868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9.75pt;margin-top:625.3pt;width:165.1pt;height:68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vhsAIAALAFAAAOAAAAZHJzL2Uyb0RvYy54bWysVNuOmzAQfa/Uf7D8znIpIQGFrLIhVJW2&#10;F2m3H+CACVbBprYT2Fb9945NSDa7L1VbkNBgj89czvEsb4e2QUcqFRM8xf6NhxHlhSgZ36f462Pu&#10;LDBSmvCSNILTFD9RhW9Xb98s+y6hgahFU1KJAISrpO9SXGvdJa6ripq2RN2IjnLYrIRsiYZfuXdL&#10;SXpAbxs38LzI7YUsOykKqhSsZuMmXln8qqKF/lxVimrUpBhy0/Yr7Xdnvu5qSZK9JF3NilMa5C+y&#10;aAnjEPQMlRFN0EGyV1AtK6RQotI3hWhdUVWsoLYGqMb3XlTzUJOO2lqgOao7t0n9P9ji0/GLRKxM&#10;8QwjTlqg6JEOGt2JAYWmO32nEnB66MBND7AMLNtKVXcvim8KcbGpCd/TtZSirykpITvfnHSfHR1x&#10;lAHZ9R9FCWHIQQsLNFSyNa2DZiBAB5aezsyYVApYDLw4ms9hq4C9RQSvpc4lyXS6k0q/p6JFxkix&#10;BOYtOjneK22yIcnkYoJxkbOmsew3/GoBHMcViA1HzZ7JwpL5M/bi7WK7CJ0wiLZO6GWZs843oRPl&#10;/nyWvcs2m8z/ZeL6YVKzsqTchJmE5Yd/RtxJ4qMkztJSomGlgTMpKbnfbRqJjgSEndvH9hx2Lm7u&#10;dRq2CVDLi5L8IPTugtjJo8XcCfNw5sRzb+F4fnwXR14Yh1l+XdI94/TfS0J9iuNZMBvFdEn6RW2e&#10;fV7XRpKWaRgdDWtBEWcnkhgJbnlpqdWENaP9rBUm/UsrgO6JaCtYo9FRrXrYDfZmWDUbMe9E+QQK&#10;lgIEBlqEsQdGLeQPjHoYISlW3w9EUoyaDxxugZk3kyEnYzcZhBdwNMUao9Hc6HEuHTrJ9jUgj/eM&#10;izXclIpZEV+yON0vGAu2ltMIM3Pn+b/1ugza1W8AAAD//wMAUEsDBBQABgAIAAAAIQDogliy4gAA&#10;AA4BAAAPAAAAZHJzL2Rvd25yZXYueG1sTI/BTsMwDIbvSLxDZCRuLKGwbi1NpwnBCQnRlQPHtMna&#10;aI1Tmmwrb493gput/9Pvz8VmdgM7mSlYjxLuFwKYwdZri52Ez/r1bg0sRIVaDR6NhB8TYFNeXxUq&#10;1/6MlTntYseoBEOuJPQxjjnnoe2NU2HhR4OU7f3kVKR16rie1JnK3cATIVLulEW60KvRPPemPeyO&#10;TsL2C6sX+/3efFT7ytZ1JvAtPUh5ezNvn4BFM8c/GC76pA4lOTX+iDqwQUKaZUtCKUiWIgV2QUSS&#10;rYA1ND2sV4/Ay4L/f6P8BQAA//8DAFBLAQItABQABgAIAAAAIQC2gziS/gAAAOEBAAATAAAAAAAA&#10;AAAAAAAAAAAAAABbQ29udGVudF9UeXBlc10ueG1sUEsBAi0AFAAGAAgAAAAhADj9If/WAAAAlAEA&#10;AAsAAAAAAAAAAAAAAAAALwEAAF9yZWxzLy5yZWxzUEsBAi0AFAAGAAgAAAAhAKq02+GwAgAAsAUA&#10;AA4AAAAAAAAAAAAAAAAALgIAAGRycy9lMm9Eb2MueG1sUEsBAi0AFAAGAAgAAAAhAOiCWLLiAAAA&#10;DgEAAA8AAAAAAAAAAAAAAAAACgUAAGRycy9kb3ducmV2LnhtbFBLBQYAAAAABAAEAPMAAAAZBgAA&#10;AAA=&#10;" filled="f" stroked="f">
                <v:textbox inset="0,0,0,0">
                  <w:txbxContent>
                    <w:p w:rsidR="005C3857" w:rsidRDefault="00AE4560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096770" cy="86868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6770" cy="868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5210175</wp:posOffset>
                </wp:positionH>
                <wp:positionV relativeFrom="page">
                  <wp:posOffset>8545195</wp:posOffset>
                </wp:positionV>
                <wp:extent cx="1138555" cy="264795"/>
                <wp:effectExtent l="0" t="1270" r="4445" b="63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857" w:rsidRDefault="00AE4560">
                            <w:pPr>
                              <w:shd w:val="solid" w:color="FFFFFF" w:fill="FFFFFF"/>
                              <w:spacing w:line="208" w:lineRule="exact"/>
                              <w:ind w:firstLine="72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  <w:t xml:space="preserve">cda. Marta Ceo el Lau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10.25pt;margin-top:672.85pt;width:89.65pt;height:20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sGvfgIAAAYFAAAOAAAAZHJzL2Uyb0RvYy54bWysVFtv2yAUfp+0/4B4T32pncZWnKppl2lS&#10;d5Ha/QACOEazgQGJ3VX77zvgOG13kaZpfsDHcPjO5fuOl5dD16IDN1YoWeHkLMaIS6qYkLsKf77f&#10;zBYYWUckI62SvMIP3OLL1etXy16XPFWNahk3CECkLXtd4cY5XUaRpQ3viD1Tmks4rJXpiINPs4uY&#10;IT2gd22UxvE86pVh2ijKrYXdm/EQrwJ+XXPqPta15Q61FYbcXFhNWLd+jVZLUu4M0Y2gxzTIP2TR&#10;ESEh6AnqhjiC9kb8AtUJapRVtTujqotUXQvKQw1QTRL/VM1dQzQPtUBzrD61yf4/WPrh8MkgwSqc&#10;YSRJBxTd88GhtRrQue9Or20JTnca3NwA28ByqNTqW0W/WCTVdUPkjl8Zo/qGEwbZJf5m9OzqiGM9&#10;yLZ/rxiEIXunAtBQm863DpqBAB1Yejgx41OhPmRyvsjzHCMKZ+k8uyjyEIKU021trHvLVYe8UWED&#10;zAd0cri1zmdDysnFB7OqFWwj2jZ8mN32ujXoQEAlm/Ac0V+4tdI7S+WvjYjjDiQJMfyZTzew/lgk&#10;aRav02K2mS8uZtkmy2fFRbyYxUmxLuZxVmQ3m+8+wSQrG8EYl7dC8kmBSfZ3DB9nYdRO0CDqK1zk&#10;aT5S9Mci4/D8rshOOBjIVnQVXpycSOmJfSMZlE1KR0Q72tHL9EOXoQfTO3QlyMAzP2rADdsh6C31&#10;0b1Etoo9gC6MAtqAfPiZgNEo8w2jHgazwvbrnhiOUftOgrb8FE+GmYztZBBJ4WqFHUajee3Gad9r&#10;I3YNII/qleoK9FeLII2nLI6qhWELNRx/DH6an38Hr6ff1+oHAAAA//8DAFBLAwQUAAYACAAAACEA&#10;ehd+j+IAAAANAQAADwAAAGRycy9kb3ducmV2LnhtbEyPS0/DMBCE70j8B2uRuCDqEPpIQpwKWnqD&#10;Qx/q2Y3dJCJeR7bTpP+e7QmOO/NpdiZfjqZlF+18Y1HAyyQCprG0qsFKwGG/eU6A+SBRydaiFnDV&#10;HpbF/V0uM2UH3OrLLlSMQtBnUkAdQpdx7staG+knttNI3tk6IwOdruLKyYHCTcvjKJpzIxukD7Xs&#10;9KrW5c+uNwLma9cPW1w9rQ+fX/K7q+Ljx/UoxOPD+P4GLOgx/MFwq0/VoaBOJ9uj8qwVkMTRjFAy&#10;XqezBTBC0jSlNaeblCymwIuc/19R/AIAAP//AwBQSwECLQAUAAYACAAAACEAtoM4kv4AAADhAQAA&#10;EwAAAAAAAAAAAAAAAAAAAAAAW0NvbnRlbnRfVHlwZXNdLnhtbFBLAQItABQABgAIAAAAIQA4/SH/&#10;1gAAAJQBAAALAAAAAAAAAAAAAAAAAC8BAABfcmVscy8ucmVsc1BLAQItABQABgAIAAAAIQCs9sGv&#10;fgIAAAYFAAAOAAAAAAAAAAAAAAAAAC4CAABkcnMvZTJvRG9jLnhtbFBLAQItABQABgAIAAAAIQB6&#10;F36P4gAAAA0BAAAPAAAAAAAAAAAAAAAAANgEAABkcnMvZG93bnJldi54bWxQSwUGAAAAAAQABADz&#10;AAAA5wUAAAAA&#10;" stroked="f">
                <v:textbox inset="0,0,0,0">
                  <w:txbxContent>
                    <w:p w:rsidR="005C3857" w:rsidRDefault="00AE4560">
                      <w:pPr>
                        <w:shd w:val="solid" w:color="FFFFFF" w:fill="FFFFFF"/>
                        <w:spacing w:line="208" w:lineRule="exact"/>
                        <w:ind w:firstLine="72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  <w:t xml:space="preserve">cda. Marta Ceo el Lau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inline distT="0" distB="0" distL="0" distR="0">
            <wp:extent cx="2075815" cy="1787525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857" w:rsidRDefault="005C3857">
      <w:pPr>
        <w:sectPr w:rsidR="005C3857">
          <w:type w:val="continuous"/>
          <w:pgSz w:w="11918" w:h="16854"/>
          <w:pgMar w:top="2116" w:right="6517" w:bottom="1357" w:left="2039" w:header="720" w:footer="720" w:gutter="0"/>
          <w:cols w:space="720"/>
        </w:sectPr>
      </w:pPr>
    </w:p>
    <w:p w:rsidR="005C3857" w:rsidRDefault="00AE4560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2384425</wp:posOffset>
                </wp:positionH>
                <wp:positionV relativeFrom="page">
                  <wp:posOffset>10026650</wp:posOffset>
                </wp:positionV>
                <wp:extent cx="2243455" cy="0"/>
                <wp:effectExtent l="12700" t="6350" r="1079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345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938E9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75pt,789.5pt" to="364.4pt,7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lGkHwIAAEEEAAAOAAAAZHJzL2Uyb0RvYy54bWysU02P2jAQvVfqf7B8h3wQKESEVUWgl22L&#10;tNsfYGyHWHVsyzYEVPW/d+wAWtpLVfXijDMzz29m3iyfzp1EJ26d0KrC2TjFiCuqmVCHCn973Y7m&#10;GDlPFCNSK17hC3f4afX+3bI3Jc91qyXjFgGIcmVvKtx6b8okcbTlHXFjbbgCZ6NtRzxc7SFhlvSA&#10;3skkT9NZ0mvLjNWUOwd/68GJVxG/aTj1X5vGcY9khYGbj6eN5z6cyWpJyoMlphX0SoP8A4uOCAWP&#10;3qFq4gk6WvEHVCeo1U43fkx1l+imEZTHGqCaLP2tmpeWGB5rgeY4c2+T+3+w9MtpZ5FgFc4xUqSD&#10;ET0LxVEeOtMbV0LAWu1sqI2e1Yt51vS7Q0qvW6IOPDJ8vRhIy0JG8pASLs4A/r7/rBnEkKPXsU3n&#10;xnYBEhqAznEal/s0+NkjCj/zvJgU0ylG9OZLSHlLNNb5T1x3KBgVlsA5ApPTs/OBCClvIeEdpbdC&#10;yjhsqVBf4aIopjHBaSlYcIYwZw/7tbToREAui8l8s4h9ALCHsIBcE9cOcdE1CMnqo2LxlZYTtrna&#10;ngg52AAkVXgIagSeV2sQyo9FutjMN/NiVOSzzahI63r0cbsuRrNt9mFaT+r1us5+Bs5ZUbaCMa4C&#10;7Ztos+LvRHFdn0Fud9ne+5M8osdGAtnbN5KOQw5zHRSy1+yys7fhg05j8HWnwiK8vYP9dvNXvwAA&#10;AP//AwBQSwMEFAAGAAgAAAAhACMdJ7PfAAAADQEAAA8AAABkcnMvZG93bnJldi54bWxMj0FLw0AQ&#10;he+C/2EZwZvdGImpMZsigmARS21L8LjNjkkwOxt2t238944H0eO893jzvXIx2UEc0YfekYLrWQIC&#10;qXGmp1bBbvt0NQcRoiajB0eo4AsDLKrzs1IXxp3oDY+b2AouoVBoBV2MYyFlaDq0OszciMTeh/NW&#10;Rz59K43XJy63g0yT5FZa3RN/6PSIjx02n5uDVSDr9ZKZXpfruqtXaf/s7Xv6otTlxfRwDyLiFP/C&#10;8IPP6FAx094dyAQxKLjJs4yjbGT5Ha/iSJ7Oec3+V5JVKf+vqL4BAAD//wMAUEsBAi0AFAAGAAgA&#10;AAAhALaDOJL+AAAA4QEAABMAAAAAAAAAAAAAAAAAAAAAAFtDb250ZW50X1R5cGVzXS54bWxQSwEC&#10;LQAUAAYACAAAACEAOP0h/9YAAACUAQAACwAAAAAAAAAAAAAAAAAvAQAAX3JlbHMvLnJlbHNQSwEC&#10;LQAUAAYACAAAACEA99pRpB8CAABBBAAADgAAAAAAAAAAAAAAAAAuAgAAZHJzL2Uyb0RvYy54bWxQ&#10;SwECLQAUAAYACAAAACEAIx0ns98AAAANAQAADwAAAAAAAAAAAAAAAAB5BAAAZHJzL2Rvd25yZXYu&#10;eG1sUEsFBgAAAAAEAAQA8wAAAIUFAAAAAA==&#10;" strokecolor="#938e92" strokeweight=".35pt">
                <w10:wrap anchorx="page" anchory="page"/>
              </v:line>
            </w:pict>
          </mc:Fallback>
        </mc:AlternateContent>
      </w:r>
    </w:p>
    <w:sectPr w:rsidR="005C3857">
      <w:type w:val="continuous"/>
      <w:pgSz w:w="11918" w:h="16854"/>
      <w:pgMar w:top="2116" w:right="1322" w:bottom="1357" w:left="13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57"/>
    <w:rsid w:val="005C3857"/>
    <w:rsid w:val="00A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45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45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ventas@diseno.com.s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2017-10-10T17:16:00Z</dcterms:created>
  <dcterms:modified xsi:type="dcterms:W3CDTF">2017-10-10T17:16:00Z</dcterms:modified>
</cp:coreProperties>
</file>