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896"/>
        <w:gridCol w:w="5026"/>
        <w:gridCol w:w="1040"/>
        <w:gridCol w:w="965"/>
        <w:gridCol w:w="1119"/>
      </w:tblGrid>
      <w:tr w:rsidR="00B75C0F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1584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B75C0F" w:rsidRDefault="002D4D51">
            <w:pPr>
              <w:spacing w:before="684" w:line="196" w:lineRule="auto"/>
              <w:ind w:right="252"/>
              <w:jc w:val="right"/>
              <w:rPr>
                <w:rFonts w:ascii="Arial" w:hAnsi="Arial"/>
                <w:b/>
                <w:color w:val="122655"/>
                <w:spacing w:val="-20"/>
                <w:w w:val="90"/>
                <w:sz w:val="37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122655"/>
                <w:spacing w:val="-20"/>
                <w:w w:val="90"/>
                <w:sz w:val="37"/>
                <w:lang w:val="es-ES"/>
              </w:rPr>
              <w:t>CIFCO</w:t>
            </w:r>
          </w:p>
          <w:p w:rsidR="00B75C0F" w:rsidRDefault="002D4D51">
            <w:pPr>
              <w:jc w:val="center"/>
              <w:rPr>
                <w:rFonts w:ascii="Tahoma" w:hAnsi="Tahoma"/>
                <w:b/>
                <w:color w:val="000000"/>
                <w:spacing w:val="-9"/>
                <w:sz w:val="10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b/>
                <w:color w:val="000000"/>
                <w:spacing w:val="-9"/>
                <w:sz w:val="10"/>
                <w:lang w:val="es-ES"/>
              </w:rPr>
              <w:br/>
            </w:r>
            <w:r>
              <w:rPr>
                <w:rFonts w:ascii="Arial" w:hAnsi="Arial"/>
                <w:b/>
                <w:color w:val="000000"/>
                <w:spacing w:val="-8"/>
                <w:w w:val="85"/>
                <w:sz w:val="10"/>
                <w:lang w:val="es-ES"/>
              </w:rPr>
              <w:t xml:space="preserve">y </w:t>
            </w:r>
            <w:r>
              <w:rPr>
                <w:rFonts w:ascii="Tahoma" w:hAnsi="Tahoma"/>
                <w:b/>
                <w:color w:val="000000"/>
                <w:spacing w:val="-8"/>
                <w:sz w:val="10"/>
                <w:lang w:val="es-ES"/>
              </w:rPr>
              <w:t>Convenciones de El Salvador</w:t>
            </w:r>
          </w:p>
        </w:tc>
        <w:tc>
          <w:tcPr>
            <w:tcW w:w="5026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75C0F" w:rsidRDefault="002D4D51">
            <w:pPr>
              <w:spacing w:line="537" w:lineRule="auto"/>
              <w:ind w:left="1728" w:hanging="612"/>
              <w:rPr>
                <w:rFonts w:ascii="Arial" w:hAnsi="Arial"/>
                <w:b/>
                <w:color w:val="000000"/>
                <w:spacing w:val="-22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2"/>
                <w:sz w:val="17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000000"/>
                <w:spacing w:val="-11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TEL.: 2132-7011, FAX: 2132-7035</w:t>
            </w:r>
          </w:p>
        </w:tc>
        <w:tc>
          <w:tcPr>
            <w:tcW w:w="1040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B75C0F" w:rsidRDefault="002D4D51">
            <w:pPr>
              <w:ind w:left="536"/>
              <w:rPr>
                <w:rFonts w:ascii="Arial" w:hAnsi="Arial"/>
                <w:b/>
                <w:color w:val="000000"/>
                <w:spacing w:val="-4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7"/>
                <w:lang w:val="es-ES"/>
              </w:rPr>
              <w:t>DE EL</w:t>
            </w:r>
          </w:p>
        </w:tc>
        <w:tc>
          <w:tcPr>
            <w:tcW w:w="2084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spacing w:line="206" w:lineRule="auto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SAN SALVADOR</w:t>
            </w:r>
          </w:p>
          <w:p w:rsidR="00B75C0F" w:rsidRDefault="002D4D51">
            <w:pPr>
              <w:spacing w:before="108"/>
              <w:rPr>
                <w:rFonts w:ascii="Arial" w:hAnsi="Arial"/>
                <w:b/>
                <w:color w:val="000000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7"/>
                <w:lang w:val="es-ES"/>
              </w:rPr>
              <w:t>SALVADOR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B75C0F" w:rsidRDefault="00B75C0F"/>
        </w:tc>
        <w:tc>
          <w:tcPr>
            <w:tcW w:w="5026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75C0F" w:rsidRDefault="00B75C0F"/>
        </w:tc>
        <w:tc>
          <w:tcPr>
            <w:tcW w:w="1040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75C0F" w:rsidRDefault="00B75C0F"/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ind w:right="421"/>
              <w:jc w:val="right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REQ. No. 12253</w:t>
            </w:r>
          </w:p>
        </w:tc>
      </w:tr>
      <w:tr w:rsidR="00B75C0F" w:rsidRPr="002D4D5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4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/>
        </w:tc>
        <w:tc>
          <w:tcPr>
            <w:tcW w:w="5026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/>
        </w:tc>
        <w:tc>
          <w:tcPr>
            <w:tcW w:w="1040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75C0F" w:rsidRDefault="00B75C0F"/>
        </w:tc>
        <w:tc>
          <w:tcPr>
            <w:tcW w:w="208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B75C0F" w:rsidRDefault="002D4D51">
            <w:pPr>
              <w:spacing w:before="72" w:line="295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</w:t>
            </w:r>
            <w:r>
              <w:rPr>
                <w:rFonts w:ascii="Tahoma" w:hAnsi="Tahoma"/>
                <w:b/>
                <w:i/>
                <w:color w:val="000000"/>
                <w:spacing w:val="-6"/>
                <w:w w:val="110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No. L. </w:t>
            </w:r>
            <w:r>
              <w:rPr>
                <w:rFonts w:ascii="Arial" w:hAnsi="Arial"/>
                <w:b/>
                <w:color w:val="000000"/>
                <w:spacing w:val="-2"/>
                <w:sz w:val="17"/>
                <w:lang w:val="es-ES"/>
              </w:rPr>
              <w:t>G. 054/2017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3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z w:val="16"/>
                <w:lang w:val="es-ES"/>
              </w:rPr>
              <w:t>MIERCOLES 08 DE MARZO DE 2017</w:t>
            </w:r>
          </w:p>
        </w:tc>
        <w:tc>
          <w:tcPr>
            <w:tcW w:w="1040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75C0F" w:rsidRDefault="00B75C0F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B75C0F" w:rsidRDefault="00B75C0F"/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36"/>
              <w:rPr>
                <w:rFonts w:ascii="Arial" w:hAnsi="Arial"/>
                <w:b/>
                <w:color w:val="000000"/>
                <w:spacing w:val="-4"/>
                <w:sz w:val="1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7"/>
                <w:lang w:val="es-ES"/>
              </w:rPr>
              <w:t>CONTRATISTA: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z w:val="16"/>
                <w:lang w:val="es-ES"/>
              </w:rPr>
              <w:t>CORPORACIÓN EL TRIUNFO, S.A. DE C.V.</w:t>
            </w:r>
          </w:p>
        </w:tc>
        <w:tc>
          <w:tcPr>
            <w:tcW w:w="1040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75C0F" w:rsidRPr="002D4D51" w:rsidRDefault="00B75C0F">
            <w:pPr>
              <w:rPr>
                <w:lang w:val="es-SV"/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B75C0F" w:rsidRDefault="002D4D51">
            <w:pPr>
              <w:spacing w:line="295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067/2017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36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pacing w:val="2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6"/>
                <w:lang w:val="es-ES"/>
              </w:rPr>
              <w:t>0514-170161-001-4</w:t>
            </w:r>
          </w:p>
        </w:tc>
        <w:tc>
          <w:tcPr>
            <w:tcW w:w="1040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75C0F" w:rsidRDefault="00B75C0F"/>
        </w:tc>
        <w:tc>
          <w:tcPr>
            <w:tcW w:w="2084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B75C0F" w:rsidRDefault="00B75C0F"/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584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2D4D51">
            <w:pPr>
              <w:spacing w:line="194" w:lineRule="exact"/>
              <w:ind w:left="72" w:right="360"/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2D4D51">
            <w:pPr>
              <w:spacing w:line="192" w:lineRule="exact"/>
              <w:ind w:left="36" w:right="720"/>
              <w:rPr>
                <w:rFonts w:ascii="Tahoma" w:hAnsi="Tahoma"/>
                <w:color w:val="000000"/>
                <w:spacing w:val="-3"/>
                <w:sz w:val="16"/>
                <w:lang w:val="es-ES"/>
              </w:rPr>
            </w:pPr>
            <w:r>
              <w:rPr>
                <w:rFonts w:ascii="Tahoma" w:hAnsi="Tahoma"/>
                <w:color w:val="000000"/>
                <w:spacing w:val="-3"/>
                <w:sz w:val="16"/>
                <w:lang w:val="es-ES"/>
              </w:rPr>
              <w:t xml:space="preserve">AMI JOSE ROBERTO MARTINEZ. TEL. 2555-2000: CORREO </w:t>
            </w:r>
            <w:r>
              <w:rPr>
                <w:rFonts w:ascii="Tahoma" w:hAnsi="Tahoma"/>
                <w:color w:val="000000"/>
                <w:spacing w:val="5"/>
                <w:sz w:val="16"/>
                <w:lang w:val="es-ES"/>
              </w:rPr>
              <w:t xml:space="preserve">ELECTRONICO: </w:t>
            </w:r>
            <w:hyperlink r:id="rId5">
              <w:r>
                <w:rPr>
                  <w:rFonts w:ascii="Tahoma" w:hAnsi="Tahoma"/>
                  <w:color w:val="0000FF"/>
                  <w:spacing w:val="5"/>
                  <w:sz w:val="16"/>
                  <w:u w:val="single"/>
                  <w:lang w:val="es-ES"/>
                </w:rPr>
                <w:t>amirmartinez@aserraderoeltriunfo.com</w:t>
              </w:r>
            </w:hyperlink>
          </w:p>
        </w:tc>
        <w:tc>
          <w:tcPr>
            <w:tcW w:w="1040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B75C0F" w:rsidRPr="002D4D51" w:rsidRDefault="00B75C0F">
            <w:pPr>
              <w:rPr>
                <w:lang w:val="es-SV"/>
              </w:rPr>
            </w:pPr>
          </w:p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REGISTRO Na.: 177930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B75C0F" w:rsidRPr="002D4D51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6610" w:type="dxa"/>
            <w:gridSpan w:val="3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B75C0F" w:rsidRDefault="002D4D51">
            <w:pPr>
              <w:spacing w:before="648"/>
              <w:ind w:right="2952"/>
              <w:jc w:val="right"/>
              <w:rPr>
                <w:rFonts w:ascii="Tahoma" w:hAnsi="Tahoma"/>
                <w:color w:val="000000"/>
                <w:spacing w:val="3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4"/>
                <w:lang w:val="es-ES"/>
              </w:rPr>
              <w:t xml:space="preserve">A continuación el detalle de </w:t>
            </w:r>
            <w:r>
              <w:rPr>
                <w:rFonts w:ascii="Tahoma" w:hAnsi="Tahoma"/>
                <w:color w:val="000000"/>
                <w:spacing w:val="3"/>
                <w:sz w:val="16"/>
                <w:lang w:val="es-ES"/>
              </w:rPr>
              <w:t>lo contratado:</w:t>
            </w:r>
          </w:p>
        </w:tc>
        <w:tc>
          <w:tcPr>
            <w:tcW w:w="10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B75C0F" w:rsidRPr="002D4D51" w:rsidRDefault="00B75C0F">
            <w:pPr>
              <w:rPr>
                <w:lang w:val="es-SV"/>
              </w:rPr>
            </w:pPr>
          </w:p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B75C0F" w:rsidRDefault="002D4D51">
            <w:pPr>
              <w:spacing w:line="200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61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B75C0F" w:rsidRPr="002D4D51" w:rsidRDefault="00B75C0F">
            <w:pPr>
              <w:rPr>
                <w:lang w:val="es-SV"/>
              </w:rPr>
            </w:pPr>
          </w:p>
        </w:tc>
        <w:tc>
          <w:tcPr>
            <w:tcW w:w="104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B75C0F" w:rsidRPr="002D4D51" w:rsidRDefault="00B75C0F">
            <w:pPr>
              <w:rPr>
                <w:lang w:val="es-SV"/>
              </w:rPr>
            </w:pPr>
          </w:p>
        </w:tc>
        <w:tc>
          <w:tcPr>
            <w:tcW w:w="208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61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B75C0F" w:rsidRDefault="00B75C0F"/>
        </w:tc>
        <w:tc>
          <w:tcPr>
            <w:tcW w:w="1040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B75C0F" w:rsidRDefault="00B75C0F"/>
        </w:tc>
        <w:tc>
          <w:tcPr>
            <w:tcW w:w="2084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68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162"/>
              <w:jc w:val="right"/>
              <w:rPr>
                <w:rFonts w:ascii="Times New Roman" w:hAnsi="Times New Roman"/>
                <w:b/>
                <w:color w:val="000000"/>
                <w:sz w:val="14"/>
                <w:lang w:val="es-ES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896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imes New Roman" w:hAnsi="Times New Roman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sz w:val="14"/>
                <w:lang w:val="es-ES"/>
              </w:rPr>
              <w:t>CANTIDAD</w:t>
            </w:r>
          </w:p>
        </w:tc>
        <w:tc>
          <w:tcPr>
            <w:tcW w:w="5026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14"/>
                <w:lang w:val="es-ES"/>
              </w:rPr>
              <w:t>DESCRIPCIÓN</w:t>
            </w:r>
          </w:p>
        </w:tc>
        <w:tc>
          <w:tcPr>
            <w:tcW w:w="1040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B75C0F" w:rsidRDefault="002D4D51">
            <w:pPr>
              <w:spacing w:line="173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4"/>
                <w:lang w:val="es-ES"/>
              </w:rPr>
              <w:t>MEDIDA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B75C0F" w:rsidRDefault="002D4D51">
            <w:pPr>
              <w:spacing w:line="170" w:lineRule="exact"/>
              <w:jc w:val="center"/>
              <w:rPr>
                <w:rFonts w:ascii="Times New Roman" w:hAnsi="Times New Roman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14"/>
                <w:lang w:val="es-ES"/>
              </w:rPr>
              <w:t xml:space="preserve">PRECIO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14"/>
                <w:lang w:val="es-ES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6"/>
                <w:sz w:val="14"/>
                <w:lang w:val="es-ES"/>
              </w:rPr>
              <w:t>UNITARIO ($)</w:t>
            </w:r>
          </w:p>
        </w:tc>
        <w:tc>
          <w:tcPr>
            <w:tcW w:w="111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spacing w:line="170" w:lineRule="exact"/>
              <w:jc w:val="center"/>
              <w:rPr>
                <w:rFonts w:ascii="Times New Roman" w:hAnsi="Times New Roman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14"/>
                <w:lang w:val="es-ES"/>
              </w:rPr>
              <w:t xml:space="preserve">PRECIO TOTAL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14"/>
                <w:lang w:val="es-ES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4"/>
                <w:lang w:val="es-ES"/>
              </w:rPr>
              <w:t>($)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88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5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300</w:t>
            </w:r>
          </w:p>
        </w:tc>
        <w:tc>
          <w:tcPr>
            <w:tcW w:w="502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Tabla rustica de 4 varas</w:t>
            </w:r>
          </w:p>
        </w:tc>
        <w:tc>
          <w:tcPr>
            <w:tcW w:w="104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tabs>
                <w:tab w:val="right" w:pos="889"/>
              </w:tabs>
              <w:ind w:right="6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5.30</w:t>
            </w:r>
          </w:p>
        </w:tc>
        <w:tc>
          <w:tcPr>
            <w:tcW w:w="111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ind w:right="11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1,590.00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5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140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Tabla rustica de 6 varas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tabs>
                <w:tab w:val="right" w:pos="882"/>
              </w:tabs>
              <w:ind w:right="6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7.95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1004"/>
              </w:tabs>
              <w:ind w:right="11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1,113.00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5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400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Cuartón rustico de 3 varas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tabs>
                <w:tab w:val="right" w:pos="882"/>
              </w:tabs>
              <w:ind w:right="6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3.13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997"/>
              </w:tabs>
              <w:ind w:right="11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1,252.00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5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4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100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Cuartón rustico de 4 varas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tabs>
                <w:tab w:val="right" w:pos="882"/>
              </w:tabs>
              <w:ind w:right="6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4.25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997"/>
              </w:tabs>
              <w:ind w:right="11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425.00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5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5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200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Cuartón rustico de 5 varas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tabs>
                <w:tab w:val="right" w:pos="882"/>
              </w:tabs>
              <w:ind w:right="6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5.40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997"/>
              </w:tabs>
              <w:ind w:right="11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1,080.00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5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6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266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Cuartón rustico de 6 varas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7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6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6.37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997"/>
              </w:tabs>
              <w:ind w:right="11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1,694.42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5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7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200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Clavo de 2 1/2"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36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Libra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tabs>
                <w:tab w:val="right" w:pos="882"/>
              </w:tabs>
              <w:ind w:right="6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0.37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997"/>
              </w:tabs>
              <w:ind w:right="11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74.00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5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8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220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Clavo de 4"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36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Libra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tabs>
                <w:tab w:val="right" w:pos="875"/>
              </w:tabs>
              <w:ind w:right="6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0.37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997"/>
              </w:tabs>
              <w:ind w:right="11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81.40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5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9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210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Alambre de amarre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36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Libra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tabs>
                <w:tab w:val="right" w:pos="875"/>
              </w:tabs>
              <w:ind w:right="6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0.41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997"/>
              </w:tabs>
              <w:ind w:right="11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86.10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252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120</w:t>
            </w: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Bisagra de 4"</w:t>
            </w: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360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Par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tabs>
                <w:tab w:val="right" w:pos="875"/>
              </w:tabs>
              <w:ind w:right="61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1.05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997"/>
              </w:tabs>
              <w:ind w:right="115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126.00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PARA USO EVENTO AGROEXPO 2017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left="22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TIEMPO ENTREGA: 3 CHAS HABILES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688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B75C0F" w:rsidRDefault="002D4D51">
            <w:pPr>
              <w:ind w:left="36"/>
              <w:rPr>
                <w:rFonts w:ascii="Tahoma" w:hAnsi="Tahoma"/>
                <w:b/>
                <w:color w:val="000000"/>
                <w:spacing w:val="-2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4"/>
                <w:sz w:val="14"/>
                <w:lang w:val="es-ES"/>
              </w:rPr>
              <w:t>..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66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B75C0F" w:rsidRDefault="00B75C0F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861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3762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1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990"/>
              </w:tabs>
              <w:ind w:right="11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7,521.92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615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4122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983"/>
              </w:tabs>
              <w:ind w:right="11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977.85</w:t>
            </w:r>
          </w:p>
        </w:tc>
      </w:tr>
      <w:tr w:rsidR="00B75C0F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8615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B75C0F" w:rsidRDefault="002D4D51">
            <w:pPr>
              <w:ind w:right="3672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TOTAL CON IVA</w:t>
            </w:r>
          </w:p>
        </w:tc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B75C0F" w:rsidRDefault="002D4D51">
            <w:pPr>
              <w:tabs>
                <w:tab w:val="right" w:pos="983"/>
              </w:tabs>
              <w:ind w:right="11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8,499.77</w:t>
            </w:r>
          </w:p>
        </w:tc>
      </w:tr>
    </w:tbl>
    <w:p w:rsidR="00B75C0F" w:rsidRDefault="00B75C0F">
      <w:pPr>
        <w:spacing w:after="250" w:line="20" w:lineRule="exact"/>
      </w:pPr>
    </w:p>
    <w:p w:rsidR="00B75C0F" w:rsidRDefault="002D4D51">
      <w:pPr>
        <w:spacing w:line="199" w:lineRule="auto"/>
        <w:ind w:left="1224"/>
        <w:rPr>
          <w:rFonts w:ascii="Tahoma" w:hAnsi="Tahoma"/>
          <w:b/>
          <w:color w:val="000000"/>
          <w:spacing w:val="-2"/>
          <w:w w:val="95"/>
          <w:sz w:val="27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-6453505</wp:posOffset>
                </wp:positionV>
                <wp:extent cx="3562350" cy="0"/>
                <wp:effectExtent l="14605" t="13970" r="13970" b="1460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41A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9pt,-508.15pt" to="603.4pt,-5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8+IQIAAEQEAAAOAAAAZHJzL2Uyb0RvYy54bWysU8GO2jAQvVfqP1i5QxIIlI0Iq1UCvdAu&#10;0m4/wNgOserYlm0IqOq/d+wQxLaXarUXZ5yZefNm5nn5eG4FOjFjuZJFlI6TCDFJFOXyUEQ/Xjej&#10;RYSsw5JioSQroguz0ePq86dlp3M2UY0SlBkEINLmnS6ixjmdx7ElDWuxHSvNJDhrZVrs4GoOMTW4&#10;A/RWxJMkmcedMlQbRZi18LfqndEq4Nc1I+65ri1zSBQRcHPhNOHc+zNeLXF+MFg3nFxp4HewaDGX&#10;UPQGVWGH0dHwf6BaToyyqnZjotpY1TUnLPQA3aTJX928NFiz0AsMx+rbmOzHwZLvp51BnMLuphGS&#10;uIUdbblkCK4wm07bHEJKuTO+O3KWL3qryE+LpCobLA8scHy9aMhLfUb8JsVfrIYK++6bohCDj06F&#10;QZ1r03pIGAE6h31cbvtgZ4cI/JzO5pPpDNZGBl+M8yFRG+u+MtUibxSRANIBGJ+21nkiOB9CfB2p&#10;NlyIsG4hUQds02yahAyrBKfe6+OsOexLYdAJg2LSLH1K16Et8NyHeegK26aPC65eS0YdJQ1lGobp&#10;+mo7zEVvAy0hfSFoEoherV4rvx6Sh/VivchG2WS+HmVJVY2eNmU2mm/SL7NqWpVllf72nNMsbzil&#10;THrag27T7P90cX1BveJuyr0NKH6LHiYJZIdvIB227BfbS2Sv6GVnhu2DVEPw9Vn5t3B/B/v+8a/+&#10;AAAA//8DAFBLAwQUAAYACAAAACEA9hxpNOIAAAAQAQAADwAAAGRycy9kb3ducmV2LnhtbEyPwU7D&#10;MAyG70i8Q2QkLmhLOraCStMJIZA4MCoGg2vWhCaicaom28rb412Ao3//+vy5XI6+Y3szRBdQQjYV&#10;wAw2QTtsJby9PkyugcWkUKsuoJHwbSIsq9OTUhU6HPDF7NepZQTBWCgJNqW+4Dw21ngVp6E3SLvP&#10;MHiVaBxargd1ILjv+EyInHvlkC5Y1Zs7a5qv9c4TZXPvVvXF88Jeebd5qvv5R/3+KOX52Xh7AyyZ&#10;Mf2V4ahP6lCR0zbsUEfWScjnC1JPEiaZyPJLYMfOTOQUbn9DXpX8/yPVDwAAAP//AwBQSwECLQAU&#10;AAYACAAAACEAtoM4kv4AAADhAQAAEwAAAAAAAAAAAAAAAAAAAAAAW0NvbnRlbnRfVHlwZXNdLnht&#10;bFBLAQItABQABgAIAAAAIQA4/SH/1gAAAJQBAAALAAAAAAAAAAAAAAAAAC8BAABfcmVscy8ucmVs&#10;c1BLAQItABQABgAIAAAAIQAvON8+IQIAAEQEAAAOAAAAAAAAAAAAAAAAAC4CAABkcnMvZTJvRG9j&#10;LnhtbFBLAQItABQABgAIAAAAIQD2HGk04gAAABABAAAPAAAAAAAAAAAAAAAAAHsEAABkcnMvZG93&#10;bnJldi54bWxQSwUGAAAAAAQABADzAAAAigUAAAAA&#10;" strokecolor="#141a1e" strokeweight=".9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-6449060</wp:posOffset>
                </wp:positionV>
                <wp:extent cx="3987165" cy="0"/>
                <wp:effectExtent l="9525" t="8890" r="13335" b="1016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716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151A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07.8pt" to="313.95pt,-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Q4IQIAAEQEAAAOAAAAZHJzL2Uyb0RvYy54bWysU8GO2jAQvVfqP1i5QxIILESE1SqBXmiL&#10;tNsPMLZDrDq2ZRsCqvrvHTsEse2lqnpxxpmZN29mnlfPl1agMzOWK1lE6TiJEJNEUS6PRfTtbTta&#10;RMg6LCkWSrIiujIbPa8/flh1OmcT1ShBmUEAIm3e6SJqnNN5HFvSsBbbsdJMgrNWpsUOruYYU4M7&#10;QG9FPEmSedwpQ7VRhFkLf6veGa0Dfl0z4r7WtWUOiSICbi6cJpwHf8brFc6PBuuGkxsN/A8sWswl&#10;FL1DVdhhdDL8D6iWE6Osqt2YqDZWdc0JCz1AN2nyWzevDdYs9ALDsfo+Jvv/YMmX894gTmF3kwhJ&#10;3MKOdlwyBFeYTadtDiGl3BvfHbnIV71T5LtFUpUNlkcWOL5dNeSlPiN+l+IvVkOFQ/dZUYjBJ6fC&#10;oC61aT0kjABdwj6u932wi0MEfk6Xi6d0PosQGXwxzodEbaz7xFSLvFFEAkgHYHzeWeeJ4HwI8XWk&#10;2nIhwrqFRB2wTbNpEjKsEpx6r4+z5ngohUFnDIpJZ+lLWoW2wPMY5qErbJs+Lrh6LRl1kjSUaRim&#10;m5vtMBe9DbSE9IWgSSB6s3qt/Fgmy81is8hG2WS+GWVJVY1etmU2mm/Tp1k1rcqySn96zmmWN5xS&#10;Jj3tQbdp9ne6uL2gXnF35d4HFL9HD5MEssM3kA5b9ovtJXJQ9Lo3w/ZBqiH49qz8W3i8g/34+Ne/&#10;AAAA//8DAFBLAwQUAAYACAAAACEADnMdb94AAAAMAQAADwAAAGRycy9kb3ducmV2LnhtbEyPwU7D&#10;MBBE70j8g7VIvaDWSRGBhjhVi4TgSFu4u/HiRLXXke20oV+PuUCPszOafVMtR2vYEX3oHAnIZxkw&#10;pMapjrSAj93L9BFYiJKUNI5QwDcGWNbXV5UslTvRBo/bqFkqoVBKAW2Mfcl5aFq0Msxcj5S8L+et&#10;jEl6zZWXp1RuDZ9nWcGt7Ch9aGWPzy02h+1gBRxWZNd+2JjX8+34dr77fF9oq4WY3IyrJ2ARx/gf&#10;hl/8hA51Ytq7gVRgRkAaEgVM8yy/L4ClQDF/WADb/914XfHLEfUPAAAA//8DAFBLAQItABQABgAI&#10;AAAAIQC2gziS/gAAAOEBAAATAAAAAAAAAAAAAAAAAAAAAABbQ29udGVudF9UeXBlc10ueG1sUEsB&#10;Ai0AFAAGAAgAAAAhADj9If/WAAAAlAEAAAsAAAAAAAAAAAAAAAAALwEAAF9yZWxzLy5yZWxzUEsB&#10;Ai0AFAAGAAgAAAAhAIN7VDghAgAARAQAAA4AAAAAAAAAAAAAAAAALgIAAGRycy9lMm9Eb2MueG1s&#10;UEsBAi0AFAAGAAgAAAAhAA5zHW/eAAAADAEAAA8AAAAAAAAAAAAAAAAAewQAAGRycy9kb3ducmV2&#10;LnhtbFBLBQYAAAAABAAEAPMAAACGBQAAAAA=&#10;" strokecolor="#151a1d" strokeweight=".9pt"/>
            </w:pict>
          </mc:Fallback>
        </mc:AlternateContent>
      </w:r>
      <w:r>
        <w:rPr>
          <w:rFonts w:ascii="Tahoma" w:hAnsi="Tahoma"/>
          <w:b/>
          <w:color w:val="000000"/>
          <w:spacing w:val="-2"/>
          <w:w w:val="95"/>
          <w:sz w:val="27"/>
          <w:lang w:val="es-ES"/>
        </w:rPr>
        <w:t>Condiciones Generales:</w:t>
      </w:r>
    </w:p>
    <w:p w:rsidR="00B75C0F" w:rsidRDefault="002D4D51">
      <w:pPr>
        <w:tabs>
          <w:tab w:val="right" w:pos="7646"/>
        </w:tabs>
        <w:spacing w:before="216"/>
        <w:ind w:left="1224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 xml:space="preserve">Lugar </w:t>
      </w:r>
      <w:r>
        <w:rPr>
          <w:rFonts w:ascii="Tahoma" w:hAnsi="Tahoma"/>
          <w:b/>
          <w:i/>
          <w:color w:val="000000"/>
          <w:spacing w:val="-6"/>
          <w:sz w:val="14"/>
          <w:lang w:val="es-ES"/>
        </w:rPr>
        <w:t xml:space="preserve">de 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>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7"/>
          <w:sz w:val="15"/>
          <w:lang w:val="es-ES"/>
        </w:rPr>
        <w:t>Avenida La Revolución No. 222, Colonia San Benito, San Salvador</w:t>
      </w:r>
    </w:p>
    <w:p w:rsidR="00B75C0F" w:rsidRDefault="002D4D51">
      <w:pPr>
        <w:spacing w:before="252" w:line="264" w:lineRule="auto"/>
        <w:ind w:left="2808"/>
        <w:rPr>
          <w:rFonts w:ascii="Tahoma" w:hAnsi="Tahoma"/>
          <w:color w:val="000000"/>
          <w:spacing w:val="7"/>
          <w:sz w:val="15"/>
          <w:lang w:val="es-ES"/>
        </w:rPr>
      </w:pPr>
      <w:r>
        <w:rPr>
          <w:rFonts w:ascii="Tahoma" w:hAnsi="Tahoma"/>
          <w:color w:val="000000"/>
          <w:spacing w:val="7"/>
          <w:sz w:val="15"/>
          <w:lang w:val="es-ES"/>
        </w:rPr>
        <w:t>Dias lunes y jueves. Para solicitarlo presentar: Original Orden de Compra, copia Compromiso</w:t>
      </w:r>
    </w:p>
    <w:p w:rsidR="00B75C0F" w:rsidRDefault="002D4D51">
      <w:pPr>
        <w:spacing w:before="36" w:line="300" w:lineRule="auto"/>
        <w:ind w:left="2808" w:right="1512" w:hanging="1584"/>
        <w:rPr>
          <w:rFonts w:ascii="Tahoma" w:hAnsi="Tahoma"/>
          <w:b/>
          <w:color w:val="000000"/>
          <w:spacing w:val="3"/>
          <w:sz w:val="14"/>
          <w:lang w:val="es-ES"/>
        </w:rPr>
      </w:pPr>
      <w:r>
        <w:rPr>
          <w:rFonts w:ascii="Tahoma" w:hAnsi="Tahoma"/>
          <w:b/>
          <w:color w:val="000000"/>
          <w:spacing w:val="3"/>
          <w:sz w:val="14"/>
          <w:lang w:val="es-ES"/>
        </w:rPr>
        <w:t xml:space="preserve">Entrega </w:t>
      </w:r>
      <w:r>
        <w:rPr>
          <w:rFonts w:ascii="Times New Roman" w:hAnsi="Times New Roman"/>
          <w:b/>
          <w:i/>
          <w:color w:val="000000"/>
          <w:spacing w:val="3"/>
          <w:sz w:val="17"/>
          <w:lang w:val="es-ES"/>
        </w:rPr>
        <w:t xml:space="preserve">de </w:t>
      </w:r>
      <w:r>
        <w:rPr>
          <w:rFonts w:ascii="Tahoma" w:hAnsi="Tahoma"/>
          <w:b/>
          <w:color w:val="000000"/>
          <w:spacing w:val="3"/>
          <w:sz w:val="14"/>
          <w:lang w:val="es-ES"/>
        </w:rPr>
        <w:t xml:space="preserve">quedan: </w:t>
      </w:r>
      <w:r>
        <w:rPr>
          <w:rFonts w:ascii="Tahoma" w:hAnsi="Tahoma"/>
          <w:color w:val="000000"/>
          <w:spacing w:val="3"/>
          <w:sz w:val="15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3"/>
          <w:sz w:val="15"/>
          <w:lang w:val="es-ES"/>
        </w:rPr>
        <w:t xml:space="preserve">(descontando el 196 en concepto de </w:t>
      </w:r>
      <w:r>
        <w:rPr>
          <w:rFonts w:ascii="Tahoma" w:hAnsi="Tahoma"/>
          <w:b/>
          <w:color w:val="000000"/>
          <w:sz w:val="15"/>
          <w:lang w:val="es-ES"/>
        </w:rPr>
        <w:t>retención del IVA).</w:t>
      </w:r>
    </w:p>
    <w:p w:rsidR="00B75C0F" w:rsidRDefault="002D4D51">
      <w:pPr>
        <w:tabs>
          <w:tab w:val="right" w:pos="4075"/>
        </w:tabs>
        <w:spacing w:before="252"/>
        <w:ind w:left="1224"/>
        <w:rPr>
          <w:rFonts w:ascii="Tahoma" w:hAnsi="Tahoma"/>
          <w:b/>
          <w:color w:val="000000"/>
          <w:spacing w:val="-10"/>
          <w:sz w:val="15"/>
          <w:lang w:val="es-ES"/>
        </w:rPr>
      </w:pPr>
      <w:r>
        <w:rPr>
          <w:rFonts w:ascii="Tahoma" w:hAnsi="Tahoma"/>
          <w:b/>
          <w:color w:val="000000"/>
          <w:spacing w:val="-10"/>
          <w:sz w:val="15"/>
          <w:lang w:val="es-ES"/>
        </w:rPr>
        <w:t xml:space="preserve">Forma de </w:t>
      </w:r>
      <w:r>
        <w:rPr>
          <w:rFonts w:ascii="Tahoma" w:hAnsi="Tahoma"/>
          <w:b/>
          <w:color w:val="000000"/>
          <w:spacing w:val="-10"/>
          <w:sz w:val="14"/>
          <w:lang w:val="es-ES"/>
        </w:rPr>
        <w:t>pago:</w:t>
      </w:r>
      <w:r>
        <w:rPr>
          <w:rFonts w:ascii="Tahoma" w:hAnsi="Tahoma"/>
          <w:b/>
          <w:color w:val="000000"/>
          <w:spacing w:val="-10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5"/>
          <w:lang w:val="es-ES"/>
        </w:rPr>
        <w:t>Credit° a 30 dias</w:t>
      </w:r>
    </w:p>
    <w:p w:rsidR="00B75C0F" w:rsidRDefault="002D4D51">
      <w:pPr>
        <w:spacing w:before="216"/>
        <w:ind w:left="1224"/>
        <w:rPr>
          <w:rFonts w:ascii="Tahoma" w:hAnsi="Tahoma"/>
          <w:color w:val="000000"/>
          <w:spacing w:val="7"/>
          <w:sz w:val="1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8429625</wp:posOffset>
                </wp:positionV>
                <wp:extent cx="7670800" cy="1558925"/>
                <wp:effectExtent l="0" t="0" r="0" b="3175"/>
                <wp:wrapSquare wrapText="bothSides"/>
                <wp:docPr id="1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0" cy="155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C0F" w:rsidRDefault="00B75C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.75pt;margin-top:663.75pt;width:604pt;height:122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BnsgIAAKoFAAAOAAAAZHJzL2Uyb0RvYy54bWysVFtvmzAUfp+0/2D5nQAZuYBKqiaEaVJ3&#10;kbo9V44xwRrYzHYC7bT/vmMT0rTTpGkbD9bBPv7O5ft8rq77pkZHpjSXIsXhJMCICSoLLvYp/vI5&#10;95YYaUNEQWopWIofmMbXq9evrro2YVNZybpgCgGI0EnXprgypk18X9OKNURPZMsEHJZSNcTAr9r7&#10;hSIdoDe1Pw2Cud9JVbRKUqY17GbDIV45/LJk1HwsS80MqlMMuRm3Krfu7OqvrkiyV6StOD2lQf4i&#10;i4ZwAUHPUBkxBB0U/wWq4VRJLUszobLxZVlyylwNUE0YvKjmriItc7VAc3R7bpP+f7D0w/GTQrwA&#10;7kKMBGmAo/s+gO9eu+50rU7A6a4FN9OvZQ+erlLd3kr6VSMhNxURe3ajlOwqRgrILrR99S+uWj50&#10;oi3IrnsvC4hCDkY6oL5UjW0dNAMBOrD0cGaG9QZR2FzMF8EygCMKZ+FstoynMxeDJOP1VmnzlskG&#10;WSPFCqh38OR4q41NhySji40mZM7r2tFfi2cb4DjsQHC4as9sGo7N73EQb5fbZeRF0/nWi4Is827y&#10;TeTN83Axy95km00W/rBxwyipeFEwYcOMygqjP2PupPFBE2dtaVnzwsLZlLTa7za1QkcCys7dd2rI&#10;hZv/PA3XBKjlRUnhNArW09jL58uFF+XRzIuh214Qxut4HkRxlOXPS7rlgv17SahLcTwDHl05v63N&#10;ahGYHxi8qI0kDTcwO2repBi0cXIiidXgVhSOWkN4PdgXrbDpP7UC6B6Jdoq1Ih3kavpdDyhWuTtZ&#10;PIB2lQRlgQph4IFRSfWIUQfDI8X624EohlH9ToD+7aQZDTUau9EggsLVFBuMBnNjhol0aBXfV4A8&#10;vDAhb+CNlNyp9ymL08uCgeCKOA0vO3Eu/53X04hd/QQAAP//AwBQSwMEFAAGAAgAAAAhAM/JBOjd&#10;AAAADAEAAA8AAABkcnMvZG93bnJldi54bWxMT0FOwzAQvCPxB2uRuFGbVLQ0xKkqBCckRBoOHJ14&#10;m0SN1yF22/B7Nic47YxmNDuTbSfXizOOofOk4X6hQCDV3nbUaPgsX+8eQYRoyJreE2r4wQDb/Poq&#10;M6n1FyrwvI+N4BAKqdHQxjikUoa6RWfCwg9IrB386ExkOjbSjubC4a6XiVIr6UxH/KE1Az63WB/3&#10;J6dh90XFS/f9Xn0Uh6Iry42it9VR69ubafcEIuIU/8ww1+fqkHOnyp/IBtEzf2Ajn2WyZjQbErVh&#10;VM3SeqlA5pn8PyL/BQAA//8DAFBLAQItABQABgAIAAAAIQC2gziS/gAAAOEBAAATAAAAAAAAAAAA&#10;AAAAAAAAAABbQ29udGVudF9UeXBlc10ueG1sUEsBAi0AFAAGAAgAAAAhADj9If/WAAAAlAEAAAsA&#10;AAAAAAAAAAAAAAAALwEAAF9yZWxzLy5yZWxzUEsBAi0AFAAGAAgAAAAhAKUmAGeyAgAAqgUAAA4A&#10;AAAAAAAAAAAAAAAALgIAAGRycy9lMm9Eb2MueG1sUEsBAi0AFAAGAAgAAAAhAM/JBOjdAAAADAEA&#10;AA8AAAAAAAAAAAAAAAAADAUAAGRycy9kb3ducmV2LnhtbFBLBQYAAAAABAAEAPMAAAAWBgAAAAA=&#10;" filled="f" stroked="f">
                <v:textbox inset="0,0,0,0">
                  <w:txbxContent>
                    <w:p w:rsidR="00B75C0F" w:rsidRDefault="00B75C0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8429625</wp:posOffset>
                </wp:positionV>
                <wp:extent cx="6023610" cy="1538605"/>
                <wp:effectExtent l="3810" t="0" r="1905" b="444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C0F" w:rsidRDefault="002D4D5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6023610" cy="153860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3610" cy="1538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65.55pt;margin-top:663.75pt;width:474.3pt;height:121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KlsAIAALMFAAAOAAAAZHJzL2Uyb0RvYy54bWysVG1vmzAQ/j5p/8Hyd8pLCQVUUrUhTJO6&#10;F6ndD3DABGtgM9sJdNP++84mpEmrSdM2PliHfX7uubvHd30zdi3aU6mY4Bn2LzyMKC9Fxfg2w18e&#10;CyfGSGnCK9IKTjP8RBW+Wb59cz30KQ1EI9qKSgQgXKVDn+FG6z51XVU2tCPqQvSUw2EtZEc0/Mqt&#10;W0kyAHrXuoHnRe4gZNVLUVKlYDefDvHS4tc1LfWnulZUozbDwE3bVdp1Y1Z3eU3SrSR9w8oDDfIX&#10;LDrCOAQ9QuVEE7ST7BVUx0oplKj1RSk6V9Q1K6nNAbLxvRfZPDSkpzYXKI7qj2VS/w+2/Lj/LBGr&#10;oHdQHk466NEjHTW6EyOCLajP0KsU3B56cNQj7IOvzVX196L8qhAXq4bwLb2VUgwNJRXw881N9+Tq&#10;hKMMyGb4ICqIQ3ZaWKCxlp0pHpQDAToQeTr2xnApYTPygsvIcCzhzF9cxpG3sDFIOl/vpdLvqOiQ&#10;MTIsofkWnuzvlTZ0SDq7mGhcFKxtrQBafrYBjtMOBIer5szQsP38kXjJOl7HoRMG0doJvTx3botV&#10;6ESFf7XIL/PVKvd/mrh+mDasqig3YWZt+eGf9e6g8kkVR3Up0bLKwBlKSm43q1aiPQFtF/Y7FOTE&#10;zT2nYYsAubxIyQ9C7y5InCKKr5ywCBdOcuXFjucnd0nkhUmYF+cp3TNO/z0lNGQ4WQSLSU2/zc2z&#10;3+vcSNoxDdOjZV2G46MTSY0G17yyrdWEtZN9UgpD/7kU0O650VaxRqSTXPW4GafHYaIbNW9E9QQS&#10;lgIEBmKEyQdGI+R3jAaYIhlW33ZEUoza9xyeAbjo2ZCzsZkNwku4mmGN0WSu9DSadr1k2waQp4fG&#10;xS08lZpZET+zODwwmAw2l8MUM6Pn9N96Pc/a5S8AAAD//wMAUEsDBBQABgAIAAAAIQDyqkFm4QAA&#10;AA4BAAAPAAAAZHJzL2Rvd25yZXYueG1sTI/BTsMwEETvSPyDtUjcqJ2iJk2IU1UITkiINBw4OvE2&#10;iRqvQ+y24e9xTnCb0T7NzuS72QzsgpPrLUmIVgIYUmN1T62Ez+r1YQvMeUVaDZZQwg862BW3N7nK&#10;tL1SiZeDb1kIIZcpCZ33Y8a5azo0yq3siBRuRzsZ5YOdWq4ndQ3hZuBrIWJuVE/hQ6dGfO6wOR3O&#10;RsL+i8qX/vu9/iiPZV9VqaC3+CTl/d28fwLmcfZ/MCz1Q3UoQqfankk7NgT/GEUBXcQ62QBbEJGk&#10;CbA6qE2cboEXOf8/o/gFAAD//wMAUEsBAi0AFAAGAAgAAAAhALaDOJL+AAAA4QEAABMAAAAAAAAA&#10;AAAAAAAAAAAAAFtDb250ZW50X1R5cGVzXS54bWxQSwECLQAUAAYACAAAACEAOP0h/9YAAACUAQAA&#10;CwAAAAAAAAAAAAAAAAAvAQAAX3JlbHMvLnJlbHNQSwECLQAUAAYACAAAACEAUJyCpbACAACzBQAA&#10;DgAAAAAAAAAAAAAAAAAuAgAAZHJzL2Uyb0RvYy54bWxQSwECLQAUAAYACAAAACEA8qpBZuEAAAAO&#10;AQAADwAAAAAAAAAAAAAAAAAKBQAAZHJzL2Rvd25yZXYueG1sUEsFBgAAAAAEAAQA8wAAABgGAAAA&#10;AA==&#10;" filled="f" stroked="f">
                <v:textbox inset="0,0,0,0">
                  <w:txbxContent>
                    <w:p w:rsidR="00B75C0F" w:rsidRDefault="002D4D51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6023610" cy="153860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3610" cy="1538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4251960</wp:posOffset>
                </wp:positionH>
                <wp:positionV relativeFrom="page">
                  <wp:posOffset>9197975</wp:posOffset>
                </wp:positionV>
                <wp:extent cx="130175" cy="335915"/>
                <wp:effectExtent l="3810" t="0" r="0" b="63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C0F" w:rsidRDefault="002D4D51">
                            <w:pPr>
                              <w:shd w:val="solid" w:color="FFFFFF" w:fill="FFFFFF"/>
                              <w:spacing w:line="1029" w:lineRule="auto"/>
                              <w:rPr>
                                <w:rFonts w:ascii="Arial" w:hAnsi="Arial"/>
                                <w:color w:val="52B8CF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52B8CF"/>
                                <w:sz w:val="6"/>
                                <w:lang w:val="es-ES"/>
                              </w:rPr>
                              <w:t>(</w:t>
                            </w:r>
                          </w:p>
                          <w:p w:rsidR="00B75C0F" w:rsidRDefault="002D4D51">
                            <w:pPr>
                              <w:shd w:val="solid" w:color="FFFFFF" w:fill="FFFFFF"/>
                              <w:spacing w:before="72" w:line="81" w:lineRule="exact"/>
                              <w:ind w:firstLine="72"/>
                              <w:rPr>
                                <w:rFonts w:ascii="Times New Roman" w:hAnsi="Times New Roman"/>
                                <w:color w:val="8AB9D3"/>
                                <w:spacing w:val="-18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8AB9D3"/>
                                <w:spacing w:val="-18"/>
                                <w:sz w:val="28"/>
                                <w:lang w:val="es-ES"/>
                              </w:rPr>
                              <w:t xml:space="preserve">:, </w:t>
                            </w:r>
                            <w:r>
                              <w:rPr>
                                <w:rFonts w:ascii="Times New Roman" w:hAnsi="Times New Roman"/>
                                <w:color w:val="8AB9D3"/>
                                <w:sz w:val="28"/>
                                <w:lang w:val="es-ES"/>
                              </w:rPr>
                              <w:t>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34.8pt;margin-top:724.25pt;width:10.25pt;height:26.4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fSfQIAAAUFAAAOAAAAZHJzL2Uyb0RvYy54bWysVNtunDAQfa/Uf7D8vgE2bLKgsFGTdKtK&#10;6UVK+gFe2yxWwePa3oW06r93bJZN0otUVeXBDPb4zOWc4eJy6Fqyl9Yp0BXNTlJKpOYglN5W9NP9&#10;erakxHmmBWtBy4o+SEcvVy9fXPSmlHNooBXSEgTRruxNRRvvTZkkjjeyY+4EjNR4WIPtmMdPu02E&#10;ZT2id20yT9OzpAcrjAUuncPdm/GQriJ+XUvuP9S1k560FcXcfFxtXDdhTVYXrNxaZhrFD2mwf8ii&#10;Y0pj0CPUDfOM7Kz6BapT3IKD2p9w6BKoa8VlrAGrydKfqrlrmJGxFmyOM8c2uf8Hy9/vP1qiREUL&#10;SjTrkKJ7OXhyBQMpQnd640p0ujPo5gfcRpZjpc7cAv/siIbrhumtfGUt9I1kArPLws3kydURxwWQ&#10;Tf8OBIZhOw8RaKhtF1qHzSCIjiw9HJkJqfAQ8jTNzheUcDw6PV0U2SJGYOV02Vjn30joSDAqapH4&#10;CM72t86HZFg5uYRYDlol1qpt44fdbq5bS/YMRbKOzwH9mVurg7OGcG1EHHcwR4wRzkK2kfRvRTbP&#10;06t5MVufLc9n+TpfzIrzdDlLs+KqOEvzIr9Zfw8JZnnZKCGkvlVaTgLM8r8j+DAKo3SiBEmPRC7m&#10;i5GhPxaZxud3RXbK4zy2qqvo8ujEysDray2wbFZ6ptrRTp6nH7uMPZjesStRBYH4UQJ+2AxRbvMQ&#10;PShkA+IBZWEBaUPu8V+CRgP2KyU9zmVF3Zcds5KS9q1GaYUhngw7GZvJYJrj1Yp6Skbz2o/DvjNW&#10;bRtEHsWr4RXKr1ZRGo9ZHESLsxZrOPwXwjA//Y5ej3+v1Q8AAAD//wMAUEsDBBQABgAIAAAAIQDr&#10;1O1u4QAAAA0BAAAPAAAAZHJzL2Rvd25yZXYueG1sTI/BTsMwDIbvSLxDZCQuiKWdumjrmk6wwQ0O&#10;G9POWZO1FY1TJenavT3mBEf7//X5c7GZbMeuxofWoYR0lgAzWDndYi3h+PX+vAQWokKtOodGws0E&#10;2JT3d4XKtRtxb66HWDOCYMiVhCbGPuc8VI2xKsxcb5Cyi/NWRRp9zbVXI8Ftx+dJIrhVLdKFRvVm&#10;25jq+zBYCWLnh3GP26fd8e1Dffb1/PR6O0n5+DC9rIFFM8W/MvzqkzqU5HR2A+rAOmKIlaAqBVm2&#10;XACjilglKbAzrRZJmgEvC/7/i/IHAAD//wMAUEsBAi0AFAAGAAgAAAAhALaDOJL+AAAA4QEAABMA&#10;AAAAAAAAAAAAAAAAAAAAAFtDb250ZW50X1R5cGVzXS54bWxQSwECLQAUAAYACAAAACEAOP0h/9YA&#10;AACUAQAACwAAAAAAAAAAAAAAAAAvAQAAX3JlbHMvLnJlbHNQSwECLQAUAAYACAAAACEALaBn0n0C&#10;AAAFBQAADgAAAAAAAAAAAAAAAAAuAgAAZHJzL2Uyb0RvYy54bWxQSwECLQAUAAYACAAAACEA69Tt&#10;buEAAAANAQAADwAAAAAAAAAAAAAAAADXBAAAZHJzL2Rvd25yZXYueG1sUEsFBgAAAAAEAAQA8wAA&#10;AOUFAAAAAA==&#10;" stroked="f">
                <v:textbox inset="0,0,0,0">
                  <w:txbxContent>
                    <w:p w:rsidR="00B75C0F" w:rsidRDefault="002D4D51">
                      <w:pPr>
                        <w:shd w:val="solid" w:color="FFFFFF" w:fill="FFFFFF"/>
                        <w:spacing w:line="1029" w:lineRule="auto"/>
                        <w:rPr>
                          <w:rFonts w:ascii="Arial" w:hAnsi="Arial"/>
                          <w:color w:val="52B8CF"/>
                          <w:sz w:val="6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52B8CF"/>
                          <w:sz w:val="6"/>
                          <w:lang w:val="es-ES"/>
                        </w:rPr>
                        <w:t>(</w:t>
                      </w:r>
                    </w:p>
                    <w:p w:rsidR="00B75C0F" w:rsidRDefault="002D4D51">
                      <w:pPr>
                        <w:shd w:val="solid" w:color="FFFFFF" w:fill="FFFFFF"/>
                        <w:spacing w:before="72" w:line="81" w:lineRule="exact"/>
                        <w:ind w:firstLine="72"/>
                        <w:rPr>
                          <w:rFonts w:ascii="Times New Roman" w:hAnsi="Times New Roman"/>
                          <w:color w:val="8AB9D3"/>
                          <w:spacing w:val="-18"/>
                          <w:sz w:val="28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8AB9D3"/>
                          <w:spacing w:val="-18"/>
                          <w:sz w:val="28"/>
                          <w:lang w:val="es-ES"/>
                        </w:rPr>
                        <w:t xml:space="preserve">:, </w:t>
                      </w:r>
                      <w:r>
                        <w:rPr>
                          <w:rFonts w:ascii="Times New Roman" w:hAnsi="Times New Roman"/>
                          <w:color w:val="8AB9D3"/>
                          <w:sz w:val="28"/>
                          <w:lang w:val="es-ES"/>
                        </w:rPr>
                        <w:t>il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8439150</wp:posOffset>
                </wp:positionV>
                <wp:extent cx="4738370" cy="102870"/>
                <wp:effectExtent l="3810" t="0" r="1270" b="190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837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C0F" w:rsidRDefault="002D4D51">
                            <w:pPr>
                              <w:shd w:val="solid" w:color="FFFFFF" w:fill="FFFFFF"/>
                              <w:spacing w:line="211" w:lineRule="auto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7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7"/>
                                <w:sz w:val="15"/>
                                <w:lang w:val="es-ES"/>
                              </w:rPr>
                              <w:t>Contactar con Nehemias Rosa. Tel. 2132-7026 y 7854-7798, Administrador Orde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65.55pt;margin-top:664.5pt;width:373.1pt;height:8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5ifAIAAAYFAAAOAAAAZHJzL2Uyb0RvYy54bWysVG1v2yAQ/j5p/wHxPbWduk1s1anWdpkm&#10;dS9Sux9AAMdomPOAxO6m/fcdOE7bvUjTNH/ABxwPd/c8x8Xl0Gqyl9YpMBXNTlJKpOEglNlW9NP9&#10;erakxHlmBNNgZEUfpKOXq5cvLvqulHNoQAtpCYIYV/ZdRRvvuzJJHG9ky9wJdNLgZg22ZR6ndpsI&#10;y3pEb3UyT9PzpAcrOgtcOoerN+MmXUX8upbcf6hrJz3RFcXYfBxtHDdhTFYXrNxa1jWKH8Jg/xBF&#10;y5TBS49QN8wzsrPqF6hWcQsOan/CoU2grhWXMQfMJkt/yuauYZ2MuWBxXHcsk/t/sPz9/qMlSlQU&#10;iTKsRYru5eDJFQxkGarTd65Ep7sO3fyAy8hyzNR1t8A/O2LgumFmK19ZC30jmcDosnAyeXJ0xHEB&#10;ZNO/A4HXsJ2HCDTUtg2lw2IQREeWHo7MhFA4LuaL0+XpArc47mXpfIl2uIKV0+nOOv9GQkuCUVGL&#10;zEd0tr91fnSdXMJlDrQSa6V1nNjt5lpbsmeoknX8DujP3LQJzgbCsRFxXMEg8Y6wF8KNrH8rsnme&#10;Xs2L2fp8uZjl6/xsVizS5SzNiqviPM2L/Gb9PQSY5WWjhJDmVhk5KTDL/47hQy+M2okaJH1Fi7P5&#10;2UjRH5NM4/e7JFvlsSG1alERRydWBmJfG4Fps9IzpUc7eR5+JARrMP1jVaIMAvOjBvywGaLeTsPt&#10;QSIbEA+oCwtIGzKMjwkaDdivlPTYmBV1X3bMSkr0W4PaCl08GXYyNpPBDMejFfWUjOa1H7t911m1&#10;bRB5VK+BV6i/WkVpPEZxUC02W8zh8DCEbn46j16Pz9fqBwAAAP//AwBQSwMEFAAGAAgAAAAhAJ26&#10;T57hAAAADQEAAA8AAABkcnMvZG93bnJldi54bWxMj0FPwzAMhe9I/IfISFwQS9vBNkrTCTa4wWFj&#10;2jlrTFvROFWTrt2/xz3Bzc9+ev5eth5tI87Y+dqRgngWgUAqnKmpVHD4er9fgfBBk9GNI1RwQQ/r&#10;/Poq06lxA+3wvA+l4BDyqVZQhdCmUvqiQqv9zLVIfPt2ndWBZVdK0+mBw20jkyhaSKtr4g+VbnFT&#10;YfGz762Cxbbrhx1t7raHtw/92ZbJ8fVyVOr2Znx5BhFwDH9mmPAZHXJmOrmejBcN63kcs3Uakidu&#10;xZbVcjkHcZpWD48JyDyT/1vkvwAAAP//AwBQSwECLQAUAAYACAAAACEAtoM4kv4AAADhAQAAEwAA&#10;AAAAAAAAAAAAAAAAAAAAW0NvbnRlbnRfVHlwZXNdLnhtbFBLAQItABQABgAIAAAAIQA4/SH/1gAA&#10;AJQBAAALAAAAAAAAAAAAAAAAAC8BAABfcmVscy8ucmVsc1BLAQItABQABgAIAAAAIQCalw5ifAIA&#10;AAYFAAAOAAAAAAAAAAAAAAAAAC4CAABkcnMvZTJvRG9jLnhtbFBLAQItABQABgAIAAAAIQCduk+e&#10;4QAAAA0BAAAPAAAAAAAAAAAAAAAAANYEAABkcnMvZG93bnJldi54bWxQSwUGAAAAAAQABADzAAAA&#10;5AUAAAAA&#10;" stroked="f">
                <v:textbox inset="0,0,0,0">
                  <w:txbxContent>
                    <w:p w:rsidR="00B75C0F" w:rsidRDefault="002D4D51">
                      <w:pPr>
                        <w:shd w:val="solid" w:color="FFFFFF" w:fill="FFFFFF"/>
                        <w:spacing w:line="211" w:lineRule="auto"/>
                        <w:jc w:val="right"/>
                        <w:rPr>
                          <w:rFonts w:ascii="Tahoma" w:hAnsi="Tahoma"/>
                          <w:color w:val="000000"/>
                          <w:spacing w:val="7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7"/>
                          <w:sz w:val="15"/>
                          <w:lang w:val="es-ES"/>
                        </w:rPr>
                        <w:t>Contactar con Nehemias Rosa. Tel. 2132-7026 y 7854-7798, Administrador Orde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ge">
                  <wp:posOffset>8542020</wp:posOffset>
                </wp:positionV>
                <wp:extent cx="3143250" cy="154940"/>
                <wp:effectExtent l="381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C0F" w:rsidRDefault="002D4D51">
                            <w:pPr>
                              <w:shd w:val="solid" w:color="FFFFFF" w:fill="FFFFFF"/>
                              <w:spacing w:line="108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4"/>
                                <w:lang w:val="es-ES"/>
                              </w:rPr>
                              <w:t>Forma de entrega:</w:t>
                            </w:r>
                          </w:p>
                          <w:p w:rsidR="00B75C0F" w:rsidRDefault="002D4D51">
                            <w:pPr>
                              <w:shd w:val="solid" w:color="FFFFFF" w:fill="FFFFFF"/>
                              <w:spacing w:line="126" w:lineRule="exact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>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65.55pt;margin-top:672.6pt;width:247.5pt;height:12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+vwfQIAAAYFAAAOAAAAZHJzL2Uyb0RvYy54bWysVG1v2yAQ/j5p/wHxPbWdOk1sxamadJkm&#10;dS9Sux9AAMdoGBiQ2N20/74Dx1nXbdI0zR/wAcfD3T3PsbzuW4mO3DqhVYWzixQjrqhmQu0r/PFh&#10;O1lg5DxRjEiteIUfucPXq5cvlp0p+VQ3WjJuEYAoV3amwo33pkwSRxveEnehDVewWWvbEg9Tu0+Y&#10;JR2gtzKZpulV0mnLjNWUOwert8MmXkX8uubUv69rxz2SFYbYfBxtHHdhTFZLUu4tMY2gpzDIP0TR&#10;EqHg0jPULfEEHaz4BaoV1Gqna39BdZvouhaUxxwgmyx9ls19QwyPuUBxnDmXyf0/WPru+MEiwSo8&#10;x0iRFih64L1Ha92jeahOZ1wJTvcG3HwPy8ByzNSZO00/OaT0piFqz2+s1V3DCYPosnAyeXJ0wHEB&#10;ZNe91QyuIQevI1Bf2zaUDoqBAB1YejwzE0KhsHiZ5ZfTGWxR2MtmeZFH6hJSjqeNdf411y0KRoUt&#10;MB/RyfHO+RANKUeXcJnTUrCtkDJO7H63kRYdCahkG7+YwDM3qYKz0uHYgDisQJBwR9gL4UbWvxbZ&#10;NE/X02KyvVrMJ/k2n02KebqYpFmxLq5SSOB2+y0EmOVlIxjj6k4oPiowy/+O4VMvDNqJGkRdhYvZ&#10;dDZQ9Mck0/j9LslWeGhIKdoKL85OpAzEvlIM0ialJ0IOdvJz+LHKUIPxH6sSZRCYHzTg+10f9ZaP&#10;6tpp9gi6sBpoA4bhMQGj0fYLRh00ZoXd5wOxHCP5RoG2QhePhh2N3WgQReFohT1Gg7nxQ7cfjBX7&#10;BpAH9Sp9A/qrRZRGEOoQxUm10Gwxh9PDELr56Tx6/Xi+Vt8BAAD//wMAUEsDBBQABgAIAAAAIQCs&#10;UQ5I4AAAAA0BAAAPAAAAZHJzL2Rvd25yZXYueG1sTI/BTsMwEETvSPyDtUhcEHUSwKJpnApauMGh&#10;perZjU0SEa8j22nSv2dzgtvO7Gj2bbGebMfOxofWoYR0kQAzWDndYi3h8PV+/wwsRIVadQ6NhIsJ&#10;sC6vrwqVazfizpz3sWZUgiFXEpoY+5zzUDXGqrBwvUHafTtvVSTpa669GqncdjxLEsGtapEuNKo3&#10;m8ZUP/vBShBbP4w73NxtD28f6rOvs+Pr5Sjl7c30sgIWzRT/wjDjEzqUxHRyA+rAOtIPaUrReXh8&#10;yoBRRGSCrNNsiaUAXhb8/xflLwAAAP//AwBQSwECLQAUAAYACAAAACEAtoM4kv4AAADhAQAAEwAA&#10;AAAAAAAAAAAAAAAAAAAAW0NvbnRlbnRfVHlwZXNdLnhtbFBLAQItABQABgAIAAAAIQA4/SH/1gAA&#10;AJQBAAALAAAAAAAAAAAAAAAAAC8BAABfcmVscy8ucmVsc1BLAQItABQABgAIAAAAIQB+b+vwfQIA&#10;AAYFAAAOAAAAAAAAAAAAAAAAAC4CAABkcnMvZTJvRG9jLnhtbFBLAQItABQABgAIAAAAIQCsUQ5I&#10;4AAAAA0BAAAPAAAAAAAAAAAAAAAAANcEAABkcnMvZG93bnJldi54bWxQSwUGAAAAAAQABADzAAAA&#10;5AUAAAAA&#10;" stroked="f">
                <v:textbox inset="0,0,0,0">
                  <w:txbxContent>
                    <w:p w:rsidR="00B75C0F" w:rsidRDefault="002D4D51">
                      <w:pPr>
                        <w:shd w:val="solid" w:color="FFFFFF" w:fill="FFFFFF"/>
                        <w:spacing w:line="108" w:lineRule="exact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4"/>
                          <w:lang w:val="es-ES"/>
                        </w:rPr>
                        <w:t>Forma de entrega:</w:t>
                      </w:r>
                    </w:p>
                    <w:p w:rsidR="00B75C0F" w:rsidRDefault="002D4D51">
                      <w:pPr>
                        <w:shd w:val="solid" w:color="FFFFFF" w:fill="FFFFFF"/>
                        <w:spacing w:line="126" w:lineRule="exact"/>
                        <w:jc w:val="right"/>
                        <w:rPr>
                          <w:rFonts w:ascii="Tahoma" w:hAnsi="Tahoma"/>
                          <w:color w:val="000000"/>
                          <w:spacing w:val="6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6"/>
                          <w:sz w:val="15"/>
                          <w:lang w:val="es-ES"/>
                        </w:rPr>
                        <w:t>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5810885</wp:posOffset>
                </wp:positionH>
                <wp:positionV relativeFrom="page">
                  <wp:posOffset>8429625</wp:posOffset>
                </wp:positionV>
                <wp:extent cx="1045210" cy="107315"/>
                <wp:effectExtent l="635" t="0" r="1905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C0F" w:rsidRDefault="002D4D51">
                            <w:pPr>
                              <w:shd w:val="solid" w:color="FFFFFF" w:fill="FFFFFF"/>
                              <w:spacing w:line="223" w:lineRule="auto"/>
                              <w:rPr>
                                <w:rFonts w:ascii="Tahoma" w:hAnsi="Tahoma"/>
                                <w:color w:val="000000"/>
                                <w:spacing w:val="1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2"/>
                                <w:sz w:val="15"/>
                                <w:lang w:val="es-ES"/>
                              </w:rPr>
                              <w:t>Compra y sponsable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457.55pt;margin-top:663.75pt;width:82.3pt;height:8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mSdfAIAAAY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We&#10;Y6RICxTd896jte7RPFSnM64EpzsDbr6HZWA5ZurMraafHVJ60xC159fW6q7hhEF0WTiZPDk64LgA&#10;suveaQbXkIPXEaivbRtKB8VAgA4sPZyZCaHQcGWaz6YZbFHYy9LLV9ksXkHK8bSxzr/hukXBqLAF&#10;5iM6Od46H6Ih5egSLnNaCrYVUsaJ3e820qIjAZVs43dCf+YmVXBWOhwbEIcVCBLuCHsh3Mj6tyKb&#10;5ul6Wky288XlJN/ms0lxmS4maVasi3maF/nN9nsIMMvLRjDG1a1QfFRglv8dw6deGLQTNYi6Chez&#10;6Wyg6I9JpvH7XZKt8NCQUrQVXpydSBmIfa0YpE1KT4Qc7OR5+LHKUIPxH6sSZRCYHzTg+10f9RYJ&#10;DBLZafYAurAaaAOG4TEBo9H2K0YdNGaF3ZcDsRwj+VaBtkIXj4Ydjd1oEEXhaIU9RoO58UO3H4wV&#10;+waQB/UqfQ36q0WUxmMUJ9VCs8UcTg9D6Oan8+j1+HytfgAAAP//AwBQSwMEFAAGAAgAAAAhAL5x&#10;trTiAAAADgEAAA8AAABkcnMvZG93bnJldi54bWxMj01Pg0AQhu8m/ofNmHgxdgFpaZGl0dbe9NCP&#10;9LyFEYjsLNldCv33Lic9zrxP3nkmW4+qZVc0ttEkIJwFwJAKXTZUCTgdd89LYNZJKmWrCQXc0MI6&#10;v7/LZFrqgfZ4PbiK+RKyqRRQO9elnNuiRiXtTHdIPvvWRknnR1Px0sjBl6uWR0Gw4Eo25C/UssNN&#10;jcXPoVcCFlvTD3vaPG1PH5/yq6ui8/vtLMTjw/j2Cszh6P5gmPS9OuTe6aJ7Ki1rBazCeehRH7xE&#10;yRzYhATJKgF2mXZxHAPPM/7/jfwXAAD//wMAUEsBAi0AFAAGAAgAAAAhALaDOJL+AAAA4QEAABMA&#10;AAAAAAAAAAAAAAAAAAAAAFtDb250ZW50X1R5cGVzXS54bWxQSwECLQAUAAYACAAAACEAOP0h/9YA&#10;AACUAQAACwAAAAAAAAAAAAAAAAAvAQAAX3JlbHMvLnJlbHNQSwECLQAUAAYACAAAACEAHepknXwC&#10;AAAGBQAADgAAAAAAAAAAAAAAAAAuAgAAZHJzL2Uyb0RvYy54bWxQSwECLQAUAAYACAAAACEAvnG2&#10;tOIAAAAOAQAADwAAAAAAAAAAAAAAAADWBAAAZHJzL2Rvd25yZXYueG1sUEsFBgAAAAAEAAQA8wAA&#10;AOUFAAAAAA==&#10;" stroked="f">
                <v:textbox inset="0,0,0,0">
                  <w:txbxContent>
                    <w:p w:rsidR="00B75C0F" w:rsidRDefault="002D4D51">
                      <w:pPr>
                        <w:shd w:val="solid" w:color="FFFFFF" w:fill="FFFFFF"/>
                        <w:spacing w:line="223" w:lineRule="auto"/>
                        <w:rPr>
                          <w:rFonts w:ascii="Tahoma" w:hAnsi="Tahoma"/>
                          <w:color w:val="000000"/>
                          <w:spacing w:val="1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2"/>
                          <w:sz w:val="15"/>
                          <w:lang w:val="es-ES"/>
                        </w:rPr>
                        <w:t>Compra y sponsable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4540250</wp:posOffset>
                </wp:positionH>
                <wp:positionV relativeFrom="page">
                  <wp:posOffset>9373870</wp:posOffset>
                </wp:positionV>
                <wp:extent cx="473075" cy="471170"/>
                <wp:effectExtent l="0" t="1270" r="0" b="38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C0F" w:rsidRDefault="002D4D51">
                            <w:pPr>
                              <w:shd w:val="solid" w:color="FFFFFF" w:fill="FFFFFF"/>
                              <w:ind w:left="144"/>
                              <w:rPr>
                                <w:rFonts w:ascii="Verdana" w:hAnsi="Verdana"/>
                                <w:color w:val="52B8CF"/>
                                <w:sz w:val="7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52B8CF"/>
                                <w:sz w:val="7"/>
                                <w:lang w:val="es-ES"/>
                              </w:rPr>
                              <w:t>11</w:t>
                            </w:r>
                          </w:p>
                          <w:p w:rsidR="00B75C0F" w:rsidRDefault="002D4D51">
                            <w:pPr>
                              <w:shd w:val="solid" w:color="FFFFFF" w:fill="FFFFFF"/>
                              <w:spacing w:before="72" w:after="180"/>
                              <w:jc w:val="center"/>
                              <w:rPr>
                                <w:rFonts w:ascii="Verdana" w:hAnsi="Verdana"/>
                                <w:color w:val="1796A6"/>
                                <w:spacing w:val="-5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96A6"/>
                                <w:spacing w:val="-5"/>
                                <w:sz w:val="13"/>
                                <w:lang w:val="es-ES"/>
                              </w:rPr>
                              <w:t>GEgi</w:t>
                            </w:r>
                            <w:r>
                              <w:rPr>
                                <w:rFonts w:ascii="Arial" w:hAnsi="Arial"/>
                                <w:color w:val="1796A6"/>
                                <w:spacing w:val="-5"/>
                                <w:sz w:val="13"/>
                                <w:vertAlign w:val="superscript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color w:val="1796A6"/>
                                <w:spacing w:val="-5"/>
                                <w:sz w:val="13"/>
                                <w:lang w:val="es-ES"/>
                              </w:rPr>
                              <w:t xml:space="preserve">EMCIA </w:t>
                            </w:r>
                            <w:r>
                              <w:rPr>
                                <w:rFonts w:ascii="Verdana" w:hAnsi="Verdana"/>
                                <w:color w:val="1796A6"/>
                                <w:spacing w:val="-5"/>
                                <w:sz w:val="13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1796A6"/>
                                <w:sz w:val="13"/>
                                <w:lang w:val="es-ES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357.5pt;margin-top:738.1pt;width:37.25pt;height:37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KGfQIAAAUFAAAOAAAAZHJzL2Uyb0RvYy54bWysVF1v0zAUfUfiP1h+75KU9CNR02ndKEIa&#10;H9LGD3Btp7FwbGO7TcbEf+faacoYICFEH9Ib+/r43HvOzeqybyU6cuuEVhXOLlKMuKKaCbWv8Kf7&#10;7WSJkfNEMSK14hV+4A5frl++WHWm5FPdaMm4RQCiXNmZCjfemzJJHG14S9yFNlzBZq1tSzy82n3C&#10;LOkAvZXJNE3nSactM1ZT7hys3gybeB3x65pT/6GuHfdIVhi4+fi08bkLz2S9IuXeEtMIeqJB/oFF&#10;S4SCS89QN8QTdLDiF6hWUKudrv0F1W2i61pQHmuAarL0WTV3DTE81gLNcebcJvf/YOn740eLBKvw&#10;DCNFWpDonvcebXSPZqE7nXElJN0ZSPM9LIPKsVJnbjX97JDS1w1Re35lre4aThiwy8LJ5MnRAccF&#10;kF33TjO4hhy8jkB9bdvQOmgGAnRQ6eGsTKBCYTFfvEoXwJDCVr7IskVULiHleNhY599w3aIQVNiC&#10;8BGcHG+dD2RIOaaEu5yWgm2FlPHF7nfX0qIjAZNs4y/yf5YmVUhWOhwbEIcV4Ah3hL3ANor+WGTT&#10;PN1Mi8l2vlxM8m0+mxSLdDlJs2JTzNO8yG+23wLBLC8bwRhXt0Lx0YBZ/ncCn0ZhsE60IOoqXMym&#10;s0GhPxaZxt/vimyFh3mUoq3w8pxEyqDra8WgbFJ6IuQQJz/Tj12GHoz/sSvRBUH4wQK+3/XRbvPR&#10;XDvNHsAWVoNsoD18SyBotP2KUQdzWWH35UAsx0i+VWCtMMRjYMdgNwZEUThaYY/REF77YdgPxop9&#10;A8iDeZW+AvvVIloj+HRgcTItzFqs4fRdCMP89D1m/fh6rb8DAAD//wMAUEsDBBQABgAIAAAAIQAs&#10;PG/v4wAAAA0BAAAPAAAAZHJzL2Rvd25yZXYueG1sTI/BTsMwEETvSPyDtUhcEHUaNUmbxqmghVs5&#10;tFQ9u7FJIuJ1ZDtN+vcsJzjuzGj2TbGZTMeu2vnWooD5LAKmsbKqxVrA6fP9eQnMB4lKdha1gJv2&#10;sCnv7wqZKzviQV+PoWZUgj6XApoQ+pxzXzXaSD+zvUbyvqwzMtDpaq6cHKncdDyOopQb2SJ9aGSv&#10;t42uvo+DEZDu3DAecPu0O73t5Udfx+fX21mIx4fpZQ0s6Cn8heEXn9ChJKaLHVB51gnI5gltCWQs&#10;sjQGRpFsuUqAXUhKkmgBvCz4/xXlDwAAAP//AwBQSwECLQAUAAYACAAAACEAtoM4kv4AAADhAQAA&#10;EwAAAAAAAAAAAAAAAAAAAAAAW0NvbnRlbnRfVHlwZXNdLnhtbFBLAQItABQABgAIAAAAIQA4/SH/&#10;1gAAAJQBAAALAAAAAAAAAAAAAAAAAC8BAABfcmVscy8ucmVsc1BLAQItABQABgAIAAAAIQDXYLKG&#10;fQIAAAUFAAAOAAAAAAAAAAAAAAAAAC4CAABkcnMvZTJvRG9jLnhtbFBLAQItABQABgAIAAAAIQAs&#10;PG/v4wAAAA0BAAAPAAAAAAAAAAAAAAAAANcEAABkcnMvZG93bnJldi54bWxQSwUGAAAAAAQABADz&#10;AAAA5wUAAAAA&#10;" stroked="f">
                <v:textbox inset="0,0,0,0">
                  <w:txbxContent>
                    <w:p w:rsidR="00B75C0F" w:rsidRDefault="002D4D51">
                      <w:pPr>
                        <w:shd w:val="solid" w:color="FFFFFF" w:fill="FFFFFF"/>
                        <w:ind w:left="144"/>
                        <w:rPr>
                          <w:rFonts w:ascii="Verdana" w:hAnsi="Verdana"/>
                          <w:color w:val="52B8CF"/>
                          <w:sz w:val="7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52B8CF"/>
                          <w:sz w:val="7"/>
                          <w:lang w:val="es-ES"/>
                        </w:rPr>
                        <w:t>11</w:t>
                      </w:r>
                    </w:p>
                    <w:p w:rsidR="00B75C0F" w:rsidRDefault="002D4D51">
                      <w:pPr>
                        <w:shd w:val="solid" w:color="FFFFFF" w:fill="FFFFFF"/>
                        <w:spacing w:before="72" w:after="180"/>
                        <w:jc w:val="center"/>
                        <w:rPr>
                          <w:rFonts w:ascii="Verdana" w:hAnsi="Verdana"/>
                          <w:color w:val="1796A6"/>
                          <w:spacing w:val="-5"/>
                          <w:sz w:val="13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1796A6"/>
                          <w:spacing w:val="-5"/>
                          <w:sz w:val="13"/>
                          <w:lang w:val="es-ES"/>
                        </w:rPr>
                        <w:t>GEgi</w:t>
                      </w:r>
                      <w:r>
                        <w:rPr>
                          <w:rFonts w:ascii="Arial" w:hAnsi="Arial"/>
                          <w:color w:val="1796A6"/>
                          <w:spacing w:val="-5"/>
                          <w:sz w:val="13"/>
                          <w:vertAlign w:val="superscript"/>
                          <w:lang w:val="es-ES"/>
                        </w:rPr>
                        <w:t>.</w:t>
                      </w:r>
                      <w:r>
                        <w:rPr>
                          <w:rFonts w:ascii="Verdana" w:hAnsi="Verdana"/>
                          <w:color w:val="1796A6"/>
                          <w:spacing w:val="-5"/>
                          <w:sz w:val="13"/>
                          <w:lang w:val="es-ES"/>
                        </w:rPr>
                        <w:t xml:space="preserve">EMCIA </w:t>
                      </w:r>
                      <w:r>
                        <w:rPr>
                          <w:rFonts w:ascii="Verdana" w:hAnsi="Verdana"/>
                          <w:color w:val="1796A6"/>
                          <w:spacing w:val="-5"/>
                          <w:sz w:val="13"/>
                          <w:lang w:val="es-ES"/>
                        </w:rPr>
                        <w:br/>
                      </w:r>
                      <w:r>
                        <w:rPr>
                          <w:rFonts w:ascii="Verdana" w:hAnsi="Verdana"/>
                          <w:color w:val="1796A6"/>
                          <w:sz w:val="13"/>
                          <w:lang w:val="es-ES"/>
                        </w:rPr>
                        <w:t>LEGAL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6807835</wp:posOffset>
                </wp:positionH>
                <wp:positionV relativeFrom="page">
                  <wp:posOffset>9175115</wp:posOffset>
                </wp:positionV>
                <wp:extent cx="38735" cy="57150"/>
                <wp:effectExtent l="0" t="2540" r="190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C0F" w:rsidRDefault="002D4D51">
                            <w:pPr>
                              <w:shd w:val="solid" w:color="FFFFFF" w:fill="FFFFFF"/>
                              <w:spacing w:line="85" w:lineRule="exact"/>
                              <w:rPr>
                                <w:rFonts w:ascii="Arial" w:hAnsi="Arial"/>
                                <w:b/>
                                <w:color w:val="000000"/>
                                <w:sz w:val="11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1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536.05pt;margin-top:722.45pt;width:3.05pt;height:4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1MfAIAAAMFAAAOAAAAZHJzL2Uyb0RvYy54bWysVG1v2yAQ/j5p/wHxPbWdOk1sxamadJkm&#10;dS9Sux9AAMdoGBiQ2N20/74Dx1nXbdI0zR/wAcfD3T3PsbzuW4mO3DqhVYWzixQjrqhmQu0r/PFh&#10;O1lg5DxRjEiteIUfucPXq5cvlp0p+VQ3WjJuEYAoV3amwo33pkwSRxveEnehDVewWWvbEg9Tu0+Y&#10;JR2gtzKZpulV0mnLjNWUOwert8MmXkX8uubUv69rxz2SFYbYfBxtHHdhTFZLUu4tMY2gpzDIP0TR&#10;EqHg0jPULfEEHaz4BaoV1Gqna39BdZvouhaUxxwgmyx9ls19QwyPuUBxnDmXyf0/WPru+MEiwSqc&#10;Y6RICxQ98N6jte5RHqrTGVeC070BN9/DMrAcM3XmTtNPDim9aYja8xtrdddwwiC6LJxMnhwdcFwA&#10;2XVvNYNryMHrCNTXtg2lg2IgQAeWHs/MhFAoLF4u5pczjCjszObZLPKWkHI8aqzzr7luUTAqbIH2&#10;CE2Od86HUEg5uoSbnJaCbYWUcWL3u4206EhAItv4xeifuUkVnJUOxwbEYQUihDvCXog1Uv61yKZ5&#10;up4Wk+3VYj7Jt/lsUszTxSTNinVxleZFfrv9FgLM8rIRjHF1JxQf5Zflf0fvqREG4UQBoq7CxWw6&#10;G/j5Y5Jp/H6XZCs8dKMUbYUXZydSBlZfKQZpk9ITIQc7+Tn8WGWowfiPVYkaCLQPAvD9ro9im4/S&#10;2mn2CKKwGmgD5uElAaPR9gtGHXRlhd3nA7EcI/lGgbBCC4+GHY3daBBF4WiFPUaDufFDqx+MFfsG&#10;kAfpKn0D4qtFlEZQ6RDFSbLQaTGH06sQWvnpPHr9eLtW3wEAAP//AwBQSwMEFAAGAAgAAAAhAGLV&#10;1wrjAAAADwEAAA8AAABkcnMvZG93bnJldi54bWxMj0tPwzAQhO9I/AdrkbggajeEPkKcClp6g0Mf&#10;6tmN3SQiXkex06T/ns0Jbju7o9lv0tVga3Y1ra8cSphOBDCDudMVFhKOh+3zApgPCrWqHRoJN+Nh&#10;ld3fpSrRrsedue5DwSgEfaIklCE0Cec+L41VfuIag3S7uNaqQLItuG5VT+G25pEQM25VhfShVI1Z&#10;lyb/2XdWwmzTdv0O10+b4+eX+m6K6PRxO0n5+DC8vwELZgh/ZhjxCR0yYjq7DrVnNWkxj6bkpSmO&#10;4yWw0SPmiwjYedy9viyBZyn/3yP7BQAA//8DAFBLAQItABQABgAIAAAAIQC2gziS/gAAAOEBAAAT&#10;AAAAAAAAAAAAAAAAAAAAAABbQ29udGVudF9UeXBlc10ueG1sUEsBAi0AFAAGAAgAAAAhADj9If/W&#10;AAAAlAEAAAsAAAAAAAAAAAAAAAAALwEAAF9yZWxzLy5yZWxzUEsBAi0AFAAGAAgAAAAhACyBPUx8&#10;AgAAAwUAAA4AAAAAAAAAAAAAAAAALgIAAGRycy9lMm9Eb2MueG1sUEsBAi0AFAAGAAgAAAAhAGLV&#10;1wrjAAAADwEAAA8AAAAAAAAAAAAAAAAA1gQAAGRycy9kb3ducmV2LnhtbFBLBQYAAAAABAAEAPMA&#10;AADmBQAAAAA=&#10;" stroked="f">
                <v:textbox inset="0,0,0,0">
                  <w:txbxContent>
                    <w:p w:rsidR="00B75C0F" w:rsidRDefault="002D4D51">
                      <w:pPr>
                        <w:shd w:val="solid" w:color="FFFFFF" w:fill="FFFFFF"/>
                        <w:spacing w:line="85" w:lineRule="exact"/>
                        <w:rPr>
                          <w:rFonts w:ascii="Arial" w:hAnsi="Arial"/>
                          <w:b/>
                          <w:color w:val="000000"/>
                          <w:sz w:val="11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1"/>
                          <w:lang w:val="es-ES"/>
                        </w:rPr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5481955</wp:posOffset>
                </wp:positionH>
                <wp:positionV relativeFrom="page">
                  <wp:posOffset>9444990</wp:posOffset>
                </wp:positionV>
                <wp:extent cx="1127125" cy="111760"/>
                <wp:effectExtent l="0" t="0" r="127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C0F" w:rsidRDefault="002D4D51">
                            <w:pPr>
                              <w:shd w:val="solid" w:color="FFFFFF" w:fill="FFFFFF"/>
                              <w:tabs>
                                <w:tab w:val="right" w:pos="1714"/>
                              </w:tabs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  <w:t>. Vic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Amaya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left:0;text-align:left;margin-left:431.65pt;margin-top:743.7pt;width:88.75pt;height:8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2ofgIAAAYFAAAOAAAAZHJzL2Uyb0RvYy54bWysVG1v2yAQ/j5p/wHxPbWduklsxamadJkm&#10;dS9Sux9AAMdoGBiQ2N20/74Dx1nXbdI0zR/wAcfD3T3PsbzuW4mO3DqhVYWzixQjrqhmQu0r/PFh&#10;O1lg5DxRjEiteIUfucPXq5cvlp0p+VQ3WjJuEYAoV3amwo33pkwSRxveEnehDVewWWvbEg9Tu0+Y&#10;JR2gtzKZpuks6bRlxmrKnYPV22ETryJ+XXPq39e14x7JCkNsPo42jrswJqslKfeWmEbQUxjkH6Jo&#10;iVBw6RnqlniCDlb8AtUKarXTtb+guk10XQvKYw6QTZY+y+a+IYbHXKA4zpzL5P4fLH13/GCRYBW+&#10;xEiRFih64L1Ha92jy1CdzrgSnO4NuPkeloHlmKkzd5p+ckjpTUPUnt9Yq7uGEwbRZeFk8uTogOMC&#10;yK57qxlcQw5eR6C+tm0oHRQDATqw9HhmJoRCw5XZdJ5NrzCisJdl2XwWqUtIOZ421vnXXLcoGBW2&#10;wHxEJ8c750M0pBxdwmVOS8G2Qso4sfvdRlp0JKCSbfxiAs/cpArOSodjA+KwAkHCHWEvhBtZ/1pk&#10;0zxdT4vJdraYT/JtfjUp5ulikmbFupileZHfbr+FALO8bARjXN0JxUcFZvnfMXzqhUE7UYOoq3Bx&#10;BZWKef0xyTR+v0uyFR4aUoq2wouzEykDsa8Ug7RJ6YmQg538HH6sMtRg/MeqRBkE5gcN+H7XR70t&#10;RnXtNHsEXVgNtAH58JiA0Wj7BaMOGrPC7vOBWI6RfKNAW6GLR8OOxm40iKJwtMIeo8Hc+KHbD8aK&#10;fQPIg3qVvgH91SJKIwh1iOKkWmi2mMPpYQjd/HQevX48X6vvAAAA//8DAFBLAwQUAAYACAAAACEA&#10;Hh+2s+IAAAAOAQAADwAAAGRycy9kb3ducmV2LnhtbEyPwU7DMBBE70j8g7VIXBC1adMQhTgVtHAr&#10;h5aqZzc2SUS8jmynSf+e7QluO5qn2ZliNdmOnY0PrUMJTzMBzGDldIu1hMPXx2MGLESFWnUOjYSL&#10;CbAqb28KlWs34s6c97FmFIIhVxKaGPuc81A1xqowc71B8r6dtyqS9DXXXo0Ubjs+FyLlVrVIHxrV&#10;m3Vjqp/9YCWkGz+MO1w/bA7vW/XZ1/Pj2+Uo5f3d9PoCLJop/sFwrU/VoaROJzegDqyTkKWLBaFk&#10;JNlzAuyKiETQnBNdS7EUwMuC/59R/gIAAP//AwBQSwECLQAUAAYACAAAACEAtoM4kv4AAADhAQAA&#10;EwAAAAAAAAAAAAAAAAAAAAAAW0NvbnRlbnRfVHlwZXNdLnhtbFBLAQItABQABgAIAAAAIQA4/SH/&#10;1gAAAJQBAAALAAAAAAAAAAAAAAAAAC8BAABfcmVscy8ucmVsc1BLAQItABQABgAIAAAAIQB3vb2o&#10;fgIAAAYFAAAOAAAAAAAAAAAAAAAAAC4CAABkcnMvZTJvRG9jLnhtbFBLAQItABQABgAIAAAAIQAe&#10;H7az4gAAAA4BAAAPAAAAAAAAAAAAAAAAANgEAABkcnMvZG93bnJldi54bWxQSwUGAAAAAAQABADz&#10;AAAA5wUAAAAA&#10;" stroked="f">
                <v:textbox inset="0,0,0,0">
                  <w:txbxContent>
                    <w:p w:rsidR="00B75C0F" w:rsidRDefault="002D4D51">
                      <w:pPr>
                        <w:shd w:val="solid" w:color="FFFFFF" w:fill="FFFFFF"/>
                        <w:tabs>
                          <w:tab w:val="right" w:pos="1714"/>
                        </w:tabs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5"/>
                          <w:lang w:val="es-ES"/>
                        </w:rPr>
                        <w:t>. Vic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Amaya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5285105</wp:posOffset>
                </wp:positionH>
                <wp:positionV relativeFrom="page">
                  <wp:posOffset>9556750</wp:posOffset>
                </wp:positionV>
                <wp:extent cx="1323975" cy="123190"/>
                <wp:effectExtent l="0" t="317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C0F" w:rsidRDefault="002D4D51">
                            <w:pPr>
                              <w:shd w:val="solid" w:color="FFFFFF" w:fill="FFFFFF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5"/>
                                <w:lang w:val="es-ES"/>
                              </w:rPr>
                              <w:t>'Nutorizado: erencia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416.15pt;margin-top:752.5pt;width:104.25pt;height:9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PxfQIAAAYFAAAOAAAAZHJzL2Uyb0RvYy54bWysVG1v2yAQ/j5p/wHxPfVLnTa26lRNukyT&#10;uhep3Q8ggGM0DAxI7G7af9+B46zrNmma5g/4gOPh7p7nuLoeOokO3DqhVY2zsxQjrqhmQu1q/PFh&#10;M1tg5DxRjEiteI0fucPXy5cvrnpT8Vy3WjJuEYAoV/Wmxq33pkoSR1veEXemDVew2WjbEQ9Tu0uY&#10;JT2gdzLJ0/Qi6bVlxmrKnYPV23ETLyN+03Dq3zeN4x7JGkNsPo42jtswJssrUu0sMa2gxzDIP0TR&#10;EaHg0hPULfEE7a34BaoT1GqnG39GdZfophGUxxwgmyx9ls19SwyPuUBxnDmVyf0/WPru8MEiwWqc&#10;Y6RIBxQ98MGjlR5QHqrTG1eB070BNz/AMrAcM3XmTtNPDim9bona8Rtrdd9ywiC6LJxMnhwdcVwA&#10;2fZvNYNryN7rCDQ0tgulg2IgQAeWHk/MhFBouPI8Py8v5xhR2Mvy86yM1CWkmk4b6/xrrjsUjBpb&#10;YD6ik8Od8yEaUk0u4TKnpWAbIWWc2N12LS06EFDJJn4xgWduUgVnpcOxEXFcgSDhjrAXwo2sfy2z&#10;vEhXeTnbXCwuZ8WmmM/Ky3QxS7NyVV6kRVncbr6FALOiagVjXN0JxScFZsXfMXzshVE7UYOor3E5&#10;z+cjRX9MMo3f75LshIeGlKKr8eLkRKpA7CvFIG1SeSLkaCc/hx+rDDWY/rEqUQaB+VEDftgOUW/l&#10;pK6tZo+gC6uBNiAfHhMwWm2/YNRDY9bYfd4TyzGSbxRoK3TxZNjJ2E4GURSO1thjNJprP3b73lix&#10;awF5VK/SN6C/RkRpBKGOURxVC80Wczg+DKGbn86j14/na/kdAAD//wMAUEsDBBQABgAIAAAAIQCj&#10;Eofj4QAAAA4BAAAPAAAAZHJzL2Rvd25yZXYueG1sTI/BTsMwEETvSPyDtUhcELVJ06pK41TQwg0O&#10;LVXPbuwmEfE6sp0m/Xs2JzjuzNPsTL4ZbcuuxofGoYSXmQBmsHS6wUrC8fvjeQUsRIVatQ6NhJsJ&#10;sCnu73KVaTfg3lwPsWIUgiFTEuoYu4zzUNbGqjBznUHyLs5bFen0FddeDRRuW54IseRWNUgfatWZ&#10;bW3Kn0NvJSx3vh/2uH3aHd8/1VdXJae320nKx4fxdQ0smjH+wTDVp+pQUKez61EH1kpYzZM5oWQs&#10;xIJWTYhIBc05T1qSpsCLnP+fUfwCAAD//wMAUEsBAi0AFAAGAAgAAAAhALaDOJL+AAAA4QEAABMA&#10;AAAAAAAAAAAAAAAAAAAAAFtDb250ZW50X1R5cGVzXS54bWxQSwECLQAUAAYACAAAACEAOP0h/9YA&#10;AACUAQAACwAAAAAAAAAAAAAAAAAvAQAAX3JlbHMvLnJlbHNQSwECLQAUAAYACAAAACEABviD8X0C&#10;AAAGBQAADgAAAAAAAAAAAAAAAAAuAgAAZHJzL2Uyb0RvYy54bWxQSwECLQAUAAYACAAAACEAoxKH&#10;4+EAAAAOAQAADwAAAAAAAAAAAAAAAADXBAAAZHJzL2Rvd25yZXYueG1sUEsFBgAAAAAEAAQA8wAA&#10;AOUFAAAAAA==&#10;" stroked="f">
                <v:textbox inset="0,0,0,0">
                  <w:txbxContent>
                    <w:p w:rsidR="00B75C0F" w:rsidRDefault="002D4D51">
                      <w:pPr>
                        <w:shd w:val="solid" w:color="FFFFFF" w:fill="FFFFFF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5"/>
                          <w:lang w:val="es-ES"/>
                        </w:rPr>
                        <w:t>'Nutorizado: erencia Legal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spacing w:val="7"/>
          <w:sz w:val="15"/>
          <w:lang w:val="es-ES"/>
        </w:rPr>
        <w:t>Entrega de cheques: Dias viernes</w:t>
      </w:r>
    </w:p>
    <w:sectPr w:rsidR="00B75C0F">
      <w:pgSz w:w="12240" w:h="15840"/>
      <w:pgMar w:top="1878" w:right="85" w:bottom="2235" w:left="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0F"/>
    <w:rsid w:val="002D4D51"/>
    <w:rsid w:val="00B7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4D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4D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mirmartinez@aserraderoeltriunf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2017-05-23T20:36:00Z</dcterms:created>
  <dcterms:modified xsi:type="dcterms:W3CDTF">2017-05-23T20:36:00Z</dcterms:modified>
</cp:coreProperties>
</file>