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0E" w:rsidRDefault="00EF7199">
      <w:pPr>
        <w:spacing w:before="2122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-35560</wp:posOffset>
                </wp:positionH>
                <wp:positionV relativeFrom="page">
                  <wp:posOffset>120650</wp:posOffset>
                </wp:positionV>
                <wp:extent cx="7662545" cy="109220"/>
                <wp:effectExtent l="2540" t="0" r="2540" b="0"/>
                <wp:wrapSquare wrapText="bothSides"/>
                <wp:docPr id="1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09220"/>
                        </a:xfrm>
                        <a:prstGeom prst="rect">
                          <a:avLst/>
                        </a:prstGeom>
                        <a:solidFill>
                          <a:srgbClr val="A6AC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8B54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2.8pt;margin-top:9.5pt;width:603.35pt;height:8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" fillcolor="#a6acb0" stroked="f">
                <v:textbox inset="0,0,0,0">
                  <w:txbxContent>
                    <w:p w:rsidR="008B540E" w:rsidRDefault="008B540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-35560</wp:posOffset>
                </wp:positionH>
                <wp:positionV relativeFrom="page">
                  <wp:posOffset>120650</wp:posOffset>
                </wp:positionV>
                <wp:extent cx="7662545" cy="109220"/>
                <wp:effectExtent l="2540" t="0" r="2540" b="0"/>
                <wp:wrapTight wrapText="bothSides">
                  <wp:wrapPolygon edited="0">
                    <wp:start x="-27" y="0"/>
                    <wp:lineTo x="-27" y="19591"/>
                    <wp:lineTo x="21600" y="19591"/>
                    <wp:lineTo x="21600" y="0"/>
                    <wp:lineTo x="-27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09220"/>
                        </a:xfrm>
                        <a:prstGeom prst="rect">
                          <a:avLst/>
                        </a:prstGeom>
                        <a:solidFill>
                          <a:srgbClr val="A6AC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8B54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-2.8pt;margin-top:9.5pt;width:603.35pt;height:8.6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" fillcolor="#a6acb0" stroked="f">
                <v:textbox inset="0,0,0,0">
                  <w:txbxContent>
                    <w:p w:rsidR="008B540E" w:rsidRDefault="008B540E"/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-35560</wp:posOffset>
                </wp:positionH>
                <wp:positionV relativeFrom="page">
                  <wp:posOffset>229870</wp:posOffset>
                </wp:positionV>
                <wp:extent cx="7662545" cy="0"/>
                <wp:effectExtent l="12065" t="10795" r="12065" b="8255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25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D232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.8pt,18.1pt" to="6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OsIAIAAEMEAAAOAAAAZHJzL2Uyb0RvYy54bWysU02P2jAQvVfqf7B8hyRs+IoIq4pAL7SL&#10;tNsfYGyHWHVsyzYEVPW/d+wAWtp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" strokecolor="#1d2327" strokeweight=".7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892"/>
        <w:gridCol w:w="4695"/>
        <w:gridCol w:w="821"/>
        <w:gridCol w:w="961"/>
        <w:gridCol w:w="1126"/>
      </w:tblGrid>
      <w:tr w:rsidR="008B540E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5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8B540E" w:rsidRDefault="00EF7199">
            <w:pPr>
              <w:spacing w:line="1006" w:lineRule="exact"/>
              <w:rPr>
                <w:rFonts w:ascii="Arial" w:hAnsi="Arial"/>
                <w:color w:val="000000"/>
                <w:spacing w:val="148"/>
                <w:sz w:val="6"/>
                <w:lang w:val="es-ES"/>
              </w:rPr>
            </w:pPr>
            <w:r>
              <w:rPr>
                <w:rFonts w:ascii="Arial" w:hAnsi="Arial"/>
                <w:color w:val="000000"/>
                <w:spacing w:val="148"/>
                <w:sz w:val="6"/>
                <w:lang w:val="es-ES"/>
              </w:rPr>
              <w:t>,</w:t>
            </w:r>
            <w:r>
              <w:rPr>
                <w:rFonts w:ascii="Verdana" w:hAnsi="Verdana"/>
                <w:color w:val="2079B7"/>
                <w:spacing w:val="148"/>
                <w:sz w:val="6"/>
                <w:vertAlign w:val="subscript"/>
                <w:lang w:val="es-ES"/>
              </w:rPr>
              <w:t xml:space="preserve"> e</w:t>
            </w:r>
            <w:r>
              <w:rPr>
                <w:rFonts w:ascii="Arial" w:hAnsi="Arial"/>
                <w:color w:val="2079B7"/>
                <w:spacing w:val="148"/>
                <w:w w:val="295"/>
                <w:sz w:val="6"/>
                <w:vertAlign w:val="subscript"/>
                <w:lang w:val="es-ES"/>
              </w:rPr>
              <w:t xml:space="preserve"> j</w:t>
            </w:r>
          </w:p>
          <w:p w:rsidR="008B540E" w:rsidRDefault="00EF7199">
            <w:pPr>
              <w:spacing w:before="216" w:line="137" w:lineRule="exact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95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B540E" w:rsidRDefault="00EF7199">
            <w:pPr>
              <w:spacing w:line="486" w:lineRule="exact"/>
              <w:rPr>
                <w:rFonts w:ascii="Arial" w:hAnsi="Arial"/>
                <w:b/>
                <w:color w:val="263A6C"/>
                <w:spacing w:val="150"/>
                <w:w w:val="80"/>
                <w:sz w:val="43"/>
                <w:lang w:val="es-ES"/>
              </w:rPr>
            </w:pPr>
            <w:r>
              <w:rPr>
                <w:rFonts w:ascii="Arial" w:hAnsi="Arial"/>
                <w:b/>
                <w:color w:val="263A6C"/>
                <w:spacing w:val="150"/>
                <w:w w:val="80"/>
                <w:sz w:val="43"/>
                <w:lang w:val="es-ES"/>
              </w:rPr>
              <w:t>CIFC0</w:t>
            </w:r>
            <w:r>
              <w:rPr>
                <w:rFonts w:ascii="Arial" w:hAnsi="Arial"/>
                <w:color w:val="263A6C"/>
                <w:spacing w:val="170"/>
                <w:w w:val="95"/>
                <w:sz w:val="15"/>
                <w:lang w:val="es-ES"/>
              </w:rPr>
              <w:t>TEL.:</w:t>
            </w:r>
          </w:p>
          <w:p w:rsidR="008B540E" w:rsidRDefault="00EF7199">
            <w:pPr>
              <w:spacing w:before="144" w:line="180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8B540E" w:rsidRDefault="00EF7199">
            <w:pPr>
              <w:spacing w:before="144" w:line="292" w:lineRule="exact"/>
              <w:ind w:left="1260"/>
              <w:jc w:val="center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br/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8B540E" w:rsidRDefault="00EF7199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8B540E" w:rsidRDefault="00EF7199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7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EF7199">
            <w:pPr>
              <w:spacing w:before="108" w:line="208" w:lineRule="auto"/>
              <w:ind w:left="136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8B540E" w:rsidRDefault="00EF7199">
            <w:pPr>
              <w:spacing w:before="216" w:line="199" w:lineRule="auto"/>
              <w:ind w:left="46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8B540E" w:rsidRDefault="008B540E"/>
        </w:tc>
        <w:tc>
          <w:tcPr>
            <w:tcW w:w="4695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B540E" w:rsidRDefault="008B540E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B540E" w:rsidRDefault="008B540E"/>
        </w:tc>
        <w:tc>
          <w:tcPr>
            <w:tcW w:w="2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B540E" w:rsidRDefault="00EF7199">
            <w:pPr>
              <w:ind w:right="508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12244</w:t>
            </w:r>
          </w:p>
        </w:tc>
      </w:tr>
      <w:tr w:rsidR="008B540E" w:rsidRPr="00EF719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8B540E"/>
        </w:tc>
        <w:tc>
          <w:tcPr>
            <w:tcW w:w="4695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B540E" w:rsidRDefault="008B540E"/>
        </w:tc>
        <w:tc>
          <w:tcPr>
            <w:tcW w:w="20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B540E" w:rsidRDefault="00EF7199">
            <w:pPr>
              <w:spacing w:before="72" w:line="29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051/2017</w:t>
            </w: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B540E" w:rsidRDefault="00EF7199">
            <w:pPr>
              <w:ind w:left="2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 xml:space="preserve">MIERCOLES 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08 DE MARZO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B540E" w:rsidRDefault="008B540E"/>
        </w:tc>
        <w:tc>
          <w:tcPr>
            <w:tcW w:w="208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8B540E"/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B540E" w:rsidRDefault="00EF7199">
            <w:pPr>
              <w:ind w:left="28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VIALUM,S.A. DE C.V.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B540E" w:rsidRPr="00EF7199" w:rsidRDefault="008B540E">
            <w:pPr>
              <w:rPr>
                <w:lang w:val="es-SV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B540E" w:rsidRDefault="00EF7199">
            <w:pPr>
              <w:spacing w:before="108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068/2017</w:t>
            </w: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B540E" w:rsidRDefault="00EF7199">
            <w:pPr>
              <w:ind w:left="2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0614-020713-105-7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B540E" w:rsidRDefault="008B540E"/>
        </w:tc>
        <w:tc>
          <w:tcPr>
            <w:tcW w:w="208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8B540E"/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EF7199">
            <w:pPr>
              <w:spacing w:line="189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EF7199">
            <w:pPr>
              <w:spacing w:line="190" w:lineRule="exact"/>
              <w:ind w:left="36" w:right="648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Maria loes Escobar ter 7797-6531 , correo electronico: </w:t>
            </w:r>
            <w:hyperlink r:id="rId5">
              <w:r>
                <w:rPr>
                  <w:rFonts w:ascii="Tahoma" w:hAnsi="Tahoma"/>
                  <w:color w:val="0000FF"/>
                  <w:spacing w:val="16"/>
                  <w:sz w:val="14"/>
                  <w:u w:val="single"/>
                  <w:lang w:val="es-ES"/>
                </w:rPr>
                <w:t>infovíaluni@gmaii.com</w:t>
              </w:r>
            </w:hyperlink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B540E" w:rsidRPr="00EF7199" w:rsidRDefault="008B540E">
            <w:pPr>
              <w:rPr>
                <w:lang w:val="es-SV"/>
              </w:rPr>
            </w:pPr>
          </w:p>
        </w:tc>
        <w:tc>
          <w:tcPr>
            <w:tcW w:w="2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B540E" w:rsidRDefault="00EF7199">
            <w:pPr>
              <w:ind w:left="46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177930-0</w:t>
            </w:r>
          </w:p>
        </w:tc>
      </w:tr>
      <w:tr w:rsidR="008B540E" w:rsidRPr="00EF7199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6275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B540E" w:rsidRDefault="00EF7199">
            <w:pPr>
              <w:spacing w:before="648"/>
              <w:ind w:right="2596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B540E" w:rsidRPr="00EF7199" w:rsidRDefault="008B540E">
            <w:pPr>
              <w:rPr>
                <w:lang w:val="es-SV"/>
              </w:rPr>
            </w:pPr>
          </w:p>
        </w:tc>
        <w:tc>
          <w:tcPr>
            <w:tcW w:w="2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EF7199">
            <w:pPr>
              <w:spacing w:line="205" w:lineRule="exact"/>
              <w:ind w:left="36" w:right="288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-1"/>
                <w:sz w:val="15"/>
                <w:lang w:val="es-ES"/>
              </w:rPr>
              <w:t xml:space="preserve">Convenciones y Ferias de </w:t>
            </w:r>
            <w:r>
              <w:rPr>
                <w:rFonts w:ascii="Times New Roman" w:hAnsi="Times New Roman"/>
                <w:color w:val="000000"/>
                <w:sz w:val="18"/>
                <w:lang w:val="es-ES"/>
              </w:rPr>
              <w:t>Negocios</w:t>
            </w: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B540E" w:rsidRPr="00EF7199" w:rsidRDefault="008B540E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B540E" w:rsidRPr="00EF7199" w:rsidRDefault="008B540E">
            <w:pPr>
              <w:rPr>
                <w:lang w:val="es-SV"/>
              </w:rPr>
            </w:pPr>
          </w:p>
        </w:tc>
        <w:tc>
          <w:tcPr>
            <w:tcW w:w="2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B540E" w:rsidRDefault="00EF7199">
            <w:pPr>
              <w:ind w:left="46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NIT: 0614</w:t>
            </w:r>
            <w:r>
              <w:rPr>
                <w:rFonts w:ascii="Arial" w:hAnsi="Arial"/>
                <w:color w:val="000000"/>
                <w:sz w:val="13"/>
                <w:lang w:val="es-ES"/>
              </w:rPr>
              <w:t>-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240207</w:t>
            </w:r>
            <w:r>
              <w:rPr>
                <w:rFonts w:ascii="Arial" w:hAnsi="Arial"/>
                <w:color w:val="000000"/>
                <w:sz w:val="13"/>
                <w:lang w:val="es-ES"/>
              </w:rPr>
              <w:t>-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101</w:t>
            </w:r>
            <w:r>
              <w:rPr>
                <w:rFonts w:ascii="Arial" w:hAnsi="Arial"/>
                <w:color w:val="000000"/>
                <w:sz w:val="13"/>
                <w:lang w:val="es-ES"/>
              </w:rPr>
              <w:t>-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D</w:t>
            </w: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8B540E" w:rsidRDefault="008B540E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8B540E" w:rsidRDefault="008B540E"/>
        </w:tc>
        <w:tc>
          <w:tcPr>
            <w:tcW w:w="2087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ind w:right="76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trEm</w:t>
            </w:r>
          </w:p>
        </w:tc>
        <w:tc>
          <w:tcPr>
            <w:tcW w:w="89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CANTIDAn</w:t>
            </w:r>
          </w:p>
        </w:tc>
        <w:tc>
          <w:tcPr>
            <w:tcW w:w="469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jc w:val="center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DFSCRIPCION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EF7199">
            <w:pPr>
              <w:spacing w:line="168" w:lineRule="exact"/>
              <w:jc w:val="center"/>
              <w:rPr>
                <w:rFonts w:ascii="Times New Roman" w:hAnsi="Times New Roman"/>
                <w:color w:val="000000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imes New Roman" w:hAnsi="Times New Roman"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EF7199">
            <w:pPr>
              <w:spacing w:line="168" w:lineRule="exact"/>
              <w:jc w:val="center"/>
              <w:rPr>
                <w:rFonts w:ascii="Times New Roman" w:hAnsi="Times New Roman"/>
                <w:color w:val="000000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4"/>
                <w:lang w:val="es-ES"/>
              </w:rPr>
              <w:t xml:space="preserve">PRECIO </w:t>
            </w:r>
            <w:r>
              <w:rPr>
                <w:rFonts w:ascii="Times New Roman" w:hAnsi="Times New Roman"/>
                <w:color w:val="000000"/>
                <w:sz w:val="14"/>
                <w:lang w:val="es-ES"/>
              </w:rPr>
              <w:br/>
            </w:r>
            <w:r>
              <w:rPr>
                <w:rFonts w:ascii="Times New Roman" w:hAnsi="Times New Roman"/>
                <w:color w:val="000000"/>
                <w:spacing w:val="-4"/>
                <w:sz w:val="14"/>
                <w:lang w:val="es-ES"/>
              </w:rPr>
              <w:t>UNITARIO ($1</w:t>
            </w:r>
          </w:p>
        </w:tc>
        <w:tc>
          <w:tcPr>
            <w:tcW w:w="112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EF7199">
            <w:pPr>
              <w:spacing w:line="145" w:lineRule="exact"/>
              <w:jc w:val="center"/>
              <w:rPr>
                <w:rFonts w:ascii="Times New Roman" w:hAnsi="Times New Roman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4"/>
                <w:lang w:val="es-ES"/>
              </w:rPr>
              <w:t>PRECIO TOTAL</w:t>
            </w:r>
          </w:p>
          <w:p w:rsidR="008B540E" w:rsidRDefault="00EF7199">
            <w:pPr>
              <w:spacing w:before="36" w:line="177" w:lineRule="exact"/>
              <w:jc w:val="center"/>
              <w:rPr>
                <w:rFonts w:ascii="Times New Roman" w:hAnsi="Times New Roman"/>
                <w:color w:val="000000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6"/>
                <w:lang w:val="es-ES"/>
              </w:rPr>
              <w:t>{$1</w:t>
            </w: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1527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ind w:right="256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EF7199">
            <w:pPr>
              <w:spacing w:before="72" w:line="302" w:lineRule="auto"/>
              <w:ind w:left="36" w:right="36"/>
              <w:rPr>
                <w:rFonts w:ascii="Verdana" w:hAnsi="Verdana"/>
                <w:color w:val="000000"/>
                <w:spacing w:val="-3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3"/>
                <w:lang w:val="es-ES"/>
              </w:rPr>
              <w:t xml:space="preserve">DESMONTAJE Y MONTAJE DE PUERTAS CORREDIZAS CON MEDIDAS DE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 xml:space="preserve">2.65 MTS DE ALTO X 6:30 MTS DE ANCHO, CARGADERO DE 4.35 X 0.50 </w:t>
            </w:r>
            <w:r>
              <w:rPr>
                <w:rFonts w:ascii="Verdana" w:hAnsi="Verdana"/>
                <w:color w:val="000000"/>
                <w:spacing w:val="-9"/>
                <w:sz w:val="13"/>
                <w:lang w:val="es-ES"/>
              </w:rPr>
              <w:t xml:space="preserve">MTS. DE ALUMINIO Y VIDRIO UBICADA EN ACCESO PRINCIPAL DEL SALON </w:t>
            </w: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 xml:space="preserve">CENTROAMERICANO FRENTE A PARQUEO ADOQUINADO, EL TRABAJO SE </w:t>
            </w:r>
            <w:r>
              <w:rPr>
                <w:rFonts w:ascii="Verdana" w:hAnsi="Verdana"/>
                <w:color w:val="000000"/>
                <w:spacing w:val="-10"/>
                <w:sz w:val="13"/>
                <w:lang w:val="es-ES"/>
              </w:rPr>
              <w:t xml:space="preserve">REALIZARA DOS VECES: LA PRIMERA SE DESMONTARAN Y MONTARAN LAS </w:t>
            </w: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 xml:space="preserve">PUERTAS ANTES DE LA FERIA AGROEXPO Y LA SEGUNDA SE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DESMONTARAN Y MONTAR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AN LAS PUERTAS DESPUES DE DICHA FERIA.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jc w:val="center"/>
              <w:rPr>
                <w:rFonts w:ascii="Times New Roman" w:hAnsi="Times New Roman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4"/>
                <w:lang w:val="es-ES"/>
              </w:rPr>
              <w:t>SERVICIO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jc w:val="center"/>
              <w:rPr>
                <w:rFonts w:ascii="Times New Roman" w:hAnsi="Times New Roman"/>
                <w:color w:val="000000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4"/>
                <w:lang w:val="es-ES"/>
              </w:rPr>
              <w:t>695.00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B540E" w:rsidRDefault="00EF7199">
            <w:pPr>
              <w:tabs>
                <w:tab w:val="right" w:pos="1000"/>
              </w:tabs>
              <w:jc w:val="center"/>
              <w:rPr>
                <w:rFonts w:ascii="Arial" w:hAnsi="Arial"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color w:val="000000"/>
                <w:sz w:val="13"/>
                <w:lang w:val="es-ES"/>
              </w:rPr>
              <w:t>$</w:t>
            </w:r>
            <w:r>
              <w:rPr>
                <w:rFonts w:ascii="Arial" w:hAnsi="Arial"/>
                <w:color w:val="000000"/>
                <w:sz w:val="13"/>
                <w:lang w:val="es-ES"/>
              </w:rPr>
              <w:tab/>
            </w:r>
            <w:r>
              <w:rPr>
                <w:rFonts w:ascii="Times New Roman" w:hAnsi="Times New Roman"/>
                <w:color w:val="000000"/>
                <w:sz w:val="14"/>
                <w:lang w:val="es-ES"/>
              </w:rPr>
              <w:t>695</w:t>
            </w:r>
            <w:r>
              <w:rPr>
                <w:rFonts w:ascii="Times New Roman" w:hAnsi="Times New Roman"/>
                <w:color w:val="000000"/>
                <w:sz w:val="6"/>
                <w:lang w:val="es-ES"/>
              </w:rPr>
              <w:t>-</w:t>
            </w:r>
            <w:r>
              <w:rPr>
                <w:rFonts w:ascii="Times New Roman" w:hAnsi="Times New Roman"/>
                <w:color w:val="000000"/>
                <w:sz w:val="14"/>
                <w:lang w:val="es-ES"/>
              </w:rPr>
              <w:t>DD</w:t>
            </w: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PARA: EVENTO AGRO EXPO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B540E" w:rsidRPr="00EF719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ENTREGA; SEGÚN REQUERIMIENTO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B540E" w:rsidRPr="00EF7199" w:rsidRDefault="008B540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B540E" w:rsidRPr="00EF7199" w:rsidRDefault="008B540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B540E" w:rsidRPr="00EF7199" w:rsidRDefault="008B540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ind w:right="3406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ind w:right="3496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B540E" w:rsidRDefault="008B540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B540E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B540E" w:rsidRDefault="00EF7199">
            <w:pPr>
              <w:ind w:right="3406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B540E" w:rsidRDefault="00EF7199">
            <w:pPr>
              <w:tabs>
                <w:tab w:val="right" w:pos="986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785.35</w:t>
            </w:r>
          </w:p>
        </w:tc>
      </w:tr>
    </w:tbl>
    <w:p w:rsidR="008B540E" w:rsidRDefault="008B540E">
      <w:pPr>
        <w:spacing w:after="185" w:line="20" w:lineRule="exact"/>
      </w:pPr>
    </w:p>
    <w:p w:rsidR="008B540E" w:rsidRDefault="00EF7199">
      <w:pPr>
        <w:spacing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8B540E" w:rsidRDefault="00EF7199">
      <w:pPr>
        <w:tabs>
          <w:tab w:val="right" w:pos="6026"/>
        </w:tabs>
        <w:spacing w:before="180"/>
        <w:rPr>
          <w:rFonts w:ascii="Tahoma" w:hAnsi="Tahoma"/>
          <w:b/>
          <w:color w:val="000000"/>
          <w:spacing w:val="-8"/>
          <w:sz w:val="14"/>
          <w:lang w:val="es-ES"/>
        </w:rPr>
      </w:pPr>
      <w:r>
        <w:rPr>
          <w:rFonts w:ascii="Tahoma" w:hAnsi="Tahoma"/>
          <w:b/>
          <w:color w:val="000000"/>
          <w:spacing w:val="-8"/>
          <w:sz w:val="14"/>
          <w:lang w:val="es-ES"/>
        </w:rPr>
        <w:t xml:space="preserve">Lugar de </w:t>
      </w:r>
      <w:r>
        <w:rPr>
          <w:rFonts w:ascii="Tahoma" w:hAnsi="Tahoma"/>
          <w:i/>
          <w:color w:val="000000"/>
          <w:spacing w:val="-8"/>
          <w:w w:val="130"/>
          <w:sz w:val="13"/>
          <w:lang w:val="es-ES"/>
        </w:rPr>
        <w:t>entrega:</w:t>
      </w:r>
      <w:r>
        <w:rPr>
          <w:rFonts w:ascii="Tahoma" w:hAnsi="Tahoma"/>
          <w:i/>
          <w:color w:val="000000"/>
          <w:spacing w:val="-8"/>
          <w:w w:val="130"/>
          <w:sz w:val="13"/>
          <w:lang w:val="es-ES"/>
        </w:rPr>
        <w:tab/>
      </w:r>
      <w:r>
        <w:rPr>
          <w:rFonts w:ascii="Tahoma" w:hAnsi="Tahoma"/>
          <w:color w:val="000000"/>
          <w:spacing w:val="5"/>
          <w:sz w:val="14"/>
          <w:lang w:val="es-ES"/>
        </w:rPr>
        <w:t xml:space="preserve">Avenida La Revolución </w:t>
      </w:r>
      <w:r>
        <w:rPr>
          <w:rFonts w:ascii="Arial" w:hAnsi="Arial"/>
          <w:i/>
          <w:color w:val="000000"/>
          <w:spacing w:val="5"/>
          <w:sz w:val="14"/>
          <w:lang w:val="es-ES"/>
        </w:rPr>
        <w:t>No. 222, Colonia San Benito, San Salvador</w:t>
      </w:r>
    </w:p>
    <w:p w:rsidR="008B540E" w:rsidRDefault="00EF7199">
      <w:pPr>
        <w:tabs>
          <w:tab w:val="left" w:pos="1598"/>
        </w:tabs>
        <w:spacing w:before="252" w:line="480" w:lineRule="auto"/>
        <w:ind w:left="792" w:right="216" w:hanging="792"/>
        <w:rPr>
          <w:rFonts w:ascii="Tahoma" w:hAnsi="Tahoma"/>
          <w:b/>
          <w:color w:val="000000"/>
          <w:spacing w:val="6"/>
          <w:sz w:val="14"/>
          <w:lang w:val="es-ES"/>
        </w:rPr>
      </w:pP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6"/>
          <w:sz w:val="14"/>
          <w:lang w:val="es-ES"/>
        </w:rPr>
        <w:t xml:space="preserve">Dias lunes y jueves. Para solicitado presentar: Original Orden de Compra, copia Compromiso Presupuestario, </w:t>
      </w:r>
      <w:r>
        <w:rPr>
          <w:rFonts w:ascii="Tahoma" w:hAnsi="Tahoma"/>
          <w:color w:val="000000"/>
          <w:spacing w:val="10"/>
          <w:sz w:val="14"/>
          <w:lang w:val="es-ES"/>
        </w:rPr>
        <w:t>Acta de Recepción, Comprobante de Crédito Fiscal (descontando el 1</w:t>
      </w:r>
      <w:r>
        <w:rPr>
          <w:rFonts w:ascii="Tahoma" w:hAnsi="Tahoma"/>
          <w:color w:val="000000"/>
          <w:spacing w:val="10"/>
          <w:sz w:val="14"/>
          <w:lang w:val="es-ES"/>
        </w:rPr>
        <w:t xml:space="preserve"> % en </w:t>
      </w:r>
      <w:r>
        <w:rPr>
          <w:rFonts w:ascii="Tahoma" w:hAnsi="Tahoma"/>
          <w:b/>
          <w:color w:val="000000"/>
          <w:spacing w:val="10"/>
          <w:sz w:val="14"/>
          <w:lang w:val="es-ES"/>
        </w:rPr>
        <w:t xml:space="preserve">concepto </w:t>
      </w:r>
      <w:r>
        <w:rPr>
          <w:rFonts w:ascii="Tahoma" w:hAnsi="Tahoma"/>
          <w:color w:val="000000"/>
          <w:spacing w:val="10"/>
          <w:sz w:val="14"/>
          <w:lang w:val="es-ES"/>
        </w:rPr>
        <w:t xml:space="preserve">de retención del </w:t>
      </w:r>
      <w:r>
        <w:rPr>
          <w:rFonts w:ascii="Tahoma" w:hAnsi="Tahoma"/>
          <w:b/>
          <w:color w:val="000000"/>
          <w:spacing w:val="10"/>
          <w:sz w:val="14"/>
          <w:lang w:val="es-ES"/>
        </w:rPr>
        <w:t xml:space="preserve">IVA), 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30 días</w:t>
      </w:r>
    </w:p>
    <w:p w:rsidR="008B540E" w:rsidRDefault="00EF7199">
      <w:pPr>
        <w:spacing w:before="180" w:line="268" w:lineRule="auto"/>
        <w:rPr>
          <w:rFonts w:ascii="Tahoma" w:hAnsi="Tahoma"/>
          <w:color w:val="000000"/>
          <w:spacing w:val="9"/>
          <w:sz w:val="14"/>
          <w:lang w:val="es-ES"/>
        </w:rPr>
      </w:pPr>
      <w:r>
        <w:rPr>
          <w:rFonts w:ascii="Tahoma" w:hAnsi="Tahoma"/>
          <w:color w:val="000000"/>
          <w:spacing w:val="9"/>
          <w:sz w:val="14"/>
          <w:lang w:val="es-ES"/>
        </w:rPr>
        <w:t>Entrega de cheques: Dias viernes</w:t>
      </w:r>
    </w:p>
    <w:p w:rsidR="008B540E" w:rsidRDefault="00EF7199">
      <w:pPr>
        <w:spacing w:before="180"/>
        <w:ind w:right="144"/>
        <w:jc w:val="right"/>
        <w:rPr>
          <w:rFonts w:ascii="Tahoma" w:hAnsi="Tahoma"/>
          <w:color w:val="000000"/>
          <w:spacing w:val="13"/>
          <w:sz w:val="14"/>
          <w:lang w:val="es-ES"/>
        </w:rPr>
      </w:pPr>
      <w:r>
        <w:rPr>
          <w:rFonts w:ascii="Tahoma" w:hAnsi="Tahoma"/>
          <w:color w:val="000000"/>
          <w:spacing w:val="13"/>
          <w:sz w:val="14"/>
          <w:lang w:val="es-ES"/>
        </w:rPr>
        <w:t xml:space="preserve">Contactar con Patricia MachadoTel. 2132-7005 y 7039-9987, Administradora de </w:t>
      </w:r>
      <w:r>
        <w:rPr>
          <w:rFonts w:ascii="Tahoma" w:hAnsi="Tahoma"/>
          <w:color w:val="000000"/>
          <w:spacing w:val="13"/>
          <w:sz w:val="15"/>
          <w:lang w:val="es-ES"/>
        </w:rPr>
        <w:t>la Orden de compra</w:t>
      </w:r>
    </w:p>
    <w:p w:rsidR="008B540E" w:rsidRDefault="00EF7199">
      <w:pPr>
        <w:spacing w:line="105" w:lineRule="exact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Forma de entrega:</w:t>
      </w:r>
    </w:p>
    <w:p w:rsidR="008B540E" w:rsidRDefault="00EF7199">
      <w:pPr>
        <w:spacing w:line="216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970280</wp:posOffset>
                </wp:positionH>
                <wp:positionV relativeFrom="page">
                  <wp:posOffset>8587740</wp:posOffset>
                </wp:positionV>
                <wp:extent cx="5854700" cy="1311910"/>
                <wp:effectExtent l="0" t="0" r="4445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31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8B54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76.4pt;margin-top:676.2pt;width:461pt;height:103.3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qHswIAALM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" filled="f" stroked="f">
                <v:textbox inset="0,0,0,0">
                  <w:txbxContent>
                    <w:p w:rsidR="008B540E" w:rsidRDefault="008B540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1395095</wp:posOffset>
                </wp:positionH>
                <wp:positionV relativeFrom="page">
                  <wp:posOffset>8587740</wp:posOffset>
                </wp:positionV>
                <wp:extent cx="5090795" cy="1291590"/>
                <wp:effectExtent l="4445" t="0" r="635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29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090795" cy="129159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0795" cy="1291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109.85pt;margin-top:676.2pt;width:400.85pt;height:101.7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FYtAIAALM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" filled="f" stroked="f">
                <v:textbox inset="0,0,0,0">
                  <w:txbxContent>
                    <w:p w:rsidR="008B540E" w:rsidRDefault="00EF7199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090795" cy="129159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0795" cy="1291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1642110</wp:posOffset>
                </wp:positionH>
                <wp:positionV relativeFrom="page">
                  <wp:posOffset>9685020</wp:posOffset>
                </wp:positionV>
                <wp:extent cx="848360" cy="84455"/>
                <wp:effectExtent l="3810" t="0" r="0" b="31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5"/>
                                <w:lang w:val="es-ES"/>
                              </w:rPr>
                              <w:t xml:space="preserve">Visto Bueno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14"/>
                                <w:lang w:val="es-ES"/>
                              </w:rPr>
                              <w:t>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129.3pt;margin-top:762.6pt;width:66.8pt;height:6.6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spacing w:line="126" w:lineRule="exact"/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5"/>
                          <w:lang w:val="es-ES"/>
                        </w:rPr>
                        <w:t xml:space="preserve">Visto Bueno 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14"/>
                          <w:lang w:val="es-ES"/>
                        </w:rPr>
                        <w:t>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3729355</wp:posOffset>
                </wp:positionH>
                <wp:positionV relativeFrom="page">
                  <wp:posOffset>9650730</wp:posOffset>
                </wp:positionV>
                <wp:extent cx="104775" cy="105410"/>
                <wp:effectExtent l="0" t="1905" r="444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spacing w:after="72" w:line="97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sz w:val="1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0"/>
                                <w:lang w:val="es-ES"/>
                              </w:rPr>
                              <w:t>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93.65pt;margin-top:759.9pt;width:8.25pt;height:8.3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spacing w:after="72" w:line="97" w:lineRule="exact"/>
                        <w:jc w:val="right"/>
                        <w:rPr>
                          <w:rFonts w:ascii="Arial" w:hAnsi="Arial"/>
                          <w:color w:val="000000"/>
                          <w:sz w:val="1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0"/>
                          <w:lang w:val="es-ES"/>
                        </w:rPr>
                        <w:t>ti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3235325</wp:posOffset>
                </wp:positionH>
                <wp:positionV relativeFrom="page">
                  <wp:posOffset>9756140</wp:posOffset>
                </wp:positionV>
                <wp:extent cx="516890" cy="54610"/>
                <wp:effectExtent l="0" t="2540" r="63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5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8B54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254.75pt;margin-top:768.2pt;width:40.7pt;height:4.3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" stroked="f">
                <v:textbox inset="0,0,0,0">
                  <w:txbxContent>
                    <w:p w:rsidR="008B540E" w:rsidRDefault="008B540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ge">
                  <wp:posOffset>9810750</wp:posOffset>
                </wp:positionV>
                <wp:extent cx="66675" cy="68580"/>
                <wp:effectExtent l="0" t="0" r="63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spacing w:after="36" w:line="135" w:lineRule="exact"/>
                              <w:rPr>
                                <w:rFonts w:ascii="Arial" w:hAnsi="Arial"/>
                                <w:color w:val="000000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272.2pt;margin-top:772.5pt;width:5.25pt;height:5.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spacing w:after="36" w:line="135" w:lineRule="exact"/>
                        <w:rPr>
                          <w:rFonts w:ascii="Arial" w:hAnsi="Arial"/>
                          <w:color w:val="000000"/>
                          <w:sz w:val="3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32"/>
                          <w:lang w:val="es-ES"/>
                        </w:rPr>
                        <w:t>*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5222240</wp:posOffset>
                </wp:positionH>
                <wp:positionV relativeFrom="page">
                  <wp:posOffset>9648190</wp:posOffset>
                </wp:positionV>
                <wp:extent cx="1263650" cy="89535"/>
                <wp:effectExtent l="2540" t="0" r="63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tabs>
                                <w:tab w:val="right" w:pos="1987"/>
                              </w:tabs>
                              <w:spacing w:line="199" w:lineRule="auto"/>
                              <w:rPr>
                                <w:rFonts w:ascii="Tahoma" w:hAnsi="Tahoma"/>
                                <w:color w:val="000000"/>
                                <w:spacing w:val="1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2"/>
                                <w:sz w:val="14"/>
                                <w:lang w:val="es-ES"/>
                              </w:rPr>
                              <w:t>Autorizado Ge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2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411.2pt;margin-top:759.7pt;width:99.5pt;height:7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tabs>
                          <w:tab w:val="right" w:pos="1987"/>
                        </w:tabs>
                        <w:spacing w:line="199" w:lineRule="auto"/>
                        <w:rPr>
                          <w:rFonts w:ascii="Tahoma" w:hAnsi="Tahoma"/>
                          <w:color w:val="000000"/>
                          <w:spacing w:val="1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2"/>
                          <w:sz w:val="14"/>
                          <w:lang w:val="es-ES"/>
                        </w:rPr>
                        <w:t>Autorizado Ge</w:t>
                      </w:r>
                      <w:r>
                        <w:rPr>
                          <w:rFonts w:ascii="Tahoma" w:hAnsi="Tahoma"/>
                          <w:color w:val="000000"/>
                          <w:spacing w:val="12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>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3125470</wp:posOffset>
                </wp:positionH>
                <wp:positionV relativeFrom="page">
                  <wp:posOffset>9008110</wp:posOffset>
                </wp:positionV>
                <wp:extent cx="622300" cy="116840"/>
                <wp:effectExtent l="127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spacing w:line="119" w:lineRule="exact"/>
                              <w:ind w:right="72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-27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7"/>
                                <w:sz w:val="14"/>
                                <w:lang w:val="es-ES"/>
                              </w:rPr>
                              <w:t>C,9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7"/>
                                <w:w w:val="120"/>
                                <w:sz w:val="14"/>
                                <w:vertAlign w:val="sub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7"/>
                                <w:sz w:val="14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246.1pt;margin-top:709.3pt;width:49pt;height:9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n5ewIAAAUF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spacing w:line="119" w:lineRule="exact"/>
                        <w:ind w:right="72"/>
                        <w:jc w:val="right"/>
                        <w:rPr>
                          <w:rFonts w:ascii="Tahoma" w:hAnsi="Tahoma"/>
                          <w:color w:val="000000"/>
                          <w:spacing w:val="-27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7"/>
                          <w:sz w:val="14"/>
                          <w:lang w:val="es-ES"/>
                        </w:rPr>
                        <w:t>C,9</w:t>
                      </w:r>
                      <w:r>
                        <w:rPr>
                          <w:rFonts w:ascii="Arial" w:hAnsi="Arial"/>
                          <w:color w:val="000000"/>
                          <w:spacing w:val="-27"/>
                          <w:w w:val="120"/>
                          <w:sz w:val="14"/>
                          <w:vertAlign w:val="subscript"/>
                          <w:lang w:val="es-ES"/>
                        </w:rPr>
                        <w:t>4</w:t>
                      </w:r>
                      <w:r>
                        <w:rPr>
                          <w:rFonts w:ascii="Tahoma" w:hAnsi="Tahoma"/>
                          <w:color w:val="000000"/>
                          <w:spacing w:val="-27"/>
                          <w:sz w:val="14"/>
                          <w:lang w:val="es-ES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3125470</wp:posOffset>
                </wp:positionH>
                <wp:positionV relativeFrom="page">
                  <wp:posOffset>9124950</wp:posOffset>
                </wp:positionV>
                <wp:extent cx="169545" cy="77470"/>
                <wp:effectExtent l="1270" t="0" r="63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tabs>
                                <w:tab w:val="right" w:pos="976"/>
                              </w:tabs>
                              <w:spacing w:after="72" w:line="288" w:lineRule="auto"/>
                              <w:rPr>
                                <w:rFonts w:ascii="Arial" w:hAnsi="Arial"/>
                                <w:color w:val="000000"/>
                                <w:w w:val="120"/>
                                <w:sz w:val="15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20"/>
                                <w:sz w:val="15"/>
                                <w:vertAlign w:val="sub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>y-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ab/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246.1pt;margin-top:718.5pt;width:13.35pt;height:6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tabs>
                          <w:tab w:val="right" w:pos="976"/>
                        </w:tabs>
                        <w:spacing w:after="72" w:line="288" w:lineRule="auto"/>
                        <w:rPr>
                          <w:rFonts w:ascii="Arial" w:hAnsi="Arial"/>
                          <w:color w:val="000000"/>
                          <w:w w:val="120"/>
                          <w:sz w:val="15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20"/>
                          <w:sz w:val="15"/>
                          <w:vertAlign w:val="subscript"/>
                          <w:lang w:val="es-ES"/>
                        </w:rPr>
                        <w:t>4</w:t>
                      </w: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>y-</w:t>
                      </w: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ab/>
                        <w:t>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3125470</wp:posOffset>
                </wp:positionH>
                <wp:positionV relativeFrom="page">
                  <wp:posOffset>9202420</wp:posOffset>
                </wp:positionV>
                <wp:extent cx="1885950" cy="13970"/>
                <wp:effectExtent l="1270" t="1270" r="0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8B54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246.1pt;margin-top:724.6pt;width:148.5pt;height:1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" stroked="f">
                <v:textbox inset="0,0,0,0">
                  <w:txbxContent>
                    <w:p w:rsidR="008B540E" w:rsidRDefault="008B540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3052445</wp:posOffset>
                </wp:positionH>
                <wp:positionV relativeFrom="page">
                  <wp:posOffset>9216390</wp:posOffset>
                </wp:positionV>
                <wp:extent cx="1958975" cy="77470"/>
                <wp:effectExtent l="4445" t="0" r="0" b="25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8B54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240.35pt;margin-top:725.7pt;width:154.25pt;height:6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" stroked="f">
                <v:textbox inset="0,0,0,0">
                  <w:txbxContent>
                    <w:p w:rsidR="008B540E" w:rsidRDefault="008B540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3352165</wp:posOffset>
                </wp:positionH>
                <wp:positionV relativeFrom="page">
                  <wp:posOffset>9293860</wp:posOffset>
                </wp:positionV>
                <wp:extent cx="567055" cy="68580"/>
                <wp:effectExtent l="0" t="0" r="0" b="6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tabs>
                                <w:tab w:val="right" w:pos="885"/>
                              </w:tabs>
                              <w:ind w:left="432"/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ab/>
                              <w:t xml:space="preserve">v.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263.95pt;margin-top:731.8pt;width:44.65pt;height:5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tabs>
                          <w:tab w:val="right" w:pos="885"/>
                        </w:tabs>
                        <w:ind w:left="432"/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>JEFE</w:t>
                      </w: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ab/>
                        <w:t xml:space="preserve">v.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3036570</wp:posOffset>
                </wp:positionH>
                <wp:positionV relativeFrom="page">
                  <wp:posOffset>9362440</wp:posOffset>
                </wp:positionV>
                <wp:extent cx="1780540" cy="187960"/>
                <wp:effectExtent l="0" t="0" r="2540" b="31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tabs>
                                <w:tab w:val="right" w:pos="2736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pacing w:val="4"/>
                                <w:sz w:val="21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4"/>
                                <w:sz w:val="21"/>
                                <w:lang w:val="es-ES"/>
                              </w:rPr>
                              <w:t>9 u".</w:t>
                            </w:r>
                            <w:r>
                              <w:rPr>
                                <w:rFonts w:ascii="Arial" w:hAnsi="Arial"/>
                                <w:b/>
                                <w:color w:val="51A9B5"/>
                                <w:spacing w:val="4"/>
                                <w:w w:val="110"/>
                                <w:sz w:val="21"/>
                                <w:vertAlign w:val="subscript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51A9B5"/>
                                <w:spacing w:val="-18"/>
                                <w:w w:val="110"/>
                                <w:sz w:val="21"/>
                                <w:vertAlign w:val="sub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51A9B5"/>
                                <w:spacing w:val="-18"/>
                                <w:sz w:val="6"/>
                                <w:lang w:val="es-ES"/>
                              </w:rPr>
                              <w:t>„</w:t>
                            </w:r>
                            <w:r>
                              <w:rPr>
                                <w:rFonts w:ascii="Arial" w:hAnsi="Arial"/>
                                <w:b/>
                                <w:color w:val="51A9B5"/>
                                <w:spacing w:val="-18"/>
                                <w:sz w:val="6"/>
                                <w:vertAlign w:val="superscript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239.1pt;margin-top:737.2pt;width:140.2pt;height:14.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tabs>
                          <w:tab w:val="right" w:pos="2736"/>
                        </w:tabs>
                        <w:rPr>
                          <w:rFonts w:ascii="Tahoma" w:hAnsi="Tahoma"/>
                          <w:b/>
                          <w:color w:val="000000"/>
                          <w:spacing w:val="4"/>
                          <w:sz w:val="21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4"/>
                          <w:sz w:val="21"/>
                          <w:lang w:val="es-ES"/>
                        </w:rPr>
                        <w:t>9 u".</w:t>
                      </w:r>
                      <w:r>
                        <w:rPr>
                          <w:rFonts w:ascii="Arial" w:hAnsi="Arial"/>
                          <w:b/>
                          <w:color w:val="51A9B5"/>
                          <w:spacing w:val="4"/>
                          <w:w w:val="110"/>
                          <w:sz w:val="21"/>
                          <w:vertAlign w:val="subscript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51A9B5"/>
                          <w:spacing w:val="-18"/>
                          <w:w w:val="110"/>
                          <w:sz w:val="21"/>
                          <w:vertAlign w:val="subscript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51A9B5"/>
                          <w:spacing w:val="-18"/>
                          <w:sz w:val="6"/>
                          <w:lang w:val="es-ES"/>
                        </w:rPr>
                        <w:t>„</w:t>
                      </w:r>
                      <w:r>
                        <w:rPr>
                          <w:rFonts w:ascii="Arial" w:hAnsi="Arial"/>
                          <w:b/>
                          <w:color w:val="51A9B5"/>
                          <w:spacing w:val="-18"/>
                          <w:sz w:val="6"/>
                          <w:vertAlign w:val="superscript"/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5011420</wp:posOffset>
                </wp:positionH>
                <wp:positionV relativeFrom="page">
                  <wp:posOffset>9116060</wp:posOffset>
                </wp:positionV>
                <wp:extent cx="1223010" cy="466090"/>
                <wp:effectExtent l="1270" t="635" r="444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pacing w:val="-144"/>
                                <w:w w:val="110"/>
                                <w:sz w:val="4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44"/>
                                <w:w w:val="110"/>
                                <w:sz w:val="45"/>
                                <w:lang w:val="es-ES"/>
                              </w:rPr>
                              <w:t>moun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4"/>
                                <w:w w:val="220"/>
                                <w:sz w:val="31"/>
                                <w:lang w:val="es-ES"/>
                              </w:rPr>
                              <w:t>■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74"/>
                                <w:sz w:val="31"/>
                                <w:vertAlign w:val="subscript"/>
                                <w:lang w:val="es-ES"/>
                              </w:rPr>
                              <w:t>:i mtriF</w:t>
                            </w:r>
                          </w:p>
                          <w:p w:rsidR="008B540E" w:rsidRDefault="00EF7199">
                            <w:pPr>
                              <w:shd w:val="solid" w:color="FFFFFF" w:fill="FFFFFF"/>
                              <w:spacing w:before="324" w:line="286" w:lineRule="exact"/>
                              <w:ind w:left="936"/>
                              <w:rPr>
                                <w:rFonts w:ascii="Verdana" w:hAnsi="Verdana"/>
                                <w:b/>
                                <w:color w:val="FFFFFF"/>
                                <w:spacing w:val="-70"/>
                                <w:w w:val="110"/>
                                <w:sz w:val="4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70"/>
                                <w:w w:val="110"/>
                                <w:sz w:val="45"/>
                                <w:lang w:val="es-ES"/>
                              </w:rPr>
                              <w:t>ihd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394.6pt;margin-top:717.8pt;width:96.3pt;height:36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N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jc w:val="center"/>
                        <w:rPr>
                          <w:rFonts w:ascii="Verdana" w:hAnsi="Verdana"/>
                          <w:b/>
                          <w:color w:val="FFFFFF"/>
                          <w:spacing w:val="-144"/>
                          <w:w w:val="110"/>
                          <w:sz w:val="4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144"/>
                          <w:w w:val="110"/>
                          <w:sz w:val="45"/>
                          <w:lang w:val="es-ES"/>
                        </w:rPr>
                        <w:t>moun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4"/>
                          <w:w w:val="220"/>
                          <w:sz w:val="31"/>
                          <w:lang w:val="es-ES"/>
                        </w:rPr>
                        <w:t>■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74"/>
                          <w:sz w:val="31"/>
                          <w:vertAlign w:val="subscript"/>
                          <w:lang w:val="es-ES"/>
                        </w:rPr>
                        <w:t>:i mtriF</w:t>
                      </w:r>
                    </w:p>
                    <w:p w:rsidR="008B540E" w:rsidRDefault="00EF7199">
                      <w:pPr>
                        <w:shd w:val="solid" w:color="FFFFFF" w:fill="FFFFFF"/>
                        <w:spacing w:before="324" w:line="286" w:lineRule="exact"/>
                        <w:ind w:left="936"/>
                        <w:rPr>
                          <w:rFonts w:ascii="Verdana" w:hAnsi="Verdana"/>
                          <w:b/>
                          <w:color w:val="FFFFFF"/>
                          <w:spacing w:val="-70"/>
                          <w:w w:val="110"/>
                          <w:sz w:val="4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70"/>
                          <w:w w:val="110"/>
                          <w:sz w:val="45"/>
                          <w:lang w:val="es-ES"/>
                        </w:rPr>
                        <w:t>ihd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2684780</wp:posOffset>
                </wp:positionH>
                <wp:positionV relativeFrom="page">
                  <wp:posOffset>9502140</wp:posOffset>
                </wp:positionV>
                <wp:extent cx="285750" cy="107315"/>
                <wp:effectExtent l="0" t="0" r="127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0E" w:rsidRDefault="00EF7199">
                            <w:pPr>
                              <w:shd w:val="solid" w:color="FFFFFF" w:fill="FFFFFF"/>
                              <w:spacing w:line="20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w w:val="9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w w:val="90"/>
                                <w:sz w:val="16"/>
                                <w:lang w:val="es-ES"/>
                              </w:rPr>
                              <w:t>allego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left:0;text-align:left;margin-left:211.4pt;margin-top:748.2pt;width:22.5pt;height:8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OOfQIAAAY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" stroked="f">
                <v:textbox inset="0,0,0,0">
                  <w:txbxContent>
                    <w:p w:rsidR="008B540E" w:rsidRDefault="00EF7199">
                      <w:pPr>
                        <w:shd w:val="solid" w:color="FFFFFF" w:fill="FFFFFF"/>
                        <w:spacing w:line="208" w:lineRule="auto"/>
                        <w:rPr>
                          <w:rFonts w:ascii="Tahoma" w:hAnsi="Tahoma"/>
                          <w:b/>
                          <w:color w:val="000000"/>
                          <w:spacing w:val="-3"/>
                          <w:w w:val="9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w w:val="90"/>
                          <w:sz w:val="16"/>
                          <w:lang w:val="es-ES"/>
                        </w:rPr>
                        <w:t>allego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8"/>
          <w:sz w:val="15"/>
          <w:lang w:val="es-ES"/>
        </w:rPr>
        <w:t>y responsable de elaborar Acta de Recepción con contratista</w:t>
      </w:r>
    </w:p>
    <w:sectPr w:rsidR="008B540E">
      <w:pgSz w:w="12240" w:h="15840"/>
      <w:pgMar w:top="362" w:right="1432" w:bottom="1986" w:left="15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E"/>
    <w:rsid w:val="008B540E"/>
    <w:rsid w:val="00E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71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71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v%C3%ADaluni@gmai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2017-05-23T20:37:00Z</dcterms:created>
  <dcterms:modified xsi:type="dcterms:W3CDTF">2017-05-23T20:37:00Z</dcterms:modified>
</cp:coreProperties>
</file>