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EB" w:rsidRDefault="00496ADB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6443980</wp:posOffset>
                </wp:positionV>
                <wp:extent cx="6035675" cy="282575"/>
                <wp:effectExtent l="4445" t="0" r="0" b="0"/>
                <wp:wrapSquare wrapText="bothSides"/>
                <wp:docPr id="2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387E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1pt;margin-top:507.4pt;width:475.25pt;height:22.2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t8sQIAAKkFAAAOAAAAZHJzL2Uyb0RvYy54bWysVG1vmzAQ/j5p/8Hyd8pLIQFUUrUhTJO6&#10;F6nb58oBE6yBzWwn0E377zubkKadJk3b+GAd9vm5e+4e39X12LXoQKVigmfYv/AworwUFeO7DH/+&#10;VDgxRkoTXpFWcJrhR6rw9er1q6uhT2kgGtFWVCIA4Sod+gw3Wvep66qyoR1RF6KnHA5rITui4Vfu&#10;3EqSAdC71g08b+EOQla9FCVVCnbz6RCvLH5d01J/qGtFNWozDLlpu0q7bs3qrq5IupOkb1h5TIP8&#10;RRYdYRyCnqByognaS/YLVMdKKZSo9UUpOlfUNSup5QBsfO8Fm/uG9NRygeKo/lQm9f9gy/eHjxKx&#10;KsMBlIeTDnr0MHrwPShbnaFXKTjd9+Cmx1sxQpctU9XfifKLQlysG8J39EZKMTSUVJCdb+rqnl01&#10;/VCpMiDb4Z2oIArZa2GBxlp2pnRQDATokMbjqTN01KiEzYV3GS2WEUYlnAVxEIFtQpB0vt1Lpd9Q&#10;0SFjZFhC5y06OdwpPbnOLiYYFwVrW9v9lj/bAMxpB2LDVXNmsrDN/J54ySbexKETBouNE3p57twU&#10;69BZFP4yyi/z9Tr3f5i4fpg2rKooN2FmYfnhnzXuKPFJEidpKdGyysCZlJTcbdetRAcCwi7sdyzI&#10;mZv7PA1bL+DygpIfhN5tkDjFIl46YRFGTrL0Ysfzk9tk4YVJmBfPKd0xTv+dEhoynERBNInpt9yM&#10;FD2rRGjMGTeSdkzD6GhZl+H45ERSI8ENr2xrNWHtZJ+VwqT/VApAnRttBWs0OqlVj9sRUIxwt6J6&#10;BOlKAcoCfcK8A6MR8htGA8yODKuveyIpRu1bDvI3g2Y25GxsZ4PwEq5mWGM0mWs9DaR9L9muAeTp&#10;gXFxA0+kZla9T1kcHxbMA0viOLvMwDn/t15PE3b1EwAA//8DAFBLAwQUAAYACAAAACEAu8sSO+EA&#10;AAAOAQAADwAAAGRycy9kb3ducmV2LnhtbEyPwU7DMBBE70j8g7VI3KjdUkqTxqkqBCck1DQcODqx&#10;m1iN1yF22/D3bE5wm9E+zc5k29F17GKGYD1KmM8EMIO11xYbCZ/l28MaWIgKteo8Ggk/JsA2v73J&#10;VKr9FQtzOcSGUQiGVEloY+xTzkPdGqfCzPcG6Xb0g1OR7NBwPagrhbuOL4RYcacs0odW9ealNfXp&#10;cHYSdl9YvNrvj2pfHAtblonA99VJyvu7cbcBFs0Y/2CY6lN1yKlT5c+oA+vIL8WCUBJivqQREyIS&#10;8QysmtRT8gg8z/j/GfkvAAAA//8DAFBLAQItABQABgAIAAAAIQC2gziS/gAAAOEBAAATAAAAAAAA&#10;AAAAAAAAAAAAAABbQ29udGVudF9UeXBlc10ueG1sUEsBAi0AFAAGAAgAAAAhADj9If/WAAAAlAEA&#10;AAsAAAAAAAAAAAAAAAAALwEAAF9yZWxzLy5yZWxzUEsBAi0AFAAGAAgAAAAhAA49K3yxAgAAqQUA&#10;AA4AAAAAAAAAAAAAAAAALgIAAGRycy9lMm9Eb2MueG1sUEsBAi0AFAAGAAgAAAAhALvLEjvhAAAA&#10;DgEAAA8AAAAAAAAAAAAAAAAACwUAAGRycy9kb3ducmV2LnhtbFBLBQYAAAAABAAEAPMAAAAZBgAA&#10;AAA=&#10;" filled="f" stroked="f">
                <v:textbox inset="0,0,0,0">
                  <w:txbxContent>
                    <w:p w:rsidR="00387EEB" w:rsidRDefault="00387EE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ge">
                  <wp:posOffset>7001510</wp:posOffset>
                </wp:positionV>
                <wp:extent cx="2425700" cy="1717040"/>
                <wp:effectExtent l="0" t="635" r="3810" b="0"/>
                <wp:wrapSquare wrapText="bothSides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387E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99.7pt;margin-top:551.3pt;width:191pt;height:135.2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SSsg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izHipIUePdJBozsxID8y9ek7lYDZQweGeoB7sLW5qu5eFN8U4mJTE76naylFX1NSQny+eek+ezri&#10;KAOy6z+KEvyQgxYWaKhka4oH5UCADn16OvfGxFLAZRAGs4UHqgJ0/sJfeKHtnkuS6XknlX5PRYuM&#10;kGIJzbfw5HivtAmHJJOJ8cZFzprGEqDhVxdgON6Ac3hqdCYM28+fsRdvo20UOmEw3zqhl2XOOt+E&#10;zjz3F7PsXbbZZP4v49cPk5qVJeXGzcQtP/yz3p1YPrLizC4lGlYaOBOSkvvdppHoSIDbuf1s0UFz&#10;MXOvw7BFgFxepOQHoXcXxE4+jxZOmIczJ154keP58V0898I4zPLrlO4Zp/+eEupTHM+C2cimS9Av&#10;cvPs9zo3krRMw/ZoWJvi6GxEEsPBLS9tazVhzSg/K4UJ/1IKaPfUaMtYQ9KRrnrYDeNwTIOwE+UT&#10;UFgKIBiQETYfCLWQPzDqYYukWH0/EEkxaj5wGAOzciZBTsJuEggv4GmKNUajuNHjajp0ku1rQB4H&#10;jYs1jErFLInNTI1RnAYMNoPN5bTFzOp5/m+tLrt29RsAAP//AwBQSwMEFAAGAAgAAAAhAHmv6Ufh&#10;AAAADQEAAA8AAABkcnMvZG93bnJldi54bWxMj8FOwzAQRO9I/IO1SNyonRZCE+JUFYITEmoaDhyd&#10;2E2sxusQu234e5YT3HZmR7Nvi83sBnY2U7AeJSQLAcxg67XFTsJH/Xq3BhaiQq0Gj0bCtwmwKa+v&#10;CpVrf8HKnPexY1SCIVcS+hjHnPPQ9sapsPCjQdod/ORUJDl1XE/qQuVu4EshUu6URbrQq9E896Y9&#10;7k9OwvYTqxf79d7sqkNl6zoT+JYepby9mbdPwKKZ418YfvEJHUpiavwJdWAD6Sy7pygNiVimwCjy&#10;sE7IashaPa4E8LLg/78ofwAAAP//AwBQSwECLQAUAAYACAAAACEAtoM4kv4AAADhAQAAEwAAAAAA&#10;AAAAAAAAAAAAAAAAW0NvbnRlbnRfVHlwZXNdLnhtbFBLAQItABQABgAIAAAAIQA4/SH/1gAAAJQB&#10;AAALAAAAAAAAAAAAAAAAAC8BAABfcmVscy8ucmVsc1BLAQItABQABgAIAAAAIQDVlzSSsgIAALMF&#10;AAAOAAAAAAAAAAAAAAAAAC4CAABkcnMvZTJvRG9jLnhtbFBLAQItABQABgAIAAAAIQB5r+lH4QAA&#10;AA0BAAAPAAAAAAAAAAAAAAAAAAwFAABkcnMvZG93bnJldi54bWxQSwUGAAAAAAQABADzAAAAGgYA&#10;AAAA&#10;" filled="f" stroked="f">
                <v:textbox inset="0,0,0,0">
                  <w:txbxContent>
                    <w:p w:rsidR="00387EEB" w:rsidRDefault="00387EE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4500245</wp:posOffset>
                </wp:positionH>
                <wp:positionV relativeFrom="page">
                  <wp:posOffset>7001510</wp:posOffset>
                </wp:positionV>
                <wp:extent cx="2425700" cy="1040130"/>
                <wp:effectExtent l="4445" t="635" r="0" b="0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387E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54.35pt;margin-top:551.3pt;width:191pt;height:81.9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njswIAALM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kLv&#10;oFOCttCjBzYYdCsHFCxsffpOJ2B234GhGeAebF2uuruTxXeNhFzXVOzYjVKyrxktIb7AvvSfPR1x&#10;tAXZ9p9kCX7o3kgHNFSqtcWDciBAhz49nnpjYyngMozC2YKAqgBdQCISXLru+TSZnndKmw9MtsgK&#10;KVbQfAdPD3fa2HBoMplYb0LmvGkcARrx4gIMxxtwDk+tzobh+vkUk3iz3CwjLwrnGy8iWebd5OvI&#10;m+fBYpZdZut1FvyyfoMoqXlZMmHdTNwKoj/r3ZHlIytO7NKy4aWFsyFptduuG4UOFLidu88VHTRn&#10;M/9lGK4IkMurlIIwIrdh7OXz5cKL8mjmxQuy9EgQ38ZzEsVRlr9M6Y4L9u8poT7F8SycjWw6B/0q&#10;N+K+t7nRpOUGtkfD2xQvT0Y0sRzciNK11lDejPKzUtjwz6WAdk+Ndoy1JB3paobt4IYjnAZhK8tH&#10;oLCSQDAgI2w+EGqpfmLUwxZJsf6xp4ph1HwUMAZ25UyCmoTtJFBRwNMUG4xGcW3G1bTvFN/VgDwO&#10;mpA3MCoVdyS2MzVGcRww2Awul+MWs6vn+b+zOu/a1W8AAAD//wMAUEsDBBQABgAIAAAAIQDi6fE1&#10;4QAAAA4BAAAPAAAAZHJzL2Rvd25yZXYueG1sTI/BTsMwEETvSPyDtUjcqN0IuW2IU1UITkiINBw4&#10;OrGbWI3XIXbb8PdsT3Db3RnNvim2sx/Y2U7RBVSwXAhgFttgHHYKPuvXhzWwmDQaPQS0Cn5shG15&#10;e1Po3IQLVva8Tx2jEIy5VtCnNOacx7a3XsdFGC2SdgiT14nWqeNm0hcK9wPPhJDca4f0odejfe5t&#10;e9yfvILdF1Yv7vu9+agOlavrjcA3eVTq/m7ePQFLdk5/ZrjiEzqUxNSEE5rIBgUrsV6RlYSlyCSw&#10;q0VsBN0amjIpH4GXBf9fo/wFAAD//wMAUEsBAi0AFAAGAAgAAAAhALaDOJL+AAAA4QEAABMAAAAA&#10;AAAAAAAAAAAAAAAAAFtDb250ZW50X1R5cGVzXS54bWxQSwECLQAUAAYACAAAACEAOP0h/9YAAACU&#10;AQAACwAAAAAAAAAAAAAAAAAvAQAAX3JlbHMvLnJlbHNQSwECLQAUAAYACAAAACEA2kTJ47MCAACz&#10;BQAADgAAAAAAAAAAAAAAAAAuAgAAZHJzL2Uyb0RvYy54bWxQSwECLQAUAAYACAAAACEA4unxNeEA&#10;AAAOAQAADwAAAAAAAAAAAAAAAAANBQAAZHJzL2Rvd25yZXYueG1sUEsFBgAAAAAEAAQA8wAAABsG&#10;AAAAAA==&#10;" filled="f" stroked="f">
                <v:textbox inset="0,0,0,0">
                  <w:txbxContent>
                    <w:p w:rsidR="00387EEB" w:rsidRDefault="00387EE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6443980</wp:posOffset>
                </wp:positionV>
                <wp:extent cx="6035675" cy="282575"/>
                <wp:effectExtent l="4445" t="0" r="0" b="0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387E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70.1pt;margin-top:507.4pt;width:475.25pt;height:22.2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dn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LjDjpoUcP9KDRrTggPzb1GQeVgdv9AI76APvga7mq4U5UXxXiYtUSvqU3UoqxpaSG/Hxz0z27&#10;OuEoA7IZP4ga4pCdFhbo0MjeFA/KgQAd+vR46o3JpYLN2LuM4kWEUQVnQRJEYJsQJJtvD1Lpd1T0&#10;yBg5ltB7i072d0pPrrOLCcZFyboO9knW8WcbgDntQGy4as5MFradP1IvXSfrJHTCIF47oVcUzk25&#10;Cp249BdRcVmsVoX/08T1w6xldU25CTNLyw//rHVHkU+iOIlLiY7VBs6kpOR2s+ok2hOQdmm/Y0HO&#10;3Nznadh6AZcXlPwg9G6D1CnjZOGEZRg56cJLHM9Pb9PYC9OwKJ9TumOc/jslNOY4jYJoEtNvuXn2&#10;e82NZD3TMDw61uc4OTmRzEhwzWvbWk1YN9lnpTDpP5UC2j032grWaHRSqz5sDvZtXJroRswbUT+C&#10;gqUAgYFMYfCB0Qr5HaMRhkiO1bcdkRSj7j2HV2AmzmzI2djMBuEVXM2xxmgyV3qaTLtBsm0LyNM7&#10;4+IGXkrDrIifsji+LxgMlstxiJnJc/5vvZ5G7fIXAAAA//8DAFBLAwQUAAYACAAAACEAu8sSO+EA&#10;AAAOAQAADwAAAGRycy9kb3ducmV2LnhtbEyPwU7DMBBE70j8g7VI3KjdUkqTxqkqBCck1DQcODqx&#10;m1iN1yF22/D3bE5wm9E+zc5k29F17GKGYD1KmM8EMIO11xYbCZ/l28MaWIgKteo8Ggk/JsA2v73J&#10;VKr9FQtzOcSGUQiGVEloY+xTzkPdGqfCzPcG6Xb0g1OR7NBwPagrhbuOL4RYcacs0odW9ealNfXp&#10;cHYSdl9YvNrvj2pfHAtblonA99VJyvu7cbcBFs0Y/2CY6lN1yKlT5c+oA+vIL8WCUBJivqQREyIS&#10;8QysmtRT8gg8z/j/GfkvAAAA//8DAFBLAQItABQABgAIAAAAIQC2gziS/gAAAOEBAAATAAAAAAAA&#10;AAAAAAAAAAAAAABbQ29udGVudF9UeXBlc10ueG1sUEsBAi0AFAAGAAgAAAAhADj9If/WAAAAlAEA&#10;AAsAAAAAAAAAAAAAAAAALwEAAF9yZWxzLy5yZWxzUEsBAi0AFAAGAAgAAAAhAGrIl2exAgAAsgUA&#10;AA4AAAAAAAAAAAAAAAAALgIAAGRycy9lMm9Eb2MueG1sUEsBAi0AFAAGAAgAAAAhALvLEjvhAAAA&#10;DgEAAA8AAAAAAAAAAAAAAAAACwUAAGRycy9kb3ducmV2LnhtbFBLBQYAAAAABAAEAPMAAAAZBgAA&#10;AAA=&#10;" filled="f" stroked="f">
                <v:textbox inset="0,0,0,0">
                  <w:txbxContent>
                    <w:p w:rsidR="00387EEB" w:rsidRDefault="00387EE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ge">
                  <wp:posOffset>7001510</wp:posOffset>
                </wp:positionV>
                <wp:extent cx="2425700" cy="1717040"/>
                <wp:effectExtent l="0" t="635" r="381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387E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99.7pt;margin-top:551.3pt;width:191pt;height:135.2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yaswIAALM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5C&#10;7+YYCdpCjx7ZYNCdHFA4s/XpO52A2UMHhmaAe7B1ueruXhbfNBJyXVOxY7dKyb5mtIT4QvvSf/Z0&#10;xNEWZNt/lCX4oXsjHdBQqdYWD8qBAB369HTqjY2lgMuIRLNFAKoCdOEiXATEdc+nyfS8U9q8Z7JF&#10;VkixguY7eHq418aGQ5PJxHoTMudN4wjQiIsLMBxvwDk8tTobhuvnzziIN8vNkngkmm88EmSZd5uv&#10;iTfPw8Use5et11n4y/oNSVLzsmTCupm4FZI/692R5SMrTuzSsuGlhbMhabXbrhuFDhS4nbvPFR00&#10;ZzP/MgxXBMjlRUphRIK7KPby+XLhkZzMvHgRLL0gjO/ieUBikuWXKd1zwf49JdSnOJ5Fs5FN56Bf&#10;5Ba473VuNGm5ge3R8DbFy5MRTSwHN6J0rTWUN6P8rBQ2/HMpoN1Tox1jLUlHupphO7jhINMgbGX5&#10;BBRWEggGZITNB0It1Q+MetgiKdbf91QxjJoPAsbArpxJUJOwnQQqCniaYoPRKK7NuJr2neK7GpDH&#10;QRPyFkal4o7EdqbGKI4DBpvB5XLcYnb1PP93Vuddu/oNAAD//wMAUEsDBBQABgAIAAAAIQB5r+lH&#10;4QAAAA0BAAAPAAAAZHJzL2Rvd25yZXYueG1sTI/BTsMwEETvSPyDtUjcqJ0WQhPiVBWCExJqGg4c&#10;ndhNrMbrELtt+HuWE9x2Zkezb4vN7AZ2NlOwHiUkCwHMYOu1xU7CR/16twYWokKtBo9GwrcJsCmv&#10;rwqVa3/Bypz3sWNUgiFXEvoYx5zz0PbGqbDwo0HaHfzkVCQ5dVxP6kLlbuBLIVLulEW60KvRPPem&#10;Pe5PTsL2E6sX+/Xe7KpDZes6E/iWHqW8vZm3T8CimeNfGH7xCR1KYmr8CXVgA+ksu6coDYlYpsAo&#10;8rBOyGrIWj2uBPCy4P+/KH8AAAD//wMAUEsBAi0AFAAGAAgAAAAhALaDOJL+AAAA4QEAABMAAAAA&#10;AAAAAAAAAAAAAAAAAFtDb250ZW50X1R5cGVzXS54bWxQSwECLQAUAAYACAAAACEAOP0h/9YAAACU&#10;AQAACwAAAAAAAAAAAAAAAAAvAQAAX3JlbHMvLnJlbHNQSwECLQAUAAYACAAAACEAoSoMmrMCAACz&#10;BQAADgAAAAAAAAAAAAAAAAAuAgAAZHJzL2Uyb0RvYy54bWxQSwECLQAUAAYACAAAACEAea/pR+EA&#10;AAANAQAADwAAAAAAAAAAAAAAAAANBQAAZHJzL2Rvd25yZXYueG1sUEsFBgAAAAAEAAQA8wAAABsG&#10;AAAAAA==&#10;" filled="f" stroked="f">
                <v:textbox inset="0,0,0,0">
                  <w:txbxContent>
                    <w:p w:rsidR="00387EEB" w:rsidRDefault="00387EE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4500245</wp:posOffset>
                </wp:positionH>
                <wp:positionV relativeFrom="page">
                  <wp:posOffset>7001510</wp:posOffset>
                </wp:positionV>
                <wp:extent cx="2425700" cy="1040130"/>
                <wp:effectExtent l="4445" t="635" r="0" b="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387E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54.35pt;margin-top:551.3pt;width:191pt;height:81.9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glswIAALM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LsZI0A569MAOBt3KAwoiW5+h1ymY3fdgaA5wD7YuV93fyfK7RkKuGiq27EYpOTSMVhBfYF/6z56O&#10;ONqCbIZPsgI/dGekAzrUqrPFg3IgQIc+PZ56Y2Mp4TKMwnhOQFWCLiARCS5d93yaTs97pc0HJjtk&#10;hQwraL6Dp/s7bWw4NJ1MrDchC962jgCteHEBhuMNOIenVmfDcP18SkiyXqwXkReFs7UXkTz3bopV&#10;5M2KYB7nl/lqlQe/rN8gShteVUxYNxO3gujPendk+ciKE7u0bHll4WxIWm03q1ahPQVuF+5zRQfN&#10;2cx/GYYrAuTyKqUgjMhtmHjFbDH3oiKKvWROFh4JkttkRqIkyouXKd1xwf49JTRkOInDeGTTOehX&#10;uRH3vc2Nph03sD1a3mV4cTKiqeXgWlSutYbydpSflcKGfy4FtHtqtGOsJelIV3PYHNxwxNMgbGT1&#10;CBRWEggGZITNB0Ij1U+MBtgiGdY/dlQxjNqPAsbArpxJUJOwmQQqSniaYYPRKK7MuJp2veLbBpDH&#10;QRPyBkal5o7EdqbGKI4DBpvB5XLcYnb1PP93Vuddu/wNAAD//wMAUEsDBBQABgAIAAAAIQDi6fE1&#10;4QAAAA4BAAAPAAAAZHJzL2Rvd25yZXYueG1sTI/BTsMwEETvSPyDtUjcqN0IuW2IU1UITkiINBw4&#10;OrGbWI3XIXbb8PdsT3Db3RnNvim2sx/Y2U7RBVSwXAhgFttgHHYKPuvXhzWwmDQaPQS0Cn5shG15&#10;e1Po3IQLVva8Tx2jEIy5VtCnNOacx7a3XsdFGC2SdgiT14nWqeNm0hcK9wPPhJDca4f0odejfe5t&#10;e9yfvILdF1Yv7vu9+agOlavrjcA3eVTq/m7ePQFLdk5/ZrjiEzqUxNSEE5rIBgUrsV6RlYSlyCSw&#10;q0VsBN0amjIpH4GXBf9fo/wFAAD//wMAUEsBAi0AFAAGAAgAAAAhALaDOJL+AAAA4QEAABMAAAAA&#10;AAAAAAAAAAAAAAAAAFtDb250ZW50X1R5cGVzXS54bWxQSwECLQAUAAYACAAAACEAOP0h/9YAAACU&#10;AQAACwAAAAAAAAAAAAAAAAAvAQAAX3JlbHMvLnJlbHNQSwECLQAUAAYACAAAACEA5X3YJbMCAACz&#10;BQAADgAAAAAAAAAAAAAAAAAuAgAAZHJzL2Uyb0RvYy54bWxQSwECLQAUAAYACAAAACEA4unxNeEA&#10;AAAOAQAADwAAAAAAAAAAAAAAAAANBQAAZHJzL2Rvd25yZXYueG1sUEsFBgAAAAAEAAQA8wAAABsG&#10;AAAAAA==&#10;" filled="f" stroked="f">
                <v:textbox inset="0,0,0,0">
                  <w:txbxContent>
                    <w:p w:rsidR="00387EEB" w:rsidRDefault="00387EE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6443980</wp:posOffset>
                </wp:positionV>
                <wp:extent cx="840740" cy="148590"/>
                <wp:effectExtent l="4445" t="0" r="254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496ADB">
                            <w:pPr>
                              <w:spacing w:before="108" w:line="206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70.1pt;margin-top:507.4pt;width:66.2pt;height:11.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MisQIAALE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hGgrbQowc2GHQrBxRe2vr0nU7A7L4DQzPAPdi6XHV3J4vvGgm5rqnYsRulZF8zWkJ8oX3pP3s6&#10;4mgLsu0/yRL80L2RDmioVGuLB+VAgA59ejz1xsZSwGVEgiUBTQGqkETz2PXOp8n0uFPafGCyRVZI&#10;sYLWO3B6uNPGBkOTycT6EjLnTePa34gXF2A43oBreGp1NgjXzac4iDfRJiIemS02HgmyzLvJ18Rb&#10;5OFynl1m63UW/rJ+Q5LUvCyZsG4mZoXkzzp35PjIiRO3tGx4aeFsSFrttutGoQMFZufucyUHzdnM&#10;fxmGKwLk8iqlcEaC21ns5Yto6ZGczL14GUReEMa38SIgMcnylyndccH+PSXUpziez+Yjl85Bv8ot&#10;cN/b3GjScgO7o+EtsONkRBPLwI0oXWsN5c0oPyuFDf9cCmj31GjHV0vRkaxm2A5uNBbTGGxl+QgE&#10;VhIIBlyEvQdCLdVPjHrYISnWP/ZUMYyajwKGwC6cSVCTsJ0EKgp4mmKD0SiuzbiY9p3iuxqQxzET&#10;8gYGpeKOxHaixiiO4wV7weVy3GF28Tz/d1bnTbv6DQAA//8DAFBLAwQUAAYACAAAACEARYNr+OAA&#10;AAANAQAADwAAAGRycy9kb3ducmV2LnhtbEyPwU7DMBBE70j8g7VI3KhdU4US4lQVghMSIg0Hjk7s&#10;JlbjdYjdNvw92xPcdnZHs2+KzewHdrJTdAEVLBcCmMU2GIedgs/69W4NLCaNRg8BrYIfG2FTXl8V&#10;OjfhjJU97VLHKARjrhX0KY0557HtrddxEUaLdNuHyetEcuq4mfSZwv3ApRAZ99ohfej1aJ972x52&#10;R69g+4XVi/t+bz6qfeXq+lHgW3ZQ6vZm3j4BS3ZOf2a44BM6lMTUhCOayAbSKyHJSoNYrqgEWeSD&#10;zIA1l9X9WgIvC/6/RfkLAAD//wMAUEsBAi0AFAAGAAgAAAAhALaDOJL+AAAA4QEAABMAAAAAAAAA&#10;AAAAAAAAAAAAAFtDb250ZW50X1R5cGVzXS54bWxQSwECLQAUAAYACAAAACEAOP0h/9YAAACUAQAA&#10;CwAAAAAAAAAAAAAAAAAvAQAAX3JlbHMvLnJlbHNQSwECLQAUAAYACAAAACEA3fZzIrECAACxBQAA&#10;DgAAAAAAAAAAAAAAAAAuAgAAZHJzL2Uyb0RvYy54bWxQSwECLQAUAAYACAAAACEARYNr+OAAAAAN&#10;AQAADwAAAAAAAAAAAAAAAAALBQAAZHJzL2Rvd25yZXYueG1sUEsFBgAAAAAEAAQA8wAAABgGAAAA&#10;AA==&#10;" filled="f" stroked="f">
                <v:textbox inset="0,0,0,0">
                  <w:txbxContent>
                    <w:p w:rsidR="00387EEB" w:rsidRDefault="00496ADB">
                      <w:pPr>
                        <w:spacing w:before="108" w:line="206" w:lineRule="auto"/>
                        <w:rPr>
                          <w:rFonts w:ascii="Tahoma" w:hAnsi="Tahoma"/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3"/>
                        </w:rPr>
                        <w:t>Forma 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6592570</wp:posOffset>
                </wp:positionV>
                <wp:extent cx="3776345" cy="122555"/>
                <wp:effectExtent l="4445" t="1270" r="635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Pr="00496ADB" w:rsidRDefault="00496ADB">
                            <w:pPr>
                              <w:spacing w:line="216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5"/>
                                <w:lang w:val="es-SV"/>
                              </w:rPr>
                            </w:pPr>
                            <w:r w:rsidRPr="00496ADB">
                              <w:rPr>
                                <w:rFonts w:ascii="Verdana" w:hAnsi="Verdana"/>
                                <w:color w:val="000000"/>
                                <w:spacing w:val="-2"/>
                                <w:sz w:val="15"/>
                                <w:lang w:val="es-SV"/>
                              </w:rPr>
                              <w:t>responsable de elaborar Acta de RecepciOn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70.1pt;margin-top:519.1pt;width:297.35pt;height:9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5J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NMOKkhR490kGjOzEgPzD16TuVgNtDB456gH3wtVxVdy+Krwpxsa4J39FbKUVfU1JCfr656Z5d&#10;HXGUAdn2H0QJccheCws0VLI1xYNyIECHPj2demNyKWBztljMZ2GEUQFnfhBEUWRDkGS63Uml31HR&#10;ImOkWELvLTo53CttsiHJ5GKCcZGzprH9b/jFBjiOOxAbrpozk4Vt54/YizfLzTJ0wmC+cUIvy5zb&#10;fB0689xfRNksW68z/6eJ64dJzcqSchNmkpYf/lnrjiIfRXESlxINKw2cSUnJ3XbdSHQgIO3cfseC&#10;nLm5l2nYIgCXF5T8IPTugtjJ58uFE+Zh5MQLb+l4fnwXz70wDrP8ktI94/TfKaE+xXEURKOYfsvN&#10;s99rbiRpmYbh0bA2xcuTE0mMBDe8tK3VhDWjfVYKk/5zKaDdU6OtYI1GR7XqYTvYt7Ew0Y2Yt6J8&#10;AgVLAQIDmcLgA6MW8jtGPQyRFKtveyIpRs17Dq/ATJzJkJOxnQzCC7iaYo3RaK71OJn2nWS7GpDH&#10;d8bFLbyUilkRP2dxfF8wGCyX4xAzk+f833o9j9rVLwAAAP//AwBQSwMEFAAGAAgAAAAhALAdt1zg&#10;AAAADQEAAA8AAABkcnMvZG93bnJldi54bWxMj81OwzAQhO9IvIO1SNyoTf8b4lQVghMSIg0Hjk68&#10;TaLG6xC7bXh7tie4zeyOZr9Nt6PrxBmH0HrS8DhRIJAqb1uqNXwWrw9rECEasqbzhBp+MMA2u71J&#10;TWL9hXI872MtuIRCYjQ0MfaJlKFq0Jkw8T0S7w5+cCayHWppB3PhctfJqVJL6UxLfKExPT43WB33&#10;J6dh90X5S/v9Xn7kh7wtio2it+VR6/u7cfcEIuIY/8JwxWd0yJip9CeyQXTs52rKURZqtmbFkdVs&#10;vgFRXkeL1QJklsr/X2S/AAAA//8DAFBLAQItABQABgAIAAAAIQC2gziS/gAAAOEBAAATAAAAAAAA&#10;AAAAAAAAAAAAAABbQ29udGVudF9UeXBlc10ueG1sUEsBAi0AFAAGAAgAAAAhADj9If/WAAAAlAEA&#10;AAsAAAAAAAAAAAAAAAAALwEAAF9yZWxzLy5yZWxzUEsBAi0AFAAGAAgAAAAhAKOtjkmyAgAAsgUA&#10;AA4AAAAAAAAAAAAAAAAALgIAAGRycy9lMm9Eb2MueG1sUEsBAi0AFAAGAAgAAAAhALAdt1zgAAAA&#10;DQEAAA8AAAAAAAAAAAAAAAAADAUAAGRycy9kb3ducmV2LnhtbFBLBQYAAAAABAAEAPMAAAAZBgAA&#10;AAA=&#10;" filled="f" stroked="f">
                <v:textbox inset="0,0,0,0">
                  <w:txbxContent>
                    <w:p w:rsidR="00387EEB" w:rsidRPr="00496ADB" w:rsidRDefault="00496ADB">
                      <w:pPr>
                        <w:spacing w:line="216" w:lineRule="auto"/>
                        <w:jc w:val="right"/>
                        <w:rPr>
                          <w:rFonts w:ascii="Verdana" w:hAnsi="Verdana"/>
                          <w:color w:val="000000"/>
                          <w:spacing w:val="-2"/>
                          <w:sz w:val="15"/>
                          <w:lang w:val="es-SV"/>
                        </w:rPr>
                      </w:pPr>
                      <w:r w:rsidRPr="00496ADB">
                        <w:rPr>
                          <w:rFonts w:ascii="Verdana" w:hAnsi="Verdana"/>
                          <w:color w:val="000000"/>
                          <w:spacing w:val="-2"/>
                          <w:sz w:val="15"/>
                          <w:lang w:val="es-SV"/>
                        </w:rPr>
                        <w:t>responsable de elaborar Acta de RecepciOn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6443980</wp:posOffset>
                </wp:positionV>
                <wp:extent cx="5020945" cy="148590"/>
                <wp:effectExtent l="0" t="0" r="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94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Pr="00496ADB" w:rsidRDefault="00496ADB">
                            <w:pPr>
                              <w:spacing w:after="36"/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SV"/>
                              </w:rPr>
                            </w:pPr>
                            <w:r w:rsidRPr="00496ADB"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SV"/>
                              </w:rPr>
                              <w:t xml:space="preserve">Contactar con Raul GallardoTel. </w:t>
                            </w:r>
                            <w:r w:rsidRPr="00496ADB">
                              <w:rPr>
                                <w:rFonts w:ascii="Verdana" w:hAnsi="Verdana"/>
                                <w:color w:val="000000"/>
                                <w:spacing w:val="2"/>
                                <w:sz w:val="15"/>
                                <w:lang w:val="es-SV"/>
                              </w:rPr>
                              <w:t>2132-7048 y 7855-1846, administrador de la Orden de compra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50pt;margin-top:507.4pt;width:395.35pt;height:11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6EsgIAALIFAAAOAAAAZHJzL2Uyb0RvYy54bWysVG1vmzAQ/j5p/8Hyd8LLIAVUUjUhTJO6&#10;F6ndD3DABGtgM9sJdNX++86mpGmrSdM2PqCzfX58z91zd3k1di06UqmY4Bn2Fx5GlJeiYnyf4a93&#10;hRNjpDThFWkFpxm+pwpfrd6+uRz6lAaiEW1FJQIQrtKhz3CjdZ+6riob2hG1ED3lcFgL2RENS7l3&#10;K0kGQO9aN/C8pTsIWfVSlFQp2M2nQ7yy+HVNS/25rhXVqM0wxKbtX9r/zvzd1SVJ95L0DSsfwyB/&#10;EUVHGIdHT1A50QQdJHsF1bFSCiVqvShF54q6ZiW1HICN771gc9uQnloukBzVn9Kk/h9s+en4RSJW&#10;Qe0CjDjpoEZ3dNRoLUbk+yY/Q69ScLvtwVGPsA++lqvqb0T5TSEuNg3he3otpRgaSiqIz950z65O&#10;OMqA7IaPooJ3yEELCzTWsjPJg3QgQIc63Z9qY2IpYTPyAi8JI4xKOPPDOEps8VySzrd7qfR7Kjpk&#10;jAxLqL1FJ8cbpYEHuM4u5jEuCta2tv4tf7YBjtMOvA1XzZmJwpbzIfGSbbyNQycMllsn9PLcuS42&#10;obMs/Isof5dvNrn/07zrh2nDqopy88wsLT/8s9I9inwSxUlcSrSsMnAmJCX3u00r0ZGAtAv7mWpB&#10;8Gdu7vMw7DFweUHJD0JvHSROsYwvnLAIIye58GLH85N1svTCJMyL55RuGKf/TgkNGU6iIJrE9Ftu&#10;nv1ecyNpxzQMj5Z1GY5PTiQ1EtzyypZWE9ZO9lkqTPhPqYCMzYW2gjUandSqx91oeyOe+2AnqntQ&#10;sBQgMJApDD4wGiF/YDTAEMmw+n4gkmLUfuDQBWbizIacjd1sEF7C1QxrjCZzo6fJdOgl2zeAPPUZ&#10;F9fQKTWzIjYtNUUBDMwCBoPl8jjEzOQ5X1uvp1G7+gUAAP//AwBQSwMEFAAGAAgAAAAhANAX6/fh&#10;AAAADgEAAA8AAABkcnMvZG93bnJldi54bWxMj8FOwzAQRO9I/IO1SNyo3RaVNsSpKgQnJEQaDhyd&#10;eJtEjdchdtvw92xO9LajGc3OS7ej68QZh9B60jCfKRBIlbct1Rq+ireHNYgQDVnTeUINvxhgm93e&#10;pCax/kI5nvexFlxCITEamhj7RMpQNehMmPkeib2DH5yJLIda2sFcuNx1cqHUSjrTEn9oTI8vDVbH&#10;/clp2H1T/tr+fJSf+SFvi2Kj6H111Pr+btw9g4g4xv8wTPN5OmS8qfQnskF0GpZKMUtkQ80fGWKK&#10;qI16AlFO13K9AJml8hoj+wMAAP//AwBQSwECLQAUAAYACAAAACEAtoM4kv4AAADhAQAAEwAAAAAA&#10;AAAAAAAAAAAAAAAAW0NvbnRlbnRfVHlwZXNdLnhtbFBLAQItABQABgAIAAAAIQA4/SH/1gAAAJQB&#10;AAALAAAAAAAAAAAAAAAAAC8BAABfcmVscy8ucmVsc1BLAQItABQABgAIAAAAIQAntb6EsgIAALIF&#10;AAAOAAAAAAAAAAAAAAAAAC4CAABkcnMvZTJvRG9jLnhtbFBLAQItABQABgAIAAAAIQDQF+v34QAA&#10;AA4BAAAPAAAAAAAAAAAAAAAAAAwFAABkcnMvZG93bnJldi54bWxQSwUGAAAAAAQABADzAAAAGgYA&#10;AAAA&#10;" filled="f" stroked="f">
                <v:textbox inset="0,0,0,0">
                  <w:txbxContent>
                    <w:p w:rsidR="00387EEB" w:rsidRPr="00496ADB" w:rsidRDefault="00496ADB">
                      <w:pPr>
                        <w:spacing w:after="36"/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SV"/>
                        </w:rPr>
                      </w:pPr>
                      <w:r w:rsidRPr="00496ADB"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SV"/>
                        </w:rPr>
                        <w:t xml:space="preserve">Contactar con Raul GallardoTel. </w:t>
                      </w:r>
                      <w:r w:rsidRPr="00496ADB">
                        <w:rPr>
                          <w:rFonts w:ascii="Verdana" w:hAnsi="Verdana"/>
                          <w:color w:val="000000"/>
                          <w:spacing w:val="2"/>
                          <w:sz w:val="15"/>
                          <w:lang w:val="es-SV"/>
                        </w:rPr>
                        <w:t>2132-7048 y 7855-1846, administrador de la Orden de compra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ge">
                  <wp:posOffset>7001510</wp:posOffset>
                </wp:positionV>
                <wp:extent cx="2424430" cy="1717040"/>
                <wp:effectExtent l="0" t="635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171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496ADB">
                            <w:pPr>
                              <w:ind w:left="2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23160" cy="171704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3160" cy="1717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99.7pt;margin-top:551.3pt;width:190.9pt;height:135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yqtAIAALM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C7ESNAWevTABoNu5YBCV5++0wm43XfgaAbYB1+Xq+7uZPFdIyHXNRU7dqOU7GtGS+AX2sr6z67a&#10;juhEW5Bt/0mWEIfujXRAQ6VaWzwoBwJ06NPjqTeWSwGbEYkIuYSjAs7CRbgIiGPn02S63iltPjDZ&#10;ImukWEHzHTw93Glj6dBkcrHRhMx50zgBNOLFBjiOOxAcrtozS8P18ykO4s1ysyQeieYbjwRZ5t3k&#10;a+LN83Axyy6z9ToLf9m4IUlqXpZM2DCTtkLyZ707qnxUxUldWja8tHCWkla77bpR6EBB27n7XNHh&#10;5Ozmv6ThigC5vEopjEhwG8VePl8uPJKTmRcvgqUXhPFtPA9ITLL8ZUp3XLB/Twn1KY5n0WxU05n0&#10;q9wC973NjSYtNzA9Gt6meHlyoonV4EaUrrWG8ma0n5XC0j+XAto9Ndop1op0lKsZtoN7HLGNbgW8&#10;leUjSFhJEBiIESYfGLVUPzHqYYqkWP/YU8Uwaj4KeAZ25EyGmoztZFBRwNUUG4xGc23G0bTvFN/V&#10;gDw+NCFv4KlU3In4zOL4wGAyuFyOU8yOnuf/zus8a1e/AQAA//8DAFBLAwQUAAYACAAAACEA4H+I&#10;1uIAAAANAQAADwAAAGRycy9kb3ducmV2LnhtbEyPwU7DMBBE70j8g7WVuFE7KYQmjVNVCE5IqGk4&#10;cHQSN7Ear0PstuHvWU5w29kdzb7Jt7Md2EVP3jiUEC0FMI2Naw12Ej6q1/s1MB8UtmpwqCV8aw/b&#10;4vYmV1nrrljqyyF0jELQZ0pCH8KYce6bXlvll27USLejm6wKJKeOt5O6UrgdeCxEwq0ySB96Nern&#10;Xjenw9lK2H1i+WK+3ut9eSxNVaUC35KTlHeLebcBFvQc/szwi0/oUBBT7c7YejaQTtMHstIQiTgB&#10;RpbHdRQDq2m1eloJ4EXO/7cofgAAAP//AwBQSwECLQAUAAYACAAAACEAtoM4kv4AAADhAQAAEwAA&#10;AAAAAAAAAAAAAAAAAAAAW0NvbnRlbnRfVHlwZXNdLnhtbFBLAQItABQABgAIAAAAIQA4/SH/1gAA&#10;AJQBAAALAAAAAAAAAAAAAAAAAC8BAABfcmVscy8ucmVsc1BLAQItABQABgAIAAAAIQCFY+yqtAIA&#10;ALMFAAAOAAAAAAAAAAAAAAAAAC4CAABkcnMvZTJvRG9jLnhtbFBLAQItABQABgAIAAAAIQDgf4jW&#10;4gAAAA0BAAAPAAAAAAAAAAAAAAAAAA4FAABkcnMvZG93bnJldi54bWxQSwUGAAAAAAQABADzAAAA&#10;HQYAAAAA&#10;" filled="f" stroked="f">
                <v:textbox inset="0,0,0,0">
                  <w:txbxContent>
                    <w:p w:rsidR="00387EEB" w:rsidRDefault="00496ADB">
                      <w:pPr>
                        <w:ind w:left="2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23160" cy="171704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160" cy="1717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7968615</wp:posOffset>
                </wp:positionV>
                <wp:extent cx="683260" cy="84455"/>
                <wp:effectExtent l="0" t="0" r="254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496ADB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</w:rPr>
                              <w:t>Visto Bueno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123pt;margin-top:627.45pt;width:53.8pt;height:6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VEegIAAAY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DGoH&#10;6VGkhRrd896jte5REdLTGVeC150BP9/DMrjGUJ251fSzQ0pvGqL2/Npa3TWcMKCXhZPJk6MDjgsg&#10;u+6dZnANOXgdgfratiF3kA0E6MDj4VyaQIXC4nzxajqHHQpbizyfzeIFpBzPGuv8G65bFIwKWyh8&#10;xCbHW+cDF1KOLuEqp6VgWyFlnNj9biMtOhIQyTZ+J/RnblIFZ6XDsQFxWAGKcEfYC2Rj0b8V2TRP&#10;19Nisp0vLif5Np9Nist0MUmzYl3M07zIb7bfA8EsLxvBGFe3QvFRgFn+dwU+tcIgnShB1FW4mE1n&#10;Q4H+GGQav98F2QoP/ShFC2k+O5EylPW1YhA2KT0RcrCT5/RjliEH4z9mJYog1H1QgO93/Sg3QAsK&#10;2Wn2ALKwGuoGFYbHBIxG268YddCYFXZfDsRyjORbBdICFz8adjR2o0EUhaMV9hgN5sYP3X4wVuwb&#10;QB7Eq/Q1yK8WURuPLE6ihWaLQZwehtDNT+fR6/H5Wv0AAAD//wMAUEsDBBQABgAIAAAAIQDSbYQ/&#10;4gAAAA0BAAAPAAAAZHJzL2Rvd25yZXYueG1sTI/BbsIwEETvlfoP1lbqpSpODUQQ4qAW2hs9QBFn&#10;E7tJ1Hgd2Q4Jf9/l1B53ZjT7Jl+PtmUX40PjUMLLJAFmsHS6wUrC8evjeQEsRIVatQ6NhKsJsC7u&#10;73KVaTfg3lwOsWJUgiFTEuoYu4zzUNbGqjBxnUHyvp23KtLpK669GqjctlwkScqtapA+1Kozm9qU&#10;P4feSki3vh/2uHnaHt936rOrxOntepLy8WF8XQGLZox/YbjhEzoUxHR2PerAWgliltKWSIaYz5bA&#10;KDKdT1Ng55uULgTwIuf/VxS/AAAA//8DAFBLAQItABQABgAIAAAAIQC2gziS/gAAAOEBAAATAAAA&#10;AAAAAAAAAAAAAAAAAABbQ29udGVudF9UeXBlc10ueG1sUEsBAi0AFAAGAAgAAAAhADj9If/WAAAA&#10;lAEAAAsAAAAAAAAAAAAAAAAALwEAAF9yZWxzLy5yZWxzUEsBAi0AFAAGAAgAAAAhAE1AdUR6AgAA&#10;BgUAAA4AAAAAAAAAAAAAAAAALgIAAGRycy9lMm9Eb2MueG1sUEsBAi0AFAAGAAgAAAAhANJthD/i&#10;AAAADQEAAA8AAAAAAAAAAAAAAAAA1AQAAGRycy9kb3ducmV2LnhtbFBLBQYAAAAABAAEAPMAAADj&#10;BQAAAAA=&#10;" stroked="f">
                <v:textbox inset="0,0,0,0">
                  <w:txbxContent>
                    <w:p w:rsidR="00387EEB" w:rsidRDefault="00496ADB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</w:rPr>
                        <w:t>Visto Bueno 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4500245</wp:posOffset>
                </wp:positionH>
                <wp:positionV relativeFrom="page">
                  <wp:posOffset>7170420</wp:posOffset>
                </wp:positionV>
                <wp:extent cx="2381250" cy="871220"/>
                <wp:effectExtent l="4445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496ADB">
                            <w:pPr>
                              <w:ind w:left="71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36165" cy="87122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6165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354.35pt;margin-top:564.6pt;width:187.5pt;height:68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5VQ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gjTlpo0QMdNFqLAUWmOn2nEnC678BND7ANXbaZqu5OFN8V4mJTE76nKylFX1NSAjvf3HSfXR1x&#10;lAHZ9Z9ECWHIQQsLNFSyNaWDYiBAhy49njtjqBSwGVxHfjCDowLOooUfBLZ1Lkmm251U+gMVLTJG&#10;iiV03qKT453Shg1JJhcTjIucNY3tfsNfbIDjuAOx4ao5MyxsM59iL95G2yh0wmC+dUIvy5xVvgmd&#10;ee4vZtl1ttlk/i8T1w+TmpUl5SbMJCw//LPGnSQ+SuIsLSUaVho4Q0nJ/W7TSHQkIOzcfrbmcHJx&#10;c1/SsEWAXF6l5Aehtw5iJ59HCyfMw5kTL7zI8fx4Hc+9MA6z/GVKd4zTf08J9aC5WTAbxXQh/So3&#10;z35vcyNJyzSMjoa1oIizE0mMBLe8tK3VhDWj/awUhv6lFNDuqdFWsEajo1r1sBvsy/CtnI2ad6J8&#10;BAlLAQoDMcLcA6MW8idGPcyQFKsfByIpRs1HDs/ADJzJkJOxmwzCC7iaYo3RaG70OJgOnWT7GpDH&#10;h8bFCp5KxayKLyxODwzmgk3mNMPM4Hn+b70uk3b5GwAA//8DAFBLAwQUAAYACAAAACEAuhpzxeIA&#10;AAAOAQAADwAAAGRycy9kb3ducmV2LnhtbEyPwU7DMBBE70j8g7VI3KjdgNI0xKkqBCckRBoOHJ3Y&#10;TazG6xC7bfh7tqdy290Zzb4pNrMb2MlMwXqUsFwIYAZbry12Er7qt4cMWIgKtRo8Ggm/JsCmvL0p&#10;VK79GStz2sWOUQiGXEnoYxxzzkPbG6fCwo8GSdv7yalI69RxPakzhbuBJ0Kk3CmL9KFXo3npTXvY&#10;HZ2E7TdWr/bno/ms9pWt67XA9/Qg5f3dvH0GFs0cr2a44BM6lMTU+CPqwAYJK5GtyErCMlknwC4W&#10;kT3SraEpSdMn4GXB/9co/wAAAP//AwBQSwECLQAUAAYACAAAACEAtoM4kv4AAADhAQAAEwAAAAAA&#10;AAAAAAAAAAAAAAAAW0NvbnRlbnRfVHlwZXNdLnhtbFBLAQItABQABgAIAAAAIQA4/SH/1gAAAJQB&#10;AAALAAAAAAAAAAAAAAAAAC8BAABfcmVscy8ucmVsc1BLAQItABQABgAIAAAAIQCsW5VQsQIAALEF&#10;AAAOAAAAAAAAAAAAAAAAAC4CAABkcnMvZTJvRG9jLnhtbFBLAQItABQABgAIAAAAIQC6GnPF4gAA&#10;AA4BAAAPAAAAAAAAAAAAAAAAAAsFAABkcnMvZG93bnJldi54bWxQSwUGAAAAAAQABADzAAAAGgYA&#10;AAAA&#10;" filled="f" stroked="f">
                <v:textbox inset="0,0,0,0">
                  <w:txbxContent>
                    <w:p w:rsidR="00387EEB" w:rsidRDefault="00496ADB">
                      <w:pPr>
                        <w:ind w:left="71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36165" cy="87122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6165" cy="871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5071110</wp:posOffset>
                </wp:positionH>
                <wp:positionV relativeFrom="page">
                  <wp:posOffset>7209790</wp:posOffset>
                </wp:positionV>
                <wp:extent cx="221615" cy="177800"/>
                <wp:effectExtent l="3810" t="0" r="3175" b="381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496ADB">
                            <w:pPr>
                              <w:shd w:val="solid" w:color="FFFFFF" w:fill="FFFFFF"/>
                              <w:spacing w:before="36" w:after="72" w:line="187" w:lineRule="exact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2"/>
                                <w:sz w:val="10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2"/>
                                <w:sz w:val="10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6"/>
                              </w:rPr>
                              <w:t>';‘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2"/>
                                <w:sz w:val="6"/>
                                <w:vertAlign w:val="superscript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6"/>
                              </w:rPr>
                              <w:t>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399.3pt;margin-top:567.7pt;width:17.45pt;height:1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41zfAIAAAYFAAAOAAAAZHJzL2Uyb0RvYy54bWysVNuO2yAQfa/Uf0C8Z32Rc7EVZ7WXpqq0&#10;vUi7/QACOEbFQIHE3lb99w44TrfbVqqq+gEPMBxm5pxhfTl0Eh25dUKrGmcXKUZcUc2E2tf448N2&#10;tsLIeaIYkVrxGj9yhy83L1+se1PxXLdaMm4RgChX9abGrfemShJHW94Rd6ENV7DZaNsRD1O7T5gl&#10;PaB3MsnTdJH02jJjNeXOwertuIk3Eb9pOPXvm8Zxj2SNITYfRxvHXRiTzZpUe0tMK+gpDPIPUXRE&#10;KLj0DHVLPEEHK36B6gS12unGX1DdJbppBOUxB8gmS59lc98Sw2MuUBxnzmVy/w+Wvjt+sEiwGgNR&#10;inRA0QMfPLrWA1qG6vTGVeB0b8DND7AMLMdMnbnT9JNDSt+0RO35lbW6bzlhEF0WTiZPjo44LoDs&#10;+reawTXk4HUEGhrbhdJBMRCgA0uPZ2ZCKBQW8zxbZHOMKGxly+UqjcwlpJoOG+v8a647FIwaWyA+&#10;gpPjnfMhGFJNLuEup6VgWyFlnNj97kZadCQgkm38YvzP3KQKzkqHYyPiuAIxwh1hL0QbSf9aZnmR&#10;XuflbLtYLWfFtpjPymW6mqVZeV0u0qIsbrffQoBZUbWCMa7uhOKTALPi7wg+tcIonShB1Ne4nOfz&#10;kaE/JpnG73dJdsJDP0rRgSDOTqQKvL5SDNImlSdCjnbyc/ixylCD6R+rElUQiB8l4IfdEOWW5ZO6&#10;dpo9gi6sBt6AfHhMwGi1/YJRD41ZY/f5QCzHSL5RoK3QxZNhJ2M3GURROFpjj9Fo3vix2w/Gin0L&#10;yKN6lb4C/TUiaiMIdYzipFpotpjE6WEI3fx0Hr1+PF+b7wAAAP//AwBQSwMEFAAGAAgAAAAhACck&#10;f3fiAAAADQEAAA8AAABkcnMvZG93bnJldi54bWxMj8tOwzAQRfdI/IM1SGwQddq0aQhxKmjpDhZ9&#10;qGs3NklEPI5sp0n/nukKljP36M6ZfDWall20841FAdNJBExjaVWDlYDjYfucAvNBopKtRS3gqj2s&#10;ivu7XGbKDrjTl32oGJWgz6SAOoQu49yXtTbST2ynkbJv64wMNLqKKycHKjctn0VRwo1skC7UstPr&#10;Wpc/+94ISDauH3a4ftocPz7lV1fNTu/XkxCPD+PbK7Cgx/AHw02f1KEgp7PtUXnWCli+pAmhFEzj&#10;xRwYIWkcL4Cdb6skngMvcv7/i+IXAAD//wMAUEsBAi0AFAAGAAgAAAAhALaDOJL+AAAA4QEAABMA&#10;AAAAAAAAAAAAAAAAAAAAAFtDb250ZW50X1R5cGVzXS54bWxQSwECLQAUAAYACAAAACEAOP0h/9YA&#10;AACUAQAACwAAAAAAAAAAAAAAAAAvAQAAX3JlbHMvLnJlbHNQSwECLQAUAAYACAAAACEA+XeNc3wC&#10;AAAGBQAADgAAAAAAAAAAAAAAAAAuAgAAZHJzL2Uyb0RvYy54bWxQSwECLQAUAAYACAAAACEAJyR/&#10;d+IAAAANAQAADwAAAAAAAAAAAAAAAADWBAAAZHJzL2Rvd25yZXYueG1sUEsFBgAAAAAEAAQA8wAA&#10;AOUFAAAAAA==&#10;" stroked="f">
                <v:textbox inset="0,0,0,0">
                  <w:txbxContent>
                    <w:p w:rsidR="00387EEB" w:rsidRDefault="00496ADB">
                      <w:pPr>
                        <w:shd w:val="solid" w:color="FFFFFF" w:fill="FFFFFF"/>
                        <w:spacing w:before="36" w:after="72" w:line="187" w:lineRule="exact"/>
                        <w:jc w:val="right"/>
                        <w:rPr>
                          <w:rFonts w:ascii="Verdana" w:hAnsi="Verdana"/>
                          <w:color w:val="000000"/>
                          <w:spacing w:val="2"/>
                          <w:sz w:val="10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2"/>
                          <w:sz w:val="10"/>
                          <w:vertAlign w:val="superscript"/>
                        </w:rPr>
                        <w:t>4</w:t>
                      </w:r>
                      <w:r>
                        <w:rPr>
                          <w:rFonts w:ascii="Arial" w:hAnsi="Arial"/>
                          <w:color w:val="000000"/>
                          <w:spacing w:val="2"/>
                          <w:sz w:val="6"/>
                        </w:rPr>
                        <w:t>';‘</w:t>
                      </w:r>
                      <w:r>
                        <w:rPr>
                          <w:rFonts w:ascii="Verdana" w:hAnsi="Verdana"/>
                          <w:color w:val="000000"/>
                          <w:spacing w:val="2"/>
                          <w:sz w:val="6"/>
                          <w:vertAlign w:val="superscript"/>
                        </w:rPr>
                        <w:t>Z.</w:t>
                      </w:r>
                      <w:r>
                        <w:rPr>
                          <w:rFonts w:ascii="Arial" w:hAnsi="Arial"/>
                          <w:color w:val="000000"/>
                          <w:spacing w:val="2"/>
                          <w:sz w:val="6"/>
                        </w:rPr>
                        <w:t>‘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4970780</wp:posOffset>
                </wp:positionH>
                <wp:positionV relativeFrom="page">
                  <wp:posOffset>7387590</wp:posOffset>
                </wp:positionV>
                <wp:extent cx="123190" cy="125730"/>
                <wp:effectExtent l="0" t="0" r="1905" b="190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496ADB">
                            <w:pPr>
                              <w:shd w:val="solid" w:color="FFFFFF" w:fill="FFFFFF"/>
                              <w:spacing w:line="175" w:lineRule="exact"/>
                              <w:rPr>
                                <w:rFonts w:ascii="Tahoma" w:hAnsi="Tahoma"/>
                                <w:color w:val="000000"/>
                                <w:spacing w:val="-9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14"/>
                              </w:rPr>
                              <w:t>\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14"/>
                                <w:vertAlign w:val="superscript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margin-left:391.4pt;margin-top:581.7pt;width:9.7pt;height:9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gffQIAAAY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/ES&#10;I0U6oOiBDx5d6wEtQnV64ypwujfg5gdYBpZjps7cafrJIaVvWqJ2/Mpa3becMIguCyeTJ0dHHBdA&#10;tv1bzeAasvc6Ag2N7ULpoBgI0IGlxxMzIRQarszPsxJ2KGxl+Xx5HplLSDUdNtb511x3KBg1tkB8&#10;BCeHO+dDMKSaXMJdTkvBNkLKOLG77Y206EBAJJv4xfifuUkVnJUOx0bEcQVihDvCXog2kv61zPIi&#10;vc7L2WaxWs6KTTGflct0NUuz8rpcpEVZ3G6+hQCzomoFY1zdCcUnAWbF3xF8bIVROlGCqK9xOc/n&#10;I0N/TDKN3++S7ISHfpSiq/Hq5ESqwOsrxSBtUnki5GgnP4cfqww1mP6xKlEFgfhRAn7YDlFu2fmk&#10;rq1mj6ALq4E3oBgeEzBabb9g1ENj1th93hPLMZJvFGgrdPFk2MnYTgZRFI7W2GM0mjd+7Pa9sWLX&#10;AvKoXqWvQH+NiNoIQh2jOKoWmi0mcXwYQjc/nUevH8/X+jsAAAD//wMAUEsDBBQABgAIAAAAIQCM&#10;OI284QAAAA0BAAAPAAAAZHJzL2Rvd25yZXYueG1sTI/BTsMwEETvSPyDtUhcEHXqohClcSpo4QaH&#10;lqpnN3aTiHgd2U6T/j3bEz3OzmjmbbGabMfOxofWoYT5LAFmsHK6xVrC/ufzOQMWokKtOodGwsUE&#10;WJX3d4XKtRtxa867WDMqwZArCU2Mfc55qBpjVZi53iB5J+etiiR9zbVXI5XbjoskSblVLdJCo3qz&#10;bkz1uxushHTjh3GL66fN/uNLffe1OLxfDlI+PkxvS2DRTPE/DFd8QoeSmI5uQB1YJ+E1E4QeyZin&#10;ixdgFMkSIYAdr6dsIYCXBb/9ovwDAAD//wMAUEsBAi0AFAAGAAgAAAAhALaDOJL+AAAA4QEAABMA&#10;AAAAAAAAAAAAAAAAAAAAAFtDb250ZW50X1R5cGVzXS54bWxQSwECLQAUAAYACAAAACEAOP0h/9YA&#10;AACUAQAACwAAAAAAAAAAAAAAAAAvAQAAX3JlbHMvLnJlbHNQSwECLQAUAAYACAAAACEAnN6IH30C&#10;AAAGBQAADgAAAAAAAAAAAAAAAAAuAgAAZHJzL2Uyb0RvYy54bWxQSwECLQAUAAYACAAAACEAjDiN&#10;vOEAAAANAQAADwAAAAAAAAAAAAAAAADXBAAAZHJzL2Rvd25yZXYueG1sUEsFBgAAAAAEAAQA8wAA&#10;AOUFAAAAAA==&#10;" stroked="f">
                <v:textbox inset="0,0,0,0">
                  <w:txbxContent>
                    <w:p w:rsidR="00387EEB" w:rsidRDefault="00496ADB">
                      <w:pPr>
                        <w:shd w:val="solid" w:color="FFFFFF" w:fill="FFFFFF"/>
                        <w:spacing w:line="175" w:lineRule="exact"/>
                        <w:rPr>
                          <w:rFonts w:ascii="Tahoma" w:hAnsi="Tahoma"/>
                          <w:color w:val="000000"/>
                          <w:spacing w:val="-9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9"/>
                          <w:sz w:val="14"/>
                        </w:rPr>
                        <w:t>\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14"/>
                          <w:vertAlign w:val="superscript"/>
                        </w:rPr>
                        <w:t>11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5402580</wp:posOffset>
                </wp:positionH>
                <wp:positionV relativeFrom="page">
                  <wp:posOffset>7760335</wp:posOffset>
                </wp:positionV>
                <wp:extent cx="974090" cy="86995"/>
                <wp:effectExtent l="1905" t="0" r="0" b="127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496ADB">
                            <w:pPr>
                              <w:shd w:val="solid" w:color="FFFFFF" w:fill="FFFFFF"/>
                              <w:spacing w:line="13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</w:rPr>
                              <w:t>a. Marta Ceciiyel Lau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425.4pt;margin-top:611.05pt;width:76.7pt;height:6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oJewIAAAUFAAAOAAAAZHJzL2Uyb0RvYy54bWysVNuO0zAQfUfiHyy/d5NUabeJNl3thSKk&#10;5SLt8gGu7TQWicfYbpMF8e+MnaYsC0gIkQdnbI+Pz8yc8cXl0LXkIK1ToCuanaWUSM1BKL2r6MeH&#10;zWxFifNMC9aClhV9lI5erl++uOhNKefQQCukJQiiXdmbijbemzJJHG9kx9wZGKlxswbbMY9Tu0uE&#10;ZT2id20yT9Nl0oMVxgKXzuHq7bhJ1xG/riX37+vaSU/aiiI3H0cbx20Yk/UFK3eWmUbxIw32Dyw6&#10;pjReeoK6ZZ6RvVW/QHWKW3BQ+zMOXQJ1rbiMMWA0WfosmvuGGRljweQ4c0qT+3+w/N3hgyVKVHRJ&#10;iWYdluhBDp5cw0AWITu9cSU63Rt08wMuY5VjpM7cAf/kiIabhumdvLIW+kYygeyycDJ5cnTEcQFk&#10;278FgdewvYcINNS2C6nDZBBExyo9nioTqHBcLM7ztMAdjlurZVFEagkrp7PGOv9aQkeCUVGLdY/Y&#10;7HDnfODCysklXOWgVWKj2jZO7G5701pyYKiRTfwi/WdurQ7OGsKxEXFcQYp4R9gLZGPNvxbZPE+v&#10;58Vss1ydz/JNvpgV5+lqlmbFdbFM8yK/3XwLBLO8bJQQUt8pLSf9Zfnf1ffYCaNyogJJj6lazBdj&#10;gf4YZBq/3wXZKY/t2KoO03xyYmUo6ystMGxWeqba0U5+ph+zjDmY/jErUQSh7qMC/LAdotqyfBLX&#10;FsQjysIC1g0rjG8JGg3YL5T02JcVdZ/3zEpK2jcapRWaeDLsZGwng2mORyvqKRnNGz82+95YtWsQ&#10;eRSvhiuUX62iNoJORxZH0WKvxSCO70Jo5qfz6PXj9Vp/BwAA//8DAFBLAwQUAAYACAAAACEAR505&#10;ueEAAAAOAQAADwAAAGRycy9kb3ducmV2LnhtbEyPwU7DMBBE70j8g7VIXBC1a2gVhTgVtHCDQ0vV&#10;sxtvk6jxOoqdJv17nBM9zs5o5m22Gm3DLtj52pGC+UwAQyqcqalUsP/9ek6A+aDJ6MYRKriih1V+&#10;f5fp1LiBtnjZhZLFEvKpVlCF0Kac+6JCq/3MtUjRO7nO6hBlV3LT6SGW24ZLIZbc6priQqVbXFdY&#10;nHe9VbDcdP2wpfXTZv/5rX/aUh4+rgelHh/G9zdgAcfwH4YJP6JDHpmOrifjWaMgWYiIHqIhpZwD&#10;myJCvEpgx+n2skiA5xm/fSP/AwAA//8DAFBLAQItABQABgAIAAAAIQC2gziS/gAAAOEBAAATAAAA&#10;AAAAAAAAAAAAAAAAAABbQ29udGVudF9UeXBlc10ueG1sUEsBAi0AFAAGAAgAAAAhADj9If/WAAAA&#10;lAEAAAsAAAAAAAAAAAAAAAAALwEAAF9yZWxzLy5yZWxzUEsBAi0AFAAGAAgAAAAhACvuigl7AgAA&#10;BQUAAA4AAAAAAAAAAAAAAAAALgIAAGRycy9lMm9Eb2MueG1sUEsBAi0AFAAGAAgAAAAhAEedObnh&#10;AAAADgEAAA8AAAAAAAAAAAAAAAAA1QQAAGRycy9kb3ducmV2LnhtbFBLBQYAAAAABAAEAPMAAADj&#10;BQAAAAA=&#10;" stroked="f">
                <v:textbox inset="0,0,0,0">
                  <w:txbxContent>
                    <w:p w:rsidR="00387EEB" w:rsidRDefault="00496ADB">
                      <w:pPr>
                        <w:shd w:val="solid" w:color="FFFFFF" w:fill="FFFFFF"/>
                        <w:spacing w:line="130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</w:rPr>
                        <w:t>a. Marta Ceciiyel Lau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5233670</wp:posOffset>
                </wp:positionH>
                <wp:positionV relativeFrom="page">
                  <wp:posOffset>7941310</wp:posOffset>
                </wp:positionV>
                <wp:extent cx="1113155" cy="86360"/>
                <wp:effectExtent l="4445" t="0" r="0" b="190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EEB" w:rsidRDefault="00496ADB">
                            <w:pPr>
                              <w:shd w:val="solid" w:color="FFFFFF" w:fill="FFFFFF"/>
                              <w:spacing w:line="12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6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margin-left:412.1pt;margin-top:625.3pt;width:87.65pt;height:6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9ifQIAAAYFAAAOAAAAZHJzL2Uyb0RvYy54bWysVF1v0zAUfUfiP1h+75J0addETae1owhp&#10;fEgbP8C1ncbCsY3tNhmI/86105QxQEKIPCQ38fXxufecm+V130p05NYJrSqcXaQYcUU1E2pf4Y8P&#10;28kCI+eJYkRqxSv8yB2+Xr18sexMyae60ZJxiwBEubIzFW68N2WSONrwlrgLbbiCxVrblnh4tfuE&#10;WdIBeiuTaZrOk05bZqym3Dn4ejss4lXEr2tO/fu6dtwjWWHg5uPdxvsu3JPVkpR7S0wj6IkG+QcW&#10;LREKDj1D3RJP0MGKX6BaQa12uvYXVLeJrmtBeawBqsnSZ9XcN8TwWAs0x5lzm9z/g6Xvjh8sEqzC&#10;M4wUaUGiB957tNY9ykN3OuNKSLo3kOZ7+Awqx0qdudP0k0NKbxqi9vzGWt01nDBgl4WdyZOtA44L&#10;ILvurWZwDDl4HYH62rahddAMBOig0uNZmUCFhiOz7DKbAUUKa4v55Twql5By3Gys86+5blEIKmxB&#10;+AhOjnfOBzKkHFPCWU5LwbZCyvhi97uNtOhIwCTbeEX+z9KkCslKh20D4vAFOMIZYS2wjaJ/LbJp&#10;nq6nxWQ7X1xN8m0+mxRX6WKSZsW6mKd5kd9uvwWCWV42gjGu7oTiowGz/O8EPo3CYJ1oQdRVuJhN&#10;Z4NCfywyjdfvimyFh3mUooU2n5NIGXR9pRiUTUpPhBzi5Gf6scvQg/EZuxJdEIQfLOD7XR/tls1G&#10;d+00ewRfWA26gfjwM4Gg0fYLRh0MZoXd5wOxHCP5RoG3whSPgR2D3RgQRWFrhT1GQ7jxw7QfjBX7&#10;BpAH9yp9A/6rRfRGMOrA4uRaGLZYxOnHEKb56XvM+vH7Wn0HAAD//wMAUEsDBBQABgAIAAAAIQBX&#10;q7hm4AAAAA0BAAAPAAAAZHJzL2Rvd25yZXYueG1sTI/BTsMwDIbvSLxDZCQuiKVErFpL0wk2uMFh&#10;Y9o5a7K2WuNUSbp2b493Ykf7+/X7c7GcbMfOxofWoYSXWQLMYOV0i7WE3e/X8wJYiAq16hwaCRcT&#10;YFne3xUq127EjTlvY82oBEOuJDQx9jnnoWqMVWHmeoPEjs5bFWn0NddejVRuOy6SJOVWtUgXGtWb&#10;VWOq03awEtK1H8YNrp7Wu89v9dPXYv9x2Uv5+DC9vwGLZor/YbjqkzqU5HRwA+rAOgkL8SooSkDM&#10;kxQYRbIsmwM7XFcpQV4W/PaL8g8AAP//AwBQSwECLQAUAAYACAAAACEAtoM4kv4AAADhAQAAEwAA&#10;AAAAAAAAAAAAAAAAAAAAW0NvbnRlbnRfVHlwZXNdLnhtbFBLAQItABQABgAIAAAAIQA4/SH/1gAA&#10;AJQBAAALAAAAAAAAAAAAAAAAAC8BAABfcmVscy8ucmVsc1BLAQItABQABgAIAAAAIQBAhn9ifQIA&#10;AAYFAAAOAAAAAAAAAAAAAAAAAC4CAABkcnMvZTJvRG9jLnhtbFBLAQItABQABgAIAAAAIQBXq7hm&#10;4AAAAA0BAAAPAAAAAAAAAAAAAAAAANcEAABkcnMvZG93bnJldi54bWxQSwUGAAAAAAQABADzAAAA&#10;5AUAAAAA&#10;" stroked="f">
                <v:textbox inset="0,0,0,0">
                  <w:txbxContent>
                    <w:p w:rsidR="00387EEB" w:rsidRDefault="00496ADB">
                      <w:pPr>
                        <w:shd w:val="solid" w:color="FFFFFF" w:fill="FFFFFF"/>
                        <w:spacing w:line="129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6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87"/>
        <w:gridCol w:w="824"/>
        <w:gridCol w:w="1041"/>
        <w:gridCol w:w="1112"/>
      </w:tblGrid>
      <w:tr w:rsidR="00387EEB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387EEB" w:rsidRPr="00496ADB" w:rsidRDefault="00496ADB">
            <w:pPr>
              <w:spacing w:line="116" w:lineRule="exact"/>
              <w:rPr>
                <w:rFonts w:ascii="Tahoma" w:hAnsi="Tahoma"/>
                <w:b/>
                <w:color w:val="000000"/>
                <w:sz w:val="17"/>
                <w:lang w:val="es-SV"/>
              </w:rPr>
            </w:pPr>
            <w:r w:rsidRPr="00496ADB">
              <w:rPr>
                <w:rFonts w:ascii="Tahoma" w:hAnsi="Tahoma"/>
                <w:b/>
                <w:color w:val="000000"/>
                <w:sz w:val="17"/>
                <w:lang w:val="es-SV"/>
              </w:rPr>
              <w:t>t</w:t>
            </w:r>
          </w:p>
          <w:p w:rsidR="00387EEB" w:rsidRPr="00496ADB" w:rsidRDefault="00496ADB">
            <w:pPr>
              <w:spacing w:before="180"/>
              <w:ind w:right="810"/>
              <w:jc w:val="right"/>
              <w:rPr>
                <w:rFonts w:ascii="Tahoma" w:hAnsi="Tahoma"/>
                <w:color w:val="577A9E"/>
                <w:w w:val="95"/>
                <w:sz w:val="14"/>
                <w:lang w:val="es-SV"/>
              </w:rPr>
            </w:pPr>
            <w:r w:rsidRPr="00496ADB">
              <w:rPr>
                <w:rFonts w:ascii="Tahoma" w:hAnsi="Tahoma"/>
                <w:color w:val="577A9E"/>
                <w:w w:val="95"/>
                <w:sz w:val="14"/>
                <w:lang w:val="es-SV"/>
              </w:rPr>
              <w:t>1.</w:t>
            </w:r>
          </w:p>
          <w:p w:rsidR="00387EEB" w:rsidRPr="00496ADB" w:rsidRDefault="00496ADB">
            <w:pPr>
              <w:spacing w:before="612"/>
              <w:jc w:val="center"/>
              <w:rPr>
                <w:rFonts w:ascii="Tahoma" w:hAnsi="Tahoma"/>
                <w:color w:val="000000"/>
                <w:spacing w:val="-1"/>
                <w:sz w:val="11"/>
                <w:lang w:val="es-SV"/>
              </w:rPr>
            </w:pPr>
            <w:r w:rsidRPr="00496ADB">
              <w:rPr>
                <w:rFonts w:ascii="Tahoma" w:hAnsi="Tahoma"/>
                <w:color w:val="000000"/>
                <w:spacing w:val="-1"/>
                <w:sz w:val="11"/>
                <w:lang w:val="es-SV"/>
              </w:rPr>
              <w:t xml:space="preserve">Centro Internacional de Ferias </w:t>
            </w:r>
            <w:r w:rsidRPr="00496ADB">
              <w:rPr>
                <w:rFonts w:ascii="Tahoma" w:hAnsi="Tahoma"/>
                <w:color w:val="000000"/>
                <w:spacing w:val="-1"/>
                <w:sz w:val="11"/>
                <w:lang w:val="es-SV"/>
              </w:rPr>
              <w:br/>
            </w:r>
            <w:r w:rsidRPr="00496ADB">
              <w:rPr>
                <w:rFonts w:ascii="Tahoma" w:hAnsi="Tahoma"/>
                <w:color w:val="000000"/>
                <w:spacing w:val="-2"/>
                <w:sz w:val="11"/>
                <w:lang w:val="es-SV"/>
              </w:rPr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Pr="00496ADB" w:rsidRDefault="00496ADB">
            <w:pPr>
              <w:spacing w:line="486" w:lineRule="exact"/>
              <w:rPr>
                <w:rFonts w:ascii="Arial" w:hAnsi="Arial"/>
                <w:b/>
                <w:color w:val="000000"/>
                <w:spacing w:val="126"/>
                <w:w w:val="90"/>
                <w:sz w:val="43"/>
                <w:lang w:val="es-SV"/>
              </w:rPr>
            </w:pPr>
            <w:r w:rsidRPr="00496ADB">
              <w:rPr>
                <w:rFonts w:ascii="Arial" w:hAnsi="Arial"/>
                <w:b/>
                <w:color w:val="000000"/>
                <w:spacing w:val="126"/>
                <w:w w:val="90"/>
                <w:sz w:val="43"/>
                <w:lang w:val="es-SV"/>
              </w:rPr>
              <w:t>CIFCO</w:t>
            </w:r>
            <w:r w:rsidRPr="00496ADB">
              <w:rPr>
                <w:rFonts w:ascii="Verdana" w:hAnsi="Verdana"/>
                <w:color w:val="000000"/>
                <w:spacing w:val="146"/>
                <w:sz w:val="14"/>
                <w:lang w:val="es-SV"/>
              </w:rPr>
              <w:t>TEL.:</w:t>
            </w:r>
          </w:p>
          <w:p w:rsidR="00387EEB" w:rsidRPr="00496ADB" w:rsidRDefault="00496ADB">
            <w:pPr>
              <w:spacing w:before="144" w:line="180" w:lineRule="exact"/>
              <w:jc w:val="right"/>
              <w:rPr>
                <w:rFonts w:ascii="Tahoma" w:hAnsi="Tahoma"/>
                <w:b/>
                <w:color w:val="000000"/>
                <w:spacing w:val="-6"/>
                <w:sz w:val="17"/>
                <w:lang w:val="es-SV"/>
              </w:rPr>
            </w:pPr>
            <w:r w:rsidRPr="00496ADB">
              <w:rPr>
                <w:rFonts w:ascii="Tahoma" w:hAnsi="Tahoma"/>
                <w:b/>
                <w:color w:val="000000"/>
                <w:spacing w:val="-6"/>
                <w:sz w:val="17"/>
                <w:lang w:val="es-SV"/>
              </w:rPr>
              <w:t>CENTRO INTERNACIONAL DE FERIAS Y CONVENCION</w:t>
            </w:r>
          </w:p>
          <w:p w:rsidR="00387EEB" w:rsidRPr="00496ADB" w:rsidRDefault="00496ADB">
            <w:pPr>
              <w:spacing w:before="144" w:line="290" w:lineRule="exact"/>
              <w:ind w:left="1296"/>
              <w:jc w:val="center"/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</w:pPr>
            <w:r w:rsidRPr="00496ADB"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  <w:t xml:space="preserve">AVENIDA LA REVOLUCION No. 222, COLONIA SAN </w:t>
            </w:r>
            <w:r w:rsidRPr="00496ADB"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  <w:br/>
            </w:r>
            <w:r w:rsidRPr="00496ADB">
              <w:rPr>
                <w:rFonts w:ascii="Verdana" w:hAnsi="Verdana"/>
                <w:color w:val="000000"/>
                <w:spacing w:val="-6"/>
                <w:sz w:val="14"/>
                <w:lang w:val="es-SV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87EEB" w:rsidRDefault="00496ADB">
            <w:pPr>
              <w:spacing w:line="204" w:lineRule="auto"/>
              <w:jc w:val="right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>ES DE</w:t>
            </w:r>
          </w:p>
          <w:p w:rsidR="00387EEB" w:rsidRDefault="00496ADB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</w:rPr>
              <w:t>BENITO, SAN</w:t>
            </w:r>
          </w:p>
        </w:tc>
        <w:tc>
          <w:tcPr>
            <w:tcW w:w="2153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387EEB" w:rsidRDefault="00496ADB">
            <w:pPr>
              <w:spacing w:before="144" w:line="201" w:lineRule="auto"/>
              <w:ind w:left="93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>EL SALVADOR</w:t>
            </w:r>
          </w:p>
          <w:p w:rsidR="00387EEB" w:rsidRDefault="00496ADB">
            <w:pPr>
              <w:spacing w:before="180" w:line="201" w:lineRule="auto"/>
              <w:ind w:left="93"/>
              <w:rPr>
                <w:rFonts w:ascii="Verdana" w:hAnsi="Verdana"/>
                <w:color w:val="000000"/>
                <w:sz w:val="14"/>
              </w:rPr>
            </w:pPr>
            <w:r>
              <w:rPr>
                <w:rFonts w:ascii="Verdana" w:hAnsi="Verdana"/>
                <w:color w:val="000000"/>
                <w:sz w:val="14"/>
              </w:rPr>
              <w:t>SALVADOR</w:t>
            </w: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87EEB" w:rsidRDefault="00496ADB">
            <w:pPr>
              <w:tabs>
                <w:tab w:val="right" w:pos="1901"/>
              </w:tabs>
              <w:ind w:left="3"/>
              <w:rPr>
                <w:rFonts w:ascii="Arial" w:hAnsi="Arial"/>
                <w:color w:val="000000"/>
                <w:w w:val="130"/>
                <w:sz w:val="7"/>
                <w:vertAlign w:val="superscript"/>
              </w:rPr>
            </w:pPr>
            <w:r>
              <w:rPr>
                <w:rFonts w:ascii="Arial" w:hAnsi="Arial"/>
                <w:color w:val="000000"/>
                <w:w w:val="130"/>
                <w:sz w:val="7"/>
                <w:vertAlign w:val="superscript"/>
              </w:rPr>
              <w:t>r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REQ. N' 12210/12288</w:t>
            </w:r>
          </w:p>
        </w:tc>
      </w:tr>
      <w:tr w:rsidR="00387EEB" w:rsidRPr="00496AD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21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387EEB" w:rsidRPr="00496ADB" w:rsidRDefault="00496ADB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</w:pPr>
            <w:r w:rsidRPr="00496ADB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t xml:space="preserve">PROCESO </w:t>
            </w:r>
            <w:r w:rsidRPr="00496ADB">
              <w:rPr>
                <w:rFonts w:ascii="Tahoma" w:hAnsi="Tahoma"/>
                <w:b/>
                <w:i/>
                <w:color w:val="000000"/>
                <w:spacing w:val="-4"/>
                <w:w w:val="110"/>
                <w:sz w:val="16"/>
                <w:lang w:val="es-SV"/>
              </w:rPr>
              <w:t xml:space="preserve">DE </w:t>
            </w:r>
            <w:r w:rsidRPr="00496ADB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t xml:space="preserve">COMPRA No. </w:t>
            </w:r>
            <w:r w:rsidRPr="00496ADB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br/>
            </w:r>
            <w:r w:rsidRPr="00496ADB">
              <w:rPr>
                <w:rFonts w:ascii="Tahoma" w:hAnsi="Tahoma"/>
                <w:b/>
                <w:color w:val="000000"/>
                <w:spacing w:val="-8"/>
                <w:sz w:val="16"/>
                <w:lang w:val="es-SV"/>
              </w:rPr>
              <w:t>L. G. 038/2017</w:t>
            </w: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ind w:left="10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rPr>
                <w:rFonts w:ascii="Verdana" w:hAnsi="Verdana"/>
                <w:color w:val="000000"/>
                <w:spacing w:val="-4"/>
                <w:sz w:val="15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</w:rPr>
              <w:t>MIERCOLES 22 DE FEBRERO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215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87EEB" w:rsidRDefault="00387EEB"/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ind w:left="10"/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>CONTRATISTA: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Pr="00496ADB" w:rsidRDefault="00496ADB">
            <w:pPr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</w:pPr>
            <w:r w:rsidRPr="00496ADB">
              <w:rPr>
                <w:rFonts w:ascii="Verdana" w:hAnsi="Verdana"/>
                <w:color w:val="000000"/>
                <w:spacing w:val="-6"/>
                <w:sz w:val="15"/>
                <w:lang w:val="es-SV"/>
              </w:rPr>
              <w:t>ABCO,S.A.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387EEB" w:rsidRDefault="00496ADB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</w:rPr>
              <w:t>055/2017</w:t>
            </w: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ind w:left="10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NIT: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rPr>
                <w:rFonts w:ascii="Verdana" w:hAnsi="Verdana"/>
                <w:color w:val="000000"/>
                <w:spacing w:val="-4"/>
                <w:sz w:val="15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</w:rPr>
              <w:t>0614-070503-102-7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215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87EEB" w:rsidRDefault="00387EEB"/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87EEB" w:rsidRDefault="00496ADB">
            <w:pPr>
              <w:spacing w:line="198" w:lineRule="exact"/>
              <w:ind w:left="36" w:right="360"/>
              <w:rPr>
                <w:rFonts w:ascii="Tahoma" w:hAnsi="Tahoma"/>
                <w:b/>
                <w:color w:val="000000"/>
                <w:spacing w:val="-10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CONTACT();</w:t>
            </w:r>
          </w:p>
        </w:tc>
        <w:tc>
          <w:tcPr>
            <w:tcW w:w="4687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Pr="00496ADB" w:rsidRDefault="00496ADB">
            <w:pPr>
              <w:spacing w:line="324" w:lineRule="auto"/>
              <w:ind w:right="900"/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</w:pPr>
            <w:r w:rsidRPr="00496ADB">
              <w:rPr>
                <w:rFonts w:ascii="Verdana" w:hAnsi="Verdana"/>
                <w:color w:val="000000"/>
                <w:spacing w:val="-5"/>
                <w:sz w:val="14"/>
                <w:lang w:val="es-SV"/>
              </w:rPr>
              <w:t xml:space="preserve">Carlos </w:t>
            </w:r>
            <w:r w:rsidRPr="00496ADB">
              <w:rPr>
                <w:rFonts w:ascii="Verdana" w:hAnsi="Verdana"/>
                <w:color w:val="000000"/>
                <w:spacing w:val="-5"/>
                <w:sz w:val="15"/>
                <w:lang w:val="es-SV"/>
              </w:rPr>
              <w:t xml:space="preserve">Arevalo, TEL 7862-4035, correo electronico: </w:t>
            </w:r>
            <w:hyperlink r:id="rId7">
              <w:r w:rsidRPr="00496ADB">
                <w:rPr>
                  <w:rFonts w:ascii="Verdana" w:hAnsi="Verdana"/>
                  <w:color w:val="0000FF"/>
                  <w:spacing w:val="4"/>
                  <w:sz w:val="14"/>
                  <w:u w:val="single"/>
                  <w:lang w:val="es-SV"/>
                </w:rPr>
                <w:t>carIos.arevalo@abco.com.sv</w:t>
              </w:r>
            </w:hyperlink>
          </w:p>
          <w:p w:rsidR="00387EEB" w:rsidRPr="00496ADB" w:rsidRDefault="00496ADB">
            <w:pPr>
              <w:spacing w:before="612" w:line="208" w:lineRule="auto"/>
              <w:ind w:right="2610"/>
              <w:jc w:val="right"/>
              <w:rPr>
                <w:rFonts w:ascii="Verdana" w:hAnsi="Verdana"/>
                <w:color w:val="000000"/>
                <w:spacing w:val="-2"/>
                <w:sz w:val="14"/>
                <w:lang w:val="es-SV"/>
              </w:rPr>
            </w:pPr>
            <w:r w:rsidRPr="00496ADB">
              <w:rPr>
                <w:rFonts w:ascii="Verdana" w:hAnsi="Verdana"/>
                <w:color w:val="000000"/>
                <w:spacing w:val="-2"/>
                <w:sz w:val="14"/>
                <w:lang w:val="es-SV"/>
              </w:rPr>
              <w:t>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87EEB" w:rsidRDefault="00496ADB">
            <w:pPr>
              <w:ind w:left="3"/>
              <w:rPr>
                <w:rFonts w:ascii="Tahoma" w:hAnsi="Tahoma"/>
                <w:b/>
                <w:color w:val="000000"/>
                <w:spacing w:val="-4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</w:rPr>
              <w:t>REGISTRO No.: 177930-0</w:t>
            </w:r>
          </w:p>
        </w:tc>
      </w:tr>
      <w:tr w:rsidR="00387EEB" w:rsidRPr="00496ADB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570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87EEB" w:rsidRDefault="00496ADB">
            <w:pPr>
              <w:spacing w:before="648"/>
              <w:jc w:val="right"/>
              <w:rPr>
                <w:rFonts w:ascii="Verdana" w:hAnsi="Verdana"/>
                <w:color w:val="000000"/>
                <w:spacing w:val="-2"/>
                <w:sz w:val="14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</w:rPr>
              <w:t>A continuaciOn</w:t>
            </w:r>
          </w:p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87EEB" w:rsidRPr="00496ADB" w:rsidRDefault="00496ADB">
            <w:pPr>
              <w:spacing w:line="200" w:lineRule="exact"/>
              <w:ind w:left="36" w:right="360"/>
              <w:rPr>
                <w:rFonts w:ascii="Tahoma" w:hAnsi="Tahoma"/>
                <w:b/>
                <w:color w:val="000000"/>
                <w:sz w:val="14"/>
                <w:lang w:val="es-SV"/>
              </w:rPr>
            </w:pPr>
            <w:r w:rsidRPr="00496ADB">
              <w:rPr>
                <w:rFonts w:ascii="Tahoma" w:hAnsi="Tahoma"/>
                <w:b/>
                <w:color w:val="000000"/>
                <w:sz w:val="14"/>
                <w:lang w:val="es-SV"/>
              </w:rPr>
              <w:t xml:space="preserve">GIRO: Organizacion de </w:t>
            </w:r>
            <w:r w:rsidRPr="00496ADB">
              <w:rPr>
                <w:rFonts w:ascii="Tahoma" w:hAnsi="Tahoma"/>
                <w:b/>
                <w:color w:val="000000"/>
                <w:spacing w:val="-5"/>
                <w:sz w:val="14"/>
                <w:lang w:val="es-SV"/>
              </w:rPr>
              <w:t xml:space="preserve">Convenciones y Ferias de </w:t>
            </w:r>
            <w:r w:rsidRPr="00496ADB">
              <w:rPr>
                <w:rFonts w:ascii="Tahoma" w:hAnsi="Tahoma"/>
                <w:b/>
                <w:color w:val="000000"/>
                <w:sz w:val="14"/>
                <w:lang w:val="es-SV"/>
              </w:rPr>
              <w:t>Negocios</w:t>
            </w: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87EEB" w:rsidRPr="00496ADB" w:rsidRDefault="00387EEB">
            <w:pPr>
              <w:rPr>
                <w:lang w:val="es-SV"/>
              </w:rPr>
            </w:pPr>
          </w:p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87EEB" w:rsidRDefault="00496ADB">
            <w:pPr>
              <w:ind w:left="3"/>
              <w:rPr>
                <w:rFonts w:ascii="Tahoma" w:hAnsi="Tahoma"/>
                <w:b/>
                <w:color w:val="000000"/>
                <w:spacing w:val="-6"/>
                <w:sz w:val="14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</w:rPr>
              <w:t>NIT: 0614-240207-101-0</w:t>
            </w: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387EEB" w:rsidRDefault="00387EEB"/>
        </w:tc>
        <w:tc>
          <w:tcPr>
            <w:tcW w:w="4687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387EEB" w:rsidRDefault="00387EEB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387EEB" w:rsidRDefault="00387EEB"/>
        </w:tc>
        <w:tc>
          <w:tcPr>
            <w:tcW w:w="2153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387EEB" w:rsidRDefault="00387EE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jc w:val="center"/>
              <w:rPr>
                <w:rFonts w:ascii="Tahoma" w:hAnsi="Tahoma"/>
                <w:b/>
                <w:color w:val="000000"/>
                <w:sz w:val="12"/>
              </w:rPr>
            </w:pPr>
            <w:r>
              <w:rPr>
                <w:rFonts w:ascii="Tahoma" w:hAnsi="Tahoma"/>
                <w:b/>
                <w:color w:val="000000"/>
                <w:sz w:val="12"/>
              </w:rPr>
              <w:t>ITEM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jc w:val="center"/>
              <w:rPr>
                <w:rFonts w:ascii="Tahoma" w:hAnsi="Tahoma"/>
                <w:b/>
                <w:color w:val="000000"/>
                <w:sz w:val="12"/>
              </w:rPr>
            </w:pPr>
            <w:r>
              <w:rPr>
                <w:rFonts w:ascii="Tahoma" w:hAnsi="Tahoma"/>
                <w:b/>
                <w:color w:val="000000"/>
                <w:sz w:val="12"/>
              </w:rPr>
              <w:t>CANTIDAD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jc w:val="center"/>
              <w:rPr>
                <w:rFonts w:ascii="Tahoma" w:hAnsi="Tahoma"/>
                <w:b/>
                <w:color w:val="000000"/>
                <w:sz w:val="12"/>
              </w:rPr>
            </w:pPr>
            <w:r>
              <w:rPr>
                <w:rFonts w:ascii="Tahoma" w:hAnsi="Tahoma"/>
                <w:b/>
                <w:color w:val="000000"/>
                <w:sz w:val="12"/>
              </w:rPr>
              <w:t>DESCRIPCION</w:t>
            </w:r>
          </w:p>
        </w:tc>
        <w:tc>
          <w:tcPr>
            <w:tcW w:w="82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496ADB">
            <w:pPr>
              <w:spacing w:line="314" w:lineRule="auto"/>
              <w:ind w:left="144"/>
              <w:rPr>
                <w:rFonts w:ascii="Tahoma" w:hAnsi="Tahoma"/>
                <w:b/>
                <w:color w:val="000000"/>
                <w:sz w:val="12"/>
              </w:rPr>
            </w:pPr>
            <w:r>
              <w:rPr>
                <w:rFonts w:ascii="Tahoma" w:hAnsi="Tahoma"/>
                <w:b/>
                <w:color w:val="000000"/>
                <w:sz w:val="12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u w:val="single"/>
              </w:rPr>
              <w:t xml:space="preserve">MEDIDA </w:t>
            </w:r>
          </w:p>
          <w:p w:rsidR="00387EEB" w:rsidRDefault="00496ADB">
            <w:pPr>
              <w:spacing w:before="108" w:line="204" w:lineRule="auto"/>
              <w:ind w:right="180"/>
              <w:jc w:val="right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UNIDAD</w:t>
            </w:r>
          </w:p>
        </w:tc>
        <w:tc>
          <w:tcPr>
            <w:tcW w:w="104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87EEB" w:rsidRDefault="00496ADB">
            <w:pPr>
              <w:spacing w:line="360" w:lineRule="auto"/>
              <w:jc w:val="center"/>
              <w:rPr>
                <w:rFonts w:ascii="Tahoma" w:hAnsi="Tahoma"/>
                <w:b/>
                <w:color w:val="000000"/>
                <w:sz w:val="12"/>
              </w:rPr>
            </w:pPr>
            <w:r>
              <w:rPr>
                <w:rFonts w:ascii="Tahoma" w:hAnsi="Tahoma"/>
                <w:b/>
                <w:color w:val="000000"/>
                <w:sz w:val="12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2"/>
              </w:rPr>
              <w:br/>
              <w:t>UNITARIO (t)</w:t>
            </w:r>
          </w:p>
          <w:p w:rsidR="00387EEB" w:rsidRDefault="00496ADB">
            <w:pPr>
              <w:tabs>
                <w:tab w:val="right" w:pos="961"/>
              </w:tabs>
              <w:spacing w:before="72"/>
              <w:ind w:left="93"/>
              <w:rPr>
                <w:rFonts w:ascii="Arial" w:hAnsi="Arial"/>
                <w:color w:val="000000"/>
                <w:w w:val="120"/>
                <w:sz w:val="13"/>
              </w:rPr>
            </w:pPr>
            <w:r>
              <w:rPr>
                <w:rFonts w:ascii="Arial" w:hAnsi="Arial"/>
                <w:color w:val="000000"/>
                <w:w w:val="120"/>
                <w:sz w:val="13"/>
              </w:rPr>
              <w:t>$</w:t>
            </w:r>
            <w:r>
              <w:rPr>
                <w:rFonts w:ascii="Arial" w:hAnsi="Arial"/>
                <w:color w:val="000000"/>
                <w:w w:val="120"/>
                <w:sz w:val="13"/>
              </w:rPr>
              <w:tab/>
            </w:r>
            <w:r>
              <w:rPr>
                <w:rFonts w:ascii="Verdana" w:hAnsi="Verdana"/>
                <w:color w:val="000000"/>
                <w:spacing w:val="-12"/>
                <w:sz w:val="15"/>
              </w:rPr>
              <w:t>1,330.09</w:t>
            </w:r>
          </w:p>
        </w:tc>
        <w:tc>
          <w:tcPr>
            <w:tcW w:w="1112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387EEB" w:rsidRDefault="00496ADB">
            <w:pPr>
              <w:spacing w:line="360" w:lineRule="auto"/>
              <w:jc w:val="center"/>
              <w:rPr>
                <w:rFonts w:ascii="Tahoma" w:hAnsi="Tahoma"/>
                <w:b/>
                <w:color w:val="000000"/>
                <w:sz w:val="12"/>
              </w:rPr>
            </w:pPr>
            <w:r>
              <w:rPr>
                <w:rFonts w:ascii="Tahoma" w:hAnsi="Tahoma"/>
                <w:b/>
                <w:color w:val="000000"/>
                <w:sz w:val="12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z w:val="12"/>
              </w:rPr>
              <w:br/>
              <w:t>($)</w:t>
            </w:r>
          </w:p>
          <w:p w:rsidR="00387EEB" w:rsidRDefault="00496ADB">
            <w:pPr>
              <w:tabs>
                <w:tab w:val="right" w:pos="989"/>
              </w:tabs>
              <w:spacing w:before="108"/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$</w:t>
            </w:r>
            <w:r>
              <w:rPr>
                <w:rFonts w:ascii="Verdana" w:hAnsi="Verdana"/>
                <w:color w:val="000000"/>
                <w:sz w:val="15"/>
              </w:rPr>
              <w:tab/>
            </w:r>
            <w:r>
              <w:rPr>
                <w:rFonts w:ascii="Verdana" w:hAnsi="Verdana"/>
                <w:color w:val="000000"/>
                <w:spacing w:val="-4"/>
                <w:sz w:val="15"/>
              </w:rPr>
              <w:t>1,330.09</w:t>
            </w:r>
          </w:p>
        </w:tc>
      </w:tr>
      <w:tr w:rsidR="00387EEB" w:rsidRPr="00496ADB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jc w:val="center"/>
              <w:rPr>
                <w:rFonts w:ascii="Tahoma" w:hAnsi="Tahoma"/>
                <w:b/>
                <w:color w:val="000000"/>
                <w:sz w:val="12"/>
              </w:rPr>
            </w:pPr>
            <w:r>
              <w:rPr>
                <w:rFonts w:ascii="Tahoma" w:hAnsi="Tahoma"/>
                <w:b/>
                <w:color w:val="000000"/>
                <w:sz w:val="12"/>
              </w:rPr>
              <w:t>1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jc w:val="center"/>
              <w:rPr>
                <w:rFonts w:ascii="Verdana" w:hAnsi="Verdana"/>
                <w:color w:val="000000"/>
                <w:sz w:val="12"/>
              </w:rPr>
            </w:pPr>
            <w:r>
              <w:rPr>
                <w:rFonts w:ascii="Verdana" w:hAnsi="Verdana"/>
                <w:color w:val="000000"/>
                <w:sz w:val="12"/>
              </w:rPr>
              <w:t>1</w:t>
            </w:r>
          </w:p>
        </w:tc>
        <w:tc>
          <w:tcPr>
            <w:tcW w:w="468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Pr="00496ADB" w:rsidRDefault="00496ADB">
            <w:pPr>
              <w:rPr>
                <w:rFonts w:ascii="Verdana" w:hAnsi="Verdana"/>
                <w:color w:val="000000"/>
                <w:sz w:val="12"/>
                <w:lang w:val="es-SV"/>
              </w:rPr>
            </w:pPr>
            <w:r w:rsidRPr="00496ADB">
              <w:rPr>
                <w:rFonts w:ascii="Verdana" w:hAnsi="Verdana"/>
                <w:color w:val="000000"/>
                <w:sz w:val="12"/>
                <w:lang w:val="es-SV"/>
              </w:rPr>
              <w:t>EXHIBIDOR FOGEL DE 160 LITROS MODELO FLORENCIA 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lang w:val="es-SV"/>
              </w:rPr>
            </w:pPr>
          </w:p>
        </w:tc>
        <w:tc>
          <w:tcPr>
            <w:tcW w:w="104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lang w:val="es-SV"/>
              </w:rPr>
            </w:pPr>
          </w:p>
        </w:tc>
        <w:tc>
          <w:tcPr>
            <w:tcW w:w="1112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87EEB" w:rsidRPr="00496ADB" w:rsidRDefault="00387EEB">
            <w:pPr>
              <w:rPr>
                <w:lang w:val="es-SV"/>
              </w:rPr>
            </w:pP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rPr>
                <w:rFonts w:ascii="Tahoma" w:hAnsi="Tahoma"/>
                <w:b/>
                <w:color w:val="000000"/>
                <w:spacing w:val="2"/>
                <w:sz w:val="12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2"/>
              </w:rPr>
              <w:t>PARA RESTAURANTE RUTA 65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EEB" w:rsidRDefault="00387EE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EEB" w:rsidRDefault="00387EE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387EEB" w:rsidRDefault="00387EEB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387EEB" w:rsidRPr="00496AD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387EEB" w:rsidRDefault="00387EE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87EEB" w:rsidRDefault="00387EEB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87EEB" w:rsidRPr="00496ADB" w:rsidRDefault="00496ADB">
            <w:pPr>
              <w:rPr>
                <w:rFonts w:ascii="Tahoma" w:hAnsi="Tahoma"/>
                <w:b/>
                <w:color w:val="000000"/>
                <w:spacing w:val="2"/>
                <w:sz w:val="12"/>
                <w:lang w:val="es-SV"/>
              </w:rPr>
            </w:pPr>
            <w:r w:rsidRPr="00496ADB">
              <w:rPr>
                <w:rFonts w:ascii="Tahoma" w:hAnsi="Tahoma"/>
                <w:b/>
                <w:color w:val="000000"/>
                <w:spacing w:val="2"/>
                <w:sz w:val="12"/>
                <w:lang w:val="es-SV"/>
              </w:rPr>
              <w:t>TIEMPO DE ENTREGA : INMEDIATA SI HAY EXISTENCIA 0 4-6 SEMANAS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387EEB" w:rsidRPr="00496ADB" w:rsidRDefault="00387EE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387EEB" w:rsidRPr="00496ADB" w:rsidRDefault="00387EEB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12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</w:rPr>
              <w:t>TOTAL SIN IVA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87EEB" w:rsidRDefault="00496ADB">
            <w:pPr>
              <w:tabs>
                <w:tab w:val="right" w:pos="993"/>
              </w:tabs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1,330.09</w:t>
            </w: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122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ind w:right="3870"/>
              <w:jc w:val="right"/>
              <w:rPr>
                <w:rFonts w:ascii="Tahoma" w:hAnsi="Tahoma"/>
                <w:b/>
                <w:color w:val="000000"/>
                <w:spacing w:val="-4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</w:rPr>
              <w:t>IVA 13%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387EEB" w:rsidRDefault="00496ADB">
            <w:pPr>
              <w:tabs>
                <w:tab w:val="right" w:pos="978"/>
              </w:tabs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172.91</w:t>
            </w:r>
          </w:p>
        </w:tc>
      </w:tr>
      <w:tr w:rsidR="00387EEB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122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387EEB" w:rsidRDefault="00496ADB">
            <w:pPr>
              <w:jc w:val="center"/>
              <w:rPr>
                <w:rFonts w:ascii="Tahoma" w:hAnsi="Tahoma"/>
                <w:b/>
                <w:color w:val="000000"/>
                <w:spacing w:val="-6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TOTAL CON 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87EEB" w:rsidRDefault="00496ADB">
            <w:pPr>
              <w:tabs>
                <w:tab w:val="right" w:pos="986"/>
              </w:tabs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</w:rPr>
              <w:t>1,503.00</w:t>
            </w:r>
          </w:p>
        </w:tc>
      </w:tr>
    </w:tbl>
    <w:p w:rsidR="00387EEB" w:rsidRDefault="00387EEB">
      <w:pPr>
        <w:spacing w:after="297" w:line="20" w:lineRule="exact"/>
      </w:pPr>
    </w:p>
    <w:p w:rsidR="00387EEB" w:rsidRPr="00496ADB" w:rsidRDefault="00496ADB">
      <w:pPr>
        <w:spacing w:line="204" w:lineRule="auto"/>
        <w:rPr>
          <w:rFonts w:ascii="Tahoma" w:hAnsi="Tahoma"/>
          <w:b/>
          <w:color w:val="000000"/>
          <w:spacing w:val="-4"/>
          <w:sz w:val="21"/>
          <w:lang w:val="es-SV"/>
        </w:rPr>
      </w:pPr>
      <w:r w:rsidRPr="00496ADB">
        <w:rPr>
          <w:rFonts w:ascii="Tahoma" w:hAnsi="Tahoma"/>
          <w:b/>
          <w:color w:val="000000"/>
          <w:spacing w:val="-4"/>
          <w:sz w:val="21"/>
          <w:lang w:val="es-SV"/>
        </w:rPr>
        <w:t>Condiciones Generales:</w:t>
      </w:r>
    </w:p>
    <w:p w:rsidR="00387EEB" w:rsidRPr="00496ADB" w:rsidRDefault="00496ADB">
      <w:pPr>
        <w:tabs>
          <w:tab w:val="right" w:pos="6030"/>
        </w:tabs>
        <w:spacing w:before="180"/>
        <w:rPr>
          <w:rFonts w:ascii="Tahoma" w:hAnsi="Tahoma"/>
          <w:b/>
          <w:color w:val="000000"/>
          <w:spacing w:val="-2"/>
          <w:sz w:val="13"/>
          <w:lang w:val="es-SV"/>
        </w:rPr>
      </w:pPr>
      <w:r w:rsidRPr="00496ADB">
        <w:rPr>
          <w:rFonts w:ascii="Tahoma" w:hAnsi="Tahoma"/>
          <w:b/>
          <w:color w:val="000000"/>
          <w:spacing w:val="-2"/>
          <w:sz w:val="13"/>
          <w:lang w:val="es-SV"/>
        </w:rPr>
        <w:t>Lugar de entrega:</w:t>
      </w:r>
      <w:r w:rsidRPr="00496ADB">
        <w:rPr>
          <w:rFonts w:ascii="Tahoma" w:hAnsi="Tahoma"/>
          <w:b/>
          <w:color w:val="000000"/>
          <w:spacing w:val="-2"/>
          <w:sz w:val="13"/>
          <w:lang w:val="es-SV"/>
        </w:rPr>
        <w:tab/>
      </w:r>
      <w:r w:rsidRPr="00496ADB">
        <w:rPr>
          <w:rFonts w:ascii="Tahoma" w:hAnsi="Tahoma"/>
          <w:color w:val="000000"/>
          <w:spacing w:val="5"/>
          <w:sz w:val="14"/>
          <w:lang w:val="es-SV"/>
        </w:rPr>
        <w:t>Avenida La Revolucion No. 222, Colonia San Benito, San Salvador</w:t>
      </w:r>
    </w:p>
    <w:p w:rsidR="00387EEB" w:rsidRPr="00496ADB" w:rsidRDefault="00496ADB">
      <w:pPr>
        <w:spacing w:before="396" w:line="324" w:lineRule="auto"/>
        <w:ind w:left="1584" w:right="432" w:hanging="1584"/>
        <w:rPr>
          <w:rFonts w:ascii="Tahoma" w:hAnsi="Tahoma"/>
          <w:b/>
          <w:color w:val="000000"/>
          <w:spacing w:val="7"/>
          <w:sz w:val="13"/>
          <w:lang w:val="es-SV"/>
        </w:rPr>
      </w:pPr>
      <w:r w:rsidRPr="00496ADB">
        <w:rPr>
          <w:rFonts w:ascii="Tahoma" w:hAnsi="Tahoma"/>
          <w:b/>
          <w:color w:val="000000"/>
          <w:spacing w:val="7"/>
          <w:sz w:val="13"/>
          <w:lang w:val="es-SV"/>
        </w:rPr>
        <w:t xml:space="preserve">Entrega de quedan: </w:t>
      </w:r>
      <w:r w:rsidRPr="00496ADB">
        <w:rPr>
          <w:rFonts w:ascii="Tahoma" w:hAnsi="Tahoma"/>
          <w:color w:val="000000"/>
          <w:spacing w:val="7"/>
          <w:sz w:val="14"/>
          <w:lang w:val="es-SV"/>
        </w:rPr>
        <w:t xml:space="preserve">Dias lunes y jueves. Para solicitarlo presentar: Original Orden de Compra, copia Compromiso Presupuestario, </w:t>
      </w:r>
      <w:r w:rsidRPr="00496ADB">
        <w:rPr>
          <w:rFonts w:ascii="Tahoma" w:hAnsi="Tahoma"/>
          <w:color w:val="000000"/>
          <w:spacing w:val="5"/>
          <w:sz w:val="14"/>
          <w:lang w:val="es-SV"/>
        </w:rPr>
        <w:t xml:space="preserve">Acta de Recepcion, Comprobante de Credit° Fiscal </w:t>
      </w:r>
      <w:r w:rsidRPr="00496ADB">
        <w:rPr>
          <w:rFonts w:ascii="Tahoma" w:hAnsi="Tahoma"/>
          <w:b/>
          <w:color w:val="000000"/>
          <w:spacing w:val="5"/>
          <w:sz w:val="13"/>
          <w:lang w:val="es-SV"/>
        </w:rPr>
        <w:t>(descontando el 1 % en concepto de retencion del IVA).</w:t>
      </w:r>
    </w:p>
    <w:p w:rsidR="00387EEB" w:rsidRPr="00496ADB" w:rsidRDefault="00496ADB">
      <w:pPr>
        <w:tabs>
          <w:tab w:val="right" w:pos="2085"/>
        </w:tabs>
        <w:spacing w:before="144"/>
        <w:rPr>
          <w:rFonts w:ascii="Tahoma" w:hAnsi="Tahoma"/>
          <w:b/>
          <w:color w:val="000000"/>
          <w:sz w:val="13"/>
          <w:lang w:val="es-SV"/>
        </w:rPr>
      </w:pPr>
      <w:r w:rsidRPr="00496ADB">
        <w:rPr>
          <w:rFonts w:ascii="Tahoma" w:hAnsi="Tahoma"/>
          <w:b/>
          <w:color w:val="000000"/>
          <w:sz w:val="13"/>
          <w:lang w:val="es-SV"/>
        </w:rPr>
        <w:t>Forma de pago:</w:t>
      </w:r>
      <w:r w:rsidRPr="00496ADB">
        <w:rPr>
          <w:rFonts w:ascii="Tahoma" w:hAnsi="Tahoma"/>
          <w:b/>
          <w:color w:val="000000"/>
          <w:sz w:val="13"/>
          <w:lang w:val="es-SV"/>
        </w:rPr>
        <w:tab/>
      </w:r>
      <w:r w:rsidRPr="00496ADB">
        <w:rPr>
          <w:rFonts w:ascii="Verdana" w:hAnsi="Verdana"/>
          <w:color w:val="000000"/>
          <w:spacing w:val="-10"/>
          <w:sz w:val="15"/>
          <w:lang w:val="es-SV"/>
        </w:rPr>
        <w:t>30 dias</w:t>
      </w:r>
    </w:p>
    <w:p w:rsidR="00387EEB" w:rsidRPr="00496ADB" w:rsidRDefault="00496ADB">
      <w:pPr>
        <w:spacing w:before="216" w:after="288"/>
        <w:rPr>
          <w:rFonts w:ascii="Tahoma" w:hAnsi="Tahoma"/>
          <w:b/>
          <w:color w:val="000000"/>
          <w:spacing w:val="7"/>
          <w:sz w:val="13"/>
          <w:lang w:val="es-SV"/>
        </w:rPr>
      </w:pPr>
      <w:r w:rsidRPr="00496ADB">
        <w:rPr>
          <w:rFonts w:ascii="Tahoma" w:hAnsi="Tahoma"/>
          <w:b/>
          <w:color w:val="000000"/>
          <w:spacing w:val="7"/>
          <w:sz w:val="13"/>
          <w:lang w:val="es-SV"/>
        </w:rPr>
        <w:t xml:space="preserve">Entrega de cheques: </w:t>
      </w:r>
      <w:r w:rsidRPr="00496ADB">
        <w:rPr>
          <w:rFonts w:ascii="Tahoma" w:hAnsi="Tahoma"/>
          <w:color w:val="000000"/>
          <w:spacing w:val="7"/>
          <w:sz w:val="14"/>
          <w:lang w:val="es-SV"/>
        </w:rPr>
        <w:t>Dias viernes</w:t>
      </w:r>
    </w:p>
    <w:p w:rsidR="00387EEB" w:rsidRPr="00496ADB" w:rsidRDefault="00387EEB">
      <w:pPr>
        <w:rPr>
          <w:lang w:val="es-SV"/>
        </w:rPr>
        <w:sectPr w:rsidR="00387EEB" w:rsidRPr="00496ADB">
          <w:pgSz w:w="12240" w:h="15840"/>
          <w:pgMar w:top="1064" w:right="1273" w:bottom="5362" w:left="1387" w:header="720" w:footer="720" w:gutter="0"/>
          <w:cols w:space="720"/>
        </w:sectPr>
      </w:pPr>
    </w:p>
    <w:p w:rsidR="00387EEB" w:rsidRDefault="00496ADB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9367520</wp:posOffset>
                </wp:positionV>
                <wp:extent cx="2510790" cy="0"/>
                <wp:effectExtent l="10160" t="13970" r="12700" b="50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7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37E8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37.6pt" to="274.25pt,7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hHHwIAAEEEAAAOAAAAZHJzL2Uyb0RvYy54bWysU8GO2jAQvVfqP1i5QxIILESEVZVAL7SL&#10;tNsPMLZDrDq2ZRsCqvrvHTsELe2lqnpxxpmZ5zczb1bPl1agMzOWK1lE6TiJEJNEUS6PRfTtbTta&#10;RMg6LCkWSrIiujIbPa8/flh1OmcT1ShBmUEAIm3e6SJqnNN5HFvSsBbbsdJMgrNWpsUOruYYU4M7&#10;QG9FPEmSedwpQ7VRhFkLf6veGa0Dfl0z4l7q2jKHRBEBNxdOE86DP+P1CudHg3XDyY0G/gcWLeYS&#10;Hr1DVdhhdDL8D6iWE6Osqt2YqDZWdc0JCzVANWnyWzWvDdYs1ALNsfreJvv/YMnX894gTosoi5DE&#10;LYxoxyVDU9+ZTtscAkq5N742cpGveqfId4ukKhssjywwfLtqSEt9RvyQ4i9WA/6h+6IoxOCTU6FN&#10;l9q0HhIagC5hGtf7NNjFIQI/J7M0eVrC0Mjgi3E+JGpj3WemWuSNIhLAOQDj8846TwTnQ4h/R6ot&#10;FyIMW0jUQbVZNgsJVglOvdOHWXM8lMKgMwa5LKZPm0XoA4A9hHnkCtumjwuuXkhGnSQNrzQM083N&#10;dpiL3gYgIf1DUCPwvFm9UH4sk+VmsVlko2wy34yypKpGn7ZlNppv06dZNa3Kskp/es5pljecUiY9&#10;7UG0afZ3oritTy+3u2zv/Ykf0UMjgezwDaTDkP1ce4UcFL3uzTB80GkIvu2UX4T3d7Dfb/76FwAA&#10;AP//AwBQSwMEFAAGAAgAAAAhANaq4NvgAAAADQEAAA8AAABkcnMvZG93bnJldi54bWxMj81OwzAQ&#10;hO9IvIO1SNyok5K0IcSp+BFCPSDUQjm78ZIE4nUUu014e5YDgtvO7mj2m2I12U4ccfCtIwXxLAKB&#10;VDnTUq3g9eXhIgPhgyajO0eo4As9rMrTk0Lnxo20weM21IJDyOdaQRNCn0vpqwat9jPXI/Ht3Q1W&#10;B5ZDLc2gRw63nZxH0UJa3RJ/aHSPdw1Wn9uDVXA/Jln89KY/ds9raq8mt7t9XHRKnZ9NN9cgAk7h&#10;zww/+IwOJTPt3YGMFx3r9DJmKw/JMp2DYEuaZCmI/e9KloX836L8BgAA//8DAFBLAQItABQABgAI&#10;AAAAIQC2gziS/gAAAOEBAAATAAAAAAAAAAAAAAAAAAAAAABbQ29udGVudF9UeXBlc10ueG1sUEsB&#10;Ai0AFAAGAAgAAAAhADj9If/WAAAAlAEAAAsAAAAAAAAAAAAAAAAALwEAAF9yZWxzLy5yZWxzUEsB&#10;Ai0AFAAGAAgAAAAhAKg8GEcfAgAAQQQAAA4AAAAAAAAAAAAAAAAALgIAAGRycy9lMm9Eb2MueG1s&#10;UEsBAi0AFAAGAAgAAAAhANaq4NvgAAAADQEAAA8AAAAAAAAAAAAAAAAAeQQAAGRycy9kb3ducmV2&#10;LnhtbFBLBQYAAAAABAAEAPMAAACGBQAAAAA=&#10;" strokecolor="#837e83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4104005</wp:posOffset>
                </wp:positionH>
                <wp:positionV relativeFrom="page">
                  <wp:posOffset>9363075</wp:posOffset>
                </wp:positionV>
                <wp:extent cx="1379220" cy="0"/>
                <wp:effectExtent l="8255" t="9525" r="1270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984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.15pt,737.25pt" to="431.75pt,7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sMIAIAAEEEAAAOAAAAZHJzL2Uyb0RvYy54bWysU8GO2jAQvVfqP1i+Q0g2y4aIsKoI9EK7&#10;SLv9AGM7xKpjW7YhoKr/3rEDtLSXqurFsTNvnt/MPM+fT51ER26d0KrC6XiCEVdUM6H2Ff7yth4V&#10;GDlPFCNSK17hM3f4efH+3bw3Jc90qyXjFgGJcmVvKtx6b8okcbTlHXFjbbiCYKNtRzwc7T5hlvTA&#10;3skkm0ymSa8tM1ZT7hz8rYcgXkT+puHUvzSN4x7JCoM2H1cb111Yk8WclHtLTCvoRQb5BxUdEQou&#10;vVHVxBN0sOIPqk5Qq51u/JjqLtFNIyiPNUA16eS3al5bYnisBZrjzK1N7v/R0s/HrUWCVTjDSJEO&#10;RrQRiqMsdKY3rgTAUm1tqI2e1KvZaPrVIaWXLVF7HhW+nQ2kpSEjuUsJB2eAf9d/0gww5OB1bNOp&#10;sV2ghAagU5zG+TYNfvKIws/04WmWZTA0eo0lpLwmGuv8R647FDYVlqA5EpPjxvkghJRXSLhH6bWQ&#10;Mg5bKtRXeDorHmOC01KwEAwwZ/e7pbToSMAuxazIATSQ3cECc01cO+BiaDCS1QfF4i0tJ2x12Xsi&#10;5LAHVVKFi6BG0HnZDUb5NpvMVsWqyEd5Nl2N8kldjz6sl/louk6fHuuHerms0+9Bc5qXrWCMqyD7&#10;ato0/ztTXJ7PYLebbW/9Se7ZYyNB7PUbRcchh7kODtlpdt7a0KYwb/BpBF/eVHgIv54j6ufLX/wA&#10;AAD//wMAUEsDBBQABgAIAAAAIQCOZ7tR3AAAAA0BAAAPAAAAZHJzL2Rvd25yZXYueG1sTI/dToQw&#10;EIXvTXyHZky8c4suAkHKxpjsAywave3SEYj9IW1hy9s7Xhi9m5lzcuY7zSEZzVb0YXJWwP0uA4a2&#10;d2qyg4C31+NdBSxEaZXUzqKADQMc2uurRtbKXewJ1y4OjEJsqKWAMca55jz0IxoZdm5GS9qn80ZG&#10;Wv3AlZcXCjeaP2RZwY2cLH0Y5YwvI/Zf3WIE+I+wdPpUbUeX3tMyb2W5raUQtzfp+QlYxBT/zPCD&#10;T+jQEtPZLVYFpgUUebEnKwl5mT8CI0tV7Gk4/5542/D/LdpvAAAA//8DAFBLAQItABQABgAIAAAA&#10;IQC2gziS/gAAAOEBAAATAAAAAAAAAAAAAAAAAAAAAABbQ29udGVudF9UeXBlc10ueG1sUEsBAi0A&#10;FAAGAAgAAAAhADj9If/WAAAAlAEAAAsAAAAAAAAAAAAAAAAALwEAAF9yZWxzLy5yZWxzUEsBAi0A&#10;FAAGAAgAAAAhAOcumwwgAgAAQQQAAA4AAAAAAAAAAAAAAAAALgIAAGRycy9lMm9Eb2MueG1sUEsB&#10;Ai0AFAAGAAgAAAAhAI5nu1HcAAAADQEAAA8AAAAAAAAAAAAAAAAAegQAAGRycy9kb3ducmV2Lnht&#10;bFBLBQYAAAAABAAEAPMAAACDBQAAAAA=&#10;" strokecolor="#898485" strokeweight=".55pt">
                <w10:wrap anchorx="page" anchory="page"/>
              </v:line>
            </w:pict>
          </mc:Fallback>
        </mc:AlternateContent>
      </w:r>
    </w:p>
    <w:sectPr w:rsidR="00387EEB">
      <w:type w:val="continuous"/>
      <w:pgSz w:w="12240" w:h="15840"/>
      <w:pgMar w:top="1064" w:right="1343" w:bottom="5362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EB"/>
    <w:rsid w:val="00387EEB"/>
    <w:rsid w:val="0049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6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Ios.arevalo@abco.com.sv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2017-08-30T22:04:00Z</dcterms:created>
  <dcterms:modified xsi:type="dcterms:W3CDTF">2017-08-30T22:04:00Z</dcterms:modified>
</cp:coreProperties>
</file>