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50" w:rsidRPr="00475187" w:rsidRDefault="00475187">
      <w:pPr>
        <w:spacing w:before="288" w:line="204" w:lineRule="auto"/>
        <w:ind w:left="72"/>
        <w:rPr>
          <w:rFonts w:ascii="Tahoma" w:hAnsi="Tahoma"/>
          <w:b/>
          <w:color w:val="191923"/>
          <w:spacing w:val="-4"/>
          <w:sz w:val="21"/>
          <w:lang w:val="es-SV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332105" simplePos="0" relativeHeight="251643904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1315720</wp:posOffset>
                </wp:positionV>
                <wp:extent cx="5928995" cy="4135120"/>
                <wp:effectExtent l="635" t="1270" r="4445" b="0"/>
                <wp:wrapSquare wrapText="bothSides"/>
                <wp:docPr id="3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413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A5C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4.05pt;margin-top:103.6pt;width:466.85pt;height:325.6pt;z-index:-251672576;visibility:visible;mso-wrap-style:square;mso-width-percent:0;mso-height-percent:0;mso-wrap-distance-left:0;mso-wrap-distance-top:0;mso-wrap-distance-right:26.1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" stroked="f">
                <v:textbox inset="0,0,0,0">
                  <w:txbxContent>
                    <w:p w:rsidR="004A5C50" w:rsidRDefault="004A5C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29845" distB="382270" distL="0" distR="0" simplePos="0" relativeHeight="25164492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ge">
                  <wp:posOffset>7882890</wp:posOffset>
                </wp:positionV>
                <wp:extent cx="2743200" cy="1767205"/>
                <wp:effectExtent l="1905" t="0" r="0" b="0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A5C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89.4pt;margin-top:620.7pt;width:3in;height:139.15pt;z-index:-251671552;visibility:visible;mso-wrap-style:square;mso-width-percent:0;mso-height-percent:0;mso-wrap-distance-left:0;mso-wrap-distance-top:2.35pt;mso-wrap-distance-right:0;mso-wrap-distance-bottom:30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nGsg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" filled="f" stroked="f">
                <v:textbox inset="0,0,0,0">
                  <w:txbxContent>
                    <w:p w:rsidR="004A5C50" w:rsidRDefault="004A5C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ge">
                  <wp:posOffset>7853045</wp:posOffset>
                </wp:positionV>
                <wp:extent cx="2743200" cy="885825"/>
                <wp:effectExtent l="3810" t="4445" r="0" b="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A5C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331.05pt;margin-top:618.35pt;width:3in;height:69.7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E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" filled="f" stroked="f">
                <v:textbox inset="0,0,0,0">
                  <w:txbxContent>
                    <w:p w:rsidR="004A5C50" w:rsidRDefault="004A5C5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3616960</wp:posOffset>
                </wp:positionV>
                <wp:extent cx="1374140" cy="212725"/>
                <wp:effectExtent l="0" t="0" r="635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A5C50">
                            <w:pPr>
                              <w:pBdr>
                                <w:top w:val="single" w:sz="5" w:space="0" w:color="564546"/>
                                <w:left w:val="single" w:sz="5" w:space="0" w:color="000000"/>
                                <w:bottom w:val="single" w:sz="5" w:space="0" w:color="3F323E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410pt;margin-top:284.8pt;width:108.2pt;height:16.7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" stroked="f">
                <v:textbox inset="0,0,0,0">
                  <w:txbxContent>
                    <w:p w:rsidR="004A5C50" w:rsidRDefault="004A5C50">
                      <w:pPr>
                        <w:pBdr>
                          <w:top w:val="single" w:sz="5" w:space="0" w:color="564546"/>
                          <w:left w:val="single" w:sz="5" w:space="0" w:color="000000"/>
                          <w:bottom w:val="single" w:sz="5" w:space="0" w:color="3F323E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5028565</wp:posOffset>
            </wp:positionH>
            <wp:positionV relativeFrom="page">
              <wp:posOffset>7853045</wp:posOffset>
            </wp:positionV>
            <wp:extent cx="1849755" cy="640080"/>
            <wp:effectExtent l="0" t="0" r="0" b="0"/>
            <wp:wrapThrough wrapText="bothSides">
              <wp:wrapPolygon edited="0">
                <wp:start x="0" y="0"/>
                <wp:lineTo x="0" y="11335"/>
                <wp:lineTo x="11191" y="11335"/>
                <wp:lineTo x="11191" y="19521"/>
                <wp:lineTo x="13001" y="19521"/>
                <wp:lineTo x="13001" y="21600"/>
                <wp:lineTo x="21604" y="21600"/>
                <wp:lineTo x="21604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1324610</wp:posOffset>
                </wp:positionV>
                <wp:extent cx="5928995" cy="4114800"/>
                <wp:effectExtent l="635" t="635" r="4445" b="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ind w:left="5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925820" cy="41148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5820" cy="411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54.05pt;margin-top:104.3pt;width:466.85pt;height:324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nztQIAALM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" filled="f" stroked="f">
                <v:textbox inset="0,0,0,0">
                  <w:txbxContent>
                    <w:p w:rsidR="004A5C50" w:rsidRDefault="00475187">
                      <w:pPr>
                        <w:ind w:left="5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925820" cy="41148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25820" cy="411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ge">
                  <wp:posOffset>1976120</wp:posOffset>
                </wp:positionV>
                <wp:extent cx="1412875" cy="104775"/>
                <wp:effectExtent l="635" t="4445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35" w:lineRule="auto"/>
                              <w:rPr>
                                <w:rFonts w:ascii="Tahoma" w:hAnsi="Tahoma"/>
                                <w:color w:val="191923"/>
                                <w:spacing w:val="2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3"/>
                                <w:spacing w:val="2"/>
                                <w:sz w:val="14"/>
                              </w:rPr>
                              <w:t>TEL.: 2132-7011, FAX: 2132-7035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218.3pt;margin-top:155.6pt;width:111.25pt;height:8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35" w:lineRule="auto"/>
                        <w:rPr>
                          <w:rFonts w:ascii="Tahoma" w:hAnsi="Tahoma"/>
                          <w:color w:val="191923"/>
                          <w:spacing w:val="2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191923"/>
                          <w:spacing w:val="2"/>
                          <w:sz w:val="14"/>
                        </w:rPr>
                        <w:t>TEL.: 2132-7011, FAX: 2132-7035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3251200</wp:posOffset>
                </wp:positionV>
                <wp:extent cx="998855" cy="139700"/>
                <wp:effectExtent l="2540" t="3175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09" w:lineRule="exact"/>
                              <w:jc w:val="both"/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4"/>
                              </w:rPr>
                              <w:t xml:space="preserve">GIRO: Organizacion 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412.7pt;margin-top:256pt;width:78.65pt;height:1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vFfgIAAAcFAAAOAAAAZHJzL2Uyb0RvYy54bWysVNuO0zAQfUfiHyy/d3Mh7TZR09VeKEJa&#10;LtIuH+DaTmPh2MZ2mywr/p2x05R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09" w:lineRule="exact"/>
                        <w:jc w:val="both"/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4"/>
                        </w:rPr>
                        <w:t xml:space="preserve">GIRO: Organizacion de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3390900</wp:posOffset>
                </wp:positionV>
                <wp:extent cx="1113155" cy="226060"/>
                <wp:effectExtent l="2540" t="0" r="0" b="254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09" w:lineRule="exact"/>
                              <w:jc w:val="both"/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4"/>
                              </w:rPr>
                              <w:t xml:space="preserve">Cenvenciones y </w:t>
                            </w:r>
                            <w:r>
                              <w:rPr>
                                <w:rFonts w:ascii="Tahoma" w:hAnsi="Tahoma"/>
                                <w:color w:val="191923"/>
                                <w:spacing w:val="-3"/>
                                <w:sz w:val="14"/>
                              </w:rPr>
                              <w:t xml:space="preserve">Ferias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113"/>
                                <w:sz w:val="14"/>
                              </w:rPr>
                              <w:t xml:space="preserve">Negocios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412.7pt;margin-top:267pt;width:87.65pt;height:17.8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dNfwIAAAg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09" w:lineRule="exact"/>
                        <w:jc w:val="both"/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4"/>
                        </w:rPr>
                        <w:t xml:space="preserve">Cenvenciones y </w:t>
                      </w:r>
                      <w:r>
                        <w:rPr>
                          <w:rFonts w:ascii="Tahoma" w:hAnsi="Tahoma"/>
                          <w:color w:val="191923"/>
                          <w:spacing w:val="-3"/>
                          <w:sz w:val="14"/>
                        </w:rPr>
                        <w:t xml:space="preserve">Ferias de 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113"/>
                          <w:sz w:val="14"/>
                        </w:rPr>
                        <w:t xml:space="preserve">Negocios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5241290</wp:posOffset>
                </wp:positionH>
                <wp:positionV relativeFrom="page">
                  <wp:posOffset>3616960</wp:posOffset>
                </wp:positionV>
                <wp:extent cx="1339850" cy="165100"/>
                <wp:effectExtent l="2540" t="0" r="635" b="0"/>
                <wp:wrapSquare wrapText="bothSides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09" w:lineRule="exact"/>
                              <w:jc w:val="both"/>
                              <w:rPr>
                                <w:rFonts w:ascii="Tahoma" w:hAnsi="Tahoma"/>
                                <w:b/>
                                <w:color w:val="191923"/>
                                <w:spacing w:val="10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10"/>
                                <w:sz w:val="14"/>
                              </w:rPr>
                              <w:t>NIT: 0614-240207-101-0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412.7pt;margin-top:284.8pt;width:105.5pt;height:13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MyfgIAAAg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09" w:lineRule="exact"/>
                        <w:jc w:val="both"/>
                        <w:rPr>
                          <w:rFonts w:ascii="Tahoma" w:hAnsi="Tahoma"/>
                          <w:b/>
                          <w:color w:val="191923"/>
                          <w:spacing w:val="10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10"/>
                          <w:sz w:val="14"/>
                        </w:rPr>
                        <w:t>NIT: 0614-240207-101-0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3683635</wp:posOffset>
                </wp:positionV>
                <wp:extent cx="1842770" cy="93980"/>
                <wp:effectExtent l="0" t="0" r="0" b="381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Pr="00475187" w:rsidRDefault="00475187">
                            <w:pPr>
                              <w:shd w:val="solid" w:color="FFFFFF" w:fill="FFFFFF"/>
                              <w:spacing w:line="211" w:lineRule="auto"/>
                              <w:rPr>
                                <w:rFonts w:ascii="Tahoma" w:hAnsi="Tahoma"/>
                                <w:color w:val="191923"/>
                                <w:spacing w:val="5"/>
                                <w:sz w:val="14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5"/>
                                <w:sz w:val="14"/>
                                <w:lang w:val="es-SV"/>
                              </w:rPr>
                              <w:t>A continuacion el detalle de lo contratado: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93pt;margin-top:290.05pt;width:145.1pt;height:7.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" stroked="f">
                <v:textbox inset="0,0,0,0">
                  <w:txbxContent>
                    <w:p w:rsidR="004A5C50" w:rsidRPr="00475187" w:rsidRDefault="00475187">
                      <w:pPr>
                        <w:shd w:val="solid" w:color="FFFFFF" w:fill="FFFFFF"/>
                        <w:spacing w:line="211" w:lineRule="auto"/>
                        <w:rPr>
                          <w:rFonts w:ascii="Tahoma" w:hAnsi="Tahoma"/>
                          <w:color w:val="191923"/>
                          <w:spacing w:val="5"/>
                          <w:sz w:val="14"/>
                          <w:lang w:val="es-SV"/>
                        </w:rPr>
                      </w:pPr>
                      <w:r w:rsidRPr="00475187">
                        <w:rPr>
                          <w:rFonts w:ascii="Tahoma" w:hAnsi="Tahoma"/>
                          <w:color w:val="191923"/>
                          <w:spacing w:val="5"/>
                          <w:sz w:val="14"/>
                          <w:lang w:val="es-SV"/>
                        </w:rPr>
                        <w:t>A continuacion el detalle de lo contratado: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2269490</wp:posOffset>
                </wp:positionH>
                <wp:positionV relativeFrom="page">
                  <wp:posOffset>1454785</wp:posOffset>
                </wp:positionV>
                <wp:extent cx="3769360" cy="113030"/>
                <wp:effectExtent l="2540" t="0" r="0" b="381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Pr="00475187" w:rsidRDefault="00475187">
                            <w:pPr>
                              <w:shd w:val="solid" w:color="FFFFFF" w:fill="FFFFFF"/>
                              <w:spacing w:line="220" w:lineRule="auto"/>
                              <w:rPr>
                                <w:rFonts w:ascii="Tahoma" w:hAnsi="Tahoma"/>
                                <w:b/>
                                <w:color w:val="191923"/>
                                <w:spacing w:val="-1"/>
                                <w:sz w:val="16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b/>
                                <w:color w:val="191923"/>
                                <w:spacing w:val="-1"/>
                                <w:sz w:val="16"/>
                                <w:lang w:val="es-SV"/>
                              </w:rPr>
                              <w:t>CENTRO INTERNACIONAL DE FERIAS Y CONVENCIONES DE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78.7pt;margin-top:114.55pt;width:296.8pt;height:8.9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" stroked="f">
                <v:textbox inset="0,0,0,0">
                  <w:txbxContent>
                    <w:p w:rsidR="004A5C50" w:rsidRPr="00475187" w:rsidRDefault="00475187">
                      <w:pPr>
                        <w:shd w:val="solid" w:color="FFFFFF" w:fill="FFFFFF"/>
                        <w:spacing w:line="220" w:lineRule="auto"/>
                        <w:rPr>
                          <w:rFonts w:ascii="Tahoma" w:hAnsi="Tahoma"/>
                          <w:b/>
                          <w:color w:val="191923"/>
                          <w:spacing w:val="-1"/>
                          <w:sz w:val="16"/>
                          <w:lang w:val="es-SV"/>
                        </w:rPr>
                      </w:pPr>
                      <w:r w:rsidRPr="00475187">
                        <w:rPr>
                          <w:rFonts w:ascii="Tahoma" w:hAnsi="Tahoma"/>
                          <w:b/>
                          <w:color w:val="191923"/>
                          <w:spacing w:val="-1"/>
                          <w:sz w:val="16"/>
                          <w:lang w:val="es-SV"/>
                        </w:rPr>
                        <w:t>CENTRO INTERNACIONAL DE FERIAS Y CONVENCIONES DE EL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ge">
                  <wp:posOffset>1708150</wp:posOffset>
                </wp:positionV>
                <wp:extent cx="3225800" cy="126365"/>
                <wp:effectExtent l="635" t="3175" r="2540" b="381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Pr="00475187" w:rsidRDefault="00475187">
                            <w:pPr>
                              <w:shd w:val="solid" w:color="FFFFFF" w:fill="FFFFFF"/>
                              <w:spacing w:line="283" w:lineRule="auto"/>
                              <w:rPr>
                                <w:rFonts w:ascii="Tahoma" w:hAnsi="Tahoma"/>
                                <w:color w:val="191923"/>
                                <w:spacing w:val="4"/>
                                <w:sz w:val="14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4"/>
                                <w:sz w:val="14"/>
                                <w:lang w:val="es-SV"/>
                              </w:rPr>
                              <w:t>AVENIDA LA REVOLUCION No. 222, COLONIA SAN BENITO, SAN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00.3pt;margin-top:134.5pt;width:254pt;height:9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w/fwIAAAk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" stroked="f">
                <v:textbox inset="0,0,0,0">
                  <w:txbxContent>
                    <w:p w:rsidR="004A5C50" w:rsidRPr="00475187" w:rsidRDefault="00475187">
                      <w:pPr>
                        <w:shd w:val="solid" w:color="FFFFFF" w:fill="FFFFFF"/>
                        <w:spacing w:line="283" w:lineRule="auto"/>
                        <w:rPr>
                          <w:rFonts w:ascii="Tahoma" w:hAnsi="Tahoma"/>
                          <w:color w:val="191923"/>
                          <w:spacing w:val="4"/>
                          <w:sz w:val="14"/>
                          <w:lang w:val="es-SV"/>
                        </w:rPr>
                      </w:pPr>
                      <w:r w:rsidRPr="00475187">
                        <w:rPr>
                          <w:rFonts w:ascii="Tahoma" w:hAnsi="Tahoma"/>
                          <w:color w:val="191923"/>
                          <w:spacing w:val="4"/>
                          <w:sz w:val="14"/>
                          <w:lang w:val="es-SV"/>
                        </w:rPr>
                        <w:t>AVENIDA LA REVOLUCION No. 222, COLONIA SAN BENITO, SAN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776605</wp:posOffset>
                </wp:positionH>
                <wp:positionV relativeFrom="page">
                  <wp:posOffset>2083435</wp:posOffset>
                </wp:positionV>
                <wp:extent cx="891540" cy="167640"/>
                <wp:effectExtent l="0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Pr="00475187" w:rsidRDefault="00475187">
                            <w:pPr>
                              <w:shd w:val="solid" w:color="FFFFFF" w:fill="FFFFFF"/>
                              <w:jc w:val="center"/>
                              <w:rPr>
                                <w:rFonts w:ascii="Tahoma" w:hAnsi="Tahoma"/>
                                <w:color w:val="191923"/>
                                <w:spacing w:val="-2"/>
                                <w:sz w:val="11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-2"/>
                                <w:sz w:val="11"/>
                                <w:lang w:val="es-SV"/>
                              </w:rPr>
                              <w:t xml:space="preserve">Centro internacional de Ferias </w:t>
                            </w: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-2"/>
                                <w:sz w:val="11"/>
                                <w:lang w:val="es-SV"/>
                              </w:rPr>
                              <w:br/>
                            </w: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-3"/>
                                <w:sz w:val="11"/>
                                <w:lang w:val="es-SV"/>
                              </w:rPr>
                              <w:t>y Cooveodones de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61.15pt;margin-top:164.05pt;width:70.2pt;height:13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EPfAIAAAg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" stroked="f">
                <v:textbox inset="0,0,0,0">
                  <w:txbxContent>
                    <w:p w:rsidR="004A5C50" w:rsidRPr="00475187" w:rsidRDefault="00475187">
                      <w:pPr>
                        <w:shd w:val="solid" w:color="FFFFFF" w:fill="FFFFFF"/>
                        <w:jc w:val="center"/>
                        <w:rPr>
                          <w:rFonts w:ascii="Tahoma" w:hAnsi="Tahoma"/>
                          <w:color w:val="191923"/>
                          <w:spacing w:val="-2"/>
                          <w:sz w:val="11"/>
                          <w:lang w:val="es-SV"/>
                        </w:rPr>
                      </w:pPr>
                      <w:r w:rsidRPr="00475187">
                        <w:rPr>
                          <w:rFonts w:ascii="Tahoma" w:hAnsi="Tahoma"/>
                          <w:color w:val="191923"/>
                          <w:spacing w:val="-2"/>
                          <w:sz w:val="11"/>
                          <w:lang w:val="es-SV"/>
                        </w:rPr>
                        <w:t xml:space="preserve">Centro internacional de Ferias </w:t>
                      </w:r>
                      <w:r w:rsidRPr="00475187">
                        <w:rPr>
                          <w:rFonts w:ascii="Tahoma" w:hAnsi="Tahoma"/>
                          <w:color w:val="191923"/>
                          <w:spacing w:val="-2"/>
                          <w:sz w:val="11"/>
                          <w:lang w:val="es-SV"/>
                        </w:rPr>
                        <w:br/>
                      </w:r>
                      <w:r w:rsidRPr="00475187">
                        <w:rPr>
                          <w:rFonts w:ascii="Tahoma" w:hAnsi="Tahoma"/>
                          <w:color w:val="191923"/>
                          <w:spacing w:val="-3"/>
                          <w:sz w:val="11"/>
                          <w:lang w:val="es-SV"/>
                        </w:rPr>
                        <w:t>y Cooveodones de El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2312035</wp:posOffset>
                </wp:positionV>
                <wp:extent cx="3989705" cy="925830"/>
                <wp:effectExtent l="2540" t="0" r="0" b="635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0"/>
                              <w:gridCol w:w="191"/>
                              <w:gridCol w:w="4691"/>
                            </w:tblGrid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left="11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iFECHA: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rPr>
                                      <w:rFonts w:ascii="Tahoma" w:hAnsi="Tahoma"/>
                                      <w:color w:val="191923"/>
                                      <w:spacing w:val="4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191923"/>
                                      <w:spacing w:val="4"/>
                                      <w:sz w:val="15"/>
                                    </w:rPr>
                                    <w:t>LUNES 06 DE FEBRERO DE 2017</w:t>
                                  </w:r>
                                </w:p>
                              </w:tc>
                            </w:tr>
                            <w:tr w:rsidR="004A5C50" w:rsidRPr="004751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</w:tcPr>
                                <w:p w:rsidR="004A5C50" w:rsidRDefault="00475187">
                                  <w:pPr>
                                    <w:spacing w:line="172" w:lineRule="auto"/>
                                    <w:ind w:right="216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9"/>
                                      <w:sz w:val="15"/>
                                    </w:rPr>
                                    <w:t>1CONTRATISTA: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A5C50" w:rsidRPr="00475187" w:rsidRDefault="00475187">
                                  <w:pPr>
                                    <w:rPr>
                                      <w:rFonts w:ascii="Arial" w:hAnsi="Arial"/>
                                      <w:b/>
                                      <w:color w:val="191923"/>
                                      <w:sz w:val="21"/>
                                      <w:vertAlign w:val="subscript"/>
                                      <w:lang w:val="es-SV"/>
                                    </w:rPr>
                                  </w:pPr>
                                  <w:r w:rsidRPr="00475187">
                                    <w:rPr>
                                      <w:rFonts w:ascii="Arial" w:hAnsi="Arial"/>
                                      <w:b/>
                                      <w:color w:val="191923"/>
                                      <w:sz w:val="21"/>
                                      <w:vertAlign w:val="subscript"/>
                                      <w:lang w:val="es-SV"/>
                                    </w:rPr>
                                    <w:t>i</w:t>
                                  </w:r>
                                  <w:r w:rsidRPr="00475187">
                                    <w:rPr>
                                      <w:rFonts w:ascii="Tahoma" w:hAnsi="Tahoma"/>
                                      <w:color w:val="191923"/>
                                      <w:sz w:val="15"/>
                                      <w:lang w:val="es-SV"/>
                                    </w:rPr>
                                    <w:t xml:space="preserve"> UNDI ,S.A. DE C.V.</w:t>
                                  </w: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left="11"/>
                                    <w:rPr>
                                      <w:rFonts w:ascii="Tahoma" w:hAnsi="Tahoma"/>
                                      <w:color w:val="191923"/>
                                      <w:spacing w:val="26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191923"/>
                                      <w:spacing w:val="26"/>
                                      <w:sz w:val="15"/>
                                    </w:rPr>
                                    <w:t>,Viz</w:t>
                                  </w:r>
                                  <w:r>
                                    <w:rPr>
                                      <w:rFonts w:ascii="Arial" w:hAnsi="Arial"/>
                                      <w:color w:val="191923"/>
                                      <w:spacing w:val="26"/>
                                      <w:sz w:val="15"/>
                                      <w:vertAlign w:val="superscript"/>
                                    </w:rPr>
                                    <w:t>----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rPr>
                                      <w:rFonts w:ascii="Arial" w:hAnsi="Arial"/>
                                      <w:color w:val="191923"/>
                                      <w:spacing w:val="4"/>
                                      <w:sz w:val="27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191923"/>
                                      <w:spacing w:val="4"/>
                                      <w:sz w:val="27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/>
                                      <w:color w:val="191923"/>
                                      <w:spacing w:val="4"/>
                                      <w:sz w:val="15"/>
                                    </w:rPr>
                                    <w:t>0614-091282-004-6</w:t>
                                  </w:r>
                                </w:p>
                              </w:tc>
                            </w:tr>
                            <w:tr w:rsidR="004A5C50" w:rsidRPr="004751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</w:tcPr>
                                <w:p w:rsidR="004A5C50" w:rsidRDefault="00475187">
                                  <w:pPr>
                                    <w:spacing w:line="209" w:lineRule="exact"/>
                                    <w:ind w:left="72" w:right="144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8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8"/>
                                      <w:sz w:val="15"/>
                                    </w:rPr>
                                    <w:t xml:space="preserve">!NOMBRE V TEL.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CONTACTO: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  <w:tcBorders>
                                    <w:top w:val="single" w:sz="4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4A5C50" w:rsidRDefault="00475187">
                                  <w:pPr>
                                    <w:spacing w:before="216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6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A5C50" w:rsidRPr="00475187" w:rsidRDefault="00475187">
                                  <w:pPr>
                                    <w:spacing w:line="198" w:lineRule="exact"/>
                                    <w:ind w:left="36" w:right="540"/>
                                    <w:rPr>
                                      <w:rFonts w:ascii="Tahoma" w:hAnsi="Tahoma"/>
                                      <w:color w:val="191923"/>
                                      <w:spacing w:val="2"/>
                                      <w:sz w:val="15"/>
                                      <w:lang w:val="es-SV"/>
                                    </w:rPr>
                                  </w:pPr>
                                  <w:r w:rsidRPr="00475187">
                                    <w:rPr>
                                      <w:rFonts w:ascii="Tahoma" w:hAnsi="Tahoma"/>
                                      <w:color w:val="191923"/>
                                      <w:spacing w:val="2"/>
                                      <w:sz w:val="15"/>
                                      <w:lang w:val="es-SV"/>
                                    </w:rPr>
                                    <w:t xml:space="preserve">Nancy Carolina Alas, TEL 2511-0600, correo electronico: </w:t>
                                  </w:r>
                                  <w:r w:rsidRPr="00475187"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6"/>
                                      <w:sz w:val="15"/>
                                      <w:lang w:val="es-SV"/>
                                    </w:rPr>
                                    <w:t>nancy(g)undisa. corn</w:t>
                                  </w:r>
                                </w:p>
                              </w:tc>
                            </w:tr>
                          </w:tbl>
                          <w:p w:rsidR="00000000" w:rsidRPr="00475187" w:rsidRDefault="00475187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56.45pt;margin-top:182.05pt;width:314.15pt;height:72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0"/>
                        <w:gridCol w:w="191"/>
                        <w:gridCol w:w="4691"/>
                      </w:tblGrid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left="11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iFECHA:</w:t>
                            </w:r>
                          </w:p>
                        </w:tc>
                        <w:tc>
                          <w:tcPr>
                            <w:tcW w:w="191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rPr>
                                <w:rFonts w:ascii="Tahoma" w:hAnsi="Tahoma"/>
                                <w:color w:val="191923"/>
                                <w:spacing w:val="4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3"/>
                                <w:spacing w:val="4"/>
                                <w:sz w:val="15"/>
                              </w:rPr>
                              <w:t>LUNES 06 DE FEBRERO DE 2017</w:t>
                            </w:r>
                          </w:p>
                        </w:tc>
                      </w:tr>
                      <w:tr w:rsidR="004A5C50" w:rsidRPr="004751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</w:trPr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</w:tcPr>
                          <w:p w:rsidR="004A5C50" w:rsidRDefault="00475187">
                            <w:pPr>
                              <w:spacing w:line="172" w:lineRule="auto"/>
                              <w:ind w:right="216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 xml:space="preserve">i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9"/>
                                <w:sz w:val="15"/>
                              </w:rPr>
                              <w:t>1CONTRATISTA:</w:t>
                            </w:r>
                          </w:p>
                        </w:tc>
                        <w:tc>
                          <w:tcPr>
                            <w:tcW w:w="191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A5C50" w:rsidRPr="00475187" w:rsidRDefault="00475187">
                            <w:pPr>
                              <w:rPr>
                                <w:rFonts w:ascii="Arial" w:hAnsi="Arial"/>
                                <w:b/>
                                <w:color w:val="191923"/>
                                <w:sz w:val="21"/>
                                <w:vertAlign w:val="subscript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Arial" w:hAnsi="Arial"/>
                                <w:b/>
                                <w:color w:val="191923"/>
                                <w:sz w:val="21"/>
                                <w:vertAlign w:val="subscript"/>
                                <w:lang w:val="es-SV"/>
                              </w:rPr>
                              <w:t>i</w:t>
                            </w:r>
                            <w:r w:rsidRPr="00475187">
                              <w:rPr>
                                <w:rFonts w:ascii="Tahoma" w:hAnsi="Tahoma"/>
                                <w:color w:val="191923"/>
                                <w:sz w:val="15"/>
                                <w:lang w:val="es-SV"/>
                              </w:rPr>
                              <w:t xml:space="preserve"> UNDI ,S.A. DE C.V.</w:t>
                            </w: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left="11"/>
                              <w:rPr>
                                <w:rFonts w:ascii="Tahoma" w:hAnsi="Tahoma"/>
                                <w:color w:val="191923"/>
                                <w:spacing w:val="26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3"/>
                                <w:spacing w:val="26"/>
                                <w:sz w:val="15"/>
                              </w:rPr>
                              <w:t>,Viz</w:t>
                            </w:r>
                            <w:r>
                              <w:rPr>
                                <w:rFonts w:ascii="Arial" w:hAnsi="Arial"/>
                                <w:color w:val="191923"/>
                                <w:spacing w:val="26"/>
                                <w:sz w:val="15"/>
                                <w:vertAlign w:val="superscript"/>
                              </w:rPr>
                              <w:t>----</w:t>
                            </w:r>
                          </w:p>
                        </w:tc>
                        <w:tc>
                          <w:tcPr>
                            <w:tcW w:w="191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rPr>
                                <w:rFonts w:ascii="Arial" w:hAnsi="Arial"/>
                                <w:color w:val="191923"/>
                                <w:spacing w:val="4"/>
                                <w:sz w:val="27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color w:val="191923"/>
                                <w:spacing w:val="4"/>
                                <w:sz w:val="27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91923"/>
                                <w:spacing w:val="4"/>
                                <w:sz w:val="15"/>
                              </w:rPr>
                              <w:t>0614-091282-004-6</w:t>
                            </w:r>
                          </w:p>
                        </w:tc>
                      </w:tr>
                      <w:tr w:rsidR="004A5C50" w:rsidRPr="004751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5"/>
                        </w:trPr>
                        <w:tc>
                          <w:tcPr>
                            <w:tcW w:w="1390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</w:tcPr>
                          <w:p w:rsidR="004A5C50" w:rsidRDefault="00475187">
                            <w:pPr>
                              <w:spacing w:line="209" w:lineRule="exact"/>
                              <w:ind w:left="72" w:right="144"/>
                              <w:rPr>
                                <w:rFonts w:ascii="Tahoma" w:hAnsi="Tahoma"/>
                                <w:b/>
                                <w:color w:val="191923"/>
                                <w:spacing w:val="-8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8"/>
                                <w:sz w:val="15"/>
                              </w:rPr>
                              <w:t xml:space="preserve">!NOMBRE V TEL.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CONTACTO:</w:t>
                            </w:r>
                          </w:p>
                        </w:tc>
                        <w:tc>
                          <w:tcPr>
                            <w:tcW w:w="191" w:type="dxa"/>
                            <w:tcBorders>
                              <w:top w:val="single" w:sz="4" w:space="0" w:color="000000"/>
                              <w:left w:val="none" w:sz="0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4A5C50" w:rsidRDefault="00475187">
                            <w:pPr>
                              <w:spacing w:before="216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6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A5C50" w:rsidRPr="00475187" w:rsidRDefault="00475187">
                            <w:pPr>
                              <w:spacing w:line="198" w:lineRule="exact"/>
                              <w:ind w:left="36" w:right="540"/>
                              <w:rPr>
                                <w:rFonts w:ascii="Tahoma" w:hAnsi="Tahoma"/>
                                <w:color w:val="191923"/>
                                <w:spacing w:val="2"/>
                                <w:sz w:val="15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2"/>
                                <w:sz w:val="15"/>
                                <w:lang w:val="es-SV"/>
                              </w:rPr>
                              <w:t xml:space="preserve">Nancy Carolina Alas, TEL 2511-0600, correo electronico: </w:t>
                            </w:r>
                            <w:r w:rsidRPr="00475187"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5"/>
                                <w:lang w:val="es-SV"/>
                              </w:rPr>
                              <w:t>nancy(g)undisa. corn</w:t>
                            </w:r>
                          </w:p>
                        </w:tc>
                      </w:tr>
                    </w:tbl>
                    <w:p w:rsidR="00000000" w:rsidRPr="00475187" w:rsidRDefault="00475187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3969385</wp:posOffset>
                </wp:positionV>
                <wp:extent cx="5835650" cy="1470025"/>
                <wp:effectExtent l="0" t="0" r="0" b="0"/>
                <wp:wrapSquare wrapText="bothSides"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4"/>
                              <w:gridCol w:w="890"/>
                              <w:gridCol w:w="4683"/>
                              <w:gridCol w:w="825"/>
                              <w:gridCol w:w="1040"/>
                              <w:gridCol w:w="1058"/>
                            </w:tblGrid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right="90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4683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right="1918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>DESCRIPCON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75187">
                                  <w:pPr>
                                    <w:spacing w:line="163" w:lineRule="exact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 xml:space="preserve">UNIDAD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br/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75187">
                                  <w:pPr>
                                    <w:spacing w:line="163" w:lineRule="exact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8"/>
                                      <w:sz w:val="13"/>
                                    </w:rPr>
                                    <w:t>UNITARIO ($)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one" w:sz="0" w:space="0" w:color="000000"/>
                                  </w:tcBorders>
                                </w:tcPr>
                                <w:p w:rsidR="004A5C50" w:rsidRDefault="00475187">
                                  <w:pPr>
                                    <w:spacing w:line="163" w:lineRule="exact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4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4"/>
                                      <w:sz w:val="13"/>
                                    </w:rPr>
                                    <w:t xml:space="preserve">PRECIO TOTAL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pacing w:val="-4"/>
                                      <w:sz w:val="13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3"/>
                                    </w:rPr>
                                    <w:t>($1</w:t>
                                  </w: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12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right="270"/>
                                    <w:jc w:val="right"/>
                                    <w:rPr>
                                      <w:rFonts w:ascii="Verdana" w:hAnsi="Verdana"/>
                                      <w:color w:val="191923"/>
                                      <w:w w:val="105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191923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3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spacing w:line="203" w:lineRule="exact"/>
                                    <w:ind w:left="36" w:right="540"/>
                                    <w:rPr>
                                      <w:rFonts w:ascii="Verdana" w:hAnsi="Verdana"/>
                                      <w:color w:val="191923"/>
                                      <w:spacing w:val="-3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191923"/>
                                      <w:spacing w:val="-3"/>
                                      <w:sz w:val="12"/>
                                    </w:rPr>
                                    <w:t xml:space="preserve">FREIDORA ELECTRICA, COUNTERTOP, FULL POT, MARCH GUARING </w:t>
                                  </w:r>
                                  <w:r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</w:rPr>
                                    <w:t>MODEL° # WIDF1500B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</w:rPr>
                                    <w:t>UNIDAD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right="75"/>
                                    <w:jc w:val="right"/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</w:rPr>
                                    <w:t>597.35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tabs>
                                      <w:tab w:val="right" w:pos="994"/>
                                    </w:tabs>
                                    <w:ind w:right="50"/>
                                    <w:jc w:val="right"/>
                                    <w:rPr>
                                      <w:rFonts w:ascii="Tahoma" w:hAnsi="Tahoma"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191923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ahoma" w:hAnsi="Tahoma"/>
                                      <w:color w:val="191923"/>
                                      <w:sz w:val="15"/>
                                    </w:rPr>
                                    <w:tab/>
                                    <w:t>597.35</w:t>
                                  </w:r>
                                </w:p>
                              </w:tc>
                            </w:tr>
                            <w:tr w:rsidR="004A5C50" w:rsidRPr="0047518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Pr="00475187" w:rsidRDefault="00475187">
                                  <w:pPr>
                                    <w:ind w:left="29"/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  <w:lang w:val="es-SV"/>
                                    </w:rPr>
                                  </w:pPr>
                                  <w:r w:rsidRPr="00475187"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  <w:lang w:val="es-SV"/>
                                    </w:rPr>
                                    <w:t xml:space="preserve">PARA </w:t>
                                  </w:r>
                                  <w:r w:rsidRPr="00475187">
                                    <w:rPr>
                                      <w:rFonts w:ascii="Arial" w:hAnsi="Arial"/>
                                      <w:color w:val="191923"/>
                                      <w:sz w:val="11"/>
                                      <w:lang w:val="es-SV"/>
                                    </w:rPr>
                                    <w:t xml:space="preserve">RESTAURANTE "LA FERIA </w:t>
                                  </w:r>
                                  <w:r w:rsidRPr="00475187">
                                    <w:rPr>
                                      <w:rFonts w:ascii="Verdana" w:hAnsi="Verdana"/>
                                      <w:color w:val="191923"/>
                                      <w:sz w:val="12"/>
                                      <w:lang w:val="es-SV"/>
                                    </w:rPr>
                                    <w:t>BISTRO"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Pr="00475187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Pr="00475187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</w:tcPr>
                                <w:p w:rsidR="004A5C50" w:rsidRPr="00475187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Pr="00475187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Pr="00475187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  <w:lang w:val="es-SV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left="29"/>
                                    <w:rPr>
                                      <w:rFonts w:ascii="Verdana" w:hAnsi="Verdana"/>
                                      <w:color w:val="191923"/>
                                      <w:spacing w:val="-4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191923"/>
                                      <w:spacing w:val="-4"/>
                                      <w:sz w:val="12"/>
                                    </w:rPr>
                                    <w:t>TIEMPO DE ENTREGA: INMEDIATA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one" w:sz="0" w:space="0" w:color="000000"/>
                                  </w:tcBorders>
                                </w:tcPr>
                                <w:p w:rsidR="004A5C50" w:rsidRDefault="004A5C50">
                                  <w:pPr>
                                    <w:rPr>
                                      <w:rFonts w:ascii="Tahoma" w:hAnsi="Tahoma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8132" w:type="dxa"/>
                                  <w:gridSpan w:val="5"/>
                                  <w:tcBorders>
                                    <w:top w:val="single" w:sz="12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left="3557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TOTAL SIN WA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tabs>
                                      <w:tab w:val="right" w:pos="983"/>
                                    </w:tabs>
                                    <w:ind w:right="50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ab/>
                                    <w:t>597.35</w:t>
                                  </w: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5"/>
                              </w:trPr>
                              <w:tc>
                                <w:tcPr>
                                  <w:tcW w:w="8132" w:type="dxa"/>
                                  <w:gridSpan w:val="5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left="3557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IVA 13%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ind w:right="50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77.66</w:t>
                                  </w:r>
                                </w:p>
                              </w:tc>
                            </w:tr>
                            <w:tr w:rsidR="004A5C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</w:trPr>
                              <w:tc>
                                <w:tcPr>
                                  <w:tcW w:w="8132" w:type="dxa"/>
                                  <w:gridSpan w:val="5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single" w:sz="12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191923"/>
                                      <w:spacing w:val="214"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91923"/>
                                      <w:spacing w:val="214"/>
                                      <w:sz w:val="16"/>
                                      <w:u w:val="single"/>
                                    </w:rPr>
                                    <w:t xml:space="preserve">TOTAL CON IVA 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2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4A5C50" w:rsidRDefault="00475187">
                                  <w:pPr>
                                    <w:tabs>
                                      <w:tab w:val="right" w:pos="983"/>
                                    </w:tabs>
                                    <w:ind w:right="50"/>
                                    <w:jc w:val="right"/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191923"/>
                                      <w:sz w:val="15"/>
                                    </w:rPr>
                                    <w:tab/>
                                    <w:t>675.01</w:t>
                                  </w:r>
                                </w:p>
                              </w:tc>
                            </w:tr>
                          </w:tbl>
                          <w:p w:rsidR="00000000" w:rsidRDefault="004751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55.95pt;margin-top:312.55pt;width:459.5pt;height:115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nUfwIAAAo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4"/>
                        <w:gridCol w:w="890"/>
                        <w:gridCol w:w="4683"/>
                        <w:gridCol w:w="825"/>
                        <w:gridCol w:w="1040"/>
                        <w:gridCol w:w="1058"/>
                      </w:tblGrid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69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right="90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4683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right="1918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>DESCRIPCON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Default="00475187">
                            <w:pPr>
                              <w:spacing w:line="163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 xml:space="preserve">UNIDAD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br/>
                              <w:t>MEDIDA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Default="00475187">
                            <w:pPr>
                              <w:spacing w:line="163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 xml:space="preserve">PRECIO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8"/>
                                <w:sz w:val="13"/>
                              </w:rPr>
                              <w:t>UNITARIO ($)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2" w:space="0" w:color="000000"/>
                              <w:right w:val="none" w:sz="0" w:space="0" w:color="000000"/>
                            </w:tcBorders>
                          </w:tcPr>
                          <w:p w:rsidR="004A5C50" w:rsidRDefault="00475187">
                            <w:pPr>
                              <w:spacing w:line="163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pacing w:val="-4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4"/>
                                <w:sz w:val="13"/>
                              </w:rPr>
                              <w:t xml:space="preserve">PRECIO TOTAL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4"/>
                                <w:sz w:val="13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3"/>
                              </w:rPr>
                              <w:t>($1</w:t>
                            </w: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</w:trPr>
                        <w:tc>
                          <w:tcPr>
                            <w:tcW w:w="694" w:type="dxa"/>
                            <w:tcBorders>
                              <w:top w:val="single" w:sz="12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right="270"/>
                              <w:jc w:val="right"/>
                              <w:rPr>
                                <w:rFonts w:ascii="Verdana" w:hAnsi="Verdana"/>
                                <w:color w:val="191923"/>
                                <w:w w:val="10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3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3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spacing w:line="203" w:lineRule="exact"/>
                              <w:ind w:left="36" w:right="540"/>
                              <w:rPr>
                                <w:rFonts w:ascii="Verdana" w:hAnsi="Verdana"/>
                                <w:color w:val="191923"/>
                                <w:spacing w:val="-3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3"/>
                                <w:spacing w:val="-3"/>
                                <w:sz w:val="12"/>
                              </w:rPr>
                              <w:t xml:space="preserve">FREIDORA ELECTRICA, COUNTERTOP, FULL POT, MARCH GUARING </w:t>
                            </w:r>
                            <w:r>
                              <w:rPr>
                                <w:rFonts w:ascii="Verdana" w:hAnsi="Verdana"/>
                                <w:color w:val="191923"/>
                                <w:sz w:val="12"/>
                              </w:rPr>
                              <w:t>MODEL° # WIDF1500B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jc w:val="center"/>
                              <w:rPr>
                                <w:rFonts w:ascii="Verdana" w:hAnsi="Verdana"/>
                                <w:color w:val="191923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3"/>
                                <w:sz w:val="12"/>
                              </w:rPr>
                              <w:t>UNIDAD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right="75"/>
                              <w:jc w:val="right"/>
                              <w:rPr>
                                <w:rFonts w:ascii="Verdana" w:hAnsi="Verdana"/>
                                <w:color w:val="191923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3"/>
                                <w:sz w:val="12"/>
                              </w:rPr>
                              <w:t>597.35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tabs>
                                <w:tab w:val="right" w:pos="994"/>
                              </w:tabs>
                              <w:ind w:right="50"/>
                              <w:jc w:val="right"/>
                              <w:rPr>
                                <w:rFonts w:ascii="Tahoma" w:hAnsi="Tahoma"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3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color w:val="191923"/>
                                <w:sz w:val="15"/>
                              </w:rPr>
                              <w:tab/>
                              <w:t>597.35</w:t>
                            </w:r>
                          </w:p>
                        </w:tc>
                      </w:tr>
                      <w:tr w:rsidR="004A5C50" w:rsidRPr="0047518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694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Pr="00475187" w:rsidRDefault="00475187">
                            <w:pPr>
                              <w:ind w:left="29"/>
                              <w:rPr>
                                <w:rFonts w:ascii="Verdana" w:hAnsi="Verdana"/>
                                <w:color w:val="191923"/>
                                <w:sz w:val="12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Verdana" w:hAnsi="Verdana"/>
                                <w:color w:val="191923"/>
                                <w:sz w:val="12"/>
                                <w:lang w:val="es-SV"/>
                              </w:rPr>
                              <w:t xml:space="preserve">PARA </w:t>
                            </w:r>
                            <w:r w:rsidRPr="00475187">
                              <w:rPr>
                                <w:rFonts w:ascii="Arial" w:hAnsi="Arial"/>
                                <w:color w:val="191923"/>
                                <w:sz w:val="11"/>
                                <w:lang w:val="es-SV"/>
                              </w:rPr>
                              <w:t xml:space="preserve">RESTAURANTE "LA FERIA </w:t>
                            </w:r>
                            <w:r w:rsidRPr="00475187">
                              <w:rPr>
                                <w:rFonts w:ascii="Verdana" w:hAnsi="Verdana"/>
                                <w:color w:val="191923"/>
                                <w:sz w:val="12"/>
                                <w:lang w:val="es-SV"/>
                              </w:rPr>
                              <w:t>BISTRO"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A5C50" w:rsidRPr="00475187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4A5C50" w:rsidRPr="00475187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</w:tcPr>
                          <w:p w:rsidR="004A5C50" w:rsidRPr="00475187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5"/>
                        </w:trPr>
                        <w:tc>
                          <w:tcPr>
                            <w:tcW w:w="694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Pr="00475187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Pr="00475187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  <w:lang w:val="es-SV"/>
                              </w:rPr>
                            </w:pPr>
                          </w:p>
                        </w:tc>
                        <w:tc>
                          <w:tcPr>
                            <w:tcW w:w="46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left="29"/>
                              <w:rPr>
                                <w:rFonts w:ascii="Verdana" w:hAnsi="Verdana"/>
                                <w:color w:val="191923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3"/>
                                <w:spacing w:val="-4"/>
                                <w:sz w:val="12"/>
                              </w:rPr>
                              <w:t>TIEMPO DE ENTREGA: INMEDIATA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one" w:sz="0" w:space="0" w:color="000000"/>
                            </w:tcBorders>
                          </w:tcPr>
                          <w:p w:rsidR="004A5C50" w:rsidRDefault="004A5C50">
                            <w:pP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8132" w:type="dxa"/>
                            <w:gridSpan w:val="5"/>
                            <w:tcBorders>
                              <w:top w:val="single" w:sz="12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left="3557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TOTAL SIN WA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tabs>
                                <w:tab w:val="right" w:pos="983"/>
                              </w:tabs>
                              <w:ind w:right="50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ab/>
                              <w:t>597.35</w:t>
                            </w: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5"/>
                        </w:trPr>
                        <w:tc>
                          <w:tcPr>
                            <w:tcW w:w="8132" w:type="dxa"/>
                            <w:gridSpan w:val="5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left="3557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IVA 13%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ind w:right="50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77.66</w:t>
                            </w:r>
                          </w:p>
                        </w:tc>
                      </w:tr>
                      <w:tr w:rsidR="004A5C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</w:trPr>
                        <w:tc>
                          <w:tcPr>
                            <w:tcW w:w="8132" w:type="dxa"/>
                            <w:gridSpan w:val="5"/>
                            <w:tcBorders>
                              <w:top w:val="single" w:sz="5" w:space="0" w:color="000000"/>
                              <w:left w:val="none" w:sz="0" w:space="0" w:color="000000"/>
                              <w:bottom w:val="single" w:sz="12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191923"/>
                                <w:spacing w:val="214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214"/>
                                <w:sz w:val="16"/>
                                <w:u w:val="single"/>
                              </w:rPr>
                              <w:t xml:space="preserve">TOTAL CON IVA 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2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4A5C50" w:rsidRDefault="00475187">
                            <w:pPr>
                              <w:tabs>
                                <w:tab w:val="right" w:pos="983"/>
                              </w:tabs>
                              <w:ind w:right="50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5"/>
                              </w:rPr>
                              <w:tab/>
                              <w:t>675.01</w:t>
                            </w:r>
                          </w:p>
                        </w:tc>
                      </w:tr>
                    </w:tbl>
                    <w:p w:rsidR="00000000" w:rsidRDefault="0047518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ge">
                  <wp:posOffset>1845310</wp:posOffset>
                </wp:positionV>
                <wp:extent cx="664845" cy="238125"/>
                <wp:effectExtent l="0" t="0" r="3810" b="2540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356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pacing w:val="-13"/>
                                <w:w w:val="80"/>
                                <w:sz w:val="4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13"/>
                                <w:w w:val="80"/>
                                <w:sz w:val="43"/>
                              </w:rPr>
                              <w:t>CIFCO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left:0;text-align:left;margin-left:70.35pt;margin-top:145.3pt;width:52.35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356" w:lineRule="exact"/>
                        <w:jc w:val="center"/>
                        <w:rPr>
                          <w:rFonts w:ascii="Tahoma" w:hAnsi="Tahoma"/>
                          <w:b/>
                          <w:color w:val="191923"/>
                          <w:spacing w:val="-13"/>
                          <w:w w:val="80"/>
                          <w:sz w:val="43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13"/>
                          <w:w w:val="80"/>
                          <w:sz w:val="43"/>
                        </w:rPr>
                        <w:t>CIFCO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5565775</wp:posOffset>
                </wp:positionH>
                <wp:positionV relativeFrom="page">
                  <wp:posOffset>1963420</wp:posOffset>
                </wp:positionV>
                <wp:extent cx="683895" cy="124460"/>
                <wp:effectExtent l="3175" t="127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71" w:lineRule="auto"/>
                              <w:rPr>
                                <w:rFonts w:ascii="Tahoma" w:hAnsi="Tahoma"/>
                                <w:b/>
                                <w:color w:val="191923"/>
                                <w:spacing w:val="-1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1"/>
                                <w:sz w:val="14"/>
                              </w:rPr>
                              <w:t>REQ. N</w:t>
                            </w: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1"/>
                                <w:w w:val="90"/>
                                <w:sz w:val="14"/>
                                <w:vertAlign w:val="superscript"/>
                              </w:rPr>
                              <w:t>°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1"/>
                                <w:sz w:val="14"/>
                              </w:rPr>
                              <w:t xml:space="preserve"> 12187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438.25pt;margin-top:154.6pt;width:53.85pt;height:9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71" w:lineRule="auto"/>
                        <w:rPr>
                          <w:rFonts w:ascii="Tahoma" w:hAnsi="Tahoma"/>
                          <w:b/>
                          <w:color w:val="191923"/>
                          <w:spacing w:val="-1"/>
                          <w:sz w:val="14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1"/>
                          <w:sz w:val="14"/>
                        </w:rPr>
                        <w:t>REQ. N</w:t>
                      </w:r>
                      <w:r>
                        <w:rPr>
                          <w:rFonts w:ascii="Arial" w:hAnsi="Arial"/>
                          <w:b/>
                          <w:color w:val="191923"/>
                          <w:spacing w:val="-1"/>
                          <w:w w:val="90"/>
                          <w:sz w:val="14"/>
                          <w:vertAlign w:val="superscript"/>
                        </w:rPr>
                        <w:t>°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1"/>
                          <w:sz w:val="14"/>
                        </w:rPr>
                        <w:t xml:space="preserve"> 12187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5325745</wp:posOffset>
                </wp:positionH>
                <wp:positionV relativeFrom="page">
                  <wp:posOffset>2195195</wp:posOffset>
                </wp:positionV>
                <wp:extent cx="1108710" cy="264160"/>
                <wp:effectExtent l="1270" t="4445" r="4445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Pr="00475187" w:rsidRDefault="00475187">
                            <w:pPr>
                              <w:shd w:val="solid" w:color="FFFFFF" w:fill="FFFFFF"/>
                              <w:spacing w:line="208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pacing w:val="2"/>
                                <w:sz w:val="14"/>
                                <w:lang w:val="es-SV"/>
                              </w:rPr>
                            </w:pPr>
                            <w:r w:rsidRPr="00475187">
                              <w:rPr>
                                <w:rFonts w:ascii="Tahoma" w:hAnsi="Tahoma"/>
                                <w:b/>
                                <w:color w:val="191923"/>
                                <w:spacing w:val="2"/>
                                <w:sz w:val="14"/>
                                <w:lang w:val="es-SV"/>
                              </w:rPr>
                              <w:t xml:space="preserve">ROCESO DE COMPRA </w:t>
                            </w: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2"/>
                                <w:sz w:val="14"/>
                                <w:lang w:val="es-SV"/>
                              </w:rPr>
                              <w:t xml:space="preserve">N </w:t>
                            </w:r>
                            <w:r w:rsidRPr="00475187">
                              <w:rPr>
                                <w:rFonts w:ascii="Tahoma" w:hAnsi="Tahoma"/>
                                <w:color w:val="191923"/>
                                <w:spacing w:val="2"/>
                                <w:sz w:val="14"/>
                                <w:lang w:val="es-SV"/>
                              </w:rPr>
                              <w:br/>
                            </w:r>
                            <w:r w:rsidRPr="00475187">
                              <w:rPr>
                                <w:rFonts w:ascii="Tahoma" w:hAnsi="Tahoma"/>
                                <w:b/>
                                <w:color w:val="191923"/>
                                <w:spacing w:val="-2"/>
                                <w:sz w:val="16"/>
                                <w:lang w:val="es-SV"/>
                              </w:rPr>
                              <w:t xml:space="preserve">L. G. </w:t>
                            </w:r>
                            <w:r w:rsidRPr="00475187">
                              <w:rPr>
                                <w:rFonts w:ascii="Tahoma" w:hAnsi="Tahoma"/>
                                <w:b/>
                                <w:color w:val="191923"/>
                                <w:spacing w:val="-2"/>
                                <w:sz w:val="14"/>
                                <w:lang w:val="es-SV"/>
                              </w:rPr>
                              <w:t>02812017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left:0;text-align:left;margin-left:419.35pt;margin-top:172.85pt;width:87.3pt;height:20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" stroked="f">
                <v:textbox inset="0,0,0,0">
                  <w:txbxContent>
                    <w:p w:rsidR="004A5C50" w:rsidRPr="00475187" w:rsidRDefault="00475187">
                      <w:pPr>
                        <w:shd w:val="solid" w:color="FFFFFF" w:fill="FFFFFF"/>
                        <w:spacing w:line="208" w:lineRule="exact"/>
                        <w:jc w:val="center"/>
                        <w:rPr>
                          <w:rFonts w:ascii="Tahoma" w:hAnsi="Tahoma"/>
                          <w:b/>
                          <w:color w:val="191923"/>
                          <w:spacing w:val="2"/>
                          <w:sz w:val="14"/>
                          <w:lang w:val="es-SV"/>
                        </w:rPr>
                      </w:pPr>
                      <w:r w:rsidRPr="00475187">
                        <w:rPr>
                          <w:rFonts w:ascii="Tahoma" w:hAnsi="Tahoma"/>
                          <w:b/>
                          <w:color w:val="191923"/>
                          <w:spacing w:val="2"/>
                          <w:sz w:val="14"/>
                          <w:lang w:val="es-SV"/>
                        </w:rPr>
                        <w:t xml:space="preserve">ROCESO DE COMPRA </w:t>
                      </w:r>
                      <w:r w:rsidRPr="00475187">
                        <w:rPr>
                          <w:rFonts w:ascii="Tahoma" w:hAnsi="Tahoma"/>
                          <w:color w:val="191923"/>
                          <w:spacing w:val="2"/>
                          <w:sz w:val="14"/>
                          <w:lang w:val="es-SV"/>
                        </w:rPr>
                        <w:t xml:space="preserve">N </w:t>
                      </w:r>
                      <w:r w:rsidRPr="00475187">
                        <w:rPr>
                          <w:rFonts w:ascii="Tahoma" w:hAnsi="Tahoma"/>
                          <w:color w:val="191923"/>
                          <w:spacing w:val="2"/>
                          <w:sz w:val="14"/>
                          <w:lang w:val="es-SV"/>
                        </w:rPr>
                        <w:br/>
                      </w:r>
                      <w:r w:rsidRPr="00475187">
                        <w:rPr>
                          <w:rFonts w:ascii="Tahoma" w:hAnsi="Tahoma"/>
                          <w:b/>
                          <w:color w:val="191923"/>
                          <w:spacing w:val="-2"/>
                          <w:sz w:val="16"/>
                          <w:lang w:val="es-SV"/>
                        </w:rPr>
                        <w:t xml:space="preserve">L. G. </w:t>
                      </w:r>
                      <w:r w:rsidRPr="00475187">
                        <w:rPr>
                          <w:rFonts w:ascii="Tahoma" w:hAnsi="Tahoma"/>
                          <w:b/>
                          <w:color w:val="191923"/>
                          <w:spacing w:val="-2"/>
                          <w:sz w:val="14"/>
                          <w:lang w:val="es-SV"/>
                        </w:rPr>
                        <w:t>02812017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5316855</wp:posOffset>
                </wp:positionH>
                <wp:positionV relativeFrom="page">
                  <wp:posOffset>2609215</wp:posOffset>
                </wp:positionV>
                <wp:extent cx="1154430" cy="270510"/>
                <wp:effectExtent l="1905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213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3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14"/>
                                <w:sz w:val="16"/>
                              </w:rPr>
                              <w:t xml:space="preserve">ORDEN DE COIVIPRA No.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14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6"/>
                              </w:rPr>
                              <w:t>034/2017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left:0;text-align:left;margin-left:418.65pt;margin-top:205.45pt;width:90.9pt;height:21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213" w:lineRule="exact"/>
                        <w:jc w:val="center"/>
                        <w:rPr>
                          <w:rFonts w:ascii="Tahoma" w:hAnsi="Tahoma"/>
                          <w:b/>
                          <w:color w:val="191923"/>
                          <w:spacing w:val="-14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14"/>
                          <w:sz w:val="16"/>
                        </w:rPr>
                        <w:t xml:space="preserve">ORDEN DE COIVIPRA No. 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14"/>
                          <w:sz w:val="16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191923"/>
                          <w:sz w:val="16"/>
                        </w:rPr>
                        <w:t>034/2017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3054985</wp:posOffset>
                </wp:positionV>
                <wp:extent cx="1081405" cy="88900"/>
                <wp:effectExtent l="1905" t="0" r="254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color w:val="191923"/>
                                <w:spacing w:val="1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3"/>
                                <w:spacing w:val="1"/>
                                <w:sz w:val="14"/>
                              </w:rPr>
                              <w:t>REGISTRO No; 177930^0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413.4pt;margin-top:240.55pt;width:85.15pt;height: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color w:val="191923"/>
                          <w:spacing w:val="1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191923"/>
                          <w:spacing w:val="1"/>
                          <w:sz w:val="14"/>
                        </w:rPr>
                        <w:t>REGISTRO No; 177930^0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ge">
                  <wp:posOffset>7882890</wp:posOffset>
                </wp:positionV>
                <wp:extent cx="2151380" cy="1767205"/>
                <wp:effectExtent l="1905" t="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76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ind w:left="58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14550" cy="176720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50" cy="176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6" type="#_x0000_t202" style="position:absolute;left:0;text-align:left;margin-left:89.4pt;margin-top:620.7pt;width:169.4pt;height:139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NgsgIAALQ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" filled="f" stroked="f">
                <v:textbox inset="0,0,0,0">
                  <w:txbxContent>
                    <w:p w:rsidR="004A5C50" w:rsidRDefault="00475187">
                      <w:pPr>
                        <w:ind w:left="58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14550" cy="176720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4550" cy="176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ge">
                  <wp:posOffset>8463280</wp:posOffset>
                </wp:positionV>
                <wp:extent cx="441325" cy="176530"/>
                <wp:effectExtent l="1905" t="0" r="4445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line="196" w:lineRule="auto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</w:rPr>
                              <w:t>Marco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left:0;text-align:left;margin-left:89.4pt;margin-top:666.4pt;width:34.75pt;height:13.9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3UfgIAAAc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line="196" w:lineRule="auto"/>
                        <w:jc w:val="right"/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</w:rPr>
                        <w:t>Marco 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ge">
                  <wp:posOffset>8639810</wp:posOffset>
                </wp:positionV>
                <wp:extent cx="763270" cy="86360"/>
                <wp:effectExtent l="1270" t="635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hd w:val="solid" w:color="FFFFFF" w:fill="FFFFFF"/>
                              <w:spacing w:after="36" w:line="135" w:lineRule="exact"/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6"/>
                              </w:rPr>
                              <w:t>vista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w w:val="55"/>
                              </w:rPr>
                              <w:t xml:space="preserve"> =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6"/>
                              </w:rPr>
                              <w:t xml:space="preserve"> ueno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3"/>
                                <w:sz w:val="14"/>
                              </w:rPr>
                              <w:t>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left:0;text-align:left;margin-left:109.6pt;margin-top:680.3pt;width:60.1pt;height:6.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" stroked="f">
                <v:textbox inset="0,0,0,0">
                  <w:txbxContent>
                    <w:p w:rsidR="004A5C50" w:rsidRDefault="00475187">
                      <w:pPr>
                        <w:shd w:val="solid" w:color="FFFFFF" w:fill="FFFFFF"/>
                        <w:spacing w:after="36" w:line="135" w:lineRule="exact"/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6"/>
                        </w:rPr>
                        <w:t>vista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w w:val="55"/>
                        </w:rPr>
                        <w:t xml:space="preserve"> =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6"/>
                        </w:rPr>
                        <w:t xml:space="preserve"> ueno 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3"/>
                          <w:sz w:val="14"/>
                        </w:rPr>
                        <w:t>UA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ge">
                  <wp:posOffset>7853045</wp:posOffset>
                </wp:positionV>
                <wp:extent cx="824230" cy="335915"/>
                <wp:effectExtent l="3810" t="4445" r="635" b="254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pacing w:before="108" w:after="252" w:line="271" w:lineRule="auto"/>
                              <w:jc w:val="right"/>
                              <w:rPr>
                                <w:rFonts w:ascii="Times New Roman" w:hAnsi="Times New Roman"/>
                                <w:color w:val="161F86"/>
                                <w:spacing w:val="-18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61F86"/>
                                <w:spacing w:val="-18"/>
                                <w:sz w:val="19"/>
                              </w:rPr>
                              <w:t>0,!1/2</w:t>
                            </w:r>
                            <w:r>
                              <w:rPr>
                                <w:rFonts w:ascii="Verdana" w:hAnsi="Verdana"/>
                                <w:color w:val="161F86"/>
                                <w:spacing w:val="-18"/>
                                <w:w w:val="95"/>
                                <w:sz w:val="19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1F86"/>
                                <w:spacing w:val="-18"/>
                                <w:sz w:val="19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/>
                                <w:i/>
                                <w:color w:val="161F86"/>
                                <w:spacing w:val="-18"/>
                                <w:w w:val="95"/>
                                <w:sz w:val="15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331.05pt;margin-top:618.35pt;width:64.9pt;height:26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9i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" filled="f" stroked="f">
                <v:textbox inset="0,0,0,0">
                  <w:txbxContent>
                    <w:p w:rsidR="004A5C50" w:rsidRDefault="00475187">
                      <w:pPr>
                        <w:spacing w:before="108" w:after="252" w:line="271" w:lineRule="auto"/>
                        <w:jc w:val="right"/>
                        <w:rPr>
                          <w:rFonts w:ascii="Times New Roman" w:hAnsi="Times New Roman"/>
                          <w:color w:val="161F86"/>
                          <w:spacing w:val="-18"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color w:val="161F86"/>
                          <w:spacing w:val="-18"/>
                          <w:sz w:val="19"/>
                        </w:rPr>
                        <w:t>0,!1/2</w:t>
                      </w:r>
                      <w:r>
                        <w:rPr>
                          <w:rFonts w:ascii="Verdana" w:hAnsi="Verdana"/>
                          <w:color w:val="161F86"/>
                          <w:spacing w:val="-18"/>
                          <w:w w:val="95"/>
                          <w:sz w:val="19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1F86"/>
                          <w:spacing w:val="-18"/>
                          <w:sz w:val="19"/>
                        </w:rPr>
                        <w:t xml:space="preserve"> or </w:t>
                      </w:r>
                      <w:r>
                        <w:rPr>
                          <w:rFonts w:ascii="Arial" w:hAnsi="Arial"/>
                          <w:i/>
                          <w:color w:val="161F86"/>
                          <w:spacing w:val="-18"/>
                          <w:w w:val="95"/>
                          <w:sz w:val="15"/>
                        </w:rPr>
                        <w:t>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ge">
                  <wp:posOffset>8188960</wp:posOffset>
                </wp:positionV>
                <wp:extent cx="1443990" cy="242570"/>
                <wp:effectExtent l="381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pacing w:line="756" w:lineRule="auto"/>
                              <w:jc w:val="right"/>
                              <w:rPr>
                                <w:rFonts w:ascii="Tahoma" w:hAnsi="Tahoma"/>
                                <w:i/>
                                <w:color w:val="FFFFFF"/>
                                <w:spacing w:val="32"/>
                                <w:w w:val="300"/>
                                <w:sz w:val="6"/>
                                <w:shd w:val="solid" w:color="FFFFFF" w:fill="FFFFFF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FFFFFF"/>
                                <w:spacing w:val="32"/>
                                <w:w w:val="300"/>
                                <w:sz w:val="6"/>
                                <w:shd w:val="solid" w:color="FFFFFF" w:fill="FFFFFF"/>
                              </w:rPr>
                              <w:t>~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/>
                                <w:spacing w:val="32"/>
                                <w:sz w:val="6"/>
                                <w:shd w:val="solid" w:color="FFFFFF" w:fill="FFFFFF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i/>
                                <w:color w:val="FFFFFF"/>
                                <w:spacing w:val="32"/>
                                <w:sz w:val="7"/>
                                <w:shd w:val="solid" w:color="FFFFFF" w:fill="FFFFFF"/>
                              </w:rPr>
                              <w:t>rwr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0" type="#_x0000_t202" style="position:absolute;left:0;text-align:left;margin-left:331.05pt;margin-top:644.8pt;width:113.7pt;height:19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" filled="f" stroked="f">
                <v:textbox inset="0,0,0,0">
                  <w:txbxContent>
                    <w:p w:rsidR="004A5C50" w:rsidRDefault="00475187">
                      <w:pPr>
                        <w:spacing w:line="756" w:lineRule="auto"/>
                        <w:jc w:val="right"/>
                        <w:rPr>
                          <w:rFonts w:ascii="Tahoma" w:hAnsi="Tahoma"/>
                          <w:i/>
                          <w:color w:val="FFFFFF"/>
                          <w:spacing w:val="32"/>
                          <w:w w:val="300"/>
                          <w:sz w:val="6"/>
                          <w:shd w:val="solid" w:color="FFFFFF" w:fill="FFFFFF"/>
                        </w:rPr>
                      </w:pPr>
                      <w:r>
                        <w:rPr>
                          <w:rFonts w:ascii="Tahoma" w:hAnsi="Tahoma"/>
                          <w:i/>
                          <w:color w:val="FFFFFF"/>
                          <w:spacing w:val="32"/>
                          <w:w w:val="300"/>
                          <w:sz w:val="6"/>
                          <w:shd w:val="solid" w:color="FFFFFF" w:fill="FFFFFF"/>
                        </w:rPr>
                        <w:t>~</w:t>
                      </w:r>
                      <w:r>
                        <w:rPr>
                          <w:rFonts w:ascii="Arial" w:hAnsi="Arial"/>
                          <w:i/>
                          <w:color w:val="FFFFFF"/>
                          <w:spacing w:val="32"/>
                          <w:sz w:val="6"/>
                          <w:shd w:val="solid" w:color="FFFFFF" w:fill="FFFFFF"/>
                          <w:vertAlign w:val="superscript"/>
                        </w:rPr>
                        <w:t>,</w:t>
                      </w:r>
                      <w:r>
                        <w:rPr>
                          <w:rFonts w:ascii="Tahoma" w:hAnsi="Tahoma"/>
                          <w:i/>
                          <w:color w:val="FFFFFF"/>
                          <w:spacing w:val="32"/>
                          <w:sz w:val="7"/>
                          <w:shd w:val="solid" w:color="FFFFFF" w:fill="FFFFFF"/>
                        </w:rPr>
                        <w:t>rwr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ge">
                  <wp:posOffset>8431530</wp:posOffset>
                </wp:positionV>
                <wp:extent cx="1937385" cy="86995"/>
                <wp:effectExtent l="3810" t="1905" r="1905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spacing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191923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14"/>
                                <w:sz w:val="16"/>
                              </w:rPr>
                              <w:t>la is Kanto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1" type="#_x0000_t202" style="position:absolute;left:0;text-align:left;margin-left:331.05pt;margin-top:663.9pt;width:152.55pt;height:6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Z2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" filled="f" stroked="f">
                <v:textbox inset="0,0,0,0">
                  <w:txbxContent>
                    <w:p w:rsidR="004A5C50" w:rsidRDefault="00475187">
                      <w:pPr>
                        <w:spacing w:line="201" w:lineRule="auto"/>
                        <w:jc w:val="right"/>
                        <w:rPr>
                          <w:rFonts w:ascii="Tahoma" w:hAnsi="Tahoma"/>
                          <w:b/>
                          <w:color w:val="191923"/>
                          <w:spacing w:val="14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14"/>
                          <w:sz w:val="16"/>
                        </w:rPr>
                        <w:t>la is Kanto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ge">
                  <wp:posOffset>8518525</wp:posOffset>
                </wp:positionV>
                <wp:extent cx="2743200" cy="220345"/>
                <wp:effectExtent l="3810" t="3175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50" w:rsidRDefault="00475187">
                            <w:pPr>
                              <w:tabs>
                                <w:tab w:val="right" w:pos="3390"/>
                              </w:tabs>
                              <w:spacing w:before="72" w:after="36"/>
                              <w:ind w:left="504"/>
                              <w:rPr>
                                <w:rFonts w:ascii="Arial" w:hAnsi="Arial"/>
                                <w:color w:val="161F86"/>
                                <w:spacing w:val="-38"/>
                                <w:w w:val="75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color w:val="161F86"/>
                                <w:spacing w:val="-38"/>
                                <w:w w:val="75"/>
                                <w:sz w:val="11"/>
                              </w:rPr>
                              <w:t>F-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38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4"/>
                                <w:sz w:val="16"/>
                              </w:rPr>
                              <w:t>o Di 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2" type="#_x0000_t202" style="position:absolute;left:0;text-align:left;margin-left:331.05pt;margin-top:670.75pt;width:3in;height:17.3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MIsQIAALE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" filled="f" stroked="f">
                <v:textbox inset="0,0,0,0">
                  <w:txbxContent>
                    <w:p w:rsidR="004A5C50" w:rsidRDefault="00475187">
                      <w:pPr>
                        <w:tabs>
                          <w:tab w:val="right" w:pos="3390"/>
                        </w:tabs>
                        <w:spacing w:before="72" w:after="36"/>
                        <w:ind w:left="504"/>
                        <w:rPr>
                          <w:rFonts w:ascii="Arial" w:hAnsi="Arial"/>
                          <w:color w:val="161F86"/>
                          <w:spacing w:val="-38"/>
                          <w:w w:val="75"/>
                          <w:sz w:val="11"/>
                        </w:rPr>
                      </w:pPr>
                      <w:r>
                        <w:rPr>
                          <w:rFonts w:ascii="Arial" w:hAnsi="Arial"/>
                          <w:color w:val="161F86"/>
                          <w:spacing w:val="-38"/>
                          <w:w w:val="75"/>
                          <w:sz w:val="11"/>
                        </w:rPr>
                        <w:t>F-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38"/>
                          <w:sz w:val="16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4"/>
                          <w:sz w:val="16"/>
                        </w:rPr>
                        <w:t>o Di eccion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1933575</wp:posOffset>
                </wp:positionH>
                <wp:positionV relativeFrom="page">
                  <wp:posOffset>10029190</wp:posOffset>
                </wp:positionV>
                <wp:extent cx="1945640" cy="0"/>
                <wp:effectExtent l="9525" t="8890" r="698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56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18E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25pt,789.7pt" to="305.45pt,7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cDHgIAAEEEAAAOAAAAZHJzL2Uyb0RvYy54bWysU8GO2jAQvVfqP1i+QxI2UIgIq4pAL7RF&#10;2u0HGNshVh3bsg0BVf33jh2Clv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" strokecolor="#918e90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1315720</wp:posOffset>
                </wp:positionV>
                <wp:extent cx="5928995" cy="0"/>
                <wp:effectExtent l="10160" t="10795" r="1397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6751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05pt,103.6pt" to="520.9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" strokecolor="#675179" strokeweight=".35pt">
                <w10:wrap anchorx="page" anchory="page"/>
              </v:line>
            </w:pict>
          </mc:Fallback>
        </mc:AlternateContent>
      </w:r>
      <w:r w:rsidRPr="00475187">
        <w:rPr>
          <w:rFonts w:ascii="Tahoma" w:hAnsi="Tahoma"/>
          <w:b/>
          <w:color w:val="191923"/>
          <w:spacing w:val="-4"/>
          <w:sz w:val="21"/>
          <w:lang w:val="es-SV"/>
        </w:rPr>
        <w:t>Condiciones Generates:</w:t>
      </w:r>
    </w:p>
    <w:p w:rsidR="004A5C50" w:rsidRPr="00475187" w:rsidRDefault="00475187">
      <w:pPr>
        <w:tabs>
          <w:tab w:val="right" w:pos="6064"/>
        </w:tabs>
        <w:spacing w:before="216"/>
        <w:ind w:left="72"/>
        <w:rPr>
          <w:rFonts w:ascii="Tahoma" w:hAnsi="Tahoma"/>
          <w:b/>
          <w:color w:val="191923"/>
          <w:spacing w:val="-6"/>
          <w:sz w:val="14"/>
          <w:lang w:val="es-SV"/>
        </w:rPr>
      </w:pPr>
      <w:r w:rsidRPr="00475187">
        <w:rPr>
          <w:rFonts w:ascii="Tahoma" w:hAnsi="Tahoma"/>
          <w:b/>
          <w:color w:val="191923"/>
          <w:spacing w:val="-6"/>
          <w:sz w:val="14"/>
          <w:lang w:val="es-SV"/>
        </w:rPr>
        <w:t>Lugar de entrega:</w:t>
      </w:r>
      <w:r w:rsidRPr="00475187">
        <w:rPr>
          <w:rFonts w:ascii="Tahoma" w:hAnsi="Tahoma"/>
          <w:b/>
          <w:color w:val="191923"/>
          <w:spacing w:val="-6"/>
          <w:sz w:val="14"/>
          <w:lang w:val="es-SV"/>
        </w:rPr>
        <w:tab/>
      </w:r>
      <w:r w:rsidRPr="00475187">
        <w:rPr>
          <w:rFonts w:ascii="Tahoma" w:hAnsi="Tahoma"/>
          <w:color w:val="191923"/>
          <w:spacing w:val="5"/>
          <w:sz w:val="14"/>
          <w:lang w:val="es-SV"/>
        </w:rPr>
        <w:t>Avenida La Revolucion No. 222, Colonia San Benito, San Salvador</w:t>
      </w:r>
    </w:p>
    <w:p w:rsidR="004A5C50" w:rsidRPr="00475187" w:rsidRDefault="00475187">
      <w:pPr>
        <w:tabs>
          <w:tab w:val="left" w:pos="1658"/>
        </w:tabs>
        <w:spacing w:before="252" w:line="480" w:lineRule="auto"/>
        <w:ind w:left="864" w:right="792" w:hanging="792"/>
        <w:rPr>
          <w:rFonts w:ascii="Tahoma" w:hAnsi="Tahoma"/>
          <w:b/>
          <w:color w:val="191923"/>
          <w:spacing w:val="6"/>
          <w:sz w:val="14"/>
          <w:lang w:val="es-SV"/>
        </w:rPr>
      </w:pPr>
      <w:r w:rsidRPr="00475187">
        <w:rPr>
          <w:rFonts w:ascii="Tahoma" w:hAnsi="Tahoma"/>
          <w:b/>
          <w:color w:val="191923"/>
          <w:spacing w:val="6"/>
          <w:sz w:val="14"/>
          <w:lang w:val="es-SV"/>
        </w:rPr>
        <w:t xml:space="preserve">Entrega de quedan: </w:t>
      </w:r>
      <w:r w:rsidRPr="00475187">
        <w:rPr>
          <w:rFonts w:ascii="Tahoma" w:hAnsi="Tahoma"/>
          <w:color w:val="191923"/>
          <w:spacing w:val="6"/>
          <w:sz w:val="14"/>
          <w:lang w:val="es-SV"/>
        </w:rPr>
        <w:t xml:space="preserve">Dias lunes y jueves. Para solicitarlo presenter: Original Orden de compra, copia Compromiso Presupuestario, </w:t>
      </w:r>
      <w:r w:rsidRPr="00475187">
        <w:rPr>
          <w:rFonts w:ascii="Tahoma" w:hAnsi="Tahoma"/>
          <w:color w:val="191923"/>
          <w:spacing w:val="7"/>
          <w:sz w:val="14"/>
          <w:lang w:val="es-SV"/>
        </w:rPr>
        <w:t xml:space="preserve">Acta de Reception, Comprobante de Credit° Fiscal </w:t>
      </w:r>
      <w:r w:rsidRPr="00475187">
        <w:rPr>
          <w:rFonts w:ascii="Tahoma" w:hAnsi="Tahoma"/>
          <w:b/>
          <w:color w:val="191923"/>
          <w:spacing w:val="7"/>
          <w:sz w:val="14"/>
          <w:lang w:val="es-SV"/>
        </w:rPr>
        <w:t xml:space="preserve">(descontando el 1 % en concepto de retention del IVA). </w:t>
      </w:r>
      <w:r w:rsidRPr="00475187">
        <w:rPr>
          <w:rFonts w:ascii="Tahoma" w:hAnsi="Tahoma"/>
          <w:b/>
          <w:color w:val="191923"/>
          <w:spacing w:val="-6"/>
          <w:sz w:val="14"/>
          <w:lang w:val="es-SV"/>
        </w:rPr>
        <w:t>Forma de pago:</w:t>
      </w:r>
      <w:r w:rsidRPr="00475187">
        <w:rPr>
          <w:rFonts w:ascii="Tahoma" w:hAnsi="Tahoma"/>
          <w:b/>
          <w:color w:val="191923"/>
          <w:spacing w:val="-6"/>
          <w:sz w:val="14"/>
          <w:lang w:val="es-SV"/>
        </w:rPr>
        <w:tab/>
      </w:r>
      <w:r w:rsidRPr="00475187">
        <w:rPr>
          <w:rFonts w:ascii="Tahoma" w:hAnsi="Tahoma"/>
          <w:color w:val="191923"/>
          <w:sz w:val="14"/>
          <w:lang w:val="es-SV"/>
        </w:rPr>
        <w:t>30 dias</w:t>
      </w:r>
    </w:p>
    <w:p w:rsidR="004A5C50" w:rsidRPr="00475187" w:rsidRDefault="00475187">
      <w:pPr>
        <w:spacing w:before="180" w:line="266" w:lineRule="auto"/>
        <w:ind w:left="72"/>
        <w:rPr>
          <w:rFonts w:ascii="Tahoma" w:hAnsi="Tahoma"/>
          <w:b/>
          <w:color w:val="191923"/>
          <w:spacing w:val="4"/>
          <w:sz w:val="14"/>
          <w:lang w:val="es-SV"/>
        </w:rPr>
      </w:pPr>
      <w:r w:rsidRPr="00475187">
        <w:rPr>
          <w:rFonts w:ascii="Tahoma" w:hAnsi="Tahoma"/>
          <w:b/>
          <w:color w:val="191923"/>
          <w:spacing w:val="4"/>
          <w:sz w:val="14"/>
          <w:lang w:val="es-SV"/>
        </w:rPr>
        <w:t xml:space="preserve">Entrega de cheques: </w:t>
      </w:r>
      <w:r w:rsidRPr="00475187">
        <w:rPr>
          <w:rFonts w:ascii="Tahoma" w:hAnsi="Tahoma"/>
          <w:color w:val="191923"/>
          <w:spacing w:val="4"/>
          <w:sz w:val="14"/>
          <w:lang w:val="es-SV"/>
        </w:rPr>
        <w:t>Dias viernes</w:t>
      </w:r>
    </w:p>
    <w:p w:rsidR="004A5C50" w:rsidRPr="00475187" w:rsidRDefault="00475187">
      <w:pPr>
        <w:spacing w:before="180" w:line="204" w:lineRule="auto"/>
        <w:ind w:left="1584"/>
        <w:rPr>
          <w:rFonts w:ascii="Tahoma" w:hAnsi="Tahoma"/>
          <w:color w:val="191923"/>
          <w:spacing w:val="6"/>
          <w:sz w:val="16"/>
          <w:lang w:val="es-SV"/>
        </w:rPr>
      </w:pPr>
      <w:r w:rsidRPr="00475187">
        <w:rPr>
          <w:rFonts w:ascii="Tahoma" w:hAnsi="Tahoma"/>
          <w:color w:val="191923"/>
          <w:spacing w:val="6"/>
          <w:sz w:val="16"/>
          <w:lang w:val="es-SV"/>
        </w:rPr>
        <w:t xml:space="preserve">Coitactar </w:t>
      </w:r>
      <w:r w:rsidRPr="00475187">
        <w:rPr>
          <w:rFonts w:ascii="Tahoma" w:hAnsi="Tahoma"/>
          <w:color w:val="191923"/>
          <w:spacing w:val="6"/>
          <w:sz w:val="14"/>
          <w:lang w:val="es-SV"/>
        </w:rPr>
        <w:t xml:space="preserve">et5i1 Raul </w:t>
      </w:r>
      <w:r w:rsidRPr="00475187">
        <w:rPr>
          <w:rFonts w:ascii="Tahoma" w:hAnsi="Tahoma"/>
          <w:color w:val="191923"/>
          <w:spacing w:val="6"/>
          <w:sz w:val="16"/>
          <w:lang w:val="es-SV"/>
        </w:rPr>
        <w:t xml:space="preserve">&amp;die&amp; </w:t>
      </w:r>
      <w:r w:rsidRPr="00475187">
        <w:rPr>
          <w:rFonts w:ascii="Arial" w:hAnsi="Arial"/>
          <w:b/>
          <w:color w:val="191923"/>
          <w:spacing w:val="6"/>
          <w:sz w:val="16"/>
          <w:lang w:val="es-SV"/>
        </w:rPr>
        <w:t xml:space="preserve">Tel. </w:t>
      </w:r>
      <w:r w:rsidRPr="00475187">
        <w:rPr>
          <w:rFonts w:ascii="Tahoma" w:hAnsi="Tahoma"/>
          <w:color w:val="191923"/>
          <w:spacing w:val="6"/>
          <w:sz w:val="16"/>
          <w:lang w:val="es-SV"/>
        </w:rPr>
        <w:t xml:space="preserve">2132-7048 y 7855-1846, adiiiihiStf-adOr de is </w:t>
      </w:r>
      <w:r w:rsidRPr="00475187">
        <w:rPr>
          <w:rFonts w:ascii="Tahoma" w:hAnsi="Tahoma"/>
          <w:color w:val="191923"/>
          <w:spacing w:val="6"/>
          <w:sz w:val="14"/>
          <w:lang w:val="es-SV"/>
        </w:rPr>
        <w:t xml:space="preserve">Orden </w:t>
      </w:r>
      <w:r w:rsidRPr="00475187">
        <w:rPr>
          <w:rFonts w:ascii="Tahoma" w:hAnsi="Tahoma"/>
          <w:color w:val="191923"/>
          <w:spacing w:val="6"/>
          <w:sz w:val="16"/>
          <w:lang w:val="es-SV"/>
        </w:rPr>
        <w:t xml:space="preserve">de </w:t>
      </w:r>
      <w:r w:rsidRPr="00475187">
        <w:rPr>
          <w:rFonts w:ascii="Tahoma" w:hAnsi="Tahoma"/>
          <w:color w:val="191923"/>
          <w:spacing w:val="6"/>
          <w:sz w:val="11"/>
          <w:lang w:val="es-SV"/>
        </w:rPr>
        <w:t xml:space="preserve">OM </w:t>
      </w:r>
      <w:r w:rsidRPr="00475187">
        <w:rPr>
          <w:rFonts w:ascii="Tahoma" w:hAnsi="Tahoma"/>
          <w:color w:val="191923"/>
          <w:spacing w:val="6"/>
          <w:sz w:val="16"/>
          <w:lang w:val="es-SV"/>
        </w:rPr>
        <w:t>pra y</w:t>
      </w:r>
    </w:p>
    <w:p w:rsidR="004A5C50" w:rsidRPr="00475187" w:rsidRDefault="00475187">
      <w:pPr>
        <w:spacing w:line="105" w:lineRule="exact"/>
        <w:ind w:left="72"/>
        <w:rPr>
          <w:rFonts w:ascii="Tahoma" w:hAnsi="Tahoma"/>
          <w:b/>
          <w:color w:val="191923"/>
          <w:sz w:val="14"/>
          <w:lang w:val="es-SV"/>
        </w:rPr>
      </w:pPr>
      <w:r w:rsidRPr="00475187">
        <w:rPr>
          <w:rFonts w:ascii="Tahoma" w:hAnsi="Tahoma"/>
          <w:b/>
          <w:color w:val="191923"/>
          <w:sz w:val="14"/>
          <w:lang w:val="es-SV"/>
        </w:rPr>
        <w:t>Forma de entrega:</w:t>
      </w:r>
    </w:p>
    <w:p w:rsidR="004A5C50" w:rsidRPr="00475187" w:rsidRDefault="00475187">
      <w:pPr>
        <w:ind w:left="1656"/>
        <w:rPr>
          <w:rFonts w:ascii="Tahoma" w:hAnsi="Tahoma"/>
          <w:color w:val="191923"/>
          <w:spacing w:val="13"/>
          <w:sz w:val="14"/>
          <w:lang w:val="es-SV"/>
        </w:rPr>
      </w:pPr>
      <w:r w:rsidRPr="00475187">
        <w:rPr>
          <w:rFonts w:ascii="Tahoma" w:hAnsi="Tahoma"/>
          <w:color w:val="191923"/>
          <w:spacing w:val="13"/>
          <w:sz w:val="14"/>
          <w:lang w:val="es-SV"/>
        </w:rPr>
        <w:t>responsable de elaborar Acta de Reception con contratista</w:t>
      </w:r>
    </w:p>
    <w:sectPr w:rsidR="004A5C50" w:rsidRPr="00475187">
      <w:pgSz w:w="11918" w:h="16854"/>
      <w:pgMar w:top="8566" w:right="917" w:bottom="4157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50"/>
    <w:rsid w:val="00475187"/>
    <w:rsid w:val="004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1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1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2017-08-30T21:23:00Z</dcterms:created>
  <dcterms:modified xsi:type="dcterms:W3CDTF">2017-08-30T21:23:00Z</dcterms:modified>
</cp:coreProperties>
</file>