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1F" w:rsidRDefault="00B03DD3">
      <w:pPr>
        <w:spacing w:before="2" w:line="20" w:lineRule="exac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ge">
                  <wp:posOffset>8054340</wp:posOffset>
                </wp:positionV>
                <wp:extent cx="2641600" cy="1132205"/>
                <wp:effectExtent l="635" t="0" r="0" b="0"/>
                <wp:wrapSquare wrapText="bothSides"/>
                <wp:docPr id="2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7849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8.05pt;margin-top:634.2pt;width:208pt;height:89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" filled="f" stroked="f">
                <v:textbox inset="0,0,0,0">
                  <w:txbxContent>
                    <w:p w:rsidR="0078491F" w:rsidRDefault="007849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ge">
                  <wp:posOffset>8054340</wp:posOffset>
                </wp:positionV>
                <wp:extent cx="2641600" cy="1132205"/>
                <wp:effectExtent l="635" t="0" r="0" b="0"/>
                <wp:wrapSquare wrapText="bothSides"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7849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78.05pt;margin-top:634.2pt;width:208pt;height:89.1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J+sQIAALM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" filled="f" stroked="f">
                <v:textbox inset="0,0,0,0">
                  <w:txbxContent>
                    <w:p w:rsidR="0078491F" w:rsidRDefault="0078491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9536" behindDoc="1" locked="0" layoutInCell="1" allowOverlap="1" wp14:anchorId="4BE087B1" wp14:editId="7FC27D0B">
            <wp:simplePos x="0" y="0"/>
            <wp:positionH relativeFrom="page">
              <wp:posOffset>991235</wp:posOffset>
            </wp:positionH>
            <wp:positionV relativeFrom="page">
              <wp:posOffset>8100060</wp:posOffset>
            </wp:positionV>
            <wp:extent cx="1952625" cy="923290"/>
            <wp:effectExtent l="0" t="0" r="0" b="0"/>
            <wp:wrapThrough wrapText="bothSides">
              <wp:wrapPolygon edited="0">
                <wp:start x="0" y="0"/>
                <wp:lineTo x="0" y="17539"/>
                <wp:lineTo x="4046" y="17539"/>
                <wp:lineTo x="4046" y="21594"/>
                <wp:lineTo x="15456" y="21594"/>
                <wp:lineTo x="15456" y="17435"/>
                <wp:lineTo x="19756" y="17435"/>
                <wp:lineTo x="19756" y="13633"/>
                <wp:lineTo x="17177" y="13633"/>
                <wp:lineTo x="17177" y="8613"/>
                <wp:lineTo x="21042" y="8613"/>
                <wp:lineTo x="21042" y="7752"/>
                <wp:lineTo x="21604" y="7752"/>
                <wp:lineTo x="21604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 wp14:anchorId="49445688" wp14:editId="5DB87832">
            <wp:simplePos x="0" y="0"/>
            <wp:positionH relativeFrom="page">
              <wp:posOffset>4358640</wp:posOffset>
            </wp:positionH>
            <wp:positionV relativeFrom="page">
              <wp:posOffset>8507095</wp:posOffset>
            </wp:positionV>
            <wp:extent cx="487045" cy="320040"/>
            <wp:effectExtent l="0" t="0" r="0" b="0"/>
            <wp:wrapThrough wrapText="bothSides">
              <wp:wrapPolygon edited="0">
                <wp:start x="0" y="0"/>
                <wp:lineTo x="0" y="21600"/>
                <wp:lineTo x="16732" y="21600"/>
                <wp:lineTo x="16732" y="18985"/>
                <wp:lineTo x="21605" y="18985"/>
                <wp:lineTo x="21605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es-SV" w:eastAsia="es-SV"/>
        </w:rPr>
        <w:drawing>
          <wp:anchor distT="0" distB="0" distL="0" distR="0" simplePos="0" relativeHeight="251655680" behindDoc="1" locked="0" layoutInCell="1" allowOverlap="1" wp14:anchorId="3979F727" wp14:editId="170B67FD">
            <wp:simplePos x="0" y="0"/>
            <wp:positionH relativeFrom="page">
              <wp:posOffset>4358640</wp:posOffset>
            </wp:positionH>
            <wp:positionV relativeFrom="page">
              <wp:posOffset>8054340</wp:posOffset>
            </wp:positionV>
            <wp:extent cx="1664335" cy="379730"/>
            <wp:effectExtent l="0" t="0" r="0" b="0"/>
            <wp:wrapThrough wrapText="bothSides">
              <wp:wrapPolygon edited="0">
                <wp:start x="0" y="0"/>
                <wp:lineTo x="0" y="21614"/>
                <wp:lineTo x="11184" y="21614"/>
                <wp:lineTo x="11184" y="19771"/>
                <wp:lineTo x="21601" y="19771"/>
                <wp:lineTo x="21601" y="0"/>
                <wp:lineTo x="0" y="0"/>
              </wp:wrapPolygon>
            </wp:wrapThrough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ge">
                  <wp:posOffset>8851900</wp:posOffset>
                </wp:positionV>
                <wp:extent cx="368935" cy="173990"/>
                <wp:effectExtent l="635" t="3175" r="1905" b="3810"/>
                <wp:wrapSquare wrapText="bothSides"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206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Marca-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78.05pt;margin-top:697pt;width:29.05pt;height:13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aDsgIAALE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" filled="f" stroked="f">
                <v:textbox inset="0,0,0,0">
                  <w:txbxContent>
                    <w:p w:rsidR="0078491F" w:rsidRDefault="00B03DD3">
                      <w:pPr>
                        <w:spacing w:line="206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Marca-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ge">
                  <wp:posOffset>9025890</wp:posOffset>
                </wp:positionV>
                <wp:extent cx="1118870" cy="160655"/>
                <wp:effectExtent l="635" t="0" r="4445" b="0"/>
                <wp:wrapSquare wrapText="bothSides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before="4" w:after="108" w:line="199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78.05pt;margin-top:710.7pt;width:88.1pt;height:12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sfrwIAALI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" filled="f" stroked="f">
                <v:textbox inset="0,0,0,0">
                  <w:txbxContent>
                    <w:p w:rsidR="0078491F" w:rsidRDefault="00B03DD3">
                      <w:pPr>
                        <w:spacing w:before="4" w:after="108" w:line="199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2393315</wp:posOffset>
                </wp:positionH>
                <wp:positionV relativeFrom="page">
                  <wp:posOffset>8847455</wp:posOffset>
                </wp:positionV>
                <wp:extent cx="1239520" cy="121920"/>
                <wp:effectExtent l="2540" t="0" r="0" b="3175"/>
                <wp:wrapSquare wrapText="bothSides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23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3"/>
                                <w:sz w:val="16"/>
                                <w:lang w:val="es-ES"/>
                              </w:rPr>
                              <w:t>legos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88.45pt;margin-top:696.65pt;width:97.6pt;height:9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FxrgIAALI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" filled="f" stroked="f">
                <v:textbox inset="0,0,0,0">
                  <w:txbxContent>
                    <w:p w:rsidR="0078491F" w:rsidRDefault="00B03DD3">
                      <w:pPr>
                        <w:spacing w:line="230" w:lineRule="auto"/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3"/>
                          <w:sz w:val="16"/>
                          <w:lang w:val="es-ES"/>
                        </w:rPr>
                        <w:t>legos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3107055</wp:posOffset>
                </wp:positionH>
                <wp:positionV relativeFrom="page">
                  <wp:posOffset>8054340</wp:posOffset>
                </wp:positionV>
                <wp:extent cx="525780" cy="377190"/>
                <wp:effectExtent l="1905" t="0" r="0" b="0"/>
                <wp:wrapSquare wrapText="bothSides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before="252" w:line="289" w:lineRule="exact"/>
                              <w:rPr>
                                <w:rFonts w:ascii="Arial" w:hAnsi="Arial"/>
                                <w:color w:val="000000"/>
                                <w:spacing w:val="24"/>
                                <w:w w:val="80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4"/>
                                <w:w w:val="80"/>
                                <w:sz w:val="12"/>
                                <w:lang w:val="es-ES"/>
                              </w:rPr>
                              <w:t xml:space="preserve">ASY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4"/>
                                <w:sz w:val="11"/>
                                <w:lang w:val="es-ES"/>
                              </w:rPr>
                              <w:t>Cóy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4"/>
                                <w:w w:val="300"/>
                                <w:sz w:val="11"/>
                                <w:vertAlign w:val="subscript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4"/>
                                <w:sz w:val="11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44.65pt;margin-top:634.2pt;width:41.4pt;height:2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" filled="f" stroked="f">
                <v:textbox inset="0,0,0,0">
                  <w:txbxContent>
                    <w:p w:rsidR="0078491F" w:rsidRDefault="00B03DD3">
                      <w:pPr>
                        <w:spacing w:before="252" w:line="289" w:lineRule="exact"/>
                        <w:rPr>
                          <w:rFonts w:ascii="Arial" w:hAnsi="Arial"/>
                          <w:color w:val="000000"/>
                          <w:spacing w:val="24"/>
                          <w:w w:val="80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24"/>
                          <w:w w:val="80"/>
                          <w:sz w:val="12"/>
                          <w:lang w:val="es-ES"/>
                        </w:rPr>
                        <w:t xml:space="preserve">ASY </w:t>
                      </w:r>
                      <w:r>
                        <w:rPr>
                          <w:rFonts w:ascii="Tahoma" w:hAnsi="Tahoma"/>
                          <w:color w:val="000000"/>
                          <w:spacing w:val="24"/>
                          <w:sz w:val="11"/>
                          <w:lang w:val="es-ES"/>
                        </w:rPr>
                        <w:t>Cóy</w:t>
                      </w:r>
                      <w:r>
                        <w:rPr>
                          <w:rFonts w:ascii="Arial" w:hAnsi="Arial"/>
                          <w:color w:val="000000"/>
                          <w:spacing w:val="24"/>
                          <w:w w:val="300"/>
                          <w:sz w:val="11"/>
                          <w:vertAlign w:val="subscript"/>
                          <w:lang w:val="es-ES"/>
                        </w:rPr>
                        <w:t>i</w:t>
                      </w:r>
                      <w:r>
                        <w:rPr>
                          <w:rFonts w:ascii="Tahoma" w:hAnsi="Tahoma"/>
                          <w:color w:val="000000"/>
                          <w:spacing w:val="24"/>
                          <w:sz w:val="11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2898775</wp:posOffset>
                </wp:positionH>
                <wp:positionV relativeFrom="page">
                  <wp:posOffset>8431530</wp:posOffset>
                </wp:positionV>
                <wp:extent cx="734060" cy="36830"/>
                <wp:effectExtent l="3175" t="1905" r="0" b="0"/>
                <wp:wrapSquare wrapText="bothSides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3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102" w:lineRule="exact"/>
                              <w:ind w:left="144"/>
                              <w:rPr>
                                <w:rFonts w:ascii="Verdana" w:hAnsi="Verdana"/>
                                <w:b/>
                                <w:color w:val="000000"/>
                                <w:spacing w:val="-48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8"/>
                                <w:sz w:val="14"/>
                                <w:lang w:val="es-ES"/>
                              </w:rPr>
                              <w:t>&lt;‘.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8.25pt;margin-top:663.9pt;width:57.8pt;height:2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2rPsAIAAK8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" filled="f" stroked="f">
                <v:textbox inset="0,0,0,0">
                  <w:txbxContent>
                    <w:p w:rsidR="0078491F" w:rsidRDefault="00B03DD3">
                      <w:pPr>
                        <w:spacing w:line="102" w:lineRule="exact"/>
                        <w:ind w:left="144"/>
                        <w:rPr>
                          <w:rFonts w:ascii="Verdana" w:hAnsi="Verdana"/>
                          <w:b/>
                          <w:color w:val="000000"/>
                          <w:spacing w:val="-48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48"/>
                          <w:sz w:val="14"/>
                          <w:lang w:val="es-ES"/>
                        </w:rPr>
                        <w:t>&lt;‘.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89"/>
        <w:gridCol w:w="4687"/>
        <w:gridCol w:w="825"/>
        <w:gridCol w:w="1036"/>
        <w:gridCol w:w="1106"/>
      </w:tblGrid>
      <w:tr w:rsidR="0078491F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66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B03DD3">
            <w:pPr>
              <w:spacing w:line="268" w:lineRule="auto"/>
              <w:jc w:val="center"/>
              <w:rPr>
                <w:rFonts w:ascii="Tahoma" w:hAnsi="Tahoma"/>
                <w:b/>
                <w:color w:val="6897DC"/>
                <w:w w:val="110"/>
                <w:sz w:val="53"/>
                <w:lang w:val="es-ES"/>
              </w:rPr>
            </w:pPr>
            <w:r>
              <w:rPr>
                <w:rFonts w:ascii="Tahoma" w:hAnsi="Tahoma"/>
                <w:b/>
                <w:color w:val="6897DC"/>
                <w:w w:val="110"/>
                <w:sz w:val="53"/>
                <w:lang w:val="es-ES"/>
              </w:rPr>
              <w:t>erj</w:t>
            </w:r>
          </w:p>
          <w:p w:rsidR="0078491F" w:rsidRDefault="00B03DD3">
            <w:pPr>
              <w:spacing w:before="324" w:line="216" w:lineRule="auto"/>
              <w:jc w:val="center"/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15"/>
                <w:sz w:val="12"/>
                <w:lang w:val="es-ES"/>
              </w:rPr>
              <w:t>y Convenciones de El Salvador</w:t>
            </w:r>
          </w:p>
        </w:tc>
        <w:tc>
          <w:tcPr>
            <w:tcW w:w="4687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B03DD3">
            <w:pPr>
              <w:spacing w:line="492" w:lineRule="exact"/>
              <w:rPr>
                <w:rFonts w:ascii="Tahoma" w:hAnsi="Tahoma"/>
                <w:b/>
                <w:color w:val="586691"/>
                <w:spacing w:val="150"/>
                <w:w w:val="80"/>
                <w:sz w:val="43"/>
                <w:lang w:val="es-ES"/>
              </w:rPr>
            </w:pPr>
            <w:r>
              <w:rPr>
                <w:rFonts w:ascii="Tahoma" w:hAnsi="Tahoma"/>
                <w:b/>
                <w:color w:val="586691"/>
                <w:spacing w:val="150"/>
                <w:w w:val="80"/>
                <w:sz w:val="43"/>
                <w:lang w:val="es-ES"/>
              </w:rPr>
              <w:t>CIFCO</w:t>
            </w:r>
            <w:r>
              <w:rPr>
                <w:rFonts w:ascii="Tahoma" w:hAnsi="Tahoma"/>
                <w:color w:val="586691"/>
                <w:spacing w:val="150"/>
                <w:w w:val="105"/>
                <w:sz w:val="14"/>
                <w:lang w:val="es-ES"/>
              </w:rPr>
              <w:t>TEL.:</w:t>
            </w:r>
          </w:p>
          <w:p w:rsidR="0078491F" w:rsidRDefault="00B03DD3">
            <w:pPr>
              <w:spacing w:before="108" w:line="177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78491F" w:rsidRDefault="00B03DD3">
            <w:pPr>
              <w:spacing w:before="180" w:line="292" w:lineRule="exact"/>
              <w:ind w:left="1296"/>
              <w:jc w:val="center"/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78491F" w:rsidRDefault="00B03DD3">
            <w:pPr>
              <w:spacing w:before="504"/>
              <w:jc w:val="center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142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78491F" w:rsidRDefault="00B03DD3">
            <w:pPr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78491F" w:rsidRDefault="00B03DD3">
            <w:pPr>
              <w:spacing w:before="108"/>
              <w:ind w:right="798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78491F" w:rsidRDefault="00B03DD3">
            <w:pPr>
              <w:spacing w:before="144" w:line="194" w:lineRule="auto"/>
              <w:ind w:right="1248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2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ind w:right="438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REQ. N</w:t>
            </w:r>
            <w:r>
              <w:rPr>
                <w:rFonts w:ascii="Tahoma" w:hAnsi="Tahoma"/>
                <w:b/>
                <w:color w:val="000000"/>
                <w:spacing w:val="-2"/>
                <w:w w:val="95"/>
                <w:sz w:val="15"/>
                <w:vertAlign w:val="superscript"/>
                <w:lang w:val="es-ES"/>
              </w:rPr>
              <w:t>°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 12181</w:t>
            </w:r>
          </w:p>
        </w:tc>
      </w:tr>
      <w:tr w:rsidR="0078491F" w:rsidRPr="00B03DD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46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21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78491F" w:rsidRDefault="00B03DD3">
            <w:pPr>
              <w:spacing w:before="72" w:line="316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L. G. 020/2017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MIERCOLES 01 DE FEBRERO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214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8491F" w:rsidRDefault="0078491F"/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TECNO FRIO 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Pr="00B03DD3" w:rsidRDefault="0078491F">
            <w:pPr>
              <w:rPr>
                <w:lang w:val="es-SV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spacing w:line="312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  <w:t>027/2017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Arial" w:hAnsi="Arial"/>
                <w:b/>
                <w:color w:val="000000"/>
                <w:spacing w:val="-28"/>
                <w:sz w:val="44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8"/>
                <w:sz w:val="44"/>
                <w:lang w:val="es-ES"/>
              </w:rPr>
              <w:t>1</w:t>
            </w:r>
            <w:r>
              <w:rPr>
                <w:rFonts w:ascii="Tahoma" w:hAnsi="Tahoma"/>
                <w:b/>
                <w:color w:val="000000"/>
                <w:spacing w:val="-28"/>
                <w:sz w:val="15"/>
                <w:lang w:val="es-ES"/>
              </w:rPr>
              <w:t>NIT: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color w:val="000000"/>
                <w:spacing w:val="8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0614-180393-102-4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Default="0078491F"/>
        </w:tc>
        <w:tc>
          <w:tcPr>
            <w:tcW w:w="214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78491F"/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78491F" w:rsidRDefault="00B03DD3">
            <w:pPr>
              <w:spacing w:line="196" w:lineRule="exact"/>
              <w:ind w:left="36" w:right="324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491F" w:rsidRDefault="00B03DD3">
            <w:pPr>
              <w:spacing w:line="192" w:lineRule="exact"/>
              <w:ind w:left="36" w:right="792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Marisol Cardona, TEL 2224-6491, correo electronico: </w:t>
            </w:r>
            <w:hyperlink r:id="rId8">
              <w:r>
                <w:rPr>
                  <w:rFonts w:ascii="Tahoma" w:hAnsi="Tahoma"/>
                  <w:color w:val="0000FF"/>
                  <w:spacing w:val="11"/>
                  <w:sz w:val="15"/>
                  <w:u w:val="single"/>
                  <w:lang w:val="es-ES"/>
                </w:rPr>
                <w:t>marisolcardona.tecnofrio@yahoo.es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8491F" w:rsidRPr="00B03DD3" w:rsidRDefault="0078491F">
            <w:pPr>
              <w:rPr>
                <w:lang w:val="es-SV"/>
              </w:rPr>
            </w:pPr>
          </w:p>
        </w:tc>
        <w:tc>
          <w:tcPr>
            <w:tcW w:w="2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177930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78491F" w:rsidRPr="00B03DD3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6253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78491F" w:rsidRDefault="00B03DD3">
            <w:pPr>
              <w:spacing w:before="648"/>
              <w:ind w:right="2606"/>
              <w:jc w:val="right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 xml:space="preserve">A </w:t>
            </w: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8491F" w:rsidRPr="00B03DD3" w:rsidRDefault="0078491F">
            <w:pPr>
              <w:rPr>
                <w:lang w:val="es-SV"/>
              </w:rPr>
            </w:pPr>
          </w:p>
        </w:tc>
        <w:tc>
          <w:tcPr>
            <w:tcW w:w="2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78491F" w:rsidRDefault="00B03DD3">
            <w:pPr>
              <w:spacing w:line="201" w:lineRule="exact"/>
              <w:ind w:left="36" w:right="360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78491F" w:rsidRPr="00B03DD3" w:rsidRDefault="0078491F">
            <w:pPr>
              <w:rPr>
                <w:lang w:val="es-SV"/>
              </w:rPr>
            </w:pP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78491F" w:rsidRPr="00B03DD3" w:rsidRDefault="0078491F">
            <w:pPr>
              <w:rPr>
                <w:lang w:val="es-SV"/>
              </w:rPr>
            </w:pPr>
          </w:p>
        </w:tc>
        <w:tc>
          <w:tcPr>
            <w:tcW w:w="2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NIT: 0614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240207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101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0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253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5" w:space="0" w:color="000000"/>
              <w:right w:val="none" w:sz="0" w:space="0" w:color="000000"/>
            </w:tcBorders>
          </w:tcPr>
          <w:p w:rsidR="0078491F" w:rsidRDefault="0078491F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78491F" w:rsidRDefault="0078491F"/>
        </w:tc>
        <w:tc>
          <w:tcPr>
            <w:tcW w:w="2142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7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86"/>
              <w:jc w:val="right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ITEM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CANTIDAD</w:t>
            </w: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MEDIDA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spacing w:line="163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  <w:t>UNITARIO ($1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78491F" w:rsidRDefault="00B03DD3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($)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1235"/>
        </w:trPr>
        <w:tc>
          <w:tcPr>
            <w:tcW w:w="67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26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468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491F" w:rsidRDefault="00B03DD3">
            <w:pPr>
              <w:spacing w:line="340" w:lineRule="auto"/>
              <w:ind w:left="36" w:right="180"/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  <w:t xml:space="preserve">SUMINISTRO E /NSTALACION DE SISTEMA DE AIRE ACONDICIONADO EN 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 xml:space="preserve">MICROBUS MARCA TOYOTA TIPO PANEL PLACA N-10002, INCLUYE : </w:t>
            </w:r>
            <w:r>
              <w:rPr>
                <w:rFonts w:ascii="Verdana" w:hAnsi="Verdana"/>
                <w:color w:val="000000"/>
                <w:spacing w:val="5"/>
                <w:sz w:val="12"/>
                <w:lang w:val="es-ES"/>
              </w:rPr>
              <w:t xml:space="preserve">EVAPORADOR, COMPRESOR, CONDENSADOR, FILTRO SECADOR, </w:t>
            </w:r>
            <w:r>
              <w:rPr>
                <w:rFonts w:ascii="Verdana" w:hAnsi="Verdana"/>
                <w:color w:val="000000"/>
                <w:spacing w:val="-2"/>
                <w:sz w:val="12"/>
                <w:lang w:val="es-ES"/>
              </w:rPr>
              <w:t xml:space="preserve">ELECTRO VENTILADOR, VALVULA DE EXPANSION. MANGUERAS # 06, 08 Y </w:t>
            </w:r>
            <w:r>
              <w:rPr>
                <w:rFonts w:ascii="Verdana" w:hAnsi="Verdana"/>
                <w:color w:val="000000"/>
                <w:spacing w:val="1"/>
                <w:sz w:val="12"/>
                <w:lang w:val="es-ES"/>
              </w:rPr>
              <w:t xml:space="preserve">10, ALFOMBRAS Y CARGA DE GAS Y ACEITE, INCLUYE REVISION 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>TRIMESTRAL SIN COSTO DURANTE LOS 18 MESES DE GARANTIA.</w:t>
            </w:r>
          </w:p>
        </w:tc>
        <w:tc>
          <w:tcPr>
            <w:tcW w:w="82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90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SERVICIO</w:t>
            </w:r>
          </w:p>
        </w:tc>
        <w:tc>
          <w:tcPr>
            <w:tcW w:w="10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78"/>
              <w:jc w:val="right"/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2 831.86</w:t>
            </w:r>
          </w:p>
        </w:tc>
        <w:tc>
          <w:tcPr>
            <w:tcW w:w="1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tabs>
                <w:tab w:val="right" w:pos="998"/>
              </w:tabs>
              <w:ind w:right="97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2,831.86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8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rPr>
                <w:rFonts w:ascii="Verdana" w:hAnsi="Verdan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1"/>
                <w:lang w:val="es-ES"/>
              </w:rPr>
              <w:t>TIEMPO DE ENTREGA : 05 DIAS</w:t>
            </w:r>
          </w:p>
        </w:tc>
        <w:tc>
          <w:tcPr>
            <w:tcW w:w="82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78491F" w:rsidRDefault="0078491F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1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3416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0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ind w:right="97"/>
              <w:jc w:val="right"/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2,831.86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3866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 13%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tabs>
                <w:tab w:val="right" w:pos="1002"/>
              </w:tabs>
              <w:ind w:right="97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368.14</w:t>
            </w:r>
          </w:p>
        </w:tc>
      </w:tr>
      <w:tr w:rsidR="0078491F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78491F" w:rsidRDefault="00B03DD3">
            <w:pPr>
              <w:ind w:right="3416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TOTAL CON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8491F" w:rsidRDefault="00B03DD3">
            <w:pPr>
              <w:tabs>
                <w:tab w:val="right" w:pos="998"/>
              </w:tabs>
              <w:ind w:right="97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</w:r>
            <w:r>
              <w:rPr>
                <w:rFonts w:ascii="Arial" w:hAnsi="Arial"/>
                <w:color w:val="000000"/>
                <w:sz w:val="14"/>
                <w:lang w:val="es-ES"/>
              </w:rPr>
              <w:t>3,200.00</w:t>
            </w:r>
          </w:p>
        </w:tc>
      </w:tr>
    </w:tbl>
    <w:p w:rsidR="0078491F" w:rsidRDefault="0078491F">
      <w:pPr>
        <w:spacing w:after="297" w:line="20" w:lineRule="exact"/>
      </w:pPr>
    </w:p>
    <w:p w:rsidR="0078491F" w:rsidRDefault="00B03DD3">
      <w:pPr>
        <w:spacing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p w:rsidR="0078491F" w:rsidRDefault="00B03DD3">
      <w:pPr>
        <w:tabs>
          <w:tab w:val="right" w:pos="6013"/>
        </w:tabs>
        <w:spacing w:before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5"/>
          <w:sz w:val="14"/>
          <w:lang w:val="es-ES"/>
        </w:rPr>
        <w:t>Avenida La Revolución No. 222, Colonia San Benito, San Salvador</w:t>
      </w:r>
    </w:p>
    <w:p w:rsidR="0078491F" w:rsidRDefault="00B03DD3">
      <w:pPr>
        <w:spacing w:before="180"/>
        <w:ind w:left="1584"/>
        <w:rPr>
          <w:rFonts w:ascii="Tahoma" w:hAnsi="Tahoma"/>
          <w:color w:val="000000"/>
          <w:spacing w:val="6"/>
          <w:sz w:val="14"/>
          <w:lang w:val="es-ES"/>
        </w:rPr>
      </w:pPr>
      <w:r>
        <w:rPr>
          <w:rFonts w:ascii="Tahoma" w:hAnsi="Tahoma"/>
          <w:color w:val="000000"/>
          <w:spacing w:val="6"/>
          <w:sz w:val="14"/>
          <w:lang w:val="es-ES"/>
        </w:rPr>
        <w:t>Dias lunes y jueves. Para solicitarlo presentar: Original Orden de Suministro, copia Compromiso</w:t>
      </w:r>
    </w:p>
    <w:p w:rsidR="0078491F" w:rsidRDefault="00B03DD3">
      <w:pPr>
        <w:spacing w:before="36" w:line="360" w:lineRule="auto"/>
        <w:ind w:left="1584" w:right="1296" w:hanging="1584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4"/>
          <w:lang w:val="es-ES"/>
        </w:rPr>
        <w:t>retención del IVA).</w:t>
      </w:r>
    </w:p>
    <w:p w:rsidR="0078491F" w:rsidRDefault="00B03DD3">
      <w:pPr>
        <w:tabs>
          <w:tab w:val="right" w:pos="2597"/>
        </w:tabs>
        <w:spacing w:before="144" w:after="180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contra entrega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9"/>
        <w:gridCol w:w="8571"/>
      </w:tblGrid>
      <w:tr w:rsidR="0078491F" w:rsidRPr="00B03DD3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1F" w:rsidRDefault="00B03DD3">
            <w:pPr>
              <w:ind w:left="48"/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4"/>
                <w:lang w:val="es-ES"/>
              </w:rPr>
              <w:t>Entrega de cheques:</w:t>
            </w:r>
          </w:p>
          <w:p w:rsidR="0078491F" w:rsidRDefault="00B03DD3">
            <w:pPr>
              <w:spacing w:before="324"/>
              <w:ind w:left="48"/>
              <w:rPr>
                <w:rFonts w:ascii="Verdana" w:hAnsi="Verdan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es-ES"/>
              </w:rPr>
              <w:t xml:space="preserve">Forma </w:t>
            </w:r>
            <w:r>
              <w:rPr>
                <w:rFonts w:ascii="Arial" w:hAnsi="Arial"/>
                <w:b/>
                <w:i/>
                <w:color w:val="000000"/>
                <w:spacing w:val="-4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entrega:</w:t>
            </w:r>
          </w:p>
        </w:tc>
        <w:tc>
          <w:tcPr>
            <w:tcW w:w="8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1F" w:rsidRDefault="00B03DD3">
            <w:pPr>
              <w:spacing w:line="204" w:lineRule="auto"/>
              <w:ind w:left="71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Olas viernes</w:t>
            </w:r>
          </w:p>
          <w:p w:rsidR="0078491F" w:rsidRDefault="00B03DD3">
            <w:pPr>
              <w:spacing w:before="216" w:line="360" w:lineRule="auto"/>
              <w:ind w:left="71" w:right="1368"/>
              <w:rPr>
                <w:rFonts w:ascii="Tahoma" w:hAnsi="Tahoma"/>
                <w:color w:val="000000"/>
                <w:spacing w:val="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9"/>
                <w:sz w:val="14"/>
                <w:lang w:val="es-ES"/>
              </w:rPr>
              <w:t xml:space="preserve">Contactar con Jaime Tobar Tel. 2132-7000 y 7854-7946, administrador de la Orden de compra y </w:t>
            </w:r>
            <w:r>
              <w:rPr>
                <w:rFonts w:ascii="Tahoma" w:hAnsi="Tahoma"/>
                <w:color w:val="000000"/>
                <w:spacing w:val="12"/>
                <w:sz w:val="14"/>
                <w:lang w:val="es-ES"/>
              </w:rPr>
              <w:t>responsable de elaborar Acta de Recepción con contratista</w:t>
            </w:r>
          </w:p>
        </w:tc>
      </w:tr>
    </w:tbl>
    <w:p w:rsidR="0078491F" w:rsidRPr="00B03DD3" w:rsidRDefault="0078491F">
      <w:pPr>
        <w:rPr>
          <w:lang w:val="es-SV"/>
        </w:rPr>
        <w:sectPr w:rsidR="0078491F" w:rsidRPr="00B03DD3">
          <w:pgSz w:w="11918" w:h="16854"/>
          <w:pgMar w:top="2092" w:right="834" w:bottom="3840" w:left="924" w:header="720" w:footer="720" w:gutter="0"/>
          <w:cols w:space="720"/>
        </w:sectPr>
      </w:pPr>
    </w:p>
    <w:p w:rsidR="0078491F" w:rsidRDefault="00B03DD3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251650048" behindDoc="1" locked="0" layoutInCell="1" allowOverlap="1" wp14:anchorId="13CD20EB" wp14:editId="3F7499D5">
            <wp:simplePos x="0" y="0"/>
            <wp:positionH relativeFrom="page">
              <wp:posOffset>5332730</wp:posOffset>
            </wp:positionH>
            <wp:positionV relativeFrom="page">
              <wp:posOffset>8843010</wp:posOffset>
            </wp:positionV>
            <wp:extent cx="836930" cy="395605"/>
            <wp:effectExtent l="0" t="0" r="0" b="0"/>
            <wp:wrapThrough wrapText="bothSides">
              <wp:wrapPolygon edited="0">
                <wp:start x="0" y="0"/>
                <wp:lineTo x="0" y="20803"/>
                <wp:lineTo x="21141" y="20803"/>
                <wp:lineTo x="21141" y="0"/>
                <wp:lineTo x="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5093970</wp:posOffset>
                </wp:positionH>
                <wp:positionV relativeFrom="page">
                  <wp:posOffset>9476105</wp:posOffset>
                </wp:positionV>
                <wp:extent cx="751840" cy="194310"/>
                <wp:effectExtent l="0" t="635" r="0" b="0"/>
                <wp:wrapSquare wrapText="bothSides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360" w:lineRule="auto"/>
                              <w:ind w:left="576" w:hanging="576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6"/>
                                <w:lang w:val="es-ES"/>
                              </w:rPr>
                              <w:t xml:space="preserve">udia Manda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401.1pt;margin-top:746.15pt;width:59.2pt;height:15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7o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" filled="f" stroked="f">
                <v:textbox inset="0,0,0,0">
                  <w:txbxContent>
                    <w:p w:rsidR="0078491F" w:rsidRDefault="00B03DD3">
                      <w:pPr>
                        <w:spacing w:line="360" w:lineRule="auto"/>
                        <w:ind w:left="576" w:hanging="576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6"/>
                          <w:lang w:val="es-ES"/>
                        </w:rPr>
                        <w:t xml:space="preserve">udia Manda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4406265</wp:posOffset>
                </wp:positionH>
                <wp:positionV relativeFrom="page">
                  <wp:posOffset>9285605</wp:posOffset>
                </wp:positionV>
                <wp:extent cx="1760855" cy="190500"/>
                <wp:effectExtent l="0" t="4445" r="0" b="0"/>
                <wp:wrapSquare wrapText="bothSides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360" w:lineRule="auto"/>
                              <w:ind w:left="576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Autorizado Direccion Ejecute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346.95pt;margin-top:731.15pt;width:138.65pt;height: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Uwsg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" filled="f" stroked="f">
                <v:textbox inset="0,0,0,0">
                  <w:txbxContent>
                    <w:p w:rsidR="0078491F" w:rsidRDefault="00B03DD3">
                      <w:pPr>
                        <w:spacing w:line="360" w:lineRule="auto"/>
                        <w:ind w:left="576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Autorizado Direccion Ejecute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 wp14:anchorId="5AC2E7CD" wp14:editId="0243960B">
            <wp:simplePos x="0" y="0"/>
            <wp:positionH relativeFrom="page">
              <wp:posOffset>5337175</wp:posOffset>
            </wp:positionH>
            <wp:positionV relativeFrom="page">
              <wp:posOffset>8401685</wp:posOffset>
            </wp:positionV>
            <wp:extent cx="708660" cy="233045"/>
            <wp:effectExtent l="0" t="0" r="0" b="0"/>
            <wp:wrapThrough wrapText="bothSides">
              <wp:wrapPolygon edited="0">
                <wp:start x="0" y="0"/>
                <wp:lineTo x="0" y="19422"/>
                <wp:lineTo x="20903" y="19422"/>
                <wp:lineTo x="20903" y="0"/>
                <wp:lineTo x="0" y="0"/>
              </wp:wrapPolygon>
            </wp:wrapThrough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5367655</wp:posOffset>
                </wp:positionH>
                <wp:positionV relativeFrom="page">
                  <wp:posOffset>9664700</wp:posOffset>
                </wp:positionV>
                <wp:extent cx="880110" cy="247015"/>
                <wp:effectExtent l="0" t="1270" r="0" b="0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after="36" w:line="286" w:lineRule="exact"/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34"/>
                                <w:w w:val="65"/>
                                <w:sz w:val="2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0000"/>
                                <w:spacing w:val="-34"/>
                                <w:w w:val="65"/>
                                <w:sz w:val="26"/>
                                <w:lang w:val="es-ES"/>
                              </w:rPr>
                              <w:t>7/‘&lt;</w:t>
                            </w:r>
                          </w:p>
                          <w:p w:rsidR="0078491F" w:rsidRDefault="00B03DD3">
                            <w:pPr>
                              <w:spacing w:line="112" w:lineRule="exact"/>
                              <w:jc w:val="right"/>
                              <w:rPr>
                                <w:rFonts w:ascii="Arial" w:hAnsi="Arial"/>
                                <w:b/>
                                <w:color w:val="FFFFFF"/>
                                <w:spacing w:val="12"/>
                                <w:w w:val="65"/>
                                <w:sz w:val="15"/>
                                <w:shd w:val="solid" w:color="FFFFFF" w:fill="FFFFF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2"/>
                                <w:w w:val="65"/>
                                <w:sz w:val="15"/>
                                <w:shd w:val="solid" w:color="FFFFFF" w:fill="FFFFFF"/>
                                <w:lang w:val="es-ES"/>
                              </w:rPr>
                              <w:t>■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2"/>
                                <w:sz w:val="9"/>
                                <w:shd w:val="solid" w:color="FFFFFF" w:fill="FFFFFF"/>
                                <w:lang w:val="es-ES"/>
                              </w:rPr>
                              <w:t>,..ZWZr!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422.65pt;margin-top:761pt;width:69.3pt;height:19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v/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" filled="f" stroked="f">
                <v:textbox inset="0,0,0,0">
                  <w:txbxContent>
                    <w:p w:rsidR="0078491F" w:rsidRDefault="00B03DD3">
                      <w:pPr>
                        <w:spacing w:after="36" w:line="286" w:lineRule="exact"/>
                        <w:rPr>
                          <w:rFonts w:ascii="Verdana" w:hAnsi="Verdana"/>
                          <w:b/>
                          <w:i/>
                          <w:color w:val="000000"/>
                          <w:spacing w:val="-34"/>
                          <w:w w:val="65"/>
                          <w:sz w:val="2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0000"/>
                          <w:spacing w:val="-34"/>
                          <w:w w:val="65"/>
                          <w:sz w:val="26"/>
                          <w:lang w:val="es-ES"/>
                        </w:rPr>
                        <w:t>7/‘&lt;</w:t>
                      </w:r>
                    </w:p>
                    <w:p w:rsidR="0078491F" w:rsidRDefault="00B03DD3">
                      <w:pPr>
                        <w:spacing w:line="112" w:lineRule="exact"/>
                        <w:jc w:val="right"/>
                        <w:rPr>
                          <w:rFonts w:ascii="Arial" w:hAnsi="Arial"/>
                          <w:b/>
                          <w:color w:val="FFFFFF"/>
                          <w:spacing w:val="12"/>
                          <w:w w:val="65"/>
                          <w:sz w:val="15"/>
                          <w:shd w:val="solid" w:color="FFFFFF" w:fill="FFFFFF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12"/>
                          <w:w w:val="65"/>
                          <w:sz w:val="15"/>
                          <w:shd w:val="solid" w:color="FFFFFF" w:fill="FFFFFF"/>
                          <w:lang w:val="es-ES"/>
                        </w:rPr>
                        <w:t>■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2"/>
                          <w:sz w:val="9"/>
                          <w:shd w:val="solid" w:color="FFFFFF" w:fill="FFFFFF"/>
                          <w:lang w:val="es-ES"/>
                        </w:rPr>
                        <w:t>,..ZWZr!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2508885</wp:posOffset>
                </wp:positionH>
                <wp:positionV relativeFrom="page">
                  <wp:posOffset>9447530</wp:posOffset>
                </wp:positionV>
                <wp:extent cx="914400" cy="217170"/>
                <wp:effectExtent l="3810" t="0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tabs>
                                <w:tab w:val="left" w:pos="496"/>
                              </w:tabs>
                              <w:spacing w:line="295" w:lineRule="auto"/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spacing w:val="-21"/>
                                <w:w w:val="130"/>
                                <w:sz w:val="7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1"/>
                                <w:w w:val="130"/>
                                <w:sz w:val="7"/>
                                <w:vertAlign w:val="superscript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1"/>
                                <w:sz w:val="9"/>
                                <w:lang w:val="es-ES"/>
                              </w:rPr>
                              <w:t>' —19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1"/>
                                <w:sz w:val="9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  <w:vertAlign w:val="subscript"/>
                                <w:lang w:val="es-ES"/>
                              </w:rPr>
                              <w:t>rn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23"/>
                                <w:lang w:val="es-ES"/>
                              </w:rPr>
                              <w:t xml:space="preserve"> 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97.55pt;margin-top:743.9pt;width:1in;height:17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" filled="f" stroked="f">
                <v:textbox inset="0,0,0,0">
                  <w:txbxContent>
                    <w:p w:rsidR="0078491F" w:rsidRDefault="00B03DD3">
                      <w:pPr>
                        <w:tabs>
                          <w:tab w:val="left" w:pos="496"/>
                        </w:tabs>
                        <w:spacing w:line="295" w:lineRule="auto"/>
                        <w:ind w:left="216"/>
                        <w:rPr>
                          <w:rFonts w:ascii="Arial" w:hAnsi="Arial"/>
                          <w:i/>
                          <w:color w:val="000000"/>
                          <w:spacing w:val="-21"/>
                          <w:w w:val="130"/>
                          <w:sz w:val="7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21"/>
                          <w:w w:val="130"/>
                          <w:sz w:val="7"/>
                          <w:vertAlign w:val="superscript"/>
                          <w:lang w:val="es-ES"/>
                        </w:rPr>
                        <w:t>s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1"/>
                          <w:sz w:val="9"/>
                          <w:lang w:val="es-ES"/>
                        </w:rPr>
                        <w:t>' —19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1"/>
                          <w:sz w:val="9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9"/>
                          <w:vertAlign w:val="subscript"/>
                          <w:lang w:val="es-ES"/>
                        </w:rPr>
                        <w:t>rn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23"/>
                          <w:lang w:val="es-ES"/>
                        </w:rPr>
                        <w:t xml:space="preserve"> 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1565275</wp:posOffset>
                </wp:positionH>
                <wp:positionV relativeFrom="page">
                  <wp:posOffset>9285605</wp:posOffset>
                </wp:positionV>
                <wp:extent cx="828040" cy="379095"/>
                <wp:effectExtent l="4445" t="635" r="0" b="12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91F" w:rsidRDefault="00B03DD3">
                            <w:pPr>
                              <w:spacing w:line="117" w:lineRule="exact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12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7"/>
                                <w:w w:val="125"/>
                                <w:sz w:val="14"/>
                                <w:lang w:val="es-ES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7"/>
                                <w:sz w:val="14"/>
                                <w:lang w:val="es-ES"/>
                              </w:rPr>
                              <w:t>,</w:t>
                            </w:r>
                          </w:p>
                          <w:p w:rsidR="0078491F" w:rsidRDefault="00B03DD3">
                            <w:pPr>
                              <w:tabs>
                                <w:tab w:val="right" w:pos="868"/>
                              </w:tabs>
                              <w:spacing w:line="200" w:lineRule="exact"/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"Z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es-ES"/>
                              </w:rPr>
                              <w:tab/>
                              <w:t>JEFE</w:t>
                            </w:r>
                          </w:p>
                          <w:p w:rsidR="0078491F" w:rsidRDefault="00B03DD3">
                            <w:pPr>
                              <w:spacing w:after="72" w:line="276" w:lineRule="auto"/>
                              <w:ind w:left="288"/>
                              <w:rPr>
                                <w:rFonts w:ascii="Verdana" w:hAnsi="Verdana"/>
                                <w:b/>
                                <w:color w:val="000000"/>
                                <w:spacing w:val="25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25"/>
                                <w:sz w:val="14"/>
                                <w:lang w:val="es-ES"/>
                              </w:rPr>
                              <w:t>u p,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margin-left:123.25pt;margin-top:731.15pt;width:65.2pt;height:2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WjrgIAALA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" filled="f" stroked="f">
                <v:textbox inset="0,0,0,0">
                  <w:txbxContent>
                    <w:p w:rsidR="0078491F" w:rsidRDefault="00B03DD3">
                      <w:pPr>
                        <w:spacing w:line="117" w:lineRule="exact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27"/>
                          <w:w w:val="125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7"/>
                          <w:w w:val="125"/>
                          <w:sz w:val="14"/>
                          <w:lang w:val="es-ES"/>
                        </w:rPr>
                        <w:t>g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7"/>
                          <w:sz w:val="14"/>
                          <w:lang w:val="es-ES"/>
                        </w:rPr>
                        <w:t>,</w:t>
                      </w:r>
                    </w:p>
                    <w:p w:rsidR="0078491F" w:rsidRDefault="00B03DD3">
                      <w:pPr>
                        <w:tabs>
                          <w:tab w:val="right" w:pos="868"/>
                        </w:tabs>
                        <w:spacing w:line="200" w:lineRule="exact"/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  <w:t>"Z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4"/>
                          <w:lang w:val="es-ES"/>
                        </w:rPr>
                        <w:tab/>
                        <w:t>JEFE</w:t>
                      </w:r>
                    </w:p>
                    <w:p w:rsidR="0078491F" w:rsidRDefault="00B03DD3">
                      <w:pPr>
                        <w:spacing w:after="72" w:line="276" w:lineRule="auto"/>
                        <w:ind w:left="288"/>
                        <w:rPr>
                          <w:rFonts w:ascii="Verdana" w:hAnsi="Verdana"/>
                          <w:b/>
                          <w:color w:val="000000"/>
                          <w:spacing w:val="25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25"/>
                          <w:sz w:val="14"/>
                          <w:lang w:val="es-ES"/>
                        </w:rPr>
                        <w:t>u p,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2242820</wp:posOffset>
                </wp:positionH>
                <wp:positionV relativeFrom="page">
                  <wp:posOffset>10004425</wp:posOffset>
                </wp:positionV>
                <wp:extent cx="1720850" cy="0"/>
                <wp:effectExtent l="13970" t="12700" r="8255" b="63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D86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6pt,787.75pt" to="312.1pt,7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" strokecolor="#8d8685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5161915</wp:posOffset>
                </wp:positionH>
                <wp:positionV relativeFrom="page">
                  <wp:posOffset>9994900</wp:posOffset>
                </wp:positionV>
                <wp:extent cx="683895" cy="0"/>
                <wp:effectExtent l="8890" t="12700" r="12065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794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45pt,787pt" to="460.3pt,7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" strokecolor="#9794a5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9999980</wp:posOffset>
                </wp:positionV>
                <wp:extent cx="597535" cy="0"/>
                <wp:effectExtent l="9525" t="8255" r="1206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928E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pt,787.4pt" to="380.05pt,7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" strokecolor="#928e99" strokeweight=".2pt">
                <w10:wrap anchorx="page" anchory="page"/>
              </v:line>
            </w:pict>
          </mc:Fallback>
        </mc:AlternateContent>
      </w:r>
    </w:p>
    <w:sectPr w:rsidR="0078491F">
      <w:type w:val="continuous"/>
      <w:pgSz w:w="11918" w:h="16854"/>
      <w:pgMar w:top="2092" w:right="866" w:bottom="3840" w:left="9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1F"/>
    <w:rsid w:val="0078491F"/>
    <w:rsid w:val="00B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cardona.tecnofrio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2017-08-30T20:31:00Z</dcterms:created>
  <dcterms:modified xsi:type="dcterms:W3CDTF">2017-08-30T20:31:00Z</dcterms:modified>
</cp:coreProperties>
</file>