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64" w:rsidRDefault="0019323D">
      <w:pPr>
        <w:spacing w:before="11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8385810</wp:posOffset>
                </wp:positionV>
                <wp:extent cx="2514600" cy="1324610"/>
                <wp:effectExtent l="0" t="3810" r="1270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4F06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2.65pt;margin-top:660.3pt;width:198pt;height:104.3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" filled="f" stroked="f">
                <v:textbox inset="0,0,0,0">
                  <w:txbxContent>
                    <w:p w:rsidR="004F0664" w:rsidRDefault="004F066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4201795</wp:posOffset>
                </wp:positionH>
                <wp:positionV relativeFrom="page">
                  <wp:posOffset>8411210</wp:posOffset>
                </wp:positionV>
                <wp:extent cx="2514600" cy="934720"/>
                <wp:effectExtent l="1270" t="635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4F06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30.85pt;margin-top:662.3pt;width:198pt;height:73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Husw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" filled="f" stroked="f">
                <v:textbox inset="0,0,0,0">
                  <w:txbxContent>
                    <w:p w:rsidR="004F0664" w:rsidRDefault="004F066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8385810</wp:posOffset>
                </wp:positionV>
                <wp:extent cx="2514600" cy="1324610"/>
                <wp:effectExtent l="0" t="3810" r="127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4F06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02.65pt;margin-top:660.3pt;width:198pt;height:104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" filled="f" stroked="f">
                <v:textbox inset="0,0,0,0">
                  <w:txbxContent>
                    <w:p w:rsidR="004F0664" w:rsidRDefault="004F066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4201795</wp:posOffset>
                </wp:positionH>
                <wp:positionV relativeFrom="page">
                  <wp:posOffset>8411210</wp:posOffset>
                </wp:positionV>
                <wp:extent cx="2514600" cy="934720"/>
                <wp:effectExtent l="1270" t="635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4F06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0.85pt;margin-top:662.3pt;width:198pt;height:73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" filled="f" stroked="f">
                <v:textbox inset="0,0,0,0">
                  <w:txbxContent>
                    <w:p w:rsidR="004F0664" w:rsidRDefault="004F066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8385810</wp:posOffset>
                </wp:positionV>
                <wp:extent cx="2487295" cy="1323340"/>
                <wp:effectExtent l="0" t="381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87295" cy="13233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7295" cy="1323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65pt;margin-top:660.3pt;width:195.85pt;height:104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+7tAIAALI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" filled="f" stroked="f">
                <v:textbox inset="0,0,0,0">
                  <w:txbxContent>
                    <w:p w:rsidR="004F0664" w:rsidRDefault="0019323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87295" cy="13233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7295" cy="1323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9238615</wp:posOffset>
                </wp:positionV>
                <wp:extent cx="848360" cy="84455"/>
                <wp:effectExtent l="0" t="0" r="1270" b="190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22.1pt;margin-top:727.45pt;width:66.8pt;height:6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9vegIAAAQ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2945130</wp:posOffset>
                </wp:positionH>
                <wp:positionV relativeFrom="page">
                  <wp:posOffset>8888730</wp:posOffset>
                </wp:positionV>
                <wp:extent cx="84455" cy="107315"/>
                <wp:effectExtent l="1905" t="190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after="72" w:line="166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3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1"/>
                                <w:sz w:val="16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1"/>
                                <w:sz w:val="16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1"/>
                                <w:sz w:val="16"/>
                                <w:lang w:val="es-E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31.9pt;margin-top:699.9pt;width:6.65pt;height: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/IewIAAAQ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after="72" w:line="166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3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1"/>
                          <w:sz w:val="16"/>
                          <w:lang w:val="es-ES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1"/>
                          <w:sz w:val="16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1"/>
                          <w:sz w:val="16"/>
                          <w:lang w:val="es-ES"/>
                        </w:rPr>
                        <w:t>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2593340</wp:posOffset>
                </wp:positionH>
                <wp:positionV relativeFrom="page">
                  <wp:posOffset>8996045</wp:posOffset>
                </wp:positionV>
                <wp:extent cx="911860" cy="429895"/>
                <wp:effectExtent l="2540" t="4445" r="0" b="381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line="15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alle (1</w:t>
                            </w:r>
                          </w:p>
                          <w:p w:rsidR="004F0664" w:rsidRDefault="0019323D">
                            <w:pPr>
                              <w:shd w:val="solid" w:color="FFFFFF" w:fill="FFFFFF"/>
                              <w:spacing w:line="80" w:lineRule="exact"/>
                              <w:ind w:left="360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—</w:t>
                            </w:r>
                          </w:p>
                          <w:p w:rsidR="004F0664" w:rsidRDefault="0019323D">
                            <w:pPr>
                              <w:shd w:val="solid" w:color="FFFFFF" w:fill="FFFFFF"/>
                              <w:ind w:left="360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.</w:t>
                            </w:r>
                          </w:p>
                          <w:p w:rsidR="004F0664" w:rsidRDefault="0019323D">
                            <w:pPr>
                              <w:shd w:val="solid" w:color="FFFFFF" w:fill="FFFFFF"/>
                              <w:spacing w:line="139" w:lineRule="exact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30"/>
                                <w:sz w:val="14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0"/>
                                <w:sz w:val="14"/>
                                <w:vertAlign w:val="subscript"/>
                                <w:lang w:val="es-ES"/>
                              </w:rPr>
                              <w:t>t J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0"/>
                                <w:sz w:val="16"/>
                                <w:lang w:val="es-ES"/>
                              </w:rPr>
                              <w:t xml:space="preserve">J1F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04.2pt;margin-top:708.35pt;width:71.8pt;height:3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line="150" w:lineRule="exact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alle (1</w:t>
                      </w:r>
                    </w:p>
                    <w:p w:rsidR="004F0664" w:rsidRDefault="0019323D">
                      <w:pPr>
                        <w:shd w:val="solid" w:color="FFFFFF" w:fill="FFFFFF"/>
                        <w:spacing w:line="80" w:lineRule="exact"/>
                        <w:ind w:left="360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—</w:t>
                      </w:r>
                    </w:p>
                    <w:p w:rsidR="004F0664" w:rsidRDefault="0019323D">
                      <w:pPr>
                        <w:shd w:val="solid" w:color="FFFFFF" w:fill="FFFFFF"/>
                        <w:ind w:left="360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.</w:t>
                      </w:r>
                    </w:p>
                    <w:p w:rsidR="004F0664" w:rsidRDefault="0019323D">
                      <w:pPr>
                        <w:shd w:val="solid" w:color="FFFFFF" w:fill="FFFFFF"/>
                        <w:spacing w:line="139" w:lineRule="exact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30"/>
                          <w:sz w:val="14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30"/>
                          <w:sz w:val="14"/>
                          <w:vertAlign w:val="subscript"/>
                          <w:lang w:val="es-ES"/>
                        </w:rPr>
                        <w:t>t J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0"/>
                          <w:sz w:val="16"/>
                          <w:lang w:val="es-ES"/>
                        </w:rPr>
                        <w:t xml:space="preserve">J1F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ge">
                  <wp:posOffset>8790305</wp:posOffset>
                </wp:positionV>
                <wp:extent cx="427355" cy="151130"/>
                <wp:effectExtent l="0" t="0" r="4445" b="254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line="32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2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1"/>
                                <w:sz w:val="14"/>
                                <w:lang w:val="es-ES"/>
                              </w:rPr>
                              <w:t>MAS Y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1"/>
                                <w:sz w:val="14"/>
                                <w:vertAlign w:val="subscript"/>
                                <w:lang w:val="es-ES"/>
                              </w:rPr>
                              <w:t>Avi,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246.5pt;margin-top:692.15pt;width:33.65pt;height:11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a+fQIAAAU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line="328" w:lineRule="auto"/>
                        <w:rPr>
                          <w:rFonts w:ascii="Arial" w:hAnsi="Arial"/>
                          <w:b/>
                          <w:color w:val="000000"/>
                          <w:spacing w:val="-21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1"/>
                          <w:sz w:val="14"/>
                          <w:lang w:val="es-ES"/>
                        </w:rPr>
                        <w:t>MAS Y c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1"/>
                          <w:sz w:val="14"/>
                          <w:vertAlign w:val="subscript"/>
                          <w:lang w:val="es-ES"/>
                        </w:rPr>
                        <w:t>Avi,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4394835</wp:posOffset>
                </wp:positionH>
                <wp:positionV relativeFrom="page">
                  <wp:posOffset>8411210</wp:posOffset>
                </wp:positionV>
                <wp:extent cx="2038985" cy="923290"/>
                <wp:effectExtent l="3810" t="63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38985" cy="9232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985" cy="923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346.05pt;margin-top:662.3pt;width:160.55pt;height:7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" filled="f" stroked="f">
                <v:textbox inset="0,0,0,0">
                  <w:txbxContent>
                    <w:p w:rsidR="004F0664" w:rsidRDefault="0019323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38985" cy="9232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985" cy="923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5304155</wp:posOffset>
                </wp:positionH>
                <wp:positionV relativeFrom="page">
                  <wp:posOffset>9030335</wp:posOffset>
                </wp:positionV>
                <wp:extent cx="1035685" cy="178435"/>
                <wp:effectExtent l="0" t="635" r="381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 xml:space="preserve">da. Marta Cecibel Lau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417.65pt;margin-top:711.05pt;width:81.55pt;height:14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wkfgIAAAc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 xml:space="preserve">da. Marta Cecibel Lau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9208770</wp:posOffset>
                </wp:positionV>
                <wp:extent cx="1136015" cy="88900"/>
                <wp:effectExtent l="3175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664" w:rsidRDefault="0019323D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409.75pt;margin-top:725.1pt;width:89.45pt;height: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QUfAIAAAY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" stroked="f">
                <v:textbox inset="0,0,0,0">
                  <w:txbxContent>
                    <w:p w:rsidR="004F0664" w:rsidRDefault="0019323D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3"/>
        <w:gridCol w:w="4684"/>
        <w:gridCol w:w="828"/>
        <w:gridCol w:w="965"/>
        <w:gridCol w:w="1112"/>
      </w:tblGrid>
      <w:tr w:rsidR="004F0664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57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4F0664" w:rsidRDefault="0019323D">
            <w:pPr>
              <w:spacing w:line="204" w:lineRule="auto"/>
              <w:rPr>
                <w:rFonts w:ascii="Arial" w:hAnsi="Arial"/>
                <w:b/>
                <w:color w:val="000000"/>
                <w:w w:val="205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205"/>
                <w:sz w:val="12"/>
                <w:lang w:val="es-ES"/>
              </w:rPr>
              <w:t>I</w:t>
            </w:r>
          </w:p>
          <w:p w:rsidR="004F0664" w:rsidRDefault="0019323D">
            <w:pPr>
              <w:spacing w:line="194" w:lineRule="auto"/>
              <w:jc w:val="center"/>
              <w:rPr>
                <w:rFonts w:ascii="Arial" w:hAnsi="Arial"/>
                <w:b/>
                <w:color w:val="FFFFFF"/>
                <w:w w:val="300"/>
                <w:sz w:val="11"/>
                <w:lang w:val="es-ES"/>
              </w:rPr>
            </w:pPr>
            <w:r>
              <w:rPr>
                <w:rFonts w:ascii="Arial" w:hAnsi="Arial"/>
                <w:b/>
                <w:color w:val="FFFFFF"/>
                <w:w w:val="300"/>
                <w:sz w:val="11"/>
                <w:lang w:val="es-ES"/>
              </w:rPr>
              <w:t>II</w:t>
            </w:r>
          </w:p>
          <w:p w:rsidR="004F0664" w:rsidRDefault="0019323D">
            <w:pPr>
              <w:spacing w:line="164" w:lineRule="exact"/>
              <w:ind w:right="803"/>
              <w:jc w:val="right"/>
              <w:rPr>
                <w:rFonts w:ascii="Verdana" w:hAnsi="Verdana"/>
                <w:b/>
                <w:color w:val="FFFFFF"/>
                <w:w w:val="110"/>
                <w:sz w:val="20"/>
                <w:lang w:val="es-ES"/>
              </w:rPr>
            </w:pPr>
            <w:r>
              <w:rPr>
                <w:rFonts w:ascii="Verdana" w:hAnsi="Verdana"/>
                <w:b/>
                <w:color w:val="FFFFFF"/>
                <w:w w:val="110"/>
                <w:sz w:val="20"/>
                <w:lang w:val="es-ES"/>
              </w:rPr>
              <w:t>"1</w:t>
            </w:r>
          </w:p>
          <w:p w:rsidR="004F0664" w:rsidRDefault="0019323D">
            <w:pPr>
              <w:spacing w:before="648"/>
              <w:jc w:val="center"/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14"/>
                <w:sz w:val="12"/>
                <w:lang w:val="es-ES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19323D">
            <w:pPr>
              <w:spacing w:line="497" w:lineRule="exact"/>
              <w:rPr>
                <w:rFonts w:ascii="Arial" w:hAnsi="Arial"/>
                <w:b/>
                <w:color w:val="000000"/>
                <w:spacing w:val="134"/>
                <w:w w:val="85"/>
                <w:sz w:val="4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34"/>
                <w:w w:val="85"/>
                <w:sz w:val="44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54"/>
                <w:sz w:val="14"/>
                <w:lang w:val="es-ES"/>
              </w:rPr>
              <w:t>TEL.:</w:t>
            </w:r>
          </w:p>
          <w:p w:rsidR="004F0664" w:rsidRDefault="0019323D">
            <w:pPr>
              <w:spacing w:before="144" w:line="180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4F0664" w:rsidRDefault="0019323D">
            <w:pPr>
              <w:spacing w:before="144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F0664" w:rsidRDefault="0019323D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4F0664" w:rsidRDefault="0019323D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19323D">
            <w:pPr>
              <w:spacing w:before="144" w:line="204" w:lineRule="auto"/>
              <w:ind w:left="133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4F0664" w:rsidRDefault="0019323D">
            <w:pPr>
              <w:spacing w:before="180" w:line="201" w:lineRule="auto"/>
              <w:ind w:left="43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4F0664" w:rsidRDefault="004F0664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right="516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12288</w:t>
            </w:r>
          </w:p>
        </w:tc>
      </w:tr>
      <w:tr w:rsidR="004F0664" w:rsidRPr="0019323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4F0664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4F0664" w:rsidRDefault="0019323D">
            <w:pPr>
              <w:spacing w:before="72" w:line="297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6"/>
                <w:w w:val="11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070/2017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MARTES 28 DE MARZO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4F0664"/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left="1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GLOBALCOM EL SALVADOR,S.A.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095/2017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0614-131009-102-7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Default="004F0664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4F0664"/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19323D">
            <w:pPr>
              <w:spacing w:line="198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spacing w:line="192" w:lineRule="exact"/>
              <w:ind w:left="36" w:right="972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Roxana Lemus, tel 2121-7513, correo electronico: </w:t>
            </w:r>
            <w:hyperlink r:id="rId7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asistenteventas@gIobalcomeisaivador.com</w:t>
              </w:r>
            </w:hyperlink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left="43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REGISTRO No.: 177930-0</w:t>
            </w:r>
          </w:p>
        </w:tc>
      </w:tr>
      <w:tr w:rsidR="004F0664" w:rsidRPr="0019323D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F0664" w:rsidRDefault="0019323D">
            <w:pPr>
              <w:spacing w:before="648"/>
              <w:ind w:right="2603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19323D">
            <w:pPr>
              <w:spacing w:line="201" w:lineRule="exact"/>
              <w:ind w:left="36" w:right="28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>Negocios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F0664" w:rsidRPr="0019323D" w:rsidRDefault="004F0664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left="43"/>
              <w:rPr>
                <w:rFonts w:ascii="Tahoma" w:hAnsi="Tahom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0614-240207-101-0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4F0664" w:rsidRDefault="004F0664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4F0664" w:rsidRDefault="004F0664"/>
        </w:tc>
        <w:tc>
          <w:tcPr>
            <w:tcW w:w="2077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($)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19323D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li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263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jc w:val="center"/>
              <w:rPr>
                <w:rFonts w:ascii="Arial" w:hAnsi="Arial"/>
                <w:color w:val="000000"/>
                <w:w w:val="110"/>
                <w:sz w:val="14"/>
                <w:lang w:val="es-ES"/>
              </w:rPr>
            </w:pP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>35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19323D">
            <w:pPr>
              <w:spacing w:line="237" w:lineRule="exact"/>
              <w:ind w:left="36" w:right="72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 xml:space="preserve">ALQUILER DE RADIOS DE COMUNICACIÓN SEGUNMARCAS DISPONIBLES </w:t>
            </w:r>
            <w:r>
              <w:rPr>
                <w:rFonts w:ascii="Verdana" w:hAnsi="Verdana"/>
                <w:color w:val="000000"/>
                <w:spacing w:val="1"/>
                <w:sz w:val="12"/>
                <w:lang w:val="es-ES"/>
              </w:rPr>
              <w:t xml:space="preserve">PARA EVENTO AGROEXPU 2017 PARA EL PERIODO COMPRENDIDO ENTRE </w:t>
            </w:r>
            <w:r>
              <w:rPr>
                <w:rFonts w:ascii="Verdana" w:hAnsi="Verdana"/>
                <w:color w:val="000000"/>
                <w:spacing w:val="2"/>
                <w:sz w:val="12"/>
                <w:lang w:val="es-ES"/>
              </w:rPr>
              <w:t xml:space="preserve">EL 05 AL 09 DE ABRIL DE 2017, INCLUYE PROGRAMACION, BATERIA 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>,ANTENA. CARGADOR Y CLIP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246"/>
              <w:jc w:val="right"/>
              <w:rPr>
                <w:rFonts w:ascii="Arial" w:hAnsi="Arial"/>
                <w:color w:val="000000"/>
                <w:w w:val="110"/>
                <w:sz w:val="14"/>
                <w:lang w:val="es-ES"/>
              </w:rPr>
            </w:pP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>15.00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tabs>
                <w:tab w:val="right" w:pos="989"/>
              </w:tabs>
              <w:ind w:right="105"/>
              <w:jc w:val="right"/>
              <w:rPr>
                <w:rFonts w:ascii="Arial" w:hAnsi="Arial"/>
                <w:color w:val="000000"/>
                <w:w w:val="110"/>
                <w:sz w:val="14"/>
                <w:lang w:val="es-ES"/>
              </w:rPr>
            </w:pP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>$</w:t>
            </w: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ab/>
              <w:t>525.00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0664" w:rsidRPr="0019323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0664" w:rsidRDefault="004F06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SEGÚN ACUARDO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0664" w:rsidRPr="0019323D" w:rsidRDefault="004F066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F0664" w:rsidRPr="0019323D" w:rsidRDefault="004F066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3413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ind w:right="10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525.00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3773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5 % CESC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tabs>
                <w:tab w:val="right" w:pos="989"/>
              </w:tabs>
              <w:ind w:right="105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26.25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3503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tabs>
                <w:tab w:val="right" w:pos="989"/>
              </w:tabs>
              <w:ind w:right="105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68.25</w:t>
            </w:r>
          </w:p>
        </w:tc>
      </w:tr>
      <w:tr w:rsidR="004F066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0664" w:rsidRDefault="0019323D">
            <w:pPr>
              <w:ind w:right="3413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F0664" w:rsidRDefault="0019323D">
            <w:pPr>
              <w:tabs>
                <w:tab w:val="right" w:pos="996"/>
              </w:tabs>
              <w:ind w:right="105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619.50</w:t>
            </w:r>
          </w:p>
        </w:tc>
      </w:tr>
    </w:tbl>
    <w:p w:rsidR="004F0664" w:rsidRDefault="004F0664">
      <w:pPr>
        <w:spacing w:after="189" w:line="20" w:lineRule="exact"/>
      </w:pPr>
    </w:p>
    <w:p w:rsidR="004F0664" w:rsidRDefault="0019323D">
      <w:pPr>
        <w:spacing w:after="144"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669"/>
      </w:tblGrid>
      <w:tr w:rsidR="004F0664" w:rsidRPr="0019323D">
        <w:tblPrEx>
          <w:tblCellMar>
            <w:top w:w="0" w:type="dxa"/>
            <w:bottom w:w="0" w:type="dxa"/>
          </w:tblCellMar>
        </w:tblPrEx>
        <w:trPr>
          <w:trHeight w:hRule="exact" w:val="2463"/>
        </w:trPr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0664" w:rsidRDefault="0019323D">
            <w:pPr>
              <w:spacing w:line="340" w:lineRule="exact"/>
              <w:ind w:left="36" w:right="7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Lugar de entrega: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Entrega de quedan:</w:t>
            </w:r>
          </w:p>
          <w:p w:rsidR="004F0664" w:rsidRDefault="0019323D">
            <w:pPr>
              <w:spacing w:before="288" w:line="303" w:lineRule="exact"/>
              <w:ind w:left="36" w:right="72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Forma de pago: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Entrega de cheques:</w:t>
            </w:r>
          </w:p>
          <w:p w:rsidR="004F0664" w:rsidRDefault="0019323D">
            <w:pPr>
              <w:spacing w:before="252"/>
              <w:ind w:left="36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Forma de entrega:</w:t>
            </w:r>
          </w:p>
        </w:tc>
        <w:tc>
          <w:tcPr>
            <w:tcW w:w="7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0664" w:rsidRDefault="0019323D">
            <w:pPr>
              <w:ind w:left="71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Avenida La Revolución No. 222, Colonia San Benito, San Salvador</w:t>
            </w:r>
          </w:p>
          <w:p w:rsidR="004F0664" w:rsidRDefault="0019323D">
            <w:pPr>
              <w:spacing w:before="108" w:line="314" w:lineRule="auto"/>
              <w:ind w:left="71" w:right="43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Dias lunes y jueves. Para solicitarlo presentar: Original Orden de Suministro, copia Compromiso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Presupuestario, Acta de Recepción, Comprobante de Crédito Fiscal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(descontando el 1 % en concept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o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retención del IVA).</w:t>
            </w:r>
          </w:p>
          <w:p w:rsidR="004F0664" w:rsidRDefault="0019323D">
            <w:pPr>
              <w:spacing w:before="180" w:line="201" w:lineRule="auto"/>
              <w:ind w:left="71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 dias</w:t>
            </w:r>
          </w:p>
          <w:p w:rsidR="004F0664" w:rsidRDefault="0019323D">
            <w:pPr>
              <w:spacing w:before="360" w:line="204" w:lineRule="auto"/>
              <w:ind w:left="71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Dias viernes</w:t>
            </w:r>
          </w:p>
          <w:p w:rsidR="004F0664" w:rsidRDefault="0019323D">
            <w:pPr>
              <w:spacing w:before="216" w:line="314" w:lineRule="auto"/>
              <w:ind w:left="71" w:right="684"/>
              <w:rPr>
                <w:rFonts w:ascii="Verdana" w:hAnsi="Verdan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4"/>
                <w:sz w:val="14"/>
                <w:lang w:val="es-ES"/>
              </w:rPr>
              <w:t xml:space="preserve">Contactar con Patricia </w:t>
            </w: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Machado Tel. 2132-7005 y 7039-9987, Administradora de la Orden de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Suministro y responsable de elaborar Acta de Recepción con contratista</w:t>
            </w:r>
          </w:p>
        </w:tc>
      </w:tr>
    </w:tbl>
    <w:p w:rsidR="00000000" w:rsidRPr="0019323D" w:rsidRDefault="0019323D">
      <w:pPr>
        <w:rPr>
          <w:lang w:val="es-SV"/>
        </w:rPr>
      </w:pPr>
    </w:p>
    <w:sectPr w:rsidR="00000000" w:rsidRPr="0019323D">
      <w:pgSz w:w="11918" w:h="16854"/>
      <w:pgMar w:top="2112" w:right="1281" w:bottom="3318" w:left="13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64"/>
    <w:rsid w:val="0019323D"/>
    <w:rsid w:val="004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32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32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stenteventas@gIobalcomeisaivador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2017-05-31T18:45:00Z</dcterms:created>
  <dcterms:modified xsi:type="dcterms:W3CDTF">2017-05-31T18:45:00Z</dcterms:modified>
</cp:coreProperties>
</file>