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91"/>
        <w:gridCol w:w="824"/>
        <w:gridCol w:w="965"/>
        <w:gridCol w:w="1123"/>
      </w:tblGrid>
      <w:tr w:rsidR="005A6C20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2DDEB" w:fill="D2DDEB"/>
          </w:tcPr>
          <w:p w:rsidR="005A6C20" w:rsidRDefault="00934A91">
            <w:pPr>
              <w:spacing w:before="1116"/>
              <w:jc w:val="center"/>
              <w:rPr>
                <w:rFonts w:ascii="Arial" w:hAnsi="Arial"/>
                <w:color w:val="000000"/>
                <w:spacing w:val="-2"/>
                <w:sz w:val="11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pacing w:val="-2"/>
                <w:sz w:val="11"/>
                <w:lang w:val="es-ES"/>
              </w:rPr>
              <w:t xml:space="preserve">Centro internacional de Ferias </w:t>
            </w:r>
            <w:r>
              <w:rPr>
                <w:rFonts w:ascii="Arial" w:hAnsi="Arial"/>
                <w:color w:val="000000"/>
                <w:spacing w:val="-2"/>
                <w:sz w:val="11"/>
                <w:lang w:val="es-ES"/>
              </w:rPr>
              <w:br/>
            </w:r>
            <w:r>
              <w:rPr>
                <w:rFonts w:ascii="Arial" w:hAnsi="Arial"/>
                <w:color w:val="000000"/>
                <w:spacing w:val="-3"/>
                <w:sz w:val="11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A6C20" w:rsidRDefault="00934A91">
            <w:pPr>
              <w:rPr>
                <w:rFonts w:ascii="Arial" w:hAnsi="Arial"/>
                <w:b/>
                <w:color w:val="000000"/>
                <w:spacing w:val="142"/>
                <w:w w:val="80"/>
                <w:sz w:val="44"/>
                <w:shd w:val="solid" w:color="D2DDEB" w:fill="D2DDEB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42"/>
                <w:w w:val="80"/>
                <w:sz w:val="44"/>
                <w:shd w:val="solid" w:color="D2DDEB" w:fill="D2DDEB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62"/>
                <w:w w:val="90"/>
                <w:sz w:val="15"/>
                <w:shd w:val="solid" w:color="D2DDEB" w:fill="D2DDEB"/>
                <w:lang w:val="es-ES"/>
              </w:rPr>
              <w:t>TEL.:</w:t>
            </w:r>
          </w:p>
          <w:p w:rsidR="005A6C20" w:rsidRDefault="00934A91">
            <w:pPr>
              <w:spacing w:before="144" w:line="159" w:lineRule="exact"/>
              <w:ind w:left="1620" w:hanging="792"/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A6C20" w:rsidRDefault="00934A91">
            <w:pPr>
              <w:spacing w:line="204" w:lineRule="auto"/>
              <w:jc w:val="right"/>
              <w:rPr>
                <w:rFonts w:ascii="Arial" w:hAnsi="Arial"/>
                <w:b/>
                <w:color w:val="000000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8"/>
                <w:lang w:val="es-ES"/>
              </w:rPr>
              <w:t>DE</w:t>
            </w:r>
          </w:p>
          <w:p w:rsidR="005A6C20" w:rsidRDefault="00934A91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spacing w:line="480" w:lineRule="auto"/>
              <w:ind w:left="108" w:right="828"/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2DDEB" w:fill="D2DDEB"/>
          </w:tcPr>
          <w:p w:rsidR="005A6C20" w:rsidRDefault="005A6C20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A6C20" w:rsidRDefault="005A6C20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A6C20" w:rsidRDefault="005A6C20"/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ind w:right="60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12286</w:t>
            </w:r>
          </w:p>
        </w:tc>
      </w:tr>
      <w:tr w:rsidR="005A6C20" w:rsidRPr="00934A9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2DDEB" w:fill="D2DDEB"/>
          </w:tcPr>
          <w:p w:rsidR="005A6C20" w:rsidRDefault="005A6C20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5A6C20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A6C20" w:rsidRDefault="005A6C20"/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A6C20" w:rsidRDefault="00934A91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069/2017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ind w:left="6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MIERCOLES 29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A6C20" w:rsidRDefault="005A6C20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A6C20" w:rsidRDefault="005A6C20"/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ind w:left="64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GLOBALCOM EL SALVADOR,S.A.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A6C20" w:rsidRPr="00934A91" w:rsidRDefault="005A6C20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spacing w:line="30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098/2017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ind w:left="6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rPr>
                <w:rFonts w:ascii="Tahoma" w:hAnsi="Tahoma"/>
                <w:color w:val="000000"/>
                <w:spacing w:val="1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0614</w:t>
            </w:r>
            <w:r>
              <w:rPr>
                <w:rFonts w:ascii="Verdana" w:hAnsi="Verdana"/>
                <w:color w:val="000000"/>
                <w:spacing w:val="10"/>
                <w:sz w:val="15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131009</w:t>
            </w:r>
            <w:r>
              <w:rPr>
                <w:rFonts w:ascii="Verdana" w:hAnsi="Verdana"/>
                <w:color w:val="000000"/>
                <w:spacing w:val="10"/>
                <w:sz w:val="15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102</w:t>
            </w:r>
            <w:r>
              <w:rPr>
                <w:rFonts w:ascii="Verdana" w:hAnsi="Verdana"/>
                <w:color w:val="000000"/>
                <w:spacing w:val="10"/>
                <w:sz w:val="15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0"/>
                <w:sz w:val="14"/>
                <w:lang w:val="es-ES"/>
              </w:rPr>
              <w:t>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A6C20" w:rsidRDefault="005A6C20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5A6C20"/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5A6C20" w:rsidRDefault="00934A91">
            <w:pPr>
              <w:spacing w:line="198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934A91">
            <w:pPr>
              <w:spacing w:line="198" w:lineRule="exact"/>
              <w:ind w:left="36" w:right="972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Roxana Lemus, tel 2121</w:t>
            </w:r>
            <w:r>
              <w:rPr>
                <w:rFonts w:ascii="Arial" w:hAnsi="Arial"/>
                <w:color w:val="000000"/>
                <w:spacing w:val="-6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7513, correo electroníco: </w:t>
            </w:r>
            <w:r>
              <w:rPr>
                <w:rFonts w:ascii="Tahoma" w:hAnsi="Tahoma"/>
                <w:color w:val="000000"/>
                <w:spacing w:val="15"/>
                <w:sz w:val="14"/>
                <w:lang w:val="es-ES"/>
              </w:rPr>
              <w:t>asistenteventas@giobalcomeisaivador.corn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A6C20" w:rsidRPr="00934A91" w:rsidRDefault="005A6C20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ind w:left="4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REGISTRO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No.: 177930-0</w:t>
            </w:r>
          </w:p>
        </w:tc>
      </w:tr>
      <w:tr w:rsidR="005A6C20" w:rsidRPr="00934A9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A6C20" w:rsidRDefault="00934A91">
            <w:pPr>
              <w:spacing w:before="648"/>
              <w:ind w:right="2600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A6C20" w:rsidRPr="00934A91" w:rsidRDefault="005A6C20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A6C20" w:rsidRDefault="00934A91">
            <w:pPr>
              <w:spacing w:line="202" w:lineRule="exact"/>
              <w:ind w:left="36" w:right="288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Convenciones y Ferias </w:t>
            </w:r>
            <w:r>
              <w:rPr>
                <w:rFonts w:ascii="Tahoma" w:hAnsi="Tahoma"/>
                <w:i/>
                <w:color w:val="000000"/>
                <w:spacing w:val="2"/>
                <w:w w:val="125"/>
                <w:sz w:val="14"/>
                <w:lang w:val="es-ES"/>
              </w:rPr>
              <w:t xml:space="preserve">de 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Negocios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A6C20" w:rsidRPr="00934A91" w:rsidRDefault="005A6C20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A6C20" w:rsidRPr="00934A91" w:rsidRDefault="005A6C20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ind w:left="46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NIT: 0614-240207-101-0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5A6C20" w:rsidRDefault="005A6C20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A6C20" w:rsidRDefault="005A6C20"/>
        </w:tc>
        <w:tc>
          <w:tcPr>
            <w:tcW w:w="208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ind w:right="8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UNIDAD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UNITARIO ($)</w:t>
            </w: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A6C20" w:rsidRDefault="00934A91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($1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ind w:right="26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9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934A91">
            <w:pPr>
              <w:spacing w:line="313" w:lineRule="exact"/>
              <w:ind w:left="36" w:right="324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 xml:space="preserve">SERVICIO DE REPETIDORA DE RADIOS DE COMUNICACIÓN (2 FRECUENCIAS QUE NO INTERFIERAN ENTRE SI) PARA EL PERIODO </w:t>
            </w: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 xml:space="preserve">COMPRENDIDO ENTRE EL 01 DE ABRIL Y EL </w:t>
            </w:r>
            <w:r>
              <w:rPr>
                <w:rFonts w:ascii="Verdana" w:hAnsi="Verdana"/>
                <w:color w:val="000000"/>
                <w:spacing w:val="-7"/>
                <w:sz w:val="12"/>
                <w:lang w:val="es-ES"/>
              </w:rPr>
              <w:t xml:space="preserve">31 </w:t>
            </w: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>DE DICIEMBRE DE 2017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jc w:val="center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140.00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tabs>
                <w:tab w:val="right" w:pos="1000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1,260.00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6C20" w:rsidRPr="00934A9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A6C20" w:rsidRDefault="005A6C2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TIEMPO DE ENTREGA: SEGÚN ACUERDO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A6C20" w:rsidRPr="00934A91" w:rsidRDefault="005A6C20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A6C20" w:rsidRPr="00934A91" w:rsidRDefault="005A6C20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A6C20" w:rsidRPr="00934A91" w:rsidRDefault="005A6C20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ind w:right="3410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1,260.00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ind w:right="3770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5 % CESC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63.00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ind w:right="3500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163.80</w:t>
            </w:r>
          </w:p>
        </w:tc>
      </w:tr>
      <w:tr w:rsidR="005A6C2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A6C20" w:rsidRDefault="00934A91">
            <w:pPr>
              <w:ind w:right="3410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A6C20" w:rsidRDefault="00934A91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1,486.80</w:t>
            </w:r>
          </w:p>
        </w:tc>
      </w:tr>
    </w:tbl>
    <w:p w:rsidR="005A6C20" w:rsidRDefault="005A6C20">
      <w:pPr>
        <w:spacing w:after="182" w:line="20" w:lineRule="exact"/>
      </w:pPr>
    </w:p>
    <w:p w:rsidR="005A6C20" w:rsidRDefault="00934A91">
      <w:pPr>
        <w:spacing w:line="201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5A6C20" w:rsidRDefault="00934A91">
      <w:pPr>
        <w:tabs>
          <w:tab w:val="right" w:pos="6022"/>
        </w:tabs>
        <w:spacing w:before="216" w:line="206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 xml:space="preserve">Avenida La Revolución No. </w:t>
      </w:r>
      <w:r>
        <w:rPr>
          <w:rFonts w:ascii="Verdana" w:hAnsi="Verdana"/>
          <w:color w:val="000000"/>
          <w:sz w:val="14"/>
          <w:lang w:val="es-ES"/>
        </w:rPr>
        <w:t>222, Colonia San Benito, San Salvador</w:t>
      </w:r>
    </w:p>
    <w:p w:rsidR="005A6C20" w:rsidRDefault="00934A91">
      <w:pPr>
        <w:spacing w:before="180"/>
        <w:ind w:left="1584"/>
        <w:rPr>
          <w:rFonts w:ascii="Verdana" w:hAnsi="Verdana"/>
          <w:color w:val="000000"/>
          <w:spacing w:val="5"/>
          <w:sz w:val="14"/>
          <w:lang w:val="es-ES"/>
        </w:rPr>
      </w:pPr>
      <w:r>
        <w:rPr>
          <w:rFonts w:ascii="Verdana" w:hAnsi="Verdana"/>
          <w:color w:val="000000"/>
          <w:spacing w:val="5"/>
          <w:sz w:val="14"/>
          <w:lang w:val="es-ES"/>
        </w:rPr>
        <w:t xml:space="preserve">Dias </w:t>
      </w:r>
      <w:r>
        <w:rPr>
          <w:rFonts w:ascii="Tahoma" w:hAnsi="Tahoma"/>
          <w:color w:val="000000"/>
          <w:spacing w:val="5"/>
          <w:sz w:val="14"/>
          <w:lang w:val="es-ES"/>
        </w:rPr>
        <w:t>lunes y jueves. Para solicitarlo presentar: Original Orden de Suministro, copia Compromiso</w:t>
      </w:r>
    </w:p>
    <w:p w:rsidR="005A6C20" w:rsidRDefault="00934A91">
      <w:pPr>
        <w:spacing w:before="36" w:line="319" w:lineRule="auto"/>
        <w:ind w:left="1584" w:right="43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5A6C20" w:rsidRDefault="00934A91">
      <w:pPr>
        <w:tabs>
          <w:tab w:val="right" w:pos="2077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Verdana" w:hAnsi="Verdana"/>
          <w:color w:val="000000"/>
          <w:sz w:val="14"/>
          <w:lang w:val="es-ES"/>
        </w:rPr>
        <w:t>30 dias</w:t>
      </w:r>
    </w:p>
    <w:p w:rsidR="005A6C20" w:rsidRDefault="00934A91">
      <w:pPr>
        <w:spacing w:before="288"/>
        <w:rPr>
          <w:rFonts w:ascii="Tahoma" w:hAnsi="Tahoma"/>
          <w:b/>
          <w:color w:val="000000"/>
          <w:spacing w:val="-2"/>
          <w:sz w:val="16"/>
          <w:lang w:val="es-ES"/>
        </w:rPr>
      </w:pPr>
      <w:r>
        <w:rPr>
          <w:rFonts w:ascii="Tahoma" w:hAnsi="Tahoma"/>
          <w:b/>
          <w:color w:val="000000"/>
          <w:spacing w:val="-2"/>
          <w:sz w:val="16"/>
          <w:lang w:val="es-ES"/>
        </w:rPr>
        <w:t xml:space="preserve">Entrega </w:t>
      </w:r>
      <w:r>
        <w:rPr>
          <w:rFonts w:ascii="Verdana" w:hAnsi="Verdana"/>
          <w:color w:val="000000"/>
          <w:spacing w:val="-2"/>
          <w:sz w:val="14"/>
          <w:lang w:val="es-ES"/>
        </w:rPr>
        <w:t>de cheques: Dias viernes</w:t>
      </w:r>
    </w:p>
    <w:p w:rsidR="005A6C20" w:rsidRDefault="00934A91">
      <w:pPr>
        <w:spacing w:before="216"/>
        <w:ind w:left="1584"/>
        <w:rPr>
          <w:rFonts w:ascii="Verdana" w:hAnsi="Verdana"/>
          <w:color w:val="000000"/>
          <w:spacing w:val="11"/>
          <w:sz w:val="14"/>
          <w:lang w:val="es-ES"/>
        </w:rPr>
      </w:pPr>
      <w:r>
        <w:rPr>
          <w:rFonts w:ascii="Verdana" w:hAnsi="Verdana"/>
          <w:color w:val="000000"/>
          <w:spacing w:val="11"/>
          <w:sz w:val="14"/>
          <w:lang w:val="es-ES"/>
        </w:rPr>
        <w:t xml:space="preserve">Contactar con Patricia </w:t>
      </w:r>
      <w:r>
        <w:rPr>
          <w:rFonts w:ascii="Tahoma" w:hAnsi="Tahoma"/>
          <w:color w:val="000000"/>
          <w:spacing w:val="11"/>
          <w:sz w:val="14"/>
          <w:lang w:val="es-ES"/>
        </w:rPr>
        <w:t>Machado Tel. 2132-7005 y 7039-9987, Administradora de la Orden de</w:t>
      </w:r>
    </w:p>
    <w:p w:rsidR="005A6C20" w:rsidRDefault="00934A91">
      <w:pPr>
        <w:spacing w:line="105" w:lineRule="exact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Forma de </w:t>
      </w:r>
      <w:r>
        <w:rPr>
          <w:rFonts w:ascii="Tahoma" w:hAnsi="Tahoma"/>
          <w:color w:val="000000"/>
          <w:spacing w:val="2"/>
          <w:sz w:val="14"/>
          <w:lang w:val="es-ES"/>
        </w:rPr>
        <w:t>entrega:</w:t>
      </w:r>
    </w:p>
    <w:p w:rsidR="005A6C20" w:rsidRDefault="00934A91">
      <w:pPr>
        <w:ind w:left="1584"/>
        <w:rPr>
          <w:rFonts w:ascii="Tahoma" w:hAnsi="Tahoma"/>
          <w:color w:val="000000"/>
          <w:spacing w:val="12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869315</wp:posOffset>
                </wp:positionH>
                <wp:positionV relativeFrom="page">
                  <wp:posOffset>8165465</wp:posOffset>
                </wp:positionV>
                <wp:extent cx="5842000" cy="1889125"/>
                <wp:effectExtent l="2540" t="2540" r="3810" b="381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88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5A6C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8.45pt;margin-top:642.95pt;width:460pt;height:148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" filled="f" stroked="f">
                <v:textbox inset="0,0,0,0">
                  <w:txbxContent>
                    <w:p w:rsidR="005A6C20" w:rsidRDefault="005A6C2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8165465</wp:posOffset>
                </wp:positionV>
                <wp:extent cx="5083810" cy="1876425"/>
                <wp:effectExtent l="0" t="2540" r="381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083810" cy="18764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3810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02.65pt;margin-top:642.95pt;width:400.3pt;height:147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EMrwIAALE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" filled="f" stroked="f">
                <v:textbox inset="0,0,0,0">
                  <w:txbxContent>
                    <w:p w:rsidR="005A6C20" w:rsidRDefault="00934A91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083810" cy="187642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3810" cy="1876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1321435</wp:posOffset>
                </wp:positionH>
                <wp:positionV relativeFrom="page">
                  <wp:posOffset>9075420</wp:posOffset>
                </wp:positionV>
                <wp:extent cx="468630" cy="171450"/>
                <wp:effectExtent l="0" t="0" r="635" b="19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shd w:val="solid" w:color="FFFFFF" w:fill="FFFFFF"/>
                              <w:spacing w:line="213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Marco 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04.05pt;margin-top:714.6pt;width:36.9pt;height:13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" stroked="f">
                <v:textbox inset="0,0,0,0">
                  <w:txbxContent>
                    <w:p w:rsidR="005A6C20" w:rsidRDefault="00934A91">
                      <w:pPr>
                        <w:shd w:val="solid" w:color="FFFFFF" w:fill="FFFFFF"/>
                        <w:spacing w:line="213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Marco 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9246870</wp:posOffset>
                </wp:positionV>
                <wp:extent cx="847725" cy="86360"/>
                <wp:effectExtent l="635" t="0" r="0" b="12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shd w:val="solid" w:color="FFFFFF" w:fill="FFFFFF"/>
                              <w:spacing w:before="3" w:after="36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1.55pt;margin-top:728.1pt;width:66.75pt;height:6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" stroked="f">
                <v:textbox inset="0,0,0,0">
                  <w:txbxContent>
                    <w:p w:rsidR="005A6C20" w:rsidRDefault="00934A91">
                      <w:pPr>
                        <w:shd w:val="solid" w:color="FFFFFF" w:fill="FFFFFF"/>
                        <w:spacing w:before="3" w:after="36" w:line="126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2647315</wp:posOffset>
                </wp:positionH>
                <wp:positionV relativeFrom="page">
                  <wp:posOffset>9070340</wp:posOffset>
                </wp:positionV>
                <wp:extent cx="105410" cy="85090"/>
                <wp:effectExtent l="0" t="254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3"/>
                                <w:sz w:val="16"/>
                                <w:lang w:val="es-ES"/>
                              </w:rPr>
                              <w:t>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08.45pt;margin-top:714.2pt;width:8.3pt;height:6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" stroked="f">
                <v:textbox inset="0,0,0,0">
                  <w:txbxContent>
                    <w:p w:rsidR="005A6C20" w:rsidRDefault="00934A91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000000"/>
                          <w:spacing w:val="-2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3"/>
                          <w:sz w:val="16"/>
                          <w:lang w:val="es-ES"/>
                        </w:rPr>
                        <w:t>Ile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3091180</wp:posOffset>
                </wp:positionH>
                <wp:positionV relativeFrom="page">
                  <wp:posOffset>8830310</wp:posOffset>
                </wp:positionV>
                <wp:extent cx="310515" cy="85090"/>
                <wp:effectExtent l="0" t="635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shd w:val="solid" w:color="FFFFFF" w:fill="FFFFFF"/>
                              <w:spacing w:line="223" w:lineRule="auto"/>
                              <w:rPr>
                                <w:rFonts w:ascii="Tahoma" w:hAnsi="Tahoma"/>
                                <w:color w:val="000000"/>
                                <w:spacing w:val="-1"/>
                                <w:w w:val="95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w w:val="95"/>
                                <w:sz w:val="12"/>
                                <w:lang w:val="es-ES"/>
                              </w:rPr>
                              <w:t>FERIAS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43.4pt;margin-top:695.3pt;width:24.45pt;height:6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" stroked="f">
                <v:textbox inset="0,0,0,0">
                  <w:txbxContent>
                    <w:p w:rsidR="005A6C20" w:rsidRDefault="00934A91">
                      <w:pPr>
                        <w:shd w:val="solid" w:color="FFFFFF" w:fill="FFFFFF"/>
                        <w:spacing w:line="223" w:lineRule="auto"/>
                        <w:rPr>
                          <w:rFonts w:ascii="Tahoma" w:hAnsi="Tahoma"/>
                          <w:color w:val="000000"/>
                          <w:spacing w:val="-1"/>
                          <w:w w:val="95"/>
                          <w:sz w:val="1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"/>
                          <w:w w:val="95"/>
                          <w:sz w:val="12"/>
                          <w:lang w:val="es-ES"/>
                        </w:rPr>
                        <w:t>FERIAS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5121275</wp:posOffset>
                </wp:positionH>
                <wp:positionV relativeFrom="page">
                  <wp:posOffset>9228455</wp:posOffset>
                </wp:positionV>
                <wp:extent cx="406400" cy="8191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  <w:t>Autoriza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403.25pt;margin-top:726.65pt;width:32pt;height:6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" stroked="f">
                <v:textbox inset="0,0,0,0">
                  <w:txbxContent>
                    <w:p w:rsidR="005A6C20" w:rsidRDefault="00934A91">
                      <w:pPr>
                        <w:shd w:val="solid" w:color="FFFFFF" w:fill="FFFFFF"/>
                        <w:spacing w:line="122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  <w:t>Autoriza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9063990</wp:posOffset>
                </wp:positionV>
                <wp:extent cx="185420" cy="161925"/>
                <wp:effectExtent l="1270" t="0" r="3810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shd w:val="solid" w:color="FFFFFF" w:fill="FFFFFF"/>
                              <w:spacing w:after="72"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488.35pt;margin-top:713.7pt;width:14.6pt;height:12.7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" stroked="f">
                <v:textbox inset="0,0,0,0">
                  <w:txbxContent>
                    <w:p w:rsidR="005A6C20" w:rsidRDefault="00934A91">
                      <w:pPr>
                        <w:shd w:val="solid" w:color="FFFFFF" w:fill="FFFFFF"/>
                        <w:spacing w:after="72" w:line="208" w:lineRule="auto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9225915</wp:posOffset>
                </wp:positionV>
                <wp:extent cx="402590" cy="105410"/>
                <wp:effectExtent l="3175" t="0" r="381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20" w:rsidRDefault="00934A91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471.25pt;margin-top:726.45pt;width:31.7pt;height:8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" stroked="f">
                <v:textbox inset="0,0,0,0">
                  <w:txbxContent>
                    <w:p w:rsidR="005A6C20" w:rsidRDefault="00934A91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cia 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12"/>
          <w:sz w:val="14"/>
          <w:lang w:val="es-ES"/>
        </w:rPr>
        <w:t>Suministro y responsable de elaborar Acta de Recepción con contratista</w:t>
      </w:r>
    </w:p>
    <w:sectPr w:rsidR="005A6C20">
      <w:pgSz w:w="11918" w:h="16854"/>
      <w:pgMar w:top="2134" w:right="1289" w:bottom="3665" w:left="13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20"/>
    <w:rsid w:val="005A6C20"/>
    <w:rsid w:val="0093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4A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4A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2017-05-31T21:57:00Z</dcterms:created>
  <dcterms:modified xsi:type="dcterms:W3CDTF">2017-05-31T21:57:00Z</dcterms:modified>
</cp:coreProperties>
</file>