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553" w:rsidRDefault="00703553" w:rsidP="00433DE2">
      <w:pPr>
        <w:spacing w:line="360" w:lineRule="auto"/>
        <w:jc w:val="center"/>
        <w:rPr>
          <w:rFonts w:ascii="Arial" w:hAnsi="Arial" w:cs="Arial"/>
          <w:b w:val="0"/>
          <w:bCs/>
          <w:i w:val="0"/>
          <w:color w:val="0000FF"/>
          <w:sz w:val="21"/>
          <w:szCs w:val="21"/>
        </w:rPr>
      </w:pPr>
    </w:p>
    <w:p w:rsidR="007107A1" w:rsidRPr="007107A1" w:rsidRDefault="007107A1" w:rsidP="007107A1">
      <w:pPr>
        <w:spacing w:line="276" w:lineRule="auto"/>
        <w:jc w:val="center"/>
        <w:outlineLvl w:val="0"/>
        <w:rPr>
          <w:rFonts w:ascii="Arial" w:eastAsia="Calibri" w:hAnsi="Arial" w:cs="Arial"/>
          <w:bCs/>
          <w:i w:val="0"/>
          <w:color w:val="0000FF"/>
          <w:sz w:val="21"/>
          <w:szCs w:val="21"/>
          <w:lang w:eastAsia="en-US"/>
        </w:rPr>
      </w:pPr>
      <w:r w:rsidRPr="007107A1">
        <w:rPr>
          <w:rFonts w:ascii="Arial" w:eastAsia="Calibri" w:hAnsi="Arial" w:cs="Arial"/>
          <w:bCs/>
          <w:i w:val="0"/>
          <w:color w:val="0000FF"/>
          <w:sz w:val="21"/>
          <w:szCs w:val="21"/>
          <w:lang w:eastAsia="en-US"/>
        </w:rPr>
        <w:t>Versión Pública de información confidencial Art. 30 LAIP</w:t>
      </w:r>
    </w:p>
    <w:p w:rsidR="007107A1" w:rsidRPr="007107A1" w:rsidRDefault="007107A1" w:rsidP="007107A1">
      <w:pPr>
        <w:spacing w:line="276" w:lineRule="auto"/>
        <w:jc w:val="center"/>
        <w:outlineLvl w:val="0"/>
        <w:rPr>
          <w:rFonts w:ascii="Arial" w:eastAsia="Calibri" w:hAnsi="Arial" w:cs="Arial"/>
          <w:bCs/>
          <w:color w:val="0000FF"/>
          <w:sz w:val="21"/>
          <w:szCs w:val="21"/>
          <w:lang w:eastAsia="en-US"/>
        </w:rPr>
      </w:pPr>
      <w:r w:rsidRPr="007107A1">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703553" w:rsidRDefault="00703553" w:rsidP="001F3576">
      <w:pPr>
        <w:pStyle w:val="Ttulo3"/>
        <w:shd w:val="clear" w:color="auto" w:fill="FFFFFF"/>
        <w:rPr>
          <w:rFonts w:ascii="Calibri" w:hAnsi="Calibri" w:cs="Calibri"/>
          <w:sz w:val="22"/>
          <w:szCs w:val="22"/>
          <w:lang w:val="es-SV"/>
        </w:rPr>
      </w:pPr>
    </w:p>
    <w:p w:rsidR="00703553" w:rsidRPr="007400AA" w:rsidRDefault="00703553"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72-V</w:t>
      </w:r>
      <w:r w:rsidRPr="007400AA">
        <w:rPr>
          <w:rFonts w:ascii="Calibri" w:hAnsi="Calibri" w:cs="Calibri"/>
          <w:sz w:val="22"/>
          <w:szCs w:val="22"/>
          <w:lang w:val="es-SV"/>
        </w:rPr>
        <w:t>/2016</w:t>
      </w:r>
    </w:p>
    <w:p w:rsidR="00703553" w:rsidRPr="007400AA" w:rsidRDefault="00703553"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703553" w:rsidRPr="007400AA" w:rsidRDefault="00703553" w:rsidP="00017BBA">
      <w:pPr>
        <w:pStyle w:val="Ttulo"/>
        <w:spacing w:line="360" w:lineRule="auto"/>
        <w:rPr>
          <w:rFonts w:ascii="Calibri" w:hAnsi="Calibri" w:cs="Calibri"/>
          <w:b w:val="0"/>
          <w:highlight w:val="yellow"/>
          <w:lang w:val="es-SV"/>
        </w:rPr>
      </w:pPr>
    </w:p>
    <w:p w:rsidR="00703553" w:rsidRPr="007400AA" w:rsidRDefault="00703553"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7107A1" w:rsidRPr="002C4019">
        <w:rPr>
          <w:highlight w:val="black"/>
        </w:rPr>
        <w:t>X</w:t>
      </w:r>
      <w:r w:rsidR="007107A1">
        <w:rPr>
          <w:highlight w:val="black"/>
        </w:rPr>
        <w:t>xxxxxxxxxxxxxxxxxxxxxxxxxxxxx</w:t>
      </w:r>
      <w:r w:rsidR="007107A1"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SANTOS SAMUEL LUNA LÓPEZ</w:t>
      </w:r>
      <w:r w:rsidRPr="007400AA">
        <w:rPr>
          <w:rFonts w:ascii="Calibri" w:hAnsi="Calibri" w:cs="Calibri"/>
          <w:b w:val="0"/>
          <w:i w:val="0"/>
          <w:sz w:val="22"/>
          <w:szCs w:val="22"/>
        </w:rPr>
        <w:t xml:space="preserve">, </w:t>
      </w:r>
      <w:r w:rsidR="007107A1" w:rsidRPr="002C4019">
        <w:rPr>
          <w:highlight w:val="black"/>
        </w:rPr>
        <w:t>X</w:t>
      </w:r>
      <w:r w:rsidR="007107A1">
        <w:rPr>
          <w:highlight w:val="black"/>
        </w:rPr>
        <w:t>xxxxxxxxxxxxxxxxxxxxx</w:t>
      </w:r>
      <w:r w:rsidR="007107A1" w:rsidRPr="002C4019">
        <w:rPr>
          <w:highlight w:val="black"/>
        </w:rPr>
        <w:t>x</w:t>
      </w:r>
      <w:r w:rsidR="007107A1"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w:t>
      </w:r>
      <w:r w:rsidRPr="007400AA">
        <w:rPr>
          <w:rFonts w:ascii="Calibri" w:hAnsi="Calibri" w:cs="Calibri"/>
          <w:b w:val="0"/>
          <w:i w:val="0"/>
          <w:sz w:val="22"/>
          <w:szCs w:val="22"/>
        </w:rPr>
        <w:lastRenderedPageBreak/>
        <w:t xml:space="preserve">que EL MAG pagará a EL CONSULTOR por los servicios de consultoría objeto del presente contrato 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w:t>
      </w:r>
      <w:r w:rsidRPr="007400AA">
        <w:rPr>
          <w:rFonts w:ascii="Calibri" w:hAnsi="Calibri" w:cs="Calibri"/>
          <w:b w:val="0"/>
          <w:i w:val="0"/>
          <w:sz w:val="22"/>
          <w:szCs w:val="22"/>
        </w:rPr>
        <w:lastRenderedPageBreak/>
        <w:t xml:space="preserve">Finanzas del MAG, mediante acuerdo ejecutivo en el Ramo de Agricultura y Ganadería número </w:t>
      </w:r>
      <w:r>
        <w:rPr>
          <w:rFonts w:ascii="Calibri" w:hAnsi="Calibri" w:cs="Calibri"/>
          <w:b w:val="0"/>
          <w:i w:val="0"/>
          <w:sz w:val="22"/>
          <w:szCs w:val="22"/>
        </w:rPr>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1F1867"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1F1867"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1F1867"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w:t>
      </w:r>
      <w:r w:rsidRPr="007400AA">
        <w:rPr>
          <w:rFonts w:ascii="Calibri" w:hAnsi="Calibri" w:cs="Calibri"/>
          <w:b w:val="0"/>
          <w:i w:val="0"/>
          <w:sz w:val="22"/>
          <w:szCs w:val="22"/>
        </w:rPr>
        <w:lastRenderedPageBreak/>
        <w:t xml:space="preserve">esta disposición dará lugar a la caducidad del contrato, procediéndose además a hacer efectiva la 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w:t>
      </w:r>
      <w:r w:rsidRPr="007400AA">
        <w:rPr>
          <w:rFonts w:ascii="Calibri" w:hAnsi="Calibri" w:cs="Calibri"/>
          <w:b w:val="0"/>
          <w:bCs/>
          <w:i w:val="0"/>
          <w:sz w:val="22"/>
          <w:szCs w:val="22"/>
        </w:rPr>
        <w:lastRenderedPageBreak/>
        <w:t xml:space="preserve">observaciones por escrito por parte del administrador del contrato, el informe se dará por 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diecisiete de febrero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w:t>
      </w:r>
      <w:r w:rsidRPr="007400AA">
        <w:rPr>
          <w:rFonts w:ascii="Calibri" w:hAnsi="Calibri" w:cs="Calibri"/>
          <w:b w:val="0"/>
          <w:i w:val="0"/>
          <w:sz w:val="22"/>
          <w:szCs w:val="22"/>
        </w:rPr>
        <w:lastRenderedPageBreak/>
        <w:t xml:space="preserve">que al respecto considere convenientes. EL CONSULTOR expresamente acepta tal disposición y se 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y a EL CONSULTOR en</w:t>
      </w:r>
      <w:r w:rsidR="007107A1">
        <w:rPr>
          <w:rFonts w:ascii="Calibri" w:hAnsi="Calibri" w:cs="Calibri"/>
          <w:b w:val="0"/>
          <w:i w:val="0"/>
          <w:sz w:val="22"/>
          <w:szCs w:val="22"/>
          <w:lang w:val="es-ES_tradnl"/>
        </w:rPr>
        <w:t xml:space="preserve"> </w:t>
      </w:r>
      <w:r w:rsidR="007107A1" w:rsidRPr="002C4019">
        <w:rPr>
          <w:highlight w:val="black"/>
        </w:rPr>
        <w:t>Xxxxxxxxxxxxxxxxxxxxxxxxxxxxxxxxx</w:t>
      </w:r>
      <w:r>
        <w:rPr>
          <w:rFonts w:ascii="Calibri" w:hAnsi="Calibri" w:cs="Calibri"/>
          <w:b w:val="0"/>
          <w:i w:val="0"/>
          <w:sz w:val="22"/>
          <w:szCs w:val="22"/>
          <w:lang w:val="es-ES_tradnl"/>
        </w:rPr>
        <w:t>.</w:t>
      </w:r>
      <w:r w:rsidRPr="007400AA">
        <w:rPr>
          <w:rFonts w:ascii="Calibri" w:hAnsi="Calibri" w:cs="Calibri"/>
          <w:b w:val="0"/>
          <w:i w:val="0"/>
          <w:sz w:val="22"/>
          <w:szCs w:val="22"/>
          <w:lang w:val="es-ES_tradnl"/>
        </w:rPr>
        <w:t xml:space="preserve"> 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703553" w:rsidRPr="007400AA" w:rsidRDefault="00703553" w:rsidP="00017BBA">
      <w:pPr>
        <w:pStyle w:val="Ttulo"/>
        <w:spacing w:line="360" w:lineRule="auto"/>
        <w:jc w:val="both"/>
        <w:rPr>
          <w:rFonts w:ascii="Calibri" w:hAnsi="Calibri" w:cs="Calibri"/>
          <w:b w:val="0"/>
          <w:lang w:val="es-SV"/>
        </w:rPr>
      </w:pPr>
    </w:p>
    <w:p w:rsidR="00703553" w:rsidRPr="00E73389" w:rsidRDefault="00703553"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703553" w:rsidRDefault="00703553" w:rsidP="001F4DE6">
      <w:pPr>
        <w:spacing w:line="360" w:lineRule="auto"/>
        <w:jc w:val="both"/>
        <w:rPr>
          <w:rFonts w:ascii="Calibri" w:hAnsi="Calibri" w:cs="Calibri"/>
          <w:i w:val="0"/>
          <w:sz w:val="21"/>
          <w:szCs w:val="21"/>
          <w:highlight w:val="yellow"/>
          <w:lang w:val="pt-BR"/>
        </w:rPr>
      </w:pPr>
    </w:p>
    <w:p w:rsidR="00703553" w:rsidRDefault="00703553" w:rsidP="001F4DE6">
      <w:pPr>
        <w:spacing w:line="360" w:lineRule="auto"/>
        <w:jc w:val="both"/>
        <w:rPr>
          <w:rFonts w:ascii="Calibri" w:hAnsi="Calibri" w:cs="Calibri"/>
          <w:i w:val="0"/>
          <w:sz w:val="21"/>
          <w:szCs w:val="21"/>
          <w:highlight w:val="yellow"/>
          <w:lang w:val="pt-BR"/>
        </w:rPr>
      </w:pPr>
    </w:p>
    <w:p w:rsidR="00703553" w:rsidRPr="00E73389" w:rsidRDefault="00703553" w:rsidP="001F4DE6">
      <w:pPr>
        <w:spacing w:line="360" w:lineRule="auto"/>
        <w:jc w:val="both"/>
        <w:rPr>
          <w:rFonts w:ascii="Calibri" w:hAnsi="Calibri" w:cs="Calibri"/>
          <w:i w:val="0"/>
          <w:sz w:val="21"/>
          <w:szCs w:val="21"/>
          <w:highlight w:val="yellow"/>
          <w:lang w:val="pt-BR"/>
        </w:rPr>
      </w:pPr>
    </w:p>
    <w:p w:rsidR="00703553" w:rsidRPr="00E73389" w:rsidRDefault="00703553" w:rsidP="001F4DE6">
      <w:pPr>
        <w:spacing w:line="360" w:lineRule="auto"/>
        <w:jc w:val="both"/>
        <w:rPr>
          <w:rFonts w:ascii="Calibri" w:hAnsi="Calibri" w:cs="Calibri"/>
          <w:i w:val="0"/>
          <w:sz w:val="21"/>
          <w:szCs w:val="21"/>
          <w:highlight w:val="yellow"/>
          <w:lang w:val="pt-BR"/>
        </w:rPr>
      </w:pPr>
    </w:p>
    <w:p w:rsidR="00703553" w:rsidRPr="00DC2191" w:rsidRDefault="00703553"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Santos Samuel Luna López</w:t>
      </w:r>
    </w:p>
    <w:p w:rsidR="00703553" w:rsidRPr="00047680" w:rsidRDefault="00703553"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703553" w:rsidRDefault="00703553"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703553" w:rsidRDefault="00703553"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703553" w:rsidRDefault="00703553" w:rsidP="00433DE2">
      <w:pPr>
        <w:spacing w:line="360" w:lineRule="auto"/>
        <w:jc w:val="center"/>
        <w:rPr>
          <w:rFonts w:ascii="Arial" w:hAnsi="Arial" w:cs="Arial"/>
          <w:b w:val="0"/>
          <w:bCs/>
          <w:i w:val="0"/>
          <w:color w:val="0000FF"/>
          <w:sz w:val="21"/>
          <w:szCs w:val="21"/>
        </w:rPr>
      </w:pPr>
    </w:p>
    <w:p w:rsidR="00703553" w:rsidRPr="00E73389" w:rsidRDefault="00703553" w:rsidP="008868AC">
      <w:pPr>
        <w:jc w:val="both"/>
        <w:rPr>
          <w:rFonts w:ascii="Calibri" w:hAnsi="Calibri" w:cs="Calibri"/>
          <w:i w:val="0"/>
          <w:sz w:val="21"/>
          <w:szCs w:val="21"/>
        </w:rPr>
      </w:pPr>
    </w:p>
    <w:sectPr w:rsidR="00703553" w:rsidRPr="00E7338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3A3" w:rsidRDefault="00D303A3">
      <w:r>
        <w:separator/>
      </w:r>
    </w:p>
  </w:endnote>
  <w:endnote w:type="continuationSeparator" w:id="1">
    <w:p w:rsidR="00D303A3" w:rsidRDefault="00D303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53" w:rsidRDefault="001F1867" w:rsidP="00C100C7">
    <w:pPr>
      <w:pStyle w:val="Piedepgina"/>
      <w:framePr w:wrap="around" w:vAnchor="text" w:hAnchor="margin" w:xAlign="center" w:y="1"/>
      <w:rPr>
        <w:rStyle w:val="Nmerodepgina"/>
      </w:rPr>
    </w:pPr>
    <w:r>
      <w:rPr>
        <w:rStyle w:val="Nmerodepgina"/>
      </w:rPr>
      <w:fldChar w:fldCharType="begin"/>
    </w:r>
    <w:r w:rsidR="00703553">
      <w:rPr>
        <w:rStyle w:val="Nmerodepgina"/>
      </w:rPr>
      <w:instrText xml:space="preserve">PAGE  </w:instrText>
    </w:r>
    <w:r>
      <w:rPr>
        <w:rStyle w:val="Nmerodepgina"/>
      </w:rPr>
      <w:fldChar w:fldCharType="end"/>
    </w:r>
  </w:p>
  <w:p w:rsidR="00703553" w:rsidRDefault="0070355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553" w:rsidRPr="006664AB" w:rsidRDefault="001F1867">
    <w:pPr>
      <w:pStyle w:val="Piedepgina"/>
      <w:jc w:val="right"/>
      <w:rPr>
        <w:rFonts w:ascii="Amazone BT" w:hAnsi="Amazone BT"/>
        <w:i w:val="0"/>
        <w:sz w:val="16"/>
        <w:szCs w:val="16"/>
      </w:rPr>
    </w:pPr>
    <w:r w:rsidRPr="006664AB">
      <w:rPr>
        <w:rFonts w:ascii="Amazone BT" w:hAnsi="Amazone BT"/>
        <w:i w:val="0"/>
        <w:sz w:val="16"/>
        <w:szCs w:val="16"/>
      </w:rPr>
      <w:fldChar w:fldCharType="begin"/>
    </w:r>
    <w:r w:rsidR="00703553"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7107A1" w:rsidRPr="007107A1">
      <w:rPr>
        <w:rFonts w:ascii="Amazone BT" w:hAnsi="Amazone BT"/>
        <w:noProof/>
        <w:sz w:val="16"/>
        <w:szCs w:val="16"/>
        <w:lang w:val="es-ES"/>
      </w:rPr>
      <w:t>7</w:t>
    </w:r>
    <w:r w:rsidRPr="006664AB">
      <w:rPr>
        <w:rFonts w:ascii="Amazone BT" w:hAnsi="Amazone BT"/>
        <w:i w:val="0"/>
        <w:sz w:val="16"/>
        <w:szCs w:val="16"/>
      </w:rPr>
      <w:fldChar w:fldCharType="end"/>
    </w:r>
  </w:p>
  <w:p w:rsidR="00703553" w:rsidRDefault="00703553">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3A3" w:rsidRDefault="00D303A3">
      <w:r>
        <w:separator/>
      </w:r>
    </w:p>
  </w:footnote>
  <w:footnote w:type="continuationSeparator" w:id="1">
    <w:p w:rsidR="00D303A3" w:rsidRDefault="00D303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45A5"/>
    <w:rsid w:val="000072AE"/>
    <w:rsid w:val="00015000"/>
    <w:rsid w:val="00017BBA"/>
    <w:rsid w:val="000230FD"/>
    <w:rsid w:val="00024623"/>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7393"/>
    <w:rsid w:val="00132992"/>
    <w:rsid w:val="00140F84"/>
    <w:rsid w:val="00141EF6"/>
    <w:rsid w:val="001425F9"/>
    <w:rsid w:val="00142B26"/>
    <w:rsid w:val="001450B0"/>
    <w:rsid w:val="00146004"/>
    <w:rsid w:val="00146EEB"/>
    <w:rsid w:val="0014720E"/>
    <w:rsid w:val="00150BAF"/>
    <w:rsid w:val="00151442"/>
    <w:rsid w:val="0015194A"/>
    <w:rsid w:val="00151BE8"/>
    <w:rsid w:val="0015255C"/>
    <w:rsid w:val="00155368"/>
    <w:rsid w:val="00161C54"/>
    <w:rsid w:val="00164CAA"/>
    <w:rsid w:val="00170EA8"/>
    <w:rsid w:val="00175BC4"/>
    <w:rsid w:val="00176470"/>
    <w:rsid w:val="00183722"/>
    <w:rsid w:val="00184D2E"/>
    <w:rsid w:val="001A00FA"/>
    <w:rsid w:val="001A1C83"/>
    <w:rsid w:val="001B0A78"/>
    <w:rsid w:val="001B21D7"/>
    <w:rsid w:val="001B28CF"/>
    <w:rsid w:val="001B5D57"/>
    <w:rsid w:val="001B737C"/>
    <w:rsid w:val="001C1629"/>
    <w:rsid w:val="001C4FD8"/>
    <w:rsid w:val="001D1B49"/>
    <w:rsid w:val="001D366B"/>
    <w:rsid w:val="001D54CF"/>
    <w:rsid w:val="001E2421"/>
    <w:rsid w:val="001E3C43"/>
    <w:rsid w:val="001E5C58"/>
    <w:rsid w:val="001E7E56"/>
    <w:rsid w:val="001F1867"/>
    <w:rsid w:val="001F3576"/>
    <w:rsid w:val="001F37D0"/>
    <w:rsid w:val="001F4DE6"/>
    <w:rsid w:val="00200DB1"/>
    <w:rsid w:val="002022D2"/>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06EB0"/>
    <w:rsid w:val="00411840"/>
    <w:rsid w:val="004124FB"/>
    <w:rsid w:val="0041260D"/>
    <w:rsid w:val="0041360B"/>
    <w:rsid w:val="00414A07"/>
    <w:rsid w:val="00414CC1"/>
    <w:rsid w:val="00427E25"/>
    <w:rsid w:val="00432197"/>
    <w:rsid w:val="00433104"/>
    <w:rsid w:val="00433DE2"/>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B7899"/>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575C"/>
    <w:rsid w:val="00536512"/>
    <w:rsid w:val="0055385E"/>
    <w:rsid w:val="005550F0"/>
    <w:rsid w:val="00564F36"/>
    <w:rsid w:val="005664E5"/>
    <w:rsid w:val="005667D9"/>
    <w:rsid w:val="005778D3"/>
    <w:rsid w:val="005818BD"/>
    <w:rsid w:val="00582072"/>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4D2"/>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0ED"/>
    <w:rsid w:val="006D475F"/>
    <w:rsid w:val="006D47F0"/>
    <w:rsid w:val="006D5D58"/>
    <w:rsid w:val="006D7784"/>
    <w:rsid w:val="006E0400"/>
    <w:rsid w:val="006E0DB6"/>
    <w:rsid w:val="006E2438"/>
    <w:rsid w:val="006E360B"/>
    <w:rsid w:val="006E4457"/>
    <w:rsid w:val="006F0AC3"/>
    <w:rsid w:val="006F2F07"/>
    <w:rsid w:val="006F78FB"/>
    <w:rsid w:val="0070163F"/>
    <w:rsid w:val="00701C04"/>
    <w:rsid w:val="00703553"/>
    <w:rsid w:val="00705C52"/>
    <w:rsid w:val="00710338"/>
    <w:rsid w:val="007107A1"/>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46A1A"/>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D4A26"/>
    <w:rsid w:val="007E1A8C"/>
    <w:rsid w:val="007E341A"/>
    <w:rsid w:val="007F1007"/>
    <w:rsid w:val="007F377B"/>
    <w:rsid w:val="007F7ECE"/>
    <w:rsid w:val="00802555"/>
    <w:rsid w:val="00802B6E"/>
    <w:rsid w:val="008034BC"/>
    <w:rsid w:val="00804E50"/>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D16"/>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1060"/>
    <w:rsid w:val="00967908"/>
    <w:rsid w:val="0097642E"/>
    <w:rsid w:val="00980AC3"/>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1654"/>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2423"/>
    <w:rsid w:val="00A65FAC"/>
    <w:rsid w:val="00A7055F"/>
    <w:rsid w:val="00A7130A"/>
    <w:rsid w:val="00A80560"/>
    <w:rsid w:val="00A813D7"/>
    <w:rsid w:val="00A907DE"/>
    <w:rsid w:val="00A908D0"/>
    <w:rsid w:val="00A935AF"/>
    <w:rsid w:val="00A97BC7"/>
    <w:rsid w:val="00A97D2E"/>
    <w:rsid w:val="00AA0CF1"/>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03A3"/>
    <w:rsid w:val="00D317AF"/>
    <w:rsid w:val="00D32023"/>
    <w:rsid w:val="00D33361"/>
    <w:rsid w:val="00D335A3"/>
    <w:rsid w:val="00D35262"/>
    <w:rsid w:val="00D3577F"/>
    <w:rsid w:val="00D35CE7"/>
    <w:rsid w:val="00D3746A"/>
    <w:rsid w:val="00D45EFA"/>
    <w:rsid w:val="00D47C0C"/>
    <w:rsid w:val="00D54BB7"/>
    <w:rsid w:val="00D56F1E"/>
    <w:rsid w:val="00D66A30"/>
    <w:rsid w:val="00D72E26"/>
    <w:rsid w:val="00D8042F"/>
    <w:rsid w:val="00D807A3"/>
    <w:rsid w:val="00D825EF"/>
    <w:rsid w:val="00D87953"/>
    <w:rsid w:val="00D97B45"/>
    <w:rsid w:val="00DA23F7"/>
    <w:rsid w:val="00DB1A12"/>
    <w:rsid w:val="00DB25CD"/>
    <w:rsid w:val="00DB47B8"/>
    <w:rsid w:val="00DB595A"/>
    <w:rsid w:val="00DC2191"/>
    <w:rsid w:val="00DC2221"/>
    <w:rsid w:val="00DC3B23"/>
    <w:rsid w:val="00DC694D"/>
    <w:rsid w:val="00DD0D84"/>
    <w:rsid w:val="00DD1589"/>
    <w:rsid w:val="00DD19DC"/>
    <w:rsid w:val="00DD28C9"/>
    <w:rsid w:val="00DD2B46"/>
    <w:rsid w:val="00DD4DAE"/>
    <w:rsid w:val="00DE0E40"/>
    <w:rsid w:val="00DE230D"/>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A7190"/>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178A"/>
    <w:rsid w:val="00F14E12"/>
    <w:rsid w:val="00F16A98"/>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1F1867"/>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1F1867"/>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F1867"/>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1F1867"/>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1F1867"/>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1F1867"/>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1F1867"/>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1F1867"/>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1F1867"/>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2697</Words>
  <Characters>14835</Characters>
  <Application>Microsoft Office Word</Application>
  <DocSecurity>0</DocSecurity>
  <Lines>123</Lines>
  <Paragraphs>34</Paragraphs>
  <ScaleCrop>false</ScaleCrop>
  <Company>The houze!</Company>
  <LinksUpToDate>false</LinksUpToDate>
  <CharactersWithSpaces>17498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2016-06-01T21:20:00Z</dcterms:created>
  <dcterms:modified xsi:type="dcterms:W3CDTF">2016-09-19T19:55:00Z</dcterms:modified>
</cp:coreProperties>
</file>