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091"/>
        <w:gridCol w:w="4253"/>
        <w:gridCol w:w="1984"/>
        <w:gridCol w:w="2835"/>
      </w:tblGrid>
      <w:tr w:rsidR="00E76305" w14:paraId="4D785B8B" w14:textId="77777777" w:rsidTr="00270A0B">
        <w:tc>
          <w:tcPr>
            <w:tcW w:w="13603" w:type="dxa"/>
            <w:gridSpan w:val="5"/>
            <w:vAlign w:val="center"/>
          </w:tcPr>
          <w:p w14:paraId="34481C74" w14:textId="5E8F84F3" w:rsidR="00E76305" w:rsidRDefault="00E76305" w:rsidP="00761D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Eventos públicos de </w:t>
            </w:r>
            <w:r w:rsidR="00761DF2">
              <w:rPr>
                <w:b/>
                <w:bCs/>
              </w:rPr>
              <w:t>octubre 2020 a enero de 2021</w:t>
            </w:r>
          </w:p>
        </w:tc>
      </w:tr>
      <w:tr w:rsidR="00A23D10" w14:paraId="6FDAF463" w14:textId="77777777" w:rsidTr="002E66EA">
        <w:tc>
          <w:tcPr>
            <w:tcW w:w="440" w:type="dxa"/>
            <w:vAlign w:val="center"/>
          </w:tcPr>
          <w:p w14:paraId="73A32DC0" w14:textId="55539198" w:rsidR="00A23D10" w:rsidRPr="00A23D10" w:rsidRDefault="00A23D10" w:rsidP="00A23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091" w:type="dxa"/>
            <w:vAlign w:val="center"/>
          </w:tcPr>
          <w:p w14:paraId="561F088C" w14:textId="54B7EC7D" w:rsidR="00A23D10" w:rsidRPr="00A23D10" w:rsidRDefault="00A23D10" w:rsidP="00A23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Acto</w:t>
            </w:r>
          </w:p>
        </w:tc>
        <w:tc>
          <w:tcPr>
            <w:tcW w:w="4253" w:type="dxa"/>
            <w:vAlign w:val="center"/>
          </w:tcPr>
          <w:p w14:paraId="7F97CEFA" w14:textId="66390140" w:rsidR="00A23D10" w:rsidRPr="00A23D10" w:rsidRDefault="00A23D10" w:rsidP="00A23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Objetivo</w:t>
            </w:r>
          </w:p>
        </w:tc>
        <w:tc>
          <w:tcPr>
            <w:tcW w:w="1984" w:type="dxa"/>
            <w:vAlign w:val="center"/>
          </w:tcPr>
          <w:p w14:paraId="7DEC5124" w14:textId="66CEB39A" w:rsidR="00A23D10" w:rsidRPr="00A23D10" w:rsidRDefault="00A23D10" w:rsidP="00A23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Lista de asistencia</w:t>
            </w:r>
          </w:p>
        </w:tc>
        <w:tc>
          <w:tcPr>
            <w:tcW w:w="2835" w:type="dxa"/>
            <w:vAlign w:val="center"/>
          </w:tcPr>
          <w:p w14:paraId="6DF1C9E3" w14:textId="099DE159" w:rsidR="00A23D10" w:rsidRPr="00A23D10" w:rsidRDefault="00A23D10" w:rsidP="00A23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Registro</w:t>
            </w:r>
          </w:p>
        </w:tc>
      </w:tr>
      <w:tr w:rsidR="00A23D10" w14:paraId="1DEAD85B" w14:textId="77777777" w:rsidTr="002C5C14">
        <w:tc>
          <w:tcPr>
            <w:tcW w:w="440" w:type="dxa"/>
            <w:vAlign w:val="center"/>
          </w:tcPr>
          <w:p w14:paraId="3DDE5B99" w14:textId="5F4A694E" w:rsidR="00A23D10" w:rsidRDefault="0086667F" w:rsidP="00A23D10">
            <w:pPr>
              <w:jc w:val="center"/>
            </w:pPr>
            <w:r>
              <w:t>1</w:t>
            </w:r>
          </w:p>
        </w:tc>
        <w:tc>
          <w:tcPr>
            <w:tcW w:w="4091" w:type="dxa"/>
            <w:vAlign w:val="center"/>
          </w:tcPr>
          <w:p w14:paraId="166CCA23" w14:textId="2635D610" w:rsidR="0023227B" w:rsidRDefault="002E66EA" w:rsidP="002C5C14">
            <w:r>
              <w:t>Reapertura (de forma presencial) de la gimnasia municipal.</w:t>
            </w:r>
          </w:p>
        </w:tc>
        <w:tc>
          <w:tcPr>
            <w:tcW w:w="4253" w:type="dxa"/>
          </w:tcPr>
          <w:p w14:paraId="2070CF14" w14:textId="48E4FC15" w:rsidR="000E1046" w:rsidRDefault="002C5C14" w:rsidP="0086667F">
            <w:pPr>
              <w:jc w:val="both"/>
            </w:pPr>
            <w:r>
              <w:t>Reactivar presencialmente las clases de aeróbicos dirigidas a las mujeres de Zaragoza.</w:t>
            </w:r>
          </w:p>
          <w:p w14:paraId="6693541D" w14:textId="4513B76E" w:rsidR="002C5C14" w:rsidRDefault="002C5C14" w:rsidP="0086667F">
            <w:pPr>
              <w:jc w:val="both"/>
            </w:pPr>
          </w:p>
        </w:tc>
        <w:tc>
          <w:tcPr>
            <w:tcW w:w="1984" w:type="dxa"/>
          </w:tcPr>
          <w:p w14:paraId="3D0ECD9A" w14:textId="77777777" w:rsidR="00A23D10" w:rsidRDefault="00A23D10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2237A588" w14:textId="77777777" w:rsidR="000E0DC9" w:rsidRDefault="000E0DC9" w:rsidP="000E0DC9">
            <w:hyperlink r:id="rId4" w:history="1">
              <w:r w:rsidRPr="0042170C">
                <w:rPr>
                  <w:rStyle w:val="Hipervnculo"/>
                </w:rPr>
                <w:t>https://drive.google.com/drive/folders/1nkLTJi8Llwy6b4XijkZRyAY0BEPAbXbt?usp=sharing</w:t>
              </w:r>
            </w:hyperlink>
          </w:p>
          <w:p w14:paraId="7BF26A74" w14:textId="246FAFDE" w:rsidR="000E1046" w:rsidRDefault="000E1046" w:rsidP="000E0DC9"/>
        </w:tc>
      </w:tr>
      <w:tr w:rsidR="00A23D10" w14:paraId="616558CC" w14:textId="77777777" w:rsidTr="002C5C14">
        <w:tc>
          <w:tcPr>
            <w:tcW w:w="440" w:type="dxa"/>
            <w:vAlign w:val="center"/>
          </w:tcPr>
          <w:p w14:paraId="302BFD64" w14:textId="22C4FD1F" w:rsidR="00A23D10" w:rsidRDefault="000E1046" w:rsidP="00A23D10">
            <w:pPr>
              <w:jc w:val="center"/>
            </w:pPr>
            <w:r>
              <w:t>2</w:t>
            </w:r>
          </w:p>
        </w:tc>
        <w:tc>
          <w:tcPr>
            <w:tcW w:w="4091" w:type="dxa"/>
            <w:vAlign w:val="center"/>
          </w:tcPr>
          <w:p w14:paraId="22A4C577" w14:textId="45BB1C15" w:rsidR="0023227B" w:rsidRDefault="002E66EA" w:rsidP="002C5C14">
            <w:r>
              <w:t>Conmemoración del día de la mujer rural.</w:t>
            </w:r>
          </w:p>
        </w:tc>
        <w:tc>
          <w:tcPr>
            <w:tcW w:w="4253" w:type="dxa"/>
          </w:tcPr>
          <w:p w14:paraId="6D101FCA" w14:textId="77777777" w:rsidR="004758A4" w:rsidRDefault="002C5C14" w:rsidP="0086667F">
            <w:pPr>
              <w:jc w:val="both"/>
            </w:pPr>
            <w:r>
              <w:t xml:space="preserve">Homenajear el aporte de las mujeres rurales en el desarrollo de nuestra ciudad. </w:t>
            </w:r>
          </w:p>
          <w:p w14:paraId="26381B6E" w14:textId="60EC8751" w:rsidR="002C5C14" w:rsidRDefault="002C5C14" w:rsidP="0086667F">
            <w:pPr>
              <w:jc w:val="both"/>
            </w:pPr>
          </w:p>
        </w:tc>
        <w:tc>
          <w:tcPr>
            <w:tcW w:w="1984" w:type="dxa"/>
          </w:tcPr>
          <w:p w14:paraId="51812373" w14:textId="77777777" w:rsidR="00A23D10" w:rsidRDefault="00A23D10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6FB77DB9" w14:textId="77777777" w:rsidR="000E0DC9" w:rsidRDefault="000E0DC9" w:rsidP="000E0DC9">
            <w:hyperlink r:id="rId5" w:history="1">
              <w:r w:rsidRPr="0042170C">
                <w:rPr>
                  <w:rStyle w:val="Hipervnculo"/>
                </w:rPr>
                <w:t>https://drive.google.com/drive/folders/1eYgAmBgybvjtPdcURYpmfTY3CKQJ3W8l?usp=sharing</w:t>
              </w:r>
            </w:hyperlink>
          </w:p>
          <w:p w14:paraId="6239E078" w14:textId="64BA7090" w:rsidR="000E1046" w:rsidRDefault="000E1046" w:rsidP="00761DF2">
            <w:pPr>
              <w:jc w:val="center"/>
            </w:pPr>
          </w:p>
        </w:tc>
      </w:tr>
      <w:tr w:rsidR="00761DF2" w14:paraId="0F2B1F88" w14:textId="77777777" w:rsidTr="002C5C14">
        <w:tc>
          <w:tcPr>
            <w:tcW w:w="440" w:type="dxa"/>
            <w:vAlign w:val="center"/>
          </w:tcPr>
          <w:p w14:paraId="6E8EB6F6" w14:textId="26420BD2" w:rsidR="00761DF2" w:rsidRDefault="00761DF2" w:rsidP="00A23D10">
            <w:pPr>
              <w:jc w:val="center"/>
            </w:pPr>
            <w:r>
              <w:t>3</w:t>
            </w:r>
          </w:p>
        </w:tc>
        <w:tc>
          <w:tcPr>
            <w:tcW w:w="4091" w:type="dxa"/>
            <w:vAlign w:val="center"/>
          </w:tcPr>
          <w:p w14:paraId="740DE217" w14:textId="50F79F26" w:rsidR="00761DF2" w:rsidRDefault="002E66EA" w:rsidP="002C5C14">
            <w:r>
              <w:t>Torneo de fútbol en Zaragópolis.</w:t>
            </w:r>
          </w:p>
        </w:tc>
        <w:tc>
          <w:tcPr>
            <w:tcW w:w="4253" w:type="dxa"/>
          </w:tcPr>
          <w:p w14:paraId="49869414" w14:textId="77777777" w:rsidR="00761DF2" w:rsidRDefault="002C5C14" w:rsidP="0086667F">
            <w:pPr>
              <w:jc w:val="both"/>
            </w:pPr>
            <w:r>
              <w:t xml:space="preserve">Brindar un espacio de sana recreación para las familias zaragocenses. </w:t>
            </w:r>
          </w:p>
          <w:p w14:paraId="53A78DC1" w14:textId="0998E49A" w:rsidR="002C5C14" w:rsidRDefault="002C5C14" w:rsidP="0086667F">
            <w:pPr>
              <w:jc w:val="both"/>
            </w:pPr>
          </w:p>
        </w:tc>
        <w:tc>
          <w:tcPr>
            <w:tcW w:w="1984" w:type="dxa"/>
          </w:tcPr>
          <w:p w14:paraId="5DF619A0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7502CFF6" w14:textId="77777777" w:rsidR="000E0DC9" w:rsidRDefault="000E0DC9" w:rsidP="000E0DC9">
            <w:hyperlink r:id="rId6" w:history="1">
              <w:r w:rsidRPr="0042170C">
                <w:rPr>
                  <w:rStyle w:val="Hipervnculo"/>
                </w:rPr>
                <w:t>https://drive.google.com/drive/folders/1EQq3fHScbPBz92lCoUDssN3Ggr03VMyN?usp=sharing</w:t>
              </w:r>
            </w:hyperlink>
            <w:r>
              <w:t xml:space="preserve"> </w:t>
            </w:r>
          </w:p>
          <w:p w14:paraId="4541FA46" w14:textId="77777777" w:rsidR="00761DF2" w:rsidRDefault="00761DF2" w:rsidP="00761DF2">
            <w:pPr>
              <w:jc w:val="center"/>
            </w:pPr>
          </w:p>
        </w:tc>
      </w:tr>
      <w:tr w:rsidR="00761DF2" w14:paraId="34BE8E3C" w14:textId="77777777" w:rsidTr="002C5C14">
        <w:tc>
          <w:tcPr>
            <w:tcW w:w="440" w:type="dxa"/>
            <w:vAlign w:val="center"/>
          </w:tcPr>
          <w:p w14:paraId="24E46BC7" w14:textId="4ECC339B" w:rsidR="00761DF2" w:rsidRDefault="00761DF2" w:rsidP="00A23D10">
            <w:pPr>
              <w:jc w:val="center"/>
            </w:pPr>
            <w:r>
              <w:t>4</w:t>
            </w:r>
          </w:p>
        </w:tc>
        <w:tc>
          <w:tcPr>
            <w:tcW w:w="4091" w:type="dxa"/>
            <w:vAlign w:val="center"/>
          </w:tcPr>
          <w:p w14:paraId="6A0774F3" w14:textId="3769898F" w:rsidR="00761DF2" w:rsidRDefault="002E66EA" w:rsidP="002C5C14">
            <w:r>
              <w:t>Jornada de citologías.</w:t>
            </w:r>
          </w:p>
        </w:tc>
        <w:tc>
          <w:tcPr>
            <w:tcW w:w="4253" w:type="dxa"/>
          </w:tcPr>
          <w:p w14:paraId="04774991" w14:textId="77777777" w:rsidR="00761DF2" w:rsidRDefault="009F44D7" w:rsidP="0086667F">
            <w:pPr>
              <w:jc w:val="both"/>
            </w:pPr>
            <w:r>
              <w:t>Proveer a las mujeres de Zaragoza un examen médico de forma gratuita.</w:t>
            </w:r>
          </w:p>
          <w:p w14:paraId="3B1E8F4E" w14:textId="1DA956E5" w:rsidR="009F44D7" w:rsidRDefault="009F44D7" w:rsidP="0086667F">
            <w:pPr>
              <w:jc w:val="both"/>
            </w:pPr>
          </w:p>
        </w:tc>
        <w:tc>
          <w:tcPr>
            <w:tcW w:w="1984" w:type="dxa"/>
          </w:tcPr>
          <w:p w14:paraId="1E6C74EF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44B112D3" w14:textId="77777777" w:rsidR="000E0DC9" w:rsidRDefault="000E0DC9" w:rsidP="000E0DC9">
            <w:hyperlink r:id="rId7" w:history="1">
              <w:r w:rsidRPr="0042170C">
                <w:rPr>
                  <w:rStyle w:val="Hipervnculo"/>
                </w:rPr>
                <w:t>https://drive.google.com/drive/folders/1rHgxW1I35Av6VxrzT7oVgpycNsZsnUu8?usp=sharing</w:t>
              </w:r>
            </w:hyperlink>
          </w:p>
          <w:p w14:paraId="41CEC73F" w14:textId="77777777" w:rsidR="00761DF2" w:rsidRDefault="00761DF2" w:rsidP="00761DF2">
            <w:pPr>
              <w:jc w:val="center"/>
            </w:pPr>
          </w:p>
        </w:tc>
      </w:tr>
      <w:tr w:rsidR="00761DF2" w14:paraId="4B94A13F" w14:textId="77777777" w:rsidTr="002C5C14">
        <w:tc>
          <w:tcPr>
            <w:tcW w:w="440" w:type="dxa"/>
            <w:vAlign w:val="center"/>
          </w:tcPr>
          <w:p w14:paraId="199DB7F7" w14:textId="0AE4A39E" w:rsidR="00761DF2" w:rsidRDefault="00761DF2" w:rsidP="00A23D10">
            <w:pPr>
              <w:jc w:val="center"/>
            </w:pPr>
            <w:r>
              <w:t>5</w:t>
            </w:r>
          </w:p>
        </w:tc>
        <w:tc>
          <w:tcPr>
            <w:tcW w:w="4091" w:type="dxa"/>
            <w:vAlign w:val="center"/>
          </w:tcPr>
          <w:p w14:paraId="52A74F5A" w14:textId="191D43AC" w:rsidR="00761DF2" w:rsidRDefault="00A629E5" w:rsidP="002C5C14">
            <w:r>
              <w:t>Jornada de salud visual FUDEM.</w:t>
            </w:r>
          </w:p>
        </w:tc>
        <w:tc>
          <w:tcPr>
            <w:tcW w:w="4253" w:type="dxa"/>
          </w:tcPr>
          <w:p w14:paraId="6F4DDFE4" w14:textId="77777777" w:rsidR="00761DF2" w:rsidRDefault="009F44D7" w:rsidP="0086667F">
            <w:pPr>
              <w:jc w:val="both"/>
            </w:pPr>
            <w:r>
              <w:t>Ofrecer a los ciudadanos la oportunidad de realizarse el examen visual a bajo costo.</w:t>
            </w:r>
          </w:p>
          <w:p w14:paraId="779C1A9D" w14:textId="77777777" w:rsidR="009F44D7" w:rsidRDefault="009F44D7" w:rsidP="0086667F">
            <w:pPr>
              <w:jc w:val="both"/>
            </w:pPr>
          </w:p>
        </w:tc>
        <w:tc>
          <w:tcPr>
            <w:tcW w:w="1984" w:type="dxa"/>
          </w:tcPr>
          <w:p w14:paraId="3AB600F5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72719256" w14:textId="77777777" w:rsidR="00761DF2" w:rsidRDefault="000E0DC9" w:rsidP="00761DF2">
            <w:pPr>
              <w:jc w:val="center"/>
              <w:rPr>
                <w:rStyle w:val="Hipervnculo"/>
              </w:rPr>
            </w:pPr>
            <w:hyperlink r:id="rId8" w:history="1">
              <w:r w:rsidRPr="0042170C">
                <w:rPr>
                  <w:rStyle w:val="Hipervnculo"/>
                </w:rPr>
                <w:t>https://drive.google.com/drive/folders/1qSV2shIjNHPmg46Pt9bEuvGEWYLxSnqK?usp=sharing</w:t>
              </w:r>
            </w:hyperlink>
          </w:p>
          <w:p w14:paraId="734F7DA9" w14:textId="287A2F33" w:rsidR="000E0DC9" w:rsidRDefault="000E0DC9" w:rsidP="00761DF2">
            <w:pPr>
              <w:jc w:val="center"/>
            </w:pPr>
          </w:p>
        </w:tc>
      </w:tr>
      <w:tr w:rsidR="00761DF2" w14:paraId="7AC3C5D5" w14:textId="77777777" w:rsidTr="002C5C14">
        <w:tc>
          <w:tcPr>
            <w:tcW w:w="440" w:type="dxa"/>
            <w:vAlign w:val="center"/>
          </w:tcPr>
          <w:p w14:paraId="508FBA83" w14:textId="19933214" w:rsidR="00761DF2" w:rsidRDefault="00761DF2" w:rsidP="00A23D10">
            <w:pPr>
              <w:jc w:val="center"/>
            </w:pPr>
            <w:r>
              <w:t>6</w:t>
            </w:r>
          </w:p>
        </w:tc>
        <w:tc>
          <w:tcPr>
            <w:tcW w:w="4091" w:type="dxa"/>
            <w:vAlign w:val="center"/>
          </w:tcPr>
          <w:p w14:paraId="34F3209D" w14:textId="7A2F5358" w:rsidR="00761DF2" w:rsidRDefault="00A629E5" w:rsidP="002C5C14">
            <w:r>
              <w:t>Final torneo de fútbol en sector oriente.</w:t>
            </w:r>
          </w:p>
        </w:tc>
        <w:tc>
          <w:tcPr>
            <w:tcW w:w="4253" w:type="dxa"/>
          </w:tcPr>
          <w:p w14:paraId="7F629633" w14:textId="77777777" w:rsidR="00761DF2" w:rsidRDefault="009F44D7" w:rsidP="0086667F">
            <w:pPr>
              <w:jc w:val="both"/>
            </w:pPr>
            <w:r>
              <w:t xml:space="preserve">Concluir un torneo de fútbol que había quedado en pausa debido a cuarentena por el COVID-19. </w:t>
            </w:r>
          </w:p>
          <w:p w14:paraId="6E36E586" w14:textId="19E19D77" w:rsidR="009F44D7" w:rsidRDefault="009F44D7" w:rsidP="0086667F">
            <w:pPr>
              <w:jc w:val="both"/>
            </w:pPr>
          </w:p>
        </w:tc>
        <w:tc>
          <w:tcPr>
            <w:tcW w:w="1984" w:type="dxa"/>
          </w:tcPr>
          <w:p w14:paraId="4B103240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4764A2BB" w14:textId="24E7C76E" w:rsidR="00761DF2" w:rsidRDefault="000E0DC9" w:rsidP="00761DF2">
            <w:pPr>
              <w:jc w:val="center"/>
            </w:pPr>
            <w:r w:rsidRPr="000E0DC9">
              <w:t>https://drive.google.com/drive/folders/1Sr0F10hesUPZpyXg_iw4ECpsqdLhddqq?usp=sharing</w:t>
            </w:r>
          </w:p>
        </w:tc>
      </w:tr>
      <w:tr w:rsidR="00761DF2" w14:paraId="23D22F87" w14:textId="77777777" w:rsidTr="002C5C14">
        <w:tc>
          <w:tcPr>
            <w:tcW w:w="440" w:type="dxa"/>
            <w:vAlign w:val="center"/>
          </w:tcPr>
          <w:p w14:paraId="6A6CBCD1" w14:textId="564C295B" w:rsidR="00761DF2" w:rsidRDefault="00761DF2" w:rsidP="00A23D10">
            <w:pPr>
              <w:jc w:val="center"/>
            </w:pPr>
            <w:r>
              <w:t>7</w:t>
            </w:r>
          </w:p>
        </w:tc>
        <w:tc>
          <w:tcPr>
            <w:tcW w:w="4091" w:type="dxa"/>
            <w:vAlign w:val="center"/>
          </w:tcPr>
          <w:p w14:paraId="6894882C" w14:textId="049D42F2" w:rsidR="00761DF2" w:rsidRDefault="00A629E5" w:rsidP="002C5C14">
            <w:r>
              <w:t>Jornada de salud visual con óptica Vision Colors.</w:t>
            </w:r>
          </w:p>
        </w:tc>
        <w:tc>
          <w:tcPr>
            <w:tcW w:w="4253" w:type="dxa"/>
          </w:tcPr>
          <w:p w14:paraId="3BCC6464" w14:textId="37F60974" w:rsidR="009F44D7" w:rsidRDefault="009F44D7" w:rsidP="009F44D7">
            <w:pPr>
              <w:jc w:val="both"/>
            </w:pPr>
            <w:r>
              <w:t>Ofrecer a los ciudadanos la oportunidad de realizars</w:t>
            </w:r>
            <w:r>
              <w:t>e el examen visual gratuito.</w:t>
            </w:r>
          </w:p>
          <w:p w14:paraId="2538EF8E" w14:textId="77777777" w:rsidR="00761DF2" w:rsidRDefault="00761DF2" w:rsidP="0086667F">
            <w:pPr>
              <w:jc w:val="both"/>
            </w:pPr>
          </w:p>
        </w:tc>
        <w:tc>
          <w:tcPr>
            <w:tcW w:w="1984" w:type="dxa"/>
          </w:tcPr>
          <w:p w14:paraId="144ADFD3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5736371F" w14:textId="77777777" w:rsidR="00761DF2" w:rsidRDefault="000E0DC9" w:rsidP="00761DF2">
            <w:pPr>
              <w:jc w:val="center"/>
              <w:rPr>
                <w:rStyle w:val="Hipervnculo"/>
              </w:rPr>
            </w:pPr>
            <w:hyperlink r:id="rId9" w:history="1">
              <w:r w:rsidRPr="0042170C">
                <w:rPr>
                  <w:rStyle w:val="Hipervnculo"/>
                </w:rPr>
                <w:t>https://drive.google.com/drive/folders/1XNzNm3OFDx01</w:t>
              </w:r>
              <w:r w:rsidRPr="0042170C">
                <w:rPr>
                  <w:rStyle w:val="Hipervnculo"/>
                </w:rPr>
                <w:lastRenderedPageBreak/>
                <w:t>vWKtzkro-0e9X5ktkOcl?usp=sharing</w:t>
              </w:r>
            </w:hyperlink>
          </w:p>
          <w:p w14:paraId="17794ED6" w14:textId="28260FBB" w:rsidR="000E0DC9" w:rsidRDefault="000E0DC9" w:rsidP="00761DF2">
            <w:pPr>
              <w:jc w:val="center"/>
            </w:pPr>
          </w:p>
        </w:tc>
      </w:tr>
      <w:tr w:rsidR="00761DF2" w14:paraId="31F38FB4" w14:textId="77777777" w:rsidTr="002C5C14">
        <w:tc>
          <w:tcPr>
            <w:tcW w:w="440" w:type="dxa"/>
            <w:vAlign w:val="center"/>
          </w:tcPr>
          <w:p w14:paraId="70849A92" w14:textId="42DB5A42" w:rsidR="00761DF2" w:rsidRDefault="00761DF2" w:rsidP="00A23D10">
            <w:pPr>
              <w:jc w:val="center"/>
            </w:pPr>
            <w:r>
              <w:lastRenderedPageBreak/>
              <w:t>8</w:t>
            </w:r>
          </w:p>
        </w:tc>
        <w:tc>
          <w:tcPr>
            <w:tcW w:w="4091" w:type="dxa"/>
            <w:vAlign w:val="center"/>
          </w:tcPr>
          <w:p w14:paraId="2A2ABF2A" w14:textId="1F03AC36" w:rsidR="00761DF2" w:rsidRDefault="00A629E5" w:rsidP="002C5C14">
            <w:r>
              <w:t>Final torneo de fútbol en Asuchío.</w:t>
            </w:r>
          </w:p>
        </w:tc>
        <w:tc>
          <w:tcPr>
            <w:tcW w:w="4253" w:type="dxa"/>
          </w:tcPr>
          <w:p w14:paraId="3CED386D" w14:textId="77777777" w:rsidR="009F44D7" w:rsidRDefault="009F44D7" w:rsidP="009F44D7">
            <w:pPr>
              <w:jc w:val="both"/>
            </w:pPr>
            <w:r>
              <w:t xml:space="preserve">Concluir un torneo de fútbol que había quedado en pausa debido a cuarentena por el COVID-19. </w:t>
            </w:r>
          </w:p>
          <w:p w14:paraId="44F465EE" w14:textId="77777777" w:rsidR="00761DF2" w:rsidRDefault="00761DF2" w:rsidP="0086667F">
            <w:pPr>
              <w:jc w:val="both"/>
            </w:pPr>
          </w:p>
        </w:tc>
        <w:tc>
          <w:tcPr>
            <w:tcW w:w="1984" w:type="dxa"/>
          </w:tcPr>
          <w:p w14:paraId="6EF733B9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3B19EEA6" w14:textId="77777777" w:rsidR="000E0DC9" w:rsidRDefault="000E0DC9" w:rsidP="000E0DC9">
            <w:hyperlink r:id="rId10" w:history="1">
              <w:r w:rsidRPr="0042170C">
                <w:rPr>
                  <w:rStyle w:val="Hipervnculo"/>
                </w:rPr>
                <w:t>https://drive.google.com/drive/folders/10CSYAphBc9OeT3SYIbI7QQ6PvfiHDFSC?usp=sharing</w:t>
              </w:r>
            </w:hyperlink>
            <w:r>
              <w:t xml:space="preserve"> </w:t>
            </w:r>
          </w:p>
          <w:p w14:paraId="1C883F5D" w14:textId="77777777" w:rsidR="00761DF2" w:rsidRDefault="00761DF2" w:rsidP="00761DF2">
            <w:pPr>
              <w:jc w:val="center"/>
            </w:pPr>
          </w:p>
        </w:tc>
      </w:tr>
      <w:tr w:rsidR="00761DF2" w14:paraId="4EF84A2A" w14:textId="77777777" w:rsidTr="002C5C14">
        <w:tc>
          <w:tcPr>
            <w:tcW w:w="440" w:type="dxa"/>
            <w:vAlign w:val="center"/>
          </w:tcPr>
          <w:p w14:paraId="22BA081F" w14:textId="742261CD" w:rsidR="00761DF2" w:rsidRDefault="00761DF2" w:rsidP="00A23D10">
            <w:pPr>
              <w:jc w:val="center"/>
            </w:pPr>
            <w:r>
              <w:t>9</w:t>
            </w:r>
          </w:p>
        </w:tc>
        <w:tc>
          <w:tcPr>
            <w:tcW w:w="4091" w:type="dxa"/>
            <w:vAlign w:val="center"/>
          </w:tcPr>
          <w:p w14:paraId="55D6641A" w14:textId="70B73AAD" w:rsidR="00761DF2" w:rsidRDefault="00A629E5" w:rsidP="002C5C14">
            <w:r>
              <w:t>Inauguración de talleres vocacionales.</w:t>
            </w:r>
          </w:p>
        </w:tc>
        <w:tc>
          <w:tcPr>
            <w:tcW w:w="4253" w:type="dxa"/>
          </w:tcPr>
          <w:p w14:paraId="1C11BAE4" w14:textId="77777777" w:rsidR="00761DF2" w:rsidRDefault="00807B6F" w:rsidP="0086667F">
            <w:pPr>
              <w:jc w:val="both"/>
            </w:pPr>
            <w:r>
              <w:t xml:space="preserve">Brindar capacitaciones </w:t>
            </w:r>
            <w:r w:rsidR="00C8079A">
              <w:t xml:space="preserve">profesionales a los jóvenes y adultos de nuestra ciudad, para que emprendan un negocio u obtengan mejores oportunidades laborales. </w:t>
            </w:r>
          </w:p>
          <w:p w14:paraId="1CCB274B" w14:textId="39416022" w:rsidR="00C8079A" w:rsidRDefault="00C8079A" w:rsidP="0086667F">
            <w:pPr>
              <w:jc w:val="both"/>
            </w:pPr>
          </w:p>
        </w:tc>
        <w:tc>
          <w:tcPr>
            <w:tcW w:w="1984" w:type="dxa"/>
          </w:tcPr>
          <w:p w14:paraId="38AF26AA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2C9D8DD6" w14:textId="77777777" w:rsidR="000E0DC9" w:rsidRDefault="000E0DC9" w:rsidP="000E0DC9">
            <w:hyperlink r:id="rId11" w:history="1">
              <w:r w:rsidRPr="005F0C37">
                <w:rPr>
                  <w:rStyle w:val="Hipervnculo"/>
                </w:rPr>
                <w:t>https://drive.google.com/drive/folders/1Rwe1wX2_DnJ0sUqLAeuUDkNZ8v43sd8c?usp=sharing</w:t>
              </w:r>
            </w:hyperlink>
            <w:r>
              <w:t xml:space="preserve"> </w:t>
            </w:r>
          </w:p>
          <w:p w14:paraId="326B0700" w14:textId="77777777" w:rsidR="00761DF2" w:rsidRDefault="00761DF2" w:rsidP="00761DF2">
            <w:pPr>
              <w:jc w:val="center"/>
            </w:pPr>
          </w:p>
        </w:tc>
      </w:tr>
      <w:tr w:rsidR="00761DF2" w14:paraId="031915B5" w14:textId="77777777" w:rsidTr="002C5C14">
        <w:tc>
          <w:tcPr>
            <w:tcW w:w="440" w:type="dxa"/>
            <w:vAlign w:val="center"/>
          </w:tcPr>
          <w:p w14:paraId="40173E24" w14:textId="74627C52" w:rsidR="00761DF2" w:rsidRDefault="00761DF2" w:rsidP="00A23D10">
            <w:pPr>
              <w:jc w:val="center"/>
            </w:pPr>
            <w:r>
              <w:t>10</w:t>
            </w:r>
          </w:p>
        </w:tc>
        <w:tc>
          <w:tcPr>
            <w:tcW w:w="4091" w:type="dxa"/>
            <w:vAlign w:val="center"/>
          </w:tcPr>
          <w:p w14:paraId="56B7CAD6" w14:textId="70AAAF34" w:rsidR="00761DF2" w:rsidRDefault="00A629E5" w:rsidP="002C5C14">
            <w:r>
              <w:t>Desfile navideño.</w:t>
            </w:r>
          </w:p>
        </w:tc>
        <w:tc>
          <w:tcPr>
            <w:tcW w:w="4253" w:type="dxa"/>
          </w:tcPr>
          <w:p w14:paraId="7F950D26" w14:textId="77777777" w:rsidR="00761DF2" w:rsidRDefault="003075F9" w:rsidP="0086667F">
            <w:pPr>
              <w:jc w:val="both"/>
            </w:pPr>
            <w:r>
              <w:t>Lleva</w:t>
            </w:r>
            <w:r w:rsidR="00C8079A">
              <w:t xml:space="preserve">r el espíritu navideño </w:t>
            </w:r>
            <w:r>
              <w:t>a los zaragocenses, a través de un desfile y acto conmemorativo.</w:t>
            </w:r>
          </w:p>
          <w:p w14:paraId="63ED52D3" w14:textId="6A5FFDB6" w:rsidR="003075F9" w:rsidRDefault="003075F9" w:rsidP="0086667F">
            <w:pPr>
              <w:jc w:val="both"/>
            </w:pPr>
          </w:p>
        </w:tc>
        <w:tc>
          <w:tcPr>
            <w:tcW w:w="1984" w:type="dxa"/>
          </w:tcPr>
          <w:p w14:paraId="228F55C0" w14:textId="77777777" w:rsidR="00761DF2" w:rsidRDefault="00761DF2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2E411171" w14:textId="77777777" w:rsidR="00761DF2" w:rsidRDefault="000E0DC9" w:rsidP="00761DF2">
            <w:pPr>
              <w:jc w:val="center"/>
              <w:rPr>
                <w:rStyle w:val="Hipervnculo"/>
              </w:rPr>
            </w:pPr>
            <w:hyperlink r:id="rId12" w:history="1">
              <w:r w:rsidRPr="005F0C37">
                <w:rPr>
                  <w:rStyle w:val="Hipervnculo"/>
                </w:rPr>
                <w:t>https://drive.google.com/drive/folders/14bXZRWDtQG2HA1S9kidfR45YNObMox_9?usp=sharing</w:t>
              </w:r>
            </w:hyperlink>
          </w:p>
          <w:p w14:paraId="6FD96C35" w14:textId="2C5AB0E5" w:rsidR="000E0DC9" w:rsidRDefault="000E0DC9" w:rsidP="00761DF2">
            <w:pPr>
              <w:jc w:val="center"/>
            </w:pPr>
          </w:p>
        </w:tc>
      </w:tr>
      <w:tr w:rsidR="00A629E5" w14:paraId="2BB89898" w14:textId="77777777" w:rsidTr="002C5C14">
        <w:tc>
          <w:tcPr>
            <w:tcW w:w="440" w:type="dxa"/>
            <w:vAlign w:val="center"/>
          </w:tcPr>
          <w:p w14:paraId="6C2DECD5" w14:textId="14266970" w:rsidR="00A629E5" w:rsidRDefault="00A629E5" w:rsidP="00A23D10">
            <w:pPr>
              <w:jc w:val="center"/>
            </w:pPr>
            <w:r>
              <w:t>11</w:t>
            </w:r>
          </w:p>
        </w:tc>
        <w:tc>
          <w:tcPr>
            <w:tcW w:w="4091" w:type="dxa"/>
            <w:vAlign w:val="center"/>
          </w:tcPr>
          <w:p w14:paraId="38E385A4" w14:textId="5F106309" w:rsidR="00A629E5" w:rsidRDefault="00A629E5" w:rsidP="002C5C14">
            <w:r>
              <w:t>Campeonato nacional de moto enduro.</w:t>
            </w:r>
          </w:p>
        </w:tc>
        <w:tc>
          <w:tcPr>
            <w:tcW w:w="4253" w:type="dxa"/>
          </w:tcPr>
          <w:p w14:paraId="02A7DE04" w14:textId="7312E5F3" w:rsidR="00A629E5" w:rsidRDefault="003075F9" w:rsidP="0086667F">
            <w:pPr>
              <w:jc w:val="both"/>
            </w:pPr>
            <w:r>
              <w:t xml:space="preserve">Apoyar la realización de otros deportes en nuestro municipio y brindar un espacio de esparcimiento familiar. </w:t>
            </w:r>
          </w:p>
          <w:p w14:paraId="0B8AAB8A" w14:textId="15BCAF90" w:rsidR="003075F9" w:rsidRDefault="003075F9" w:rsidP="0086667F">
            <w:pPr>
              <w:jc w:val="both"/>
            </w:pPr>
          </w:p>
        </w:tc>
        <w:tc>
          <w:tcPr>
            <w:tcW w:w="1984" w:type="dxa"/>
          </w:tcPr>
          <w:p w14:paraId="61E38122" w14:textId="77777777" w:rsidR="00A629E5" w:rsidRDefault="00A629E5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1C00E8CE" w14:textId="77777777" w:rsidR="000E0DC9" w:rsidRDefault="000E0DC9" w:rsidP="000E0DC9">
            <w:hyperlink r:id="rId13" w:history="1">
              <w:r w:rsidRPr="005F0C37">
                <w:rPr>
                  <w:rStyle w:val="Hipervnculo"/>
                </w:rPr>
                <w:t>https://drive.google.com/drive/folders/1UlcYOv-4xIwFikrF4lJEPrgSGUzLARxj?usp=sharing</w:t>
              </w:r>
            </w:hyperlink>
            <w:r>
              <w:t xml:space="preserve"> </w:t>
            </w:r>
          </w:p>
          <w:p w14:paraId="6FDDD170" w14:textId="77777777" w:rsidR="00A629E5" w:rsidRDefault="00A629E5" w:rsidP="00761DF2">
            <w:pPr>
              <w:jc w:val="center"/>
            </w:pPr>
          </w:p>
        </w:tc>
      </w:tr>
      <w:tr w:rsidR="00A629E5" w14:paraId="02AF84FE" w14:textId="77777777" w:rsidTr="002C5C14">
        <w:tc>
          <w:tcPr>
            <w:tcW w:w="440" w:type="dxa"/>
            <w:vAlign w:val="center"/>
          </w:tcPr>
          <w:p w14:paraId="37688F1F" w14:textId="2BC4AE44" w:rsidR="00A629E5" w:rsidRDefault="00A629E5" w:rsidP="00A23D10">
            <w:pPr>
              <w:jc w:val="center"/>
            </w:pPr>
            <w:r>
              <w:t>12</w:t>
            </w:r>
          </w:p>
        </w:tc>
        <w:tc>
          <w:tcPr>
            <w:tcW w:w="4091" w:type="dxa"/>
            <w:vAlign w:val="center"/>
          </w:tcPr>
          <w:p w14:paraId="41475853" w14:textId="12B447EF" w:rsidR="00A629E5" w:rsidRDefault="00A629E5" w:rsidP="002C5C14">
            <w:r>
              <w:t>Clausura de talleres vocacionales.</w:t>
            </w:r>
          </w:p>
        </w:tc>
        <w:tc>
          <w:tcPr>
            <w:tcW w:w="4253" w:type="dxa"/>
          </w:tcPr>
          <w:p w14:paraId="02339C9E" w14:textId="77777777" w:rsidR="00A629E5" w:rsidRDefault="003075F9" w:rsidP="0086667F">
            <w:pPr>
              <w:jc w:val="both"/>
            </w:pPr>
            <w:r>
              <w:t xml:space="preserve">Celebrar el acto de graduación </w:t>
            </w:r>
            <w:r w:rsidR="00995E01">
              <w:t xml:space="preserve">de los jóvenes y adultos que participaron en los diferentes talleres vocacionales. </w:t>
            </w:r>
          </w:p>
          <w:p w14:paraId="69144D9A" w14:textId="6E74642A" w:rsidR="00995E01" w:rsidRDefault="00995E01" w:rsidP="0086667F">
            <w:pPr>
              <w:jc w:val="both"/>
            </w:pPr>
          </w:p>
        </w:tc>
        <w:tc>
          <w:tcPr>
            <w:tcW w:w="1984" w:type="dxa"/>
          </w:tcPr>
          <w:p w14:paraId="4AF20AE6" w14:textId="77777777" w:rsidR="00A629E5" w:rsidRDefault="00A629E5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76ED1841" w14:textId="77777777" w:rsidR="000E0DC9" w:rsidRDefault="000E0DC9" w:rsidP="000E0DC9">
            <w:hyperlink r:id="rId14" w:history="1">
              <w:r w:rsidRPr="005F0C37">
                <w:rPr>
                  <w:rStyle w:val="Hipervnculo"/>
                </w:rPr>
                <w:t>https://drive.google.com/drive/folders/1EgpHfbwWrBzbYwHTpQVkPuyPCuq1oFsv?usp=sharing</w:t>
              </w:r>
            </w:hyperlink>
            <w:r>
              <w:t xml:space="preserve"> </w:t>
            </w:r>
          </w:p>
          <w:p w14:paraId="4299005B" w14:textId="77777777" w:rsidR="00A629E5" w:rsidRDefault="00A629E5" w:rsidP="00761DF2">
            <w:pPr>
              <w:jc w:val="center"/>
            </w:pPr>
          </w:p>
        </w:tc>
      </w:tr>
      <w:tr w:rsidR="00A629E5" w14:paraId="521B74CA" w14:textId="77777777" w:rsidTr="002C5C14">
        <w:tc>
          <w:tcPr>
            <w:tcW w:w="440" w:type="dxa"/>
            <w:vAlign w:val="center"/>
          </w:tcPr>
          <w:p w14:paraId="113459A4" w14:textId="335E2040" w:rsidR="00A629E5" w:rsidRDefault="00A629E5" w:rsidP="00A23D10">
            <w:pPr>
              <w:jc w:val="center"/>
            </w:pPr>
            <w:r>
              <w:t>13</w:t>
            </w:r>
          </w:p>
        </w:tc>
        <w:tc>
          <w:tcPr>
            <w:tcW w:w="4091" w:type="dxa"/>
            <w:vAlign w:val="center"/>
          </w:tcPr>
          <w:p w14:paraId="205FA041" w14:textId="1A509EDA" w:rsidR="00A629E5" w:rsidRDefault="00A629E5" w:rsidP="002C5C14">
            <w:r>
              <w:t>Torneo de fútbol  en cantón Guadalupe.</w:t>
            </w:r>
          </w:p>
        </w:tc>
        <w:tc>
          <w:tcPr>
            <w:tcW w:w="4253" w:type="dxa"/>
          </w:tcPr>
          <w:p w14:paraId="15B0068E" w14:textId="77777777" w:rsidR="00995E01" w:rsidRDefault="00995E01" w:rsidP="00995E01">
            <w:pPr>
              <w:jc w:val="both"/>
            </w:pPr>
            <w:r>
              <w:t xml:space="preserve">Brindar un espacio de sana recreación para las familias zaragocenses. </w:t>
            </w:r>
          </w:p>
          <w:p w14:paraId="0F938F85" w14:textId="77777777" w:rsidR="00A629E5" w:rsidRDefault="00A629E5" w:rsidP="0086667F">
            <w:pPr>
              <w:jc w:val="both"/>
            </w:pPr>
          </w:p>
        </w:tc>
        <w:tc>
          <w:tcPr>
            <w:tcW w:w="1984" w:type="dxa"/>
          </w:tcPr>
          <w:p w14:paraId="2AF593BF" w14:textId="77777777" w:rsidR="00A629E5" w:rsidRDefault="00A629E5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23209E56" w14:textId="77777777" w:rsidR="000E0DC9" w:rsidRDefault="000E0DC9" w:rsidP="000E0DC9">
            <w:hyperlink r:id="rId15" w:history="1">
              <w:r w:rsidRPr="0042170C">
                <w:rPr>
                  <w:rStyle w:val="Hipervnculo"/>
                </w:rPr>
                <w:t>https://drive.google.com/drive/folders/1RQ7gnVhbtydiRe_S7aAi_pgb8Ty8iYiR?usp=sharing</w:t>
              </w:r>
            </w:hyperlink>
            <w:r>
              <w:t xml:space="preserve"> </w:t>
            </w:r>
          </w:p>
          <w:p w14:paraId="2A31C33B" w14:textId="77777777" w:rsidR="00A629E5" w:rsidRDefault="00A629E5" w:rsidP="00761DF2">
            <w:pPr>
              <w:jc w:val="center"/>
            </w:pPr>
          </w:p>
        </w:tc>
      </w:tr>
      <w:tr w:rsidR="00A629E5" w14:paraId="730DDD95" w14:textId="77777777" w:rsidTr="002C5C14">
        <w:tc>
          <w:tcPr>
            <w:tcW w:w="440" w:type="dxa"/>
            <w:vAlign w:val="center"/>
          </w:tcPr>
          <w:p w14:paraId="2B61FF87" w14:textId="75FA83DA" w:rsidR="00A629E5" w:rsidRDefault="00A629E5" w:rsidP="00A23D10">
            <w:pPr>
              <w:jc w:val="center"/>
            </w:pPr>
            <w:r>
              <w:lastRenderedPageBreak/>
              <w:t>14</w:t>
            </w:r>
          </w:p>
        </w:tc>
        <w:tc>
          <w:tcPr>
            <w:tcW w:w="4091" w:type="dxa"/>
            <w:vAlign w:val="center"/>
          </w:tcPr>
          <w:p w14:paraId="6994AB5E" w14:textId="4F2B4DDA" w:rsidR="00A629E5" w:rsidRDefault="00A629E5" w:rsidP="002C5C14">
            <w:r>
              <w:t>Cierre del mes navideño.</w:t>
            </w:r>
          </w:p>
        </w:tc>
        <w:tc>
          <w:tcPr>
            <w:tcW w:w="4253" w:type="dxa"/>
          </w:tcPr>
          <w:p w14:paraId="31A64E26" w14:textId="77777777" w:rsidR="00A629E5" w:rsidRDefault="00582C91" w:rsidP="0086667F">
            <w:pPr>
              <w:jc w:val="both"/>
            </w:pPr>
            <w:r>
              <w:t xml:space="preserve">Llevar la magia de la navidad a los niños del casco urbano, y finalizar la ruta de entrega de juguetes. </w:t>
            </w:r>
          </w:p>
          <w:p w14:paraId="077F2060" w14:textId="5E42543B" w:rsidR="00582C91" w:rsidRDefault="00582C91" w:rsidP="0086667F">
            <w:pPr>
              <w:jc w:val="both"/>
            </w:pPr>
          </w:p>
        </w:tc>
        <w:tc>
          <w:tcPr>
            <w:tcW w:w="1984" w:type="dxa"/>
          </w:tcPr>
          <w:p w14:paraId="3309B394" w14:textId="77777777" w:rsidR="00A629E5" w:rsidRDefault="00A629E5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4D1383D5" w14:textId="77777777" w:rsidR="000E0DC9" w:rsidRDefault="000E0DC9" w:rsidP="000E0DC9">
            <w:hyperlink r:id="rId16" w:history="1">
              <w:r w:rsidRPr="005F0C37">
                <w:rPr>
                  <w:rStyle w:val="Hipervnculo"/>
                </w:rPr>
                <w:t>https://drive.google.com/drive/folders/1EzT3UcRtWL5nFSmvfzwrnw0uYZ9w-auO?usp=sharing</w:t>
              </w:r>
            </w:hyperlink>
            <w:r>
              <w:t xml:space="preserve"> </w:t>
            </w:r>
          </w:p>
          <w:p w14:paraId="163B1128" w14:textId="77777777" w:rsidR="00A629E5" w:rsidRDefault="00A629E5" w:rsidP="00761DF2">
            <w:pPr>
              <w:jc w:val="center"/>
            </w:pPr>
          </w:p>
        </w:tc>
      </w:tr>
      <w:tr w:rsidR="00A629E5" w14:paraId="346FB53F" w14:textId="77777777" w:rsidTr="002C5C14">
        <w:tc>
          <w:tcPr>
            <w:tcW w:w="440" w:type="dxa"/>
            <w:vAlign w:val="center"/>
          </w:tcPr>
          <w:p w14:paraId="21C25B4F" w14:textId="3C890C53" w:rsidR="00A629E5" w:rsidRDefault="00A629E5" w:rsidP="00A23D10">
            <w:pPr>
              <w:jc w:val="center"/>
            </w:pPr>
            <w:r>
              <w:t>15</w:t>
            </w:r>
          </w:p>
        </w:tc>
        <w:tc>
          <w:tcPr>
            <w:tcW w:w="4091" w:type="dxa"/>
            <w:vAlign w:val="center"/>
          </w:tcPr>
          <w:p w14:paraId="3835A996" w14:textId="3DCBA621" w:rsidR="00A629E5" w:rsidRDefault="00A629E5" w:rsidP="002C5C14">
            <w:r>
              <w:t>Carrera de cintas en cantón Guadalupe.</w:t>
            </w:r>
          </w:p>
        </w:tc>
        <w:tc>
          <w:tcPr>
            <w:tcW w:w="4253" w:type="dxa"/>
          </w:tcPr>
          <w:p w14:paraId="7E246D49" w14:textId="774EC937" w:rsidR="000E0DC9" w:rsidRDefault="00582C91" w:rsidP="0086667F">
            <w:pPr>
              <w:jc w:val="both"/>
            </w:pPr>
            <w:r>
              <w:t>Proporcionar a los zaragocenses</w:t>
            </w:r>
            <w:r w:rsidR="000E0DC9">
              <w:t xml:space="preserve"> un espacio recreativo con el que se desarrolla el turismo rural de Zaragoza. </w:t>
            </w:r>
          </w:p>
          <w:p w14:paraId="7DB7A8B2" w14:textId="0DF153B1" w:rsidR="00A629E5" w:rsidRDefault="00582C91" w:rsidP="0086667F">
            <w:pPr>
              <w:jc w:val="both"/>
            </w:pPr>
            <w:r>
              <w:t xml:space="preserve"> </w:t>
            </w:r>
          </w:p>
        </w:tc>
        <w:tc>
          <w:tcPr>
            <w:tcW w:w="1984" w:type="dxa"/>
          </w:tcPr>
          <w:p w14:paraId="09CFA044" w14:textId="77777777" w:rsidR="00A629E5" w:rsidRDefault="00A629E5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24F946FE" w14:textId="77777777" w:rsidR="00A629E5" w:rsidRDefault="000E0DC9" w:rsidP="00761DF2">
            <w:pPr>
              <w:jc w:val="center"/>
              <w:rPr>
                <w:rStyle w:val="Hipervnculo"/>
              </w:rPr>
            </w:pPr>
            <w:hyperlink r:id="rId17" w:history="1">
              <w:r w:rsidRPr="005F0C37">
                <w:rPr>
                  <w:rStyle w:val="Hipervnculo"/>
                </w:rPr>
                <w:t>https://drive.google.com/drive/folders/1LkF_wSvDwrfnpB5mMDdkK0JUXfh34tvO?usp=sharing</w:t>
              </w:r>
            </w:hyperlink>
          </w:p>
          <w:p w14:paraId="7D43FDE2" w14:textId="4A406F43" w:rsidR="000E0DC9" w:rsidRDefault="000E0DC9" w:rsidP="00761DF2">
            <w:pPr>
              <w:jc w:val="center"/>
            </w:pPr>
          </w:p>
        </w:tc>
      </w:tr>
      <w:tr w:rsidR="00A629E5" w14:paraId="2D73DE85" w14:textId="77777777" w:rsidTr="002C5C14">
        <w:tc>
          <w:tcPr>
            <w:tcW w:w="440" w:type="dxa"/>
            <w:vAlign w:val="center"/>
          </w:tcPr>
          <w:p w14:paraId="63A47347" w14:textId="56818E5E" w:rsidR="00A629E5" w:rsidRDefault="00A629E5" w:rsidP="00A23D10">
            <w:pPr>
              <w:jc w:val="center"/>
            </w:pPr>
            <w:r>
              <w:t>16</w:t>
            </w:r>
          </w:p>
        </w:tc>
        <w:tc>
          <w:tcPr>
            <w:tcW w:w="4091" w:type="dxa"/>
            <w:vAlign w:val="center"/>
          </w:tcPr>
          <w:p w14:paraId="36E7465B" w14:textId="4D66A99E" w:rsidR="00A629E5" w:rsidRDefault="00A629E5" w:rsidP="002C5C14">
            <w:r>
              <w:t>Carrera de cintas en Zaragópolis.</w:t>
            </w:r>
          </w:p>
        </w:tc>
        <w:tc>
          <w:tcPr>
            <w:tcW w:w="4253" w:type="dxa"/>
          </w:tcPr>
          <w:p w14:paraId="685FA6E3" w14:textId="77777777" w:rsidR="000E0DC9" w:rsidRDefault="000E0DC9" w:rsidP="000E0DC9">
            <w:pPr>
              <w:jc w:val="both"/>
            </w:pPr>
            <w:r>
              <w:t xml:space="preserve">Proporcionar a los zaragocenses un espacio recreativo con el que se desarrolla el turismo rural de Zaragoza. </w:t>
            </w:r>
          </w:p>
          <w:p w14:paraId="6182E98C" w14:textId="77777777" w:rsidR="00A629E5" w:rsidRDefault="00A629E5" w:rsidP="0086667F">
            <w:pPr>
              <w:jc w:val="both"/>
            </w:pPr>
          </w:p>
        </w:tc>
        <w:tc>
          <w:tcPr>
            <w:tcW w:w="1984" w:type="dxa"/>
          </w:tcPr>
          <w:p w14:paraId="76468D8D" w14:textId="77777777" w:rsidR="00A629E5" w:rsidRDefault="00A629E5" w:rsidP="0086667F">
            <w:pPr>
              <w:jc w:val="both"/>
            </w:pPr>
          </w:p>
        </w:tc>
        <w:tc>
          <w:tcPr>
            <w:tcW w:w="2835" w:type="dxa"/>
            <w:vAlign w:val="center"/>
          </w:tcPr>
          <w:p w14:paraId="050CA38F" w14:textId="77777777" w:rsidR="000E0DC9" w:rsidRDefault="000E0DC9" w:rsidP="000E0DC9">
            <w:hyperlink r:id="rId18" w:history="1">
              <w:r w:rsidRPr="0042170C">
                <w:rPr>
                  <w:rStyle w:val="Hipervnculo"/>
                </w:rPr>
                <w:t>https://drive.google.com/drive/folders/1uKE7BwBpLCrF-8RWRw-1Gwr2f42FjPwm?usp=sharing</w:t>
              </w:r>
            </w:hyperlink>
          </w:p>
          <w:p w14:paraId="0BB1576E" w14:textId="77777777" w:rsidR="00A629E5" w:rsidRDefault="00A629E5" w:rsidP="00761DF2">
            <w:pPr>
              <w:jc w:val="center"/>
            </w:pPr>
          </w:p>
        </w:tc>
      </w:tr>
    </w:tbl>
    <w:p w14:paraId="492525C3" w14:textId="58AC0AF6" w:rsidR="00E9750C" w:rsidRDefault="00E9750C" w:rsidP="00AC4DF2"/>
    <w:p w14:paraId="50EB4F22" w14:textId="77777777" w:rsidR="000E0DC9" w:rsidRDefault="000E0DC9" w:rsidP="00AC4DF2"/>
    <w:p w14:paraId="6E47AF4E" w14:textId="77777777" w:rsidR="000E0DC9" w:rsidRDefault="000E0DC9" w:rsidP="00AC4DF2"/>
    <w:p w14:paraId="4F1D2903" w14:textId="77777777" w:rsidR="000E0DC9" w:rsidRDefault="000E0DC9" w:rsidP="00AC4DF2"/>
    <w:p w14:paraId="2CBB44AA" w14:textId="77777777" w:rsidR="000E0DC9" w:rsidRDefault="000E0DC9" w:rsidP="00AC4DF2"/>
    <w:p w14:paraId="444BB56A" w14:textId="77777777" w:rsidR="000E0DC9" w:rsidRDefault="000E0DC9" w:rsidP="00AC4DF2"/>
    <w:p w14:paraId="277B80DF" w14:textId="02A91D9E" w:rsidR="000E0DC9" w:rsidRDefault="000E0DC9" w:rsidP="00AC4DF2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1EFDF" wp14:editId="4866CC7A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2606566" cy="0"/>
                <wp:effectExtent l="0" t="0" r="2286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5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B4ACF" id="Conector rec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85pt" to="205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45E8CE" w14:textId="1A4BE078" w:rsidR="000E0DC9" w:rsidRDefault="000E0DC9" w:rsidP="000E0DC9">
      <w:pPr>
        <w:spacing w:after="0"/>
      </w:pPr>
      <w:r>
        <w:t xml:space="preserve">                           Isaí Fuentes</w:t>
      </w:r>
    </w:p>
    <w:p w14:paraId="7C8777F0" w14:textId="6D98CF0C" w:rsidR="000E0DC9" w:rsidRDefault="000E0DC9" w:rsidP="000E0DC9">
      <w:pPr>
        <w:spacing w:after="0"/>
      </w:pPr>
      <w:r>
        <w:t xml:space="preserve">Encargado de la Unidad de Comunicaciones </w:t>
      </w:r>
      <w:bookmarkStart w:id="0" w:name="_GoBack"/>
      <w:bookmarkEnd w:id="0"/>
    </w:p>
    <w:sectPr w:rsidR="000E0DC9" w:rsidSect="00A23D10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10"/>
    <w:rsid w:val="00070308"/>
    <w:rsid w:val="000709AF"/>
    <w:rsid w:val="000E0DC9"/>
    <w:rsid w:val="000E1046"/>
    <w:rsid w:val="002304DF"/>
    <w:rsid w:val="0023227B"/>
    <w:rsid w:val="002C5C14"/>
    <w:rsid w:val="002E66EA"/>
    <w:rsid w:val="002F2BCB"/>
    <w:rsid w:val="003075F9"/>
    <w:rsid w:val="00337C35"/>
    <w:rsid w:val="00387ADD"/>
    <w:rsid w:val="003B3F6B"/>
    <w:rsid w:val="004758A4"/>
    <w:rsid w:val="00582C91"/>
    <w:rsid w:val="00761DF2"/>
    <w:rsid w:val="007E54C8"/>
    <w:rsid w:val="00801FE9"/>
    <w:rsid w:val="00807B6F"/>
    <w:rsid w:val="0086667F"/>
    <w:rsid w:val="00995E01"/>
    <w:rsid w:val="009F04B2"/>
    <w:rsid w:val="009F44D7"/>
    <w:rsid w:val="00A23D10"/>
    <w:rsid w:val="00A629E5"/>
    <w:rsid w:val="00AC4DF2"/>
    <w:rsid w:val="00BB74F9"/>
    <w:rsid w:val="00C61DE0"/>
    <w:rsid w:val="00C8079A"/>
    <w:rsid w:val="00D916F9"/>
    <w:rsid w:val="00D950E3"/>
    <w:rsid w:val="00E76305"/>
    <w:rsid w:val="00E83E3C"/>
    <w:rsid w:val="00E9750C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A12D"/>
  <w15:chartTrackingRefBased/>
  <w15:docId w15:val="{4C972F4D-D54A-4138-8F2B-CC0B7698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3227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qSV2shIjNHPmg46Pt9bEuvGEWYLxSnqK?usp=sharing" TargetMode="External"/><Relationship Id="rId13" Type="http://schemas.openxmlformats.org/officeDocument/2006/relationships/hyperlink" Target="https://drive.google.com/drive/folders/1UlcYOv-4xIwFikrF4lJEPrgSGUzLARxj?usp=sharing" TargetMode="External"/><Relationship Id="rId18" Type="http://schemas.openxmlformats.org/officeDocument/2006/relationships/hyperlink" Target="https://drive.google.com/drive/folders/1uKE7BwBpLCrF-8RWRw-1Gwr2f42FjPwm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rHgxW1I35Av6VxrzT7oVgpycNsZsnUu8?usp=sharing" TargetMode="External"/><Relationship Id="rId12" Type="http://schemas.openxmlformats.org/officeDocument/2006/relationships/hyperlink" Target="https://drive.google.com/drive/folders/14bXZRWDtQG2HA1S9kidfR45YNObMox_9?usp=sharing" TargetMode="External"/><Relationship Id="rId17" Type="http://schemas.openxmlformats.org/officeDocument/2006/relationships/hyperlink" Target="https://drive.google.com/drive/folders/1LkF_wSvDwrfnpB5mMDdkK0JUXfh34tvO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EzT3UcRtWL5nFSmvfzwrnw0uYZ9w-auO?usp=shari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EQq3fHScbPBz92lCoUDssN3Ggr03VMyN?usp=sharing" TargetMode="External"/><Relationship Id="rId11" Type="http://schemas.openxmlformats.org/officeDocument/2006/relationships/hyperlink" Target="https://drive.google.com/drive/folders/1Rwe1wX2_DnJ0sUqLAeuUDkNZ8v43sd8c?usp=sharing" TargetMode="External"/><Relationship Id="rId5" Type="http://schemas.openxmlformats.org/officeDocument/2006/relationships/hyperlink" Target="https://drive.google.com/drive/folders/1eYgAmBgybvjtPdcURYpmfTY3CKQJ3W8l?usp=sharing" TargetMode="External"/><Relationship Id="rId15" Type="http://schemas.openxmlformats.org/officeDocument/2006/relationships/hyperlink" Target="https://drive.google.com/drive/folders/1RQ7gnVhbtydiRe_S7aAi_pgb8Ty8iYiR?usp=sharing" TargetMode="External"/><Relationship Id="rId10" Type="http://schemas.openxmlformats.org/officeDocument/2006/relationships/hyperlink" Target="https://drive.google.com/drive/folders/10CSYAphBc9OeT3SYIbI7QQ6PvfiHDFSC?usp=sharin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rive.google.com/drive/folders/1nkLTJi8Llwy6b4XijkZRyAY0BEPAbXbt?usp=sharing" TargetMode="External"/><Relationship Id="rId9" Type="http://schemas.openxmlformats.org/officeDocument/2006/relationships/hyperlink" Target="https://drive.google.com/drive/folders/1XNzNm3OFDx01vWKtzkro-0e9X5ktkOcl?usp=sharing" TargetMode="External"/><Relationship Id="rId14" Type="http://schemas.openxmlformats.org/officeDocument/2006/relationships/hyperlink" Target="https://drive.google.com/drive/folders/1EgpHfbwWrBzbYwHTpQVkPuyPCuq1oFsv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DELL</cp:lastModifiedBy>
  <cp:revision>2</cp:revision>
  <dcterms:created xsi:type="dcterms:W3CDTF">2021-01-21T22:14:00Z</dcterms:created>
  <dcterms:modified xsi:type="dcterms:W3CDTF">2021-01-21T22:14:00Z</dcterms:modified>
</cp:coreProperties>
</file>