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92B39" w14:textId="5070D764" w:rsidR="00D72B4C" w:rsidRPr="005F17F1" w:rsidRDefault="006D148C" w:rsidP="003E1D81">
      <w:pPr>
        <w:spacing w:after="0" w:line="240" w:lineRule="auto"/>
        <w:jc w:val="right"/>
        <w:rPr>
          <w:b/>
        </w:rPr>
      </w:pPr>
      <w:bookmarkStart w:id="0" w:name="_Hlk17810078"/>
      <w:r w:rsidRPr="005F17F1">
        <w:rPr>
          <w:b/>
        </w:rPr>
        <w:t>R</w:t>
      </w:r>
      <w:r w:rsidR="00D72B4C" w:rsidRPr="005F17F1">
        <w:rPr>
          <w:b/>
        </w:rPr>
        <w:t>EF</w:t>
      </w:r>
      <w:r w:rsidR="003E1D81" w:rsidRPr="005F17F1">
        <w:rPr>
          <w:b/>
        </w:rPr>
        <w:t xml:space="preserve"> </w:t>
      </w:r>
      <w:r w:rsidR="00D72B4C" w:rsidRPr="005F17F1">
        <w:rPr>
          <w:b/>
        </w:rPr>
        <w:t>UAIP-A00</w:t>
      </w:r>
      <w:r w:rsidR="00DC3CBA" w:rsidRPr="005F17F1">
        <w:rPr>
          <w:b/>
        </w:rPr>
        <w:t>18</w:t>
      </w:r>
      <w:r w:rsidR="00D72B4C" w:rsidRPr="005F17F1">
        <w:rPr>
          <w:b/>
        </w:rPr>
        <w:t>-AMZ-20</w:t>
      </w:r>
      <w:r w:rsidR="00461836" w:rsidRPr="005F17F1">
        <w:rPr>
          <w:b/>
        </w:rPr>
        <w:t>20</w:t>
      </w:r>
      <w:r w:rsidR="00D72B4C" w:rsidRPr="005F17F1">
        <w:rPr>
          <w:b/>
        </w:rPr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16BF65D" w14:textId="4CE10CA7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F36C37">
        <w:t>nueve</w:t>
      </w:r>
      <w:r>
        <w:t xml:space="preserve"> horas con </w:t>
      </w:r>
      <w:r w:rsidR="00461836">
        <w:t xml:space="preserve">veinte </w:t>
      </w:r>
      <w:r>
        <w:t>minutos del día</w:t>
      </w:r>
      <w:r w:rsidR="00876DE9">
        <w:t xml:space="preserve"> </w:t>
      </w:r>
      <w:r w:rsidR="005F17F1">
        <w:t xml:space="preserve">trece </w:t>
      </w:r>
      <w:r>
        <w:t xml:space="preserve">de </w:t>
      </w:r>
      <w:r w:rsidR="00316DCB">
        <w:t>julio</w:t>
      </w:r>
      <w:r>
        <w:t xml:space="preserve"> del año dos mil </w:t>
      </w:r>
      <w:r w:rsidR="00461836">
        <w:t>veinte</w:t>
      </w:r>
      <w:r>
        <w:t xml:space="preserve">. </w:t>
      </w:r>
    </w:p>
    <w:p w14:paraId="75D6FA4A" w14:textId="77777777" w:rsidR="00FF45C3" w:rsidRDefault="00FF45C3" w:rsidP="00FF45C3">
      <w:pPr>
        <w:jc w:val="both"/>
      </w:pPr>
      <w:r>
        <w:t>l. CONSIDERANDOS:</w:t>
      </w:r>
    </w:p>
    <w:p w14:paraId="534CE50A" w14:textId="69AEB7EF" w:rsidR="00B66C87" w:rsidRDefault="00FF45C3" w:rsidP="00FF45C3">
      <w:pPr>
        <w:jc w:val="both"/>
      </w:pPr>
      <w:r>
        <w:t xml:space="preserve"> A las </w:t>
      </w:r>
      <w:r w:rsidR="00461836">
        <w:t>nueve</w:t>
      </w:r>
      <w:r w:rsidR="00E0075A">
        <w:t xml:space="preserve"> horas</w:t>
      </w:r>
      <w:r>
        <w:t xml:space="preserve"> con </w:t>
      </w:r>
      <w:r w:rsidR="00461836">
        <w:t>veinte</w:t>
      </w:r>
      <w:r w:rsidR="00E0075A">
        <w:t xml:space="preserve"> </w:t>
      </w:r>
      <w:r>
        <w:t>minutos, del día</w:t>
      </w:r>
      <w:r w:rsidR="00B66C87">
        <w:t xml:space="preserve"> </w:t>
      </w:r>
      <w:r w:rsidR="00316DCB">
        <w:t>dos</w:t>
      </w:r>
      <w:r w:rsidR="00461836">
        <w:t xml:space="preserve"> </w:t>
      </w:r>
      <w:r w:rsidR="00316DCB">
        <w:t>de julio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>el ciudadano</w:t>
      </w:r>
      <w:r w:rsidR="004D059F">
        <w:t xml:space="preserve"> </w:t>
      </w:r>
      <w:r w:rsidR="00F618BF">
        <w:t>--------------------------------------------</w:t>
      </w:r>
      <w:r w:rsidR="004D059F">
        <w:t xml:space="preserve"> </w:t>
      </w:r>
      <w:r>
        <w:t>del domicilio de</w:t>
      </w:r>
      <w:r w:rsidR="00B66C87">
        <w:t xml:space="preserve"> </w:t>
      </w:r>
      <w:r w:rsidR="00F618BF">
        <w:t>------------------------</w:t>
      </w:r>
      <w:r w:rsidR="00754780">
        <w:t>,</w:t>
      </w:r>
      <w:r>
        <w:t xml:space="preserve"> Departamento de</w:t>
      </w:r>
      <w:r w:rsidR="00B66C87">
        <w:t xml:space="preserve"> </w:t>
      </w:r>
      <w:r w:rsidR="00F618BF">
        <w:t>------------------------</w:t>
      </w:r>
      <w:r>
        <w:t xml:space="preserve">, portador de su Documento Único de Identidad </w:t>
      </w:r>
      <w:r w:rsidR="004D059F">
        <w:t xml:space="preserve">número </w:t>
      </w:r>
      <w:r w:rsidR="00F618BF">
        <w:t>----------------------------------------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14:paraId="6B7EDF28" w14:textId="3878E1F9" w:rsidR="004D059F" w:rsidRDefault="004D059F" w:rsidP="004D059F">
      <w:pPr>
        <w:pStyle w:val="Prrafodelista"/>
        <w:numPr>
          <w:ilvl w:val="0"/>
          <w:numId w:val="14"/>
        </w:numPr>
        <w:jc w:val="both"/>
      </w:pPr>
      <w:r>
        <w:t>Planilla de todos los trabajadores de la alcaldía que hayan trabajado en proyectos efectuados en el año 2020, y lugar de ubicación</w:t>
      </w:r>
    </w:p>
    <w:p w14:paraId="0E150713" w14:textId="77777777" w:rsidR="005F17F1" w:rsidRDefault="004D059F" w:rsidP="00210305">
      <w:pPr>
        <w:pStyle w:val="Prrafodelista"/>
        <w:numPr>
          <w:ilvl w:val="0"/>
          <w:numId w:val="14"/>
        </w:numPr>
        <w:jc w:val="both"/>
      </w:pPr>
      <w:r>
        <w:t xml:space="preserve">Lista de todos los empleados de la alcaldía de Zaragoza, incluyendo los que se encuentran la Ley de la Carrera Administrativa Municipal, Contratos permanentes, contratos eventuales, contratos Jornales o cualquier otra modalidad de contrato al mes de junio de 2020 </w:t>
      </w:r>
    </w:p>
    <w:p w14:paraId="17DF56ED" w14:textId="57BD0FA9" w:rsidR="007C72D9" w:rsidRDefault="00FF45C3" w:rsidP="005F17F1">
      <w:pPr>
        <w:jc w:val="both"/>
      </w:pPr>
      <w:r>
        <w:t xml:space="preserve">Con base a las funciones que le corresponde al Oficial de Información, de conformidad al art. 50 literales d), i). </w:t>
      </w:r>
      <w:proofErr w:type="gramStart"/>
      <w:r>
        <w:t>y</w:t>
      </w:r>
      <w:proofErr w:type="gramEnd"/>
      <w:r>
        <w:t xml:space="preserve">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6E1677F8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6F0555EF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3ABEA0F2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3E3125C7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</w:t>
      </w:r>
      <w:r>
        <w:lastRenderedPageBreak/>
        <w:t xml:space="preserve">donde el ejercicio del poder de las instituciones del estado, estén sujetas a la divulgación público, y los funcionarios actúen bajo un régimen de transparencia. </w:t>
      </w:r>
    </w:p>
    <w:p w14:paraId="7E83102A" w14:textId="1E2DB261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</w:t>
      </w:r>
      <w:r w:rsidR="00706D0C">
        <w:rPr>
          <w:b/>
          <w:bCs/>
        </w:rPr>
        <w:t xml:space="preserve">. </w:t>
      </w:r>
      <w:bookmarkStart w:id="1" w:name="_GoBack"/>
      <w:bookmarkEnd w:id="1"/>
      <w:r w:rsidRPr="00446274">
        <w:rPr>
          <w:b/>
          <w:bCs/>
        </w:rPr>
        <w:t>PROCEDIMIENTO DE ACCESO</w:t>
      </w:r>
    </w:p>
    <w:p w14:paraId="05315C36" w14:textId="77777777" w:rsidR="005F17F1" w:rsidRDefault="00CF16EB" w:rsidP="00C1129B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14:paraId="5810F78F" w14:textId="51AB330C"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</w:t>
      </w:r>
      <w:r w:rsidR="00316DCB">
        <w:t xml:space="preserve"> Contabilidad Municipal en fecha dos de julio </w:t>
      </w:r>
      <w:r w:rsidR="006D148C">
        <w:t>del</w:t>
      </w:r>
      <w:r w:rsidR="004C4F16">
        <w:t xml:space="preserve"> presente año</w:t>
      </w:r>
      <w:r w:rsidR="006D148C">
        <w:t>.</w:t>
      </w:r>
      <w:r w:rsidR="00C92E6B">
        <w:t xml:space="preserve"> Consistente en:</w:t>
      </w:r>
    </w:p>
    <w:p w14:paraId="3C885813" w14:textId="5DAC0E9A" w:rsidR="00316DCB" w:rsidRDefault="00316DCB" w:rsidP="00316DCB">
      <w:pPr>
        <w:pStyle w:val="Prrafodelista"/>
        <w:numPr>
          <w:ilvl w:val="0"/>
          <w:numId w:val="15"/>
        </w:numPr>
        <w:jc w:val="both"/>
      </w:pPr>
      <w:r>
        <w:t>Planilla de todos los trabajadores de la alcaldía que hayan trabajado en proyectos efectuados en el año 2020, y lugar de ubicación.</w:t>
      </w:r>
    </w:p>
    <w:p w14:paraId="01CA6B16" w14:textId="77777777" w:rsidR="00316DCB" w:rsidRDefault="00316DCB" w:rsidP="00316DCB">
      <w:pPr>
        <w:pStyle w:val="Prrafodelista"/>
        <w:jc w:val="both"/>
      </w:pPr>
    </w:p>
    <w:p w14:paraId="037AEF38" w14:textId="2CB91D1D" w:rsidR="00316DCB" w:rsidRDefault="00316DCB" w:rsidP="00316DCB">
      <w:pPr>
        <w:pStyle w:val="Prrafodelista"/>
        <w:numPr>
          <w:ilvl w:val="0"/>
          <w:numId w:val="15"/>
        </w:numPr>
        <w:jc w:val="both"/>
      </w:pPr>
      <w:r>
        <w:t>Lista de todos los empleados de la alcaldía de Zaragoza, incluyendo los que se encuentran la Ley de la Carrera Administrativa Municipal, Contratos permanentes, contratos eventuales, contratos Jornales o cualquier otra modalidad de contrato al mes de junio de 2020</w:t>
      </w:r>
    </w:p>
    <w:p w14:paraId="4B6FFEDF" w14:textId="772C4F0B" w:rsidR="008F0275" w:rsidRDefault="00316DCB" w:rsidP="008F0275">
      <w:pPr>
        <w:jc w:val="both"/>
      </w:pPr>
      <w:r>
        <w:t xml:space="preserve"> </w:t>
      </w:r>
      <w:r w:rsidR="00C92E6B">
        <w:t>Obtenien</w:t>
      </w:r>
      <w:r>
        <w:t>do como respuesta que se realiza la entrega de la información</w:t>
      </w:r>
      <w:r w:rsidR="00592EB1">
        <w:t>: que se hace la entrega de lo solicitado</w:t>
      </w:r>
      <w:r w:rsidR="008F3B8E">
        <w:t xml:space="preserve"> siguiente</w:t>
      </w:r>
    </w:p>
    <w:p w14:paraId="12E73EB6" w14:textId="1C72885B" w:rsidR="00592EB1" w:rsidRDefault="00592EB1" w:rsidP="00592EB1">
      <w:pPr>
        <w:pStyle w:val="Prrafodelista"/>
        <w:numPr>
          <w:ilvl w:val="0"/>
          <w:numId w:val="16"/>
        </w:numPr>
        <w:jc w:val="both"/>
      </w:pPr>
      <w:r>
        <w:t>Lista de todos los empleados municipales de la alcaldía de Zaragoza que se encuentran bajo la ley de la carrera administrativa municipal, y contratos.</w:t>
      </w:r>
    </w:p>
    <w:p w14:paraId="0A16817F" w14:textId="0BFF0C6E" w:rsidR="00592EB1" w:rsidRDefault="00592EB1" w:rsidP="00592EB1">
      <w:pPr>
        <w:pStyle w:val="Prrafodelista"/>
        <w:numPr>
          <w:ilvl w:val="0"/>
          <w:numId w:val="16"/>
        </w:numPr>
        <w:jc w:val="both"/>
      </w:pPr>
      <w:r>
        <w:t>Planilla de todos los trabajadores eventuales  en proyectos contratados por esta municipali</w:t>
      </w:r>
      <w:r w:rsidR="005F17F1">
        <w:t xml:space="preserve">dad durante el presente año 2020, </w:t>
      </w:r>
      <w:r>
        <w:t xml:space="preserve"> y lugar de ubicación de los proyectos.</w:t>
      </w:r>
    </w:p>
    <w:p w14:paraId="342B0E60" w14:textId="1945D866" w:rsidR="00592EB1" w:rsidRDefault="008F3B8E" w:rsidP="00592EB1">
      <w:pPr>
        <w:pStyle w:val="Prrafodelista"/>
        <w:numPr>
          <w:ilvl w:val="0"/>
          <w:numId w:val="16"/>
        </w:numPr>
        <w:jc w:val="both"/>
      </w:pPr>
      <w:r>
        <w:t xml:space="preserve">Que esta municipalidad a la fecha solo ha realizado contratos en las únicas dos modalidades descritas anteriormente. </w:t>
      </w:r>
    </w:p>
    <w:p w14:paraId="427D8D68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65A6B43B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5E6F71C4" w14:textId="7233238C" w:rsidR="006D148C" w:rsidRDefault="00C12074" w:rsidP="005F17F1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2D7756DA" w14:textId="2459565A" w:rsidR="006D148C" w:rsidRDefault="008F0275" w:rsidP="005F17F1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316DCB">
        <w:t>la información solicitada</w:t>
      </w:r>
    </w:p>
    <w:p w14:paraId="34327A2F" w14:textId="4C7AB812" w:rsidR="005B12E0" w:rsidRDefault="00C12074" w:rsidP="005F17F1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7E232658" w14:textId="33B08B8B" w:rsidR="005F17F1" w:rsidRDefault="00C12074" w:rsidP="005F17F1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</w:t>
      </w:r>
      <w:r w:rsidR="005F17F1">
        <w:t>se el expediente administrativo</w:t>
      </w:r>
    </w:p>
    <w:p w14:paraId="5A4902DB" w14:textId="77777777" w:rsidR="005F17F1" w:rsidRDefault="005F17F1" w:rsidP="005F17F1">
      <w:pPr>
        <w:pStyle w:val="Prrafodelista"/>
        <w:spacing w:line="240" w:lineRule="auto"/>
        <w:ind w:left="644"/>
        <w:jc w:val="both"/>
      </w:pPr>
    </w:p>
    <w:p w14:paraId="279CD39F" w14:textId="77777777" w:rsidR="005F17F1" w:rsidRDefault="005F17F1" w:rsidP="005F17F1">
      <w:pPr>
        <w:spacing w:after="0" w:line="240" w:lineRule="auto"/>
        <w:jc w:val="center"/>
        <w:rPr>
          <w:sz w:val="18"/>
          <w:szCs w:val="18"/>
        </w:rPr>
      </w:pPr>
    </w:p>
    <w:p w14:paraId="466F4E4F" w14:textId="77777777" w:rsidR="005F17F1" w:rsidRDefault="005F17F1" w:rsidP="005F17F1">
      <w:pPr>
        <w:spacing w:after="0" w:line="240" w:lineRule="auto"/>
        <w:jc w:val="center"/>
        <w:rPr>
          <w:sz w:val="18"/>
          <w:szCs w:val="18"/>
        </w:rPr>
      </w:pPr>
    </w:p>
    <w:p w14:paraId="371BF47B" w14:textId="77777777" w:rsidR="005F17F1" w:rsidRDefault="005F17F1" w:rsidP="005F17F1">
      <w:pPr>
        <w:spacing w:after="0" w:line="240" w:lineRule="auto"/>
        <w:jc w:val="center"/>
        <w:rPr>
          <w:sz w:val="18"/>
          <w:szCs w:val="18"/>
        </w:rPr>
      </w:pPr>
    </w:p>
    <w:p w14:paraId="003A6D65" w14:textId="2CF7114F" w:rsidR="00084F3B" w:rsidRPr="005F17F1" w:rsidRDefault="00084F3B" w:rsidP="005F17F1">
      <w:pPr>
        <w:spacing w:after="0" w:line="240" w:lineRule="auto"/>
        <w:jc w:val="center"/>
        <w:rPr>
          <w:sz w:val="18"/>
          <w:szCs w:val="18"/>
        </w:rPr>
      </w:pPr>
      <w:r w:rsidRPr="005F17F1">
        <w:rPr>
          <w:sz w:val="18"/>
          <w:szCs w:val="18"/>
        </w:rPr>
        <w:t>Trinidad Guardado</w:t>
      </w:r>
    </w:p>
    <w:p w14:paraId="5C837B87" w14:textId="0A37E7CA" w:rsidR="00084F3B" w:rsidRPr="005F17F1" w:rsidRDefault="00084F3B" w:rsidP="005F17F1">
      <w:pPr>
        <w:spacing w:after="0"/>
        <w:jc w:val="center"/>
        <w:rPr>
          <w:sz w:val="18"/>
          <w:szCs w:val="18"/>
        </w:rPr>
      </w:pPr>
      <w:r w:rsidRPr="005F17F1">
        <w:rPr>
          <w:sz w:val="18"/>
          <w:szCs w:val="18"/>
        </w:rPr>
        <w:t>Oficial de Información</w:t>
      </w:r>
      <w:bookmarkEnd w:id="0"/>
    </w:p>
    <w:p w14:paraId="1DC3F445" w14:textId="017EC447" w:rsidR="0077721D" w:rsidRDefault="0077721D" w:rsidP="00084F3B">
      <w:pPr>
        <w:spacing w:after="0"/>
        <w:jc w:val="center"/>
      </w:pPr>
    </w:p>
    <w:p w14:paraId="0F103E95" w14:textId="77777777" w:rsidR="00F618BF" w:rsidRPr="00F618BF" w:rsidRDefault="00F618BF" w:rsidP="00F618BF">
      <w:pPr>
        <w:spacing w:after="0" w:line="240" w:lineRule="auto"/>
        <w:rPr>
          <w:rFonts w:ascii="Arial" w:eastAsia="Batang" w:hAnsi="Arial" w:cs="Arial"/>
          <w:bCs/>
        </w:rPr>
      </w:pPr>
      <w:r w:rsidRPr="00F618BF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14:paraId="773C76A9" w14:textId="65A12B4D" w:rsidR="0077721D" w:rsidRDefault="0077721D" w:rsidP="00084F3B">
      <w:pPr>
        <w:spacing w:after="0"/>
        <w:jc w:val="center"/>
      </w:pPr>
    </w:p>
    <w:sectPr w:rsidR="0077721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947BE" w14:textId="77777777" w:rsidR="00815EDD" w:rsidRDefault="00815EDD" w:rsidP="00FF45C3">
      <w:pPr>
        <w:spacing w:after="0" w:line="240" w:lineRule="auto"/>
      </w:pPr>
      <w:r>
        <w:separator/>
      </w:r>
    </w:p>
  </w:endnote>
  <w:endnote w:type="continuationSeparator" w:id="0">
    <w:p w14:paraId="44809E64" w14:textId="77777777" w:rsidR="00815EDD" w:rsidRDefault="00815EDD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2E9C" w14:textId="77777777" w:rsidR="00815EDD" w:rsidRDefault="00815EDD" w:rsidP="00FF45C3">
      <w:pPr>
        <w:spacing w:after="0" w:line="240" w:lineRule="auto"/>
      </w:pPr>
      <w:r>
        <w:separator/>
      </w:r>
    </w:p>
  </w:footnote>
  <w:footnote w:type="continuationSeparator" w:id="0">
    <w:p w14:paraId="633F76A9" w14:textId="77777777" w:rsidR="00815EDD" w:rsidRDefault="00815EDD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A05B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6E33BCC" wp14:editId="5679BFE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7C3BCA3" wp14:editId="4B288A23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5E6BAB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16556A32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65D7C94B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225226E0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4AA370B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84125" wp14:editId="07F81FE2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752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44C"/>
    <w:multiLevelType w:val="hybridMultilevel"/>
    <w:tmpl w:val="C5A4DA00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0F42DC"/>
    <w:multiLevelType w:val="hybridMultilevel"/>
    <w:tmpl w:val="667C12A8"/>
    <w:lvl w:ilvl="0" w:tplc="3B324B7A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  <w:sz w:val="17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E09FB"/>
    <w:multiLevelType w:val="hybridMultilevel"/>
    <w:tmpl w:val="2924A0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15"/>
  </w:num>
  <w:num w:numId="7">
    <w:abstractNumId w:val="3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1B3142"/>
    <w:rsid w:val="00210305"/>
    <w:rsid w:val="00211354"/>
    <w:rsid w:val="0029026D"/>
    <w:rsid w:val="002B6D6F"/>
    <w:rsid w:val="002D1840"/>
    <w:rsid w:val="00316DCB"/>
    <w:rsid w:val="003E1D81"/>
    <w:rsid w:val="0044561D"/>
    <w:rsid w:val="00446274"/>
    <w:rsid w:val="00461836"/>
    <w:rsid w:val="00474795"/>
    <w:rsid w:val="004C4F16"/>
    <w:rsid w:val="004D059F"/>
    <w:rsid w:val="00581F00"/>
    <w:rsid w:val="00592EB1"/>
    <w:rsid w:val="005B12E0"/>
    <w:rsid w:val="005F17F1"/>
    <w:rsid w:val="00601430"/>
    <w:rsid w:val="00622CC6"/>
    <w:rsid w:val="006750AB"/>
    <w:rsid w:val="0069751D"/>
    <w:rsid w:val="006D148C"/>
    <w:rsid w:val="00706D0C"/>
    <w:rsid w:val="00720279"/>
    <w:rsid w:val="00741414"/>
    <w:rsid w:val="00754780"/>
    <w:rsid w:val="0077721D"/>
    <w:rsid w:val="007C72D9"/>
    <w:rsid w:val="007F48B4"/>
    <w:rsid w:val="00815EDD"/>
    <w:rsid w:val="00876DE9"/>
    <w:rsid w:val="00896DE2"/>
    <w:rsid w:val="008C4937"/>
    <w:rsid w:val="008F0275"/>
    <w:rsid w:val="008F3B8E"/>
    <w:rsid w:val="00911EAA"/>
    <w:rsid w:val="00912CC8"/>
    <w:rsid w:val="00926E9D"/>
    <w:rsid w:val="00951404"/>
    <w:rsid w:val="0097475F"/>
    <w:rsid w:val="0097769B"/>
    <w:rsid w:val="009C747E"/>
    <w:rsid w:val="009F0B13"/>
    <w:rsid w:val="00A042C8"/>
    <w:rsid w:val="00A227A4"/>
    <w:rsid w:val="00AF2322"/>
    <w:rsid w:val="00B66C87"/>
    <w:rsid w:val="00B66F90"/>
    <w:rsid w:val="00B91571"/>
    <w:rsid w:val="00BE11F5"/>
    <w:rsid w:val="00C1129B"/>
    <w:rsid w:val="00C12074"/>
    <w:rsid w:val="00C53EF3"/>
    <w:rsid w:val="00C762AA"/>
    <w:rsid w:val="00C8416F"/>
    <w:rsid w:val="00C92E6B"/>
    <w:rsid w:val="00CD4E95"/>
    <w:rsid w:val="00CF16EB"/>
    <w:rsid w:val="00D2291A"/>
    <w:rsid w:val="00D4443E"/>
    <w:rsid w:val="00D72B4C"/>
    <w:rsid w:val="00DC3CBA"/>
    <w:rsid w:val="00E0075A"/>
    <w:rsid w:val="00E045A1"/>
    <w:rsid w:val="00E24E96"/>
    <w:rsid w:val="00F36C37"/>
    <w:rsid w:val="00F618BF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0A1F5"/>
  <w15:chartTrackingRefBased/>
  <w15:docId w15:val="{AB021DB3-D585-4F24-AE61-5865494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5</cp:revision>
  <cp:lastPrinted>2020-07-13T15:29:00Z</cp:lastPrinted>
  <dcterms:created xsi:type="dcterms:W3CDTF">2020-07-09T22:30:00Z</dcterms:created>
  <dcterms:modified xsi:type="dcterms:W3CDTF">2020-07-21T21:09:00Z</dcterms:modified>
</cp:coreProperties>
</file>