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9C11D" w14:textId="77777777" w:rsidR="00194BF7" w:rsidRDefault="00194BF7">
      <w:bookmarkStart w:id="0" w:name="_GoBack"/>
      <w:bookmarkEnd w:id="0"/>
    </w:p>
    <w:tbl>
      <w:tblPr>
        <w:tblStyle w:val="Tablaconcuadrcula"/>
        <w:tblW w:w="13721" w:type="dxa"/>
        <w:tblLayout w:type="fixed"/>
        <w:tblLook w:val="04A0" w:firstRow="1" w:lastRow="0" w:firstColumn="1" w:lastColumn="0" w:noHBand="0" w:noVBand="1"/>
      </w:tblPr>
      <w:tblGrid>
        <w:gridCol w:w="443"/>
        <w:gridCol w:w="3411"/>
        <w:gridCol w:w="4287"/>
        <w:gridCol w:w="2715"/>
        <w:gridCol w:w="2865"/>
      </w:tblGrid>
      <w:tr w:rsidR="00E76305" w14:paraId="4D785B8B" w14:textId="77777777" w:rsidTr="00194BF7">
        <w:trPr>
          <w:trHeight w:val="1277"/>
        </w:trPr>
        <w:tc>
          <w:tcPr>
            <w:tcW w:w="13721" w:type="dxa"/>
            <w:gridSpan w:val="5"/>
            <w:shd w:val="clear" w:color="auto" w:fill="00B050"/>
            <w:vAlign w:val="center"/>
          </w:tcPr>
          <w:p w14:paraId="34481C74" w14:textId="7752F1F8" w:rsidR="00E76305" w:rsidRPr="00194BF7" w:rsidRDefault="00194BF7" w:rsidP="00A23D10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194BF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LISTADO DE EVENTOS PÚBLICOS DE ENERO A MARZO 2020</w:t>
            </w:r>
          </w:p>
        </w:tc>
      </w:tr>
      <w:tr w:rsidR="00A23D10" w14:paraId="6FDAF463" w14:textId="77777777" w:rsidTr="00194BF7">
        <w:trPr>
          <w:trHeight w:val="1504"/>
        </w:trPr>
        <w:tc>
          <w:tcPr>
            <w:tcW w:w="443" w:type="dxa"/>
            <w:vAlign w:val="center"/>
          </w:tcPr>
          <w:p w14:paraId="73A32DC0" w14:textId="55539198" w:rsidR="00A23D10" w:rsidRPr="00194BF7" w:rsidRDefault="00A23D10" w:rsidP="00A23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BF7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411" w:type="dxa"/>
            <w:vAlign w:val="center"/>
          </w:tcPr>
          <w:p w14:paraId="561F088C" w14:textId="3FAC8C46" w:rsidR="00A23D10" w:rsidRPr="00194BF7" w:rsidRDefault="00194BF7" w:rsidP="00A23D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94B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ACTO</w:t>
            </w:r>
          </w:p>
        </w:tc>
        <w:tc>
          <w:tcPr>
            <w:tcW w:w="4287" w:type="dxa"/>
            <w:vAlign w:val="center"/>
          </w:tcPr>
          <w:p w14:paraId="7F97CEFA" w14:textId="3D71A556" w:rsidR="00A23D10" w:rsidRPr="00194BF7" w:rsidRDefault="00194BF7" w:rsidP="00A23D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94B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OBJETIVO</w:t>
            </w:r>
          </w:p>
        </w:tc>
        <w:tc>
          <w:tcPr>
            <w:tcW w:w="2715" w:type="dxa"/>
            <w:vAlign w:val="center"/>
          </w:tcPr>
          <w:p w14:paraId="7DEC5124" w14:textId="0518D217" w:rsidR="00A23D10" w:rsidRPr="00194BF7" w:rsidRDefault="00194BF7" w:rsidP="00A23D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94B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LISTA DE ASISTENCIA</w:t>
            </w:r>
          </w:p>
        </w:tc>
        <w:tc>
          <w:tcPr>
            <w:tcW w:w="2865" w:type="dxa"/>
            <w:vAlign w:val="center"/>
          </w:tcPr>
          <w:p w14:paraId="6DF1C9E3" w14:textId="56D87282" w:rsidR="00A23D10" w:rsidRPr="00194BF7" w:rsidRDefault="00194BF7" w:rsidP="00A23D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94B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REGISTRO</w:t>
            </w:r>
          </w:p>
        </w:tc>
      </w:tr>
      <w:tr w:rsidR="00A23D10" w14:paraId="1DEAD85B" w14:textId="77777777" w:rsidTr="00194BF7">
        <w:trPr>
          <w:trHeight w:val="2675"/>
        </w:trPr>
        <w:tc>
          <w:tcPr>
            <w:tcW w:w="443" w:type="dxa"/>
            <w:vAlign w:val="center"/>
          </w:tcPr>
          <w:p w14:paraId="3DDE5B99" w14:textId="5F4A694E" w:rsidR="00A23D10" w:rsidRDefault="0086667F" w:rsidP="00A23D10">
            <w:pPr>
              <w:jc w:val="center"/>
            </w:pPr>
            <w:r>
              <w:t>1</w:t>
            </w:r>
          </w:p>
        </w:tc>
        <w:tc>
          <w:tcPr>
            <w:tcW w:w="3411" w:type="dxa"/>
          </w:tcPr>
          <w:p w14:paraId="166CCA23" w14:textId="461417F6" w:rsidR="0023227B" w:rsidRDefault="00AC4DF2" w:rsidP="0086667F">
            <w:pPr>
              <w:jc w:val="both"/>
            </w:pPr>
            <w:r w:rsidRPr="00AC4DF2">
              <w:t>Inauguración de</w:t>
            </w:r>
            <w:r>
              <w:t>l proyecto de</w:t>
            </w:r>
            <w:r w:rsidRPr="00AC4DF2">
              <w:t xml:space="preserve"> calle en colonia la esmeralda #1 Asuchio </w:t>
            </w:r>
          </w:p>
        </w:tc>
        <w:tc>
          <w:tcPr>
            <w:tcW w:w="4287" w:type="dxa"/>
          </w:tcPr>
          <w:p w14:paraId="639D385A" w14:textId="77777777" w:rsidR="00FD46BD" w:rsidRDefault="000E1046" w:rsidP="0086667F">
            <w:pPr>
              <w:jc w:val="both"/>
            </w:pPr>
            <w:r>
              <w:t>Dar a conocer el proyecto ejecutado en la comunidad beneficiada.</w:t>
            </w:r>
          </w:p>
          <w:p w14:paraId="6693541D" w14:textId="35BC46ED" w:rsidR="000E1046" w:rsidRDefault="000E1046" w:rsidP="0086667F">
            <w:pPr>
              <w:jc w:val="both"/>
            </w:pPr>
            <w:r>
              <w:t>Garantizando la transparencia y el trabajo realizado por la administración.</w:t>
            </w:r>
          </w:p>
        </w:tc>
        <w:tc>
          <w:tcPr>
            <w:tcW w:w="2715" w:type="dxa"/>
          </w:tcPr>
          <w:p w14:paraId="3D0ECD9A" w14:textId="7C01154C" w:rsidR="00A23D10" w:rsidRDefault="00194BF7" w:rsidP="00194BF7">
            <w:pPr>
              <w:jc w:val="center"/>
            </w:pPr>
            <w:r>
              <w:t>N/A</w:t>
            </w:r>
          </w:p>
        </w:tc>
        <w:tc>
          <w:tcPr>
            <w:tcW w:w="2865" w:type="dxa"/>
            <w:vAlign w:val="center"/>
          </w:tcPr>
          <w:p w14:paraId="6BBAA5F3" w14:textId="162608BB" w:rsidR="00A23D10" w:rsidRDefault="00E35BA2" w:rsidP="0023227B">
            <w:pPr>
              <w:jc w:val="center"/>
            </w:pPr>
            <w:hyperlink r:id="rId4" w:history="1">
              <w:r w:rsidR="000E1046" w:rsidRPr="000E0C54">
                <w:rPr>
                  <w:rStyle w:val="Hipervnculo"/>
                </w:rPr>
                <w:t>https://drive.google.com/drive/folders/16yQU4jArlJUSC-DqNDmng5SfyotM7aLn?usp=sharing</w:t>
              </w:r>
            </w:hyperlink>
          </w:p>
          <w:p w14:paraId="7BF26A74" w14:textId="246FAFDE" w:rsidR="000E1046" w:rsidRDefault="000E1046" w:rsidP="0023227B">
            <w:pPr>
              <w:jc w:val="center"/>
            </w:pPr>
          </w:p>
        </w:tc>
      </w:tr>
      <w:tr w:rsidR="00A23D10" w14:paraId="616558CC" w14:textId="77777777" w:rsidTr="00194BF7">
        <w:trPr>
          <w:trHeight w:val="2675"/>
        </w:trPr>
        <w:tc>
          <w:tcPr>
            <w:tcW w:w="443" w:type="dxa"/>
            <w:vAlign w:val="center"/>
          </w:tcPr>
          <w:p w14:paraId="302BFD64" w14:textId="4530E238" w:rsidR="00A23D10" w:rsidRDefault="000E1046" w:rsidP="00A23D10">
            <w:pPr>
              <w:jc w:val="center"/>
            </w:pPr>
            <w:r>
              <w:t>2</w:t>
            </w:r>
          </w:p>
        </w:tc>
        <w:tc>
          <w:tcPr>
            <w:tcW w:w="3411" w:type="dxa"/>
          </w:tcPr>
          <w:p w14:paraId="22A4C577" w14:textId="2E996740" w:rsidR="0023227B" w:rsidRDefault="00BB74F9" w:rsidP="00BB74F9">
            <w:r>
              <w:t>Festival del Amor y la Amistad</w:t>
            </w:r>
          </w:p>
        </w:tc>
        <w:tc>
          <w:tcPr>
            <w:tcW w:w="4287" w:type="dxa"/>
          </w:tcPr>
          <w:p w14:paraId="26381B6E" w14:textId="7700FA08" w:rsidR="004758A4" w:rsidRDefault="00BB74F9" w:rsidP="0086667F">
            <w:pPr>
              <w:jc w:val="both"/>
            </w:pPr>
            <w:r>
              <w:t xml:space="preserve">Apoyar y promover a los artesanos y comerciante con </w:t>
            </w:r>
            <w:r w:rsidR="00194BF7">
              <w:t>su micro</w:t>
            </w:r>
            <w:r>
              <w:t xml:space="preserve"> empresas a poder darse a conocer ante la población zaragocenses. </w:t>
            </w:r>
          </w:p>
        </w:tc>
        <w:tc>
          <w:tcPr>
            <w:tcW w:w="2715" w:type="dxa"/>
          </w:tcPr>
          <w:p w14:paraId="51812373" w14:textId="509AF59A" w:rsidR="00A23D10" w:rsidRDefault="00194BF7" w:rsidP="00194BF7">
            <w:pPr>
              <w:jc w:val="center"/>
            </w:pPr>
            <w:r>
              <w:t>N/A</w:t>
            </w:r>
          </w:p>
        </w:tc>
        <w:tc>
          <w:tcPr>
            <w:tcW w:w="2865" w:type="dxa"/>
            <w:vAlign w:val="center"/>
          </w:tcPr>
          <w:p w14:paraId="5F7D43D7" w14:textId="71BFDB3A" w:rsidR="00A23D10" w:rsidRDefault="00E35BA2" w:rsidP="0023227B">
            <w:pPr>
              <w:jc w:val="center"/>
            </w:pPr>
            <w:hyperlink r:id="rId5" w:history="1">
              <w:r w:rsidR="000E1046" w:rsidRPr="000E0C54">
                <w:rPr>
                  <w:rStyle w:val="Hipervnculo"/>
                </w:rPr>
                <w:t>https://drive.google.com/drive/folders/16yQU4jArlJUSC-DqNDmng5SfyotM7aLn?usp=sharing</w:t>
              </w:r>
            </w:hyperlink>
          </w:p>
          <w:p w14:paraId="6239E078" w14:textId="64BA7090" w:rsidR="000E1046" w:rsidRDefault="000E1046" w:rsidP="0023227B">
            <w:pPr>
              <w:jc w:val="center"/>
            </w:pPr>
          </w:p>
        </w:tc>
      </w:tr>
      <w:tr w:rsidR="00E76305" w14:paraId="1CAB18F4" w14:textId="77777777" w:rsidTr="00194BF7">
        <w:trPr>
          <w:trHeight w:val="524"/>
        </w:trPr>
        <w:tc>
          <w:tcPr>
            <w:tcW w:w="13721" w:type="dxa"/>
            <w:gridSpan w:val="5"/>
            <w:vAlign w:val="center"/>
          </w:tcPr>
          <w:p w14:paraId="40D3E954" w14:textId="51DC18BB" w:rsidR="00E76305" w:rsidRDefault="00E76305" w:rsidP="0023227B">
            <w:pPr>
              <w:jc w:val="center"/>
            </w:pPr>
          </w:p>
        </w:tc>
      </w:tr>
    </w:tbl>
    <w:p w14:paraId="2B123F7E" w14:textId="6DCA0DFE" w:rsidR="00194BF7" w:rsidRDefault="00194BF7" w:rsidP="00194BF7"/>
    <w:sectPr w:rsidR="00194BF7" w:rsidSect="00A23D10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10"/>
    <w:rsid w:val="00070308"/>
    <w:rsid w:val="000E1046"/>
    <w:rsid w:val="00194BF7"/>
    <w:rsid w:val="002304DF"/>
    <w:rsid w:val="0023227B"/>
    <w:rsid w:val="00337C35"/>
    <w:rsid w:val="00387ADD"/>
    <w:rsid w:val="003B3F6B"/>
    <w:rsid w:val="004758A4"/>
    <w:rsid w:val="007E54C8"/>
    <w:rsid w:val="00801FE9"/>
    <w:rsid w:val="0086667F"/>
    <w:rsid w:val="009F04B2"/>
    <w:rsid w:val="00A23D10"/>
    <w:rsid w:val="00AC4DF2"/>
    <w:rsid w:val="00BB74F9"/>
    <w:rsid w:val="00D916F9"/>
    <w:rsid w:val="00D950E3"/>
    <w:rsid w:val="00E35BA2"/>
    <w:rsid w:val="00E76305"/>
    <w:rsid w:val="00E83E3C"/>
    <w:rsid w:val="00E9750C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3A12D"/>
  <w15:chartTrackingRefBased/>
  <w15:docId w15:val="{4C972F4D-D54A-4138-8F2B-CC0B7698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3227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1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6yQU4jArlJUSC-DqNDmng5SfyotM7aLn?usp=sharing" TargetMode="External"/><Relationship Id="rId4" Type="http://schemas.openxmlformats.org/officeDocument/2006/relationships/hyperlink" Target="https://drive.google.com/drive/folders/16yQU4jArlJUSC-DqNDmng5SfyotM7aLn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2</cp:revision>
  <dcterms:created xsi:type="dcterms:W3CDTF">2020-07-24T21:34:00Z</dcterms:created>
  <dcterms:modified xsi:type="dcterms:W3CDTF">2020-07-24T21:34:00Z</dcterms:modified>
</cp:coreProperties>
</file>