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7B" w:rsidRPr="00343A20" w:rsidRDefault="00DD2A7B" w:rsidP="00DD2A7B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 w:rsidRPr="00343A20"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DD2A7B" w:rsidRPr="00177E79" w:rsidRDefault="00DD2A7B" w:rsidP="00DD2A7B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DD2A7B" w:rsidRPr="00177E79" w:rsidRDefault="00DD2A7B" w:rsidP="00DD2A7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“Compensación Económica Para la Estabilización de la Tarifa del Servicio Público de Transporte </w:t>
      </w: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Colectivo y Masivo”</w:t>
      </w:r>
    </w:p>
    <w:p w:rsidR="00DD2A7B" w:rsidRPr="00177E79" w:rsidRDefault="00DD2A7B" w:rsidP="00DD2A7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DD2A7B" w:rsidRPr="00177E79" w:rsidRDefault="00DD2A7B" w:rsidP="00DD2A7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de Pasajeros Tipo 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Colectivo y Masivo, tiene por objeto salvaguardar la economía familiar de las personas usuarias del servicio público de transporte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tipo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colectivo y masivo, garantizando a la población la estabilidad del costo del pasaje de autobús y microbús de todo el país.</w:t>
      </w:r>
    </w:p>
    <w:p w:rsidR="00DD2A7B" w:rsidRPr="00177E79" w:rsidRDefault="00DD2A7B" w:rsidP="00DD2A7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DD2A7B" w:rsidRPr="00177E79" w:rsidRDefault="00DD2A7B" w:rsidP="00DD2A7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</w:t>
      </w: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y</w:t>
      </w:r>
      <w:r w:rsidRPr="00177E79"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para el transporte tipo colectivo $ 200 en microbuses autorizaos y $400 para autobús autorizado.</w:t>
      </w:r>
    </w:p>
    <w:p w:rsidR="00DD2A7B" w:rsidRPr="00177E79" w:rsidRDefault="00DD2A7B" w:rsidP="00DD2A7B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DD2A7B" w:rsidRDefault="00DD2A7B" w:rsidP="00DD2A7B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DD2A7B" w:rsidRPr="00A60280" w:rsidRDefault="00DD2A7B" w:rsidP="00DD2A7B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A60280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DD2A7B" w:rsidRDefault="00DD2A7B" w:rsidP="00DD2A7B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DD2A7B" w:rsidRDefault="00DD2A7B" w:rsidP="00DD2A7B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:rsidR="00DD2A7B" w:rsidRDefault="00DD2A7B" w:rsidP="00DD2A7B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DD2A7B" w:rsidRDefault="00A213A8" w:rsidP="00DD2A7B">
      <w:pPr>
        <w:ind w:firstLine="708"/>
        <w:jc w:val="both"/>
        <w:rPr>
          <w:rStyle w:val="Hipervnculo"/>
        </w:rPr>
      </w:pPr>
      <w:hyperlink r:id="rId9" w:history="1">
        <w:r w:rsidR="00DD2A7B" w:rsidRPr="00906266">
          <w:rPr>
            <w:rStyle w:val="Hipervnculo"/>
          </w:rPr>
          <w:t>https://www.transparencia.gob.sv/institutions/vmt/documents/242179/download</w:t>
        </w:r>
      </w:hyperlink>
    </w:p>
    <w:p w:rsidR="00DD2A7B" w:rsidRDefault="00DD2A7B" w:rsidP="00DD2A7B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DD2A7B" w:rsidRPr="005207B2" w:rsidRDefault="00DD2A7B" w:rsidP="00DD2A7B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REFORMA:</w:t>
      </w:r>
    </w:p>
    <w:p w:rsidR="00DD2A7B" w:rsidRDefault="00A213A8" w:rsidP="00DD2A7B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hyperlink r:id="rId10" w:history="1">
        <w:r w:rsidR="00DD2A7B" w:rsidRPr="00864889">
          <w:rPr>
            <w:rStyle w:val="Hipervnculo"/>
            <w:b/>
          </w:rPr>
          <w:t>https://www.transparencia.gob.sv/institutions/vmt/documents/361758/download</w:t>
        </w:r>
      </w:hyperlink>
    </w:p>
    <w:p w:rsidR="00DD2A7B" w:rsidRDefault="00DD2A7B" w:rsidP="00DD2A7B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DD2A7B" w:rsidRDefault="00DD2A7B" w:rsidP="00DD2A7B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DD2A7B" w:rsidRPr="005207B2" w:rsidRDefault="00DD2A7B" w:rsidP="00DD2A7B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b/>
          <w:u w:val="single"/>
        </w:rPr>
      </w:pPr>
      <w:r w:rsidRPr="005207B2">
        <w:rPr>
          <w:b/>
          <w:u w:val="single"/>
        </w:rPr>
        <w:t>PRORROGA</w:t>
      </w:r>
    </w:p>
    <w:p w:rsidR="00DD2A7B" w:rsidRPr="00A14DEB" w:rsidRDefault="00DD2A7B" w:rsidP="00DD2A7B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DD2A7B" w:rsidRDefault="00A213A8" w:rsidP="00DD2A7B">
      <w:pPr>
        <w:ind w:firstLine="708"/>
        <w:jc w:val="both"/>
        <w:rPr>
          <w:color w:val="000000" w:themeColor="text1"/>
        </w:rPr>
      </w:pPr>
      <w:hyperlink r:id="rId11" w:history="1">
        <w:r w:rsidR="00DD2A7B" w:rsidRPr="00F846AF">
          <w:rPr>
            <w:rStyle w:val="Hipervnculo"/>
          </w:rPr>
          <w:t>https://www.transparencia.gob.sv/institutions/vmt/documents/349760/download</w:t>
        </w:r>
      </w:hyperlink>
    </w:p>
    <w:p w:rsidR="00DD2A7B" w:rsidRDefault="00A213A8" w:rsidP="00DD2A7B">
      <w:pPr>
        <w:ind w:firstLine="708"/>
        <w:jc w:val="both"/>
        <w:rPr>
          <w:color w:val="000000" w:themeColor="text1"/>
        </w:rPr>
      </w:pPr>
      <w:hyperlink r:id="rId12" w:history="1">
        <w:r w:rsidR="00DD2A7B" w:rsidRPr="00F846AF">
          <w:rPr>
            <w:rStyle w:val="Hipervnculo"/>
          </w:rPr>
          <w:t>https://www.transparencia.gob.sv/institutions/vmt/documents/412161/download</w:t>
        </w:r>
      </w:hyperlink>
    </w:p>
    <w:p w:rsidR="00DD2A7B" w:rsidRDefault="00DD2A7B" w:rsidP="00DD2A7B">
      <w:pPr>
        <w:ind w:firstLine="708"/>
        <w:jc w:val="both"/>
        <w:rPr>
          <w:color w:val="000000" w:themeColor="text1"/>
        </w:rPr>
      </w:pPr>
    </w:p>
    <w:p w:rsidR="00DD2A7B" w:rsidRDefault="00DD2A7B" w:rsidP="00DD2A7B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>
        <w:t xml:space="preserve">LEY TRANSITORIA PARA LA ENTREGA DE LA COMPENSACIÓN ECONOMICA Y ESTABILIZACIÓN DE LAS TARIFAS DEL SERVICIO PÚBLICO DE TRANSPORTE COLECTIVO DE PASAJEROS. </w:t>
      </w:r>
    </w:p>
    <w:p w:rsidR="00DD2A7B" w:rsidRDefault="00DD2A7B" w:rsidP="00DD2A7B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DD2A7B" w:rsidRDefault="00A213A8" w:rsidP="00DD2A7B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13" w:history="1">
        <w:r w:rsidR="00DD2A7B" w:rsidRPr="00906266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DD2A7B" w:rsidRDefault="00DD2A7B" w:rsidP="00DD2A7B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DD2A7B" w:rsidRDefault="00DD2A7B" w:rsidP="00DD2A7B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DD2A7B" w:rsidRPr="00A60280" w:rsidRDefault="00DD2A7B" w:rsidP="00DD2A7B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14" w:history="1">
        <w:r w:rsidRPr="00A60280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ENLACE</w:t>
        </w:r>
      </w:hyperlink>
    </w:p>
    <w:p w:rsidR="00DD2A7B" w:rsidRPr="00BF2501" w:rsidRDefault="00DD2A7B" w:rsidP="00DD2A7B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21473" w:rsidRDefault="00B21473"/>
    <w:p w:rsidR="00DD2A7B" w:rsidRPr="005C5371" w:rsidRDefault="00DD2A7B" w:rsidP="00DD2A7B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5C5371">
        <w:rPr>
          <w:b/>
          <w:color w:val="000000" w:themeColor="text1"/>
          <w:sz w:val="24"/>
          <w:szCs w:val="24"/>
        </w:rPr>
        <w:lastRenderedPageBreak/>
        <w:t>PLANILLAS ORDINARIAS</w:t>
      </w:r>
      <w:r w:rsidR="004C6207">
        <w:rPr>
          <w:b/>
          <w:color w:val="000000" w:themeColor="text1"/>
          <w:sz w:val="24"/>
          <w:szCs w:val="24"/>
        </w:rPr>
        <w:t xml:space="preserve">   JUNIO</w:t>
      </w:r>
    </w:p>
    <w:p w:rsidR="00DD2A7B" w:rsidRDefault="00DD2A7B" w:rsidP="00DD2A7B">
      <w:pPr>
        <w:spacing w:after="0" w:line="240" w:lineRule="auto"/>
        <w:rPr>
          <w:b/>
          <w:color w:val="000000" w:themeColor="text1"/>
        </w:rPr>
      </w:pPr>
    </w:p>
    <w:p w:rsidR="00DD2A7B" w:rsidRDefault="00DD2A7B" w:rsidP="00DD2A7B">
      <w:pPr>
        <w:spacing w:after="0" w:line="240" w:lineRule="auto"/>
        <w:rPr>
          <w:b/>
          <w:color w:val="000000" w:themeColor="text1"/>
        </w:rPr>
      </w:pPr>
    </w:p>
    <w:tbl>
      <w:tblPr>
        <w:tblW w:w="10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97"/>
        <w:gridCol w:w="456"/>
        <w:gridCol w:w="733"/>
        <w:gridCol w:w="1080"/>
        <w:gridCol w:w="1140"/>
        <w:gridCol w:w="920"/>
      </w:tblGrid>
      <w:tr w:rsidR="00DD2A7B" w:rsidRPr="00C159D6" w:rsidTr="00C159D6">
        <w:trPr>
          <w:trHeight w:val="289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85516A" w:rsidRDefault="00DD2A7B" w:rsidP="00C159D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SV"/>
              </w:rPr>
            </w:pPr>
            <w:r w:rsidRPr="0085516A">
              <w:rPr>
                <w:rFonts w:eastAsia="Times New Roman" w:cs="Times New Roman"/>
                <w:b/>
                <w:color w:val="000000"/>
                <w:lang w:eastAsia="es-SV"/>
              </w:rPr>
              <w:t>C:\COMPENSACION-VMT-CU-0033-2021.XLS</w:t>
            </w:r>
          </w:p>
          <w:p w:rsidR="00C159D6" w:rsidRPr="0085516A" w:rsidRDefault="00C159D6" w:rsidP="00DD2A7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SV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D2A7B" w:rsidRPr="00C159D6" w:rsidTr="00C159D6">
        <w:trPr>
          <w:trHeight w:val="289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C159D6">
            <w:pPr>
              <w:pStyle w:val="Sinespaciado"/>
              <w:rPr>
                <w:lang w:eastAsia="es-SV"/>
              </w:rPr>
            </w:pPr>
            <w:r w:rsidRPr="00DD2A7B">
              <w:rPr>
                <w:lang w:eastAsia="es-SV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D2A7B" w:rsidRPr="00C159D6" w:rsidTr="00C159D6">
        <w:trPr>
          <w:trHeight w:val="289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5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0"/>
              <w:gridCol w:w="1120"/>
            </w:tblGrid>
            <w:tr w:rsidR="00DD2A7B" w:rsidRPr="00DD2A7B" w:rsidTr="00DD2A7B">
              <w:trPr>
                <w:trHeight w:val="300"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2A7B" w:rsidRPr="00DD2A7B" w:rsidRDefault="005C5371" w:rsidP="00C159D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                 </w:t>
                  </w:r>
                  <w:r w:rsidR="00002057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                      </w:t>
                  </w:r>
                  <w:r w:rsidR="00DD2A7B" w:rsidRPr="00DD2A7B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PAGO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2A7B" w:rsidRPr="00DD2A7B" w:rsidRDefault="00DD2A7B" w:rsidP="00C159D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DD2A7B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>2021</w:t>
                  </w:r>
                </w:p>
              </w:tc>
            </w:tr>
            <w:tr w:rsidR="00DD2A7B" w:rsidRPr="00DD2A7B" w:rsidTr="00DD2A7B">
              <w:trPr>
                <w:trHeight w:val="289"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2A7B" w:rsidRPr="00DD2A7B" w:rsidRDefault="00002057" w:rsidP="00C159D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                                         </w:t>
                  </w:r>
                  <w:r w:rsidR="00DD2A7B" w:rsidRPr="00DD2A7B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>MES PAGO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2A7B" w:rsidRPr="00DD2A7B" w:rsidRDefault="00DD2A7B" w:rsidP="00C159D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DD2A7B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</w:tr>
            <w:tr w:rsidR="00DD2A7B" w:rsidRPr="00DD2A7B" w:rsidTr="00DD2A7B">
              <w:trPr>
                <w:trHeight w:val="289"/>
              </w:trPr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2A7B" w:rsidRPr="00DD2A7B" w:rsidRDefault="00002057" w:rsidP="00C159D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                                         </w:t>
                  </w:r>
                  <w:r w:rsidR="00DD2A7B" w:rsidRPr="00DD2A7B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>FECHA CIERRE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D2A7B" w:rsidRPr="00DD2A7B" w:rsidRDefault="00DD2A7B" w:rsidP="00C159D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DD2A7B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>02/07/2021</w:t>
                  </w:r>
                </w:p>
              </w:tc>
            </w:tr>
          </w:tbl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D2A7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A7B" w:rsidRPr="00DD2A7B" w:rsidRDefault="00DD2A7B" w:rsidP="00DD2A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C159D6" w:rsidRDefault="00C159D6"/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387"/>
        <w:gridCol w:w="448"/>
        <w:gridCol w:w="720"/>
        <w:gridCol w:w="1080"/>
        <w:gridCol w:w="1140"/>
        <w:gridCol w:w="920"/>
      </w:tblGrid>
      <w:tr w:rsidR="00C159D6" w:rsidRPr="00C159D6" w:rsidTr="00C159D6">
        <w:trPr>
          <w:trHeight w:val="289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159D6" w:rsidRPr="00C159D6" w:rsidTr="00C159D6">
        <w:trPr>
          <w:trHeight w:val="289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159D6" w:rsidRPr="00C159D6" w:rsidTr="00C159D6">
        <w:trPr>
          <w:trHeight w:val="289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C159D6" w:rsidRPr="00C159D6" w:rsidTr="00C159D6">
        <w:trPr>
          <w:trHeight w:val="289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9D6" w:rsidRPr="00C159D6" w:rsidRDefault="00C159D6" w:rsidP="00C159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159D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</w:tbl>
    <w:p w:rsidR="00C159D6" w:rsidRDefault="006C749A" w:rsidP="006C749A">
      <w:pPr>
        <w:tabs>
          <w:tab w:val="left" w:pos="1020"/>
        </w:tabs>
      </w:pPr>
      <w:r>
        <w:tab/>
      </w:r>
    </w:p>
    <w:p w:rsidR="005C5371" w:rsidRDefault="005C5371" w:rsidP="006C749A">
      <w:pPr>
        <w:tabs>
          <w:tab w:val="left" w:pos="1020"/>
        </w:tabs>
      </w:pPr>
    </w:p>
    <w:p w:rsidR="006C749A" w:rsidRDefault="006C749A"/>
    <w:tbl>
      <w:tblPr>
        <w:tblpPr w:leftFromText="141" w:rightFromText="141" w:vertAnchor="text" w:tblpY="1"/>
        <w:tblOverlap w:val="never"/>
        <w:tblW w:w="5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1120"/>
      </w:tblGrid>
      <w:tr w:rsidR="006C749A" w:rsidRPr="006C749A" w:rsidTr="005C5371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85516A" w:rsidRDefault="006C749A" w:rsidP="005C537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C:\COMPENSACION-VMT-CU-0034-2021.XLS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C749A" w:rsidRPr="006C749A" w:rsidTr="005C5371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C749A" w:rsidRPr="006C749A" w:rsidTr="005C5371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  <w:r w:rsidR="006C749A"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6C749A" w:rsidRPr="006C749A" w:rsidTr="005C5371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  <w:r w:rsidR="006C749A"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6C749A" w:rsidRPr="006C749A" w:rsidTr="005C5371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  <w:r w:rsidR="006C749A"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05/07/2021</w:t>
            </w:r>
          </w:p>
        </w:tc>
      </w:tr>
    </w:tbl>
    <w:p w:rsidR="006C749A" w:rsidRDefault="005C5371">
      <w:r>
        <w:br w:type="textWrapping" w:clear="all"/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75"/>
        <w:gridCol w:w="448"/>
        <w:gridCol w:w="720"/>
        <w:gridCol w:w="1080"/>
        <w:gridCol w:w="1140"/>
        <w:gridCol w:w="1031"/>
      </w:tblGrid>
      <w:tr w:rsidR="006C749A" w:rsidRPr="006C749A" w:rsidTr="006C749A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C749A" w:rsidRPr="006C749A" w:rsidTr="006C749A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6C749A" w:rsidRPr="006C749A" w:rsidTr="006C749A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C749A" w:rsidRPr="006C749A" w:rsidTr="006C749A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C749A" w:rsidRPr="006C749A" w:rsidTr="006C749A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6C749A" w:rsidRPr="006C749A" w:rsidTr="006C749A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C749A" w:rsidRPr="006C749A" w:rsidTr="006C749A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6C749A" w:rsidRPr="006C749A" w:rsidTr="006C749A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C749A" w:rsidRPr="006C749A" w:rsidTr="006C749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6C749A" w:rsidRPr="006C749A" w:rsidTr="006C749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6C749A" w:rsidRPr="006C749A" w:rsidTr="006C749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6C749A" w:rsidRPr="006C749A" w:rsidTr="006C749A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49A" w:rsidRPr="006C749A" w:rsidRDefault="006C749A" w:rsidP="006C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C74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61,400.00</w:t>
            </w:r>
          </w:p>
        </w:tc>
      </w:tr>
    </w:tbl>
    <w:p w:rsidR="006C749A" w:rsidRDefault="006C749A">
      <w:pPr>
        <w:rPr>
          <w:sz w:val="16"/>
          <w:szCs w:val="16"/>
        </w:rPr>
      </w:pPr>
    </w:p>
    <w:p w:rsidR="005C5371" w:rsidRDefault="005C5371">
      <w:pPr>
        <w:rPr>
          <w:sz w:val="16"/>
          <w:szCs w:val="16"/>
        </w:rPr>
      </w:pPr>
    </w:p>
    <w:p w:rsidR="005C5371" w:rsidRDefault="005C5371">
      <w:pPr>
        <w:rPr>
          <w:sz w:val="16"/>
          <w:szCs w:val="16"/>
        </w:rPr>
      </w:pPr>
    </w:p>
    <w:p w:rsidR="005C5371" w:rsidRDefault="005C5371">
      <w:pPr>
        <w:rPr>
          <w:sz w:val="16"/>
          <w:szCs w:val="16"/>
        </w:rPr>
      </w:pPr>
    </w:p>
    <w:tbl>
      <w:tblPr>
        <w:tblW w:w="6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120"/>
      </w:tblGrid>
      <w:tr w:rsidR="005C5371" w:rsidRPr="005C5371" w:rsidTr="005C5371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C:\COMPENSACION-VMT-CU-0035-2021.XLS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C5371" w:rsidRPr="005C5371" w:rsidTr="005C5371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C5371" w:rsidRPr="005C5371" w:rsidTr="005C5371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  <w:r w:rsid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5C5371" w:rsidRPr="005C5371" w:rsidTr="005C5371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  <w:r w:rsid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5C5371" w:rsidRPr="005C5371" w:rsidTr="005C5371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  <w:r w:rsid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</w:t>
            </w: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06/07/2021</w:t>
            </w:r>
          </w:p>
        </w:tc>
      </w:tr>
    </w:tbl>
    <w:p w:rsidR="005C5371" w:rsidRDefault="005C5371">
      <w:pPr>
        <w:rPr>
          <w:sz w:val="16"/>
          <w:szCs w:val="16"/>
        </w:rPr>
      </w:pPr>
    </w:p>
    <w:tbl>
      <w:tblPr>
        <w:tblW w:w="9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387"/>
        <w:gridCol w:w="448"/>
        <w:gridCol w:w="720"/>
        <w:gridCol w:w="1080"/>
        <w:gridCol w:w="1140"/>
        <w:gridCol w:w="1031"/>
      </w:tblGrid>
      <w:tr w:rsidR="005C5371" w:rsidRPr="005C5371" w:rsidTr="005C5371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C5371" w:rsidRPr="005C5371" w:rsidTr="005C5371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5C5371" w:rsidRPr="005C5371" w:rsidTr="005C5371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5C5371" w:rsidRPr="005C5371" w:rsidTr="005C5371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C5371" w:rsidRPr="005C5371" w:rsidTr="005C5371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C5371" w:rsidRPr="005C5371" w:rsidTr="005C5371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5C5371" w:rsidRPr="005C5371" w:rsidTr="005C5371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5C5371" w:rsidRPr="005C5371" w:rsidTr="005C5371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5C5371" w:rsidRPr="005C5371" w:rsidTr="005C5371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40,200.00</w:t>
            </w:r>
          </w:p>
        </w:tc>
      </w:tr>
    </w:tbl>
    <w:p w:rsidR="005C5371" w:rsidRDefault="005C5371">
      <w:pPr>
        <w:rPr>
          <w:sz w:val="16"/>
          <w:szCs w:val="16"/>
        </w:rPr>
      </w:pPr>
    </w:p>
    <w:p w:rsidR="005C5371" w:rsidRDefault="005C5371">
      <w:pPr>
        <w:rPr>
          <w:sz w:val="16"/>
          <w:szCs w:val="16"/>
        </w:rPr>
      </w:pPr>
    </w:p>
    <w:tbl>
      <w:tblPr>
        <w:tblW w:w="6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1120"/>
      </w:tblGrid>
      <w:tr w:rsidR="005C5371" w:rsidRPr="005C5371" w:rsidTr="005C5371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C:\COMPENSACION-VMT-CU-0036-2021.XLS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C5371" w:rsidRPr="005C5371" w:rsidTr="005C5371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5C5371" w:rsidRDefault="005C5371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C5371" w:rsidRPr="005C5371" w:rsidTr="005C5371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5C5371" w:rsidRPr="005C5371" w:rsidTr="005C5371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5C5371" w:rsidRPr="005C5371" w:rsidTr="005C5371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371" w:rsidRPr="005C5371" w:rsidRDefault="005C5371" w:rsidP="005C53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C53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07/07/2021</w:t>
            </w:r>
          </w:p>
        </w:tc>
      </w:tr>
    </w:tbl>
    <w:p w:rsidR="005C5371" w:rsidRDefault="005C5371">
      <w:pPr>
        <w:rPr>
          <w:sz w:val="16"/>
          <w:szCs w:val="16"/>
        </w:rPr>
      </w:pPr>
    </w:p>
    <w:p w:rsidR="005C5371" w:rsidRDefault="005C5371">
      <w:pPr>
        <w:rPr>
          <w:sz w:val="16"/>
          <w:szCs w:val="16"/>
        </w:rPr>
      </w:pPr>
    </w:p>
    <w:tbl>
      <w:tblPr>
        <w:tblW w:w="100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1"/>
        <w:gridCol w:w="146"/>
        <w:gridCol w:w="438"/>
        <w:gridCol w:w="467"/>
        <w:gridCol w:w="116"/>
        <w:gridCol w:w="634"/>
        <w:gridCol w:w="1125"/>
        <w:gridCol w:w="1188"/>
        <w:gridCol w:w="979"/>
      </w:tblGrid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D3CE3" w:rsidRPr="003D3CE3" w:rsidTr="005D3856">
        <w:trPr>
          <w:trHeight w:val="270"/>
        </w:trPr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CE3" w:rsidRPr="003D3CE3" w:rsidRDefault="003D3CE3" w:rsidP="003D3C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D3C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85516A" w:rsidRPr="0085516A" w:rsidTr="005D3856">
        <w:trPr>
          <w:gridAfter w:val="4"/>
          <w:wAfter w:w="3926" w:type="dxa"/>
          <w:trHeight w:val="270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C:\COMPENSACION-VMT-CU-0037-2021.XLS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516A" w:rsidRPr="0085516A" w:rsidTr="005D3856">
        <w:trPr>
          <w:gridAfter w:val="4"/>
          <w:wAfter w:w="3926" w:type="dxa"/>
          <w:trHeight w:val="270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516A" w:rsidRPr="0085516A" w:rsidTr="005D3856">
        <w:trPr>
          <w:gridAfter w:val="4"/>
          <w:wAfter w:w="3926" w:type="dxa"/>
          <w:trHeight w:val="280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85516A" w:rsidRPr="0085516A" w:rsidTr="005D3856">
        <w:trPr>
          <w:gridAfter w:val="4"/>
          <w:wAfter w:w="3926" w:type="dxa"/>
          <w:trHeight w:val="270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85516A" w:rsidRPr="0085516A" w:rsidTr="005D3856">
        <w:trPr>
          <w:gridAfter w:val="4"/>
          <w:wAfter w:w="3926" w:type="dxa"/>
          <w:trHeight w:val="270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08/07/2021</w:t>
            </w:r>
          </w:p>
        </w:tc>
      </w:tr>
    </w:tbl>
    <w:p w:rsidR="003D3CE3" w:rsidRDefault="003D3CE3">
      <w:pPr>
        <w:rPr>
          <w:sz w:val="16"/>
          <w:szCs w:val="16"/>
        </w:rPr>
      </w:pPr>
    </w:p>
    <w:p w:rsidR="0085516A" w:rsidRDefault="0085516A">
      <w:pPr>
        <w:rPr>
          <w:sz w:val="16"/>
          <w:szCs w:val="16"/>
        </w:rPr>
      </w:pPr>
    </w:p>
    <w:tbl>
      <w:tblPr>
        <w:tblW w:w="94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387"/>
        <w:gridCol w:w="448"/>
        <w:gridCol w:w="720"/>
        <w:gridCol w:w="1080"/>
        <w:gridCol w:w="1140"/>
        <w:gridCol w:w="920"/>
      </w:tblGrid>
      <w:tr w:rsidR="0085516A" w:rsidRPr="0085516A" w:rsidTr="0085516A">
        <w:trPr>
          <w:trHeight w:val="289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516A" w:rsidRPr="0085516A" w:rsidTr="0085516A">
        <w:trPr>
          <w:trHeight w:val="289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516A" w:rsidRPr="0085516A" w:rsidTr="0085516A">
        <w:trPr>
          <w:trHeight w:val="289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</w:tbl>
    <w:p w:rsidR="0085516A" w:rsidRDefault="0085516A" w:rsidP="0085516A">
      <w:pPr>
        <w:rPr>
          <w:sz w:val="16"/>
          <w:szCs w:val="16"/>
        </w:rPr>
      </w:pPr>
    </w:p>
    <w:p w:rsidR="00732E35" w:rsidRDefault="00732E35" w:rsidP="0085516A">
      <w:pPr>
        <w:rPr>
          <w:sz w:val="16"/>
          <w:szCs w:val="16"/>
        </w:rPr>
      </w:pPr>
    </w:p>
    <w:tbl>
      <w:tblPr>
        <w:tblW w:w="105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2"/>
        <w:gridCol w:w="378"/>
        <w:gridCol w:w="437"/>
        <w:gridCol w:w="703"/>
        <w:gridCol w:w="1054"/>
        <w:gridCol w:w="1113"/>
        <w:gridCol w:w="848"/>
      </w:tblGrid>
      <w:tr w:rsidR="0085516A" w:rsidRPr="0085516A" w:rsidTr="007730DD">
        <w:trPr>
          <w:gridAfter w:val="6"/>
          <w:wAfter w:w="4533" w:type="dxa"/>
          <w:trHeight w:val="298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C:\COMPENSACION-VMT-CU-0038-2021.XLS</w:t>
            </w:r>
          </w:p>
        </w:tc>
      </w:tr>
      <w:tr w:rsidR="0085516A" w:rsidRPr="0085516A" w:rsidTr="007730DD">
        <w:trPr>
          <w:gridAfter w:val="6"/>
          <w:wAfter w:w="4533" w:type="dxa"/>
          <w:trHeight w:val="298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</w:tr>
      <w:tr w:rsidR="0085516A" w:rsidRPr="0085516A" w:rsidTr="007730DD">
        <w:trPr>
          <w:trHeight w:val="298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589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06"/>
              <w:gridCol w:w="1086"/>
            </w:tblGrid>
            <w:tr w:rsidR="007730DD" w:rsidRPr="007730DD" w:rsidTr="007730DD">
              <w:trPr>
                <w:trHeight w:val="293"/>
              </w:trPr>
              <w:tc>
                <w:tcPr>
                  <w:tcW w:w="4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30DD" w:rsidRPr="007730DD" w:rsidRDefault="007730DD" w:rsidP="007730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7730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AÑO PAGO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30DD" w:rsidRPr="007730DD" w:rsidRDefault="007730DD" w:rsidP="007730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7730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2021</w:t>
                  </w:r>
                </w:p>
              </w:tc>
            </w:tr>
            <w:tr w:rsidR="007730DD" w:rsidRPr="007730DD" w:rsidTr="007730DD">
              <w:trPr>
                <w:trHeight w:val="282"/>
              </w:trPr>
              <w:tc>
                <w:tcPr>
                  <w:tcW w:w="4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30DD" w:rsidRPr="007730DD" w:rsidRDefault="007730DD" w:rsidP="007730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7730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MES PAGO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30DD" w:rsidRPr="007730DD" w:rsidRDefault="007730DD" w:rsidP="007730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7730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</w:tr>
            <w:tr w:rsidR="007730DD" w:rsidRPr="007730DD" w:rsidTr="007730DD">
              <w:trPr>
                <w:trHeight w:val="282"/>
              </w:trPr>
              <w:tc>
                <w:tcPr>
                  <w:tcW w:w="4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30DD" w:rsidRPr="007730DD" w:rsidRDefault="007730DD" w:rsidP="007730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7730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FECHA CIERRE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30DD" w:rsidRPr="007730DD" w:rsidRDefault="007730DD" w:rsidP="007730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7730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09/07/2021</w:t>
                  </w:r>
                </w:p>
              </w:tc>
            </w:tr>
          </w:tbl>
          <w:p w:rsidR="00732E35" w:rsidRDefault="00732E35" w:rsidP="00732E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732E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732E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5516A" w:rsidRPr="0085516A" w:rsidRDefault="0085516A" w:rsidP="00732E3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0DD" w:rsidRDefault="007730DD" w:rsidP="007730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7730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7730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7730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7730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5516A" w:rsidRPr="0085516A" w:rsidRDefault="0085516A" w:rsidP="007730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730DD" w:rsidRDefault="007730DD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516A" w:rsidRPr="00732E35" w:rsidTr="007730DD">
        <w:trPr>
          <w:trHeight w:val="298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516A" w:rsidRPr="00732E35" w:rsidTr="007730DD">
        <w:trPr>
          <w:trHeight w:val="298"/>
        </w:trPr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16A" w:rsidRPr="0085516A" w:rsidRDefault="0085516A" w:rsidP="00855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5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</w:tbl>
    <w:p w:rsidR="0085516A" w:rsidRDefault="0085516A" w:rsidP="0085516A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0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1"/>
        <w:gridCol w:w="410"/>
        <w:gridCol w:w="410"/>
        <w:gridCol w:w="621"/>
        <w:gridCol w:w="931"/>
        <w:gridCol w:w="983"/>
        <w:gridCol w:w="889"/>
      </w:tblGrid>
      <w:tr w:rsidR="00732E35" w:rsidRPr="00732E35" w:rsidTr="007730DD">
        <w:trPr>
          <w:gridAfter w:val="6"/>
          <w:wAfter w:w="4244" w:type="dxa"/>
          <w:trHeight w:val="303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732E35" w:rsidRP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C:\COMPENSACION-VMT-PJ-0046-2021.XLS</w:t>
            </w:r>
          </w:p>
        </w:tc>
      </w:tr>
      <w:tr w:rsidR="00732E35" w:rsidRPr="00732E35" w:rsidTr="007730DD">
        <w:trPr>
          <w:gridAfter w:val="6"/>
          <w:wAfter w:w="4244" w:type="dxa"/>
          <w:trHeight w:val="303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BCE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  <w:tbl>
            <w:tblPr>
              <w:tblW w:w="58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15"/>
              <w:gridCol w:w="966"/>
            </w:tblGrid>
            <w:tr w:rsidR="00DA2BCE" w:rsidRPr="00DA2BCE" w:rsidTr="00DA2BCE">
              <w:trPr>
                <w:trHeight w:val="315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A2BCE" w:rsidRPr="00DA2BCE" w:rsidRDefault="00DA2BCE" w:rsidP="00370C5C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DA2BC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AÑO PAGO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A2BCE" w:rsidRPr="00DA2BCE" w:rsidRDefault="00DA2BCE" w:rsidP="00370C5C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DA2BC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2021</w:t>
                  </w:r>
                </w:p>
              </w:tc>
            </w:tr>
            <w:tr w:rsidR="00DA2BCE" w:rsidRPr="00DA2BCE" w:rsidTr="00DA2BCE">
              <w:trPr>
                <w:trHeight w:val="303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A2BCE" w:rsidRPr="00DA2BCE" w:rsidRDefault="00DA2BCE" w:rsidP="00370C5C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DA2BC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MES PAGO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A2BCE" w:rsidRPr="00DA2BCE" w:rsidRDefault="00DA2BCE" w:rsidP="00370C5C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DA2BC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</w:tr>
            <w:tr w:rsidR="00DA2BCE" w:rsidRPr="00DA2BCE" w:rsidTr="00DA2BCE">
              <w:trPr>
                <w:trHeight w:val="303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A2BCE" w:rsidRPr="00DA2BCE" w:rsidRDefault="00DA2BCE" w:rsidP="00370C5C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DA2BC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FECHA CIERRE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A2BCE" w:rsidRPr="00DA2BCE" w:rsidRDefault="00DA2BCE" w:rsidP="00370C5C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DA2BCE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01/07/2021</w:t>
                  </w:r>
                </w:p>
              </w:tc>
            </w:tr>
          </w:tbl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32E35" w:rsidRPr="00732E35" w:rsidTr="007730DD">
        <w:trPr>
          <w:trHeight w:val="303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732E35" w:rsidRP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32E35" w:rsidRPr="00732E35" w:rsidTr="007730DD">
        <w:trPr>
          <w:trHeight w:val="303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32E35" w:rsidRPr="00732E35" w:rsidTr="007730DD">
        <w:trPr>
          <w:trHeight w:val="303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45,600.00</w:t>
            </w:r>
          </w:p>
        </w:tc>
      </w:tr>
      <w:tr w:rsidR="00732E35" w:rsidRPr="00732E35" w:rsidTr="007730DD">
        <w:trPr>
          <w:trHeight w:val="303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732E35" w:rsidRPr="00732E35" w:rsidTr="007730DD">
        <w:trPr>
          <w:trHeight w:val="303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732E35" w:rsidRPr="00732E35" w:rsidTr="007730DD">
        <w:trPr>
          <w:trHeight w:val="303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32E35" w:rsidRPr="00732E35" w:rsidTr="007730DD">
        <w:trPr>
          <w:trHeight w:val="303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732E35" w:rsidRPr="00732E35" w:rsidTr="007730DD">
        <w:trPr>
          <w:trHeight w:val="303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732E35" w:rsidRPr="00732E35" w:rsidTr="007730DD">
        <w:trPr>
          <w:trHeight w:val="315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732E35" w:rsidRPr="00732E35" w:rsidTr="007730DD">
        <w:trPr>
          <w:trHeight w:val="315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732E35" w:rsidRPr="00732E35" w:rsidTr="007730DD">
        <w:trPr>
          <w:trHeight w:val="315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117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46,800.00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29,200.00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2E35" w:rsidRPr="00732E35" w:rsidRDefault="00732E35" w:rsidP="007730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32E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76,000.00</w:t>
            </w:r>
          </w:p>
        </w:tc>
      </w:tr>
    </w:tbl>
    <w:tbl>
      <w:tblPr>
        <w:tblW w:w="96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  <w:gridCol w:w="1099"/>
      </w:tblGrid>
      <w:tr w:rsidR="00A54537" w:rsidRPr="00A54537" w:rsidTr="00A54537">
        <w:trPr>
          <w:trHeight w:val="235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Default="00CB41D2" w:rsidP="00A5453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A54537" w:rsidRPr="00A54537" w:rsidRDefault="00A54537" w:rsidP="00A5453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5453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C:\COMPENSACION-VMT-PJ-0047-2021.XLS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537" w:rsidRPr="00A54537" w:rsidRDefault="00A54537" w:rsidP="00A54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54537" w:rsidRPr="00A54537" w:rsidTr="00A54537">
        <w:trPr>
          <w:trHeight w:val="235"/>
        </w:trPr>
        <w:tc>
          <w:tcPr>
            <w:tcW w:w="8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4537" w:rsidRDefault="00A54537" w:rsidP="00A54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54537" w:rsidRDefault="00A54537" w:rsidP="00A54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tbl>
            <w:tblPr>
              <w:tblW w:w="53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979"/>
            </w:tblGrid>
            <w:tr w:rsidR="00A54537" w:rsidRPr="00A54537" w:rsidTr="00A54537">
              <w:trPr>
                <w:trHeight w:val="284"/>
              </w:trPr>
              <w:tc>
                <w:tcPr>
                  <w:tcW w:w="4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AÑO PAGO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2021</w:t>
                  </w:r>
                </w:p>
              </w:tc>
            </w:tr>
            <w:tr w:rsidR="00A54537" w:rsidRPr="00A54537" w:rsidTr="00A54537">
              <w:trPr>
                <w:trHeight w:val="274"/>
              </w:trPr>
              <w:tc>
                <w:tcPr>
                  <w:tcW w:w="4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MES PAGO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</w:tr>
            <w:tr w:rsidR="00A54537" w:rsidRPr="00A54537" w:rsidTr="00A54537">
              <w:trPr>
                <w:trHeight w:val="274"/>
              </w:trPr>
              <w:tc>
                <w:tcPr>
                  <w:tcW w:w="4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FECHA CIERRE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02/07/2021</w:t>
                  </w:r>
                </w:p>
              </w:tc>
            </w:tr>
          </w:tbl>
          <w:p w:rsidR="00A54537" w:rsidRDefault="00A54537" w:rsidP="00A54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54537" w:rsidRDefault="00A54537" w:rsidP="00A54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54537" w:rsidRDefault="00A54537" w:rsidP="00A54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A54537" w:rsidRPr="00A54537" w:rsidRDefault="00A54537" w:rsidP="00A54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tbl>
            <w:tblPr>
              <w:tblW w:w="8422" w:type="dxa"/>
              <w:tblInd w:w="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66"/>
              <w:gridCol w:w="546"/>
              <w:gridCol w:w="546"/>
              <w:gridCol w:w="819"/>
              <w:gridCol w:w="1290"/>
              <w:gridCol w:w="1165"/>
              <w:gridCol w:w="1290"/>
            </w:tblGrid>
            <w:tr w:rsidR="00A54537" w:rsidRPr="00A54537" w:rsidTr="00A54537">
              <w:trPr>
                <w:trHeight w:val="233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NOMBRE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AB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MB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TOTAL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MONTO AB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MONTO MB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MONTO</w:t>
                  </w:r>
                </w:p>
              </w:tc>
            </w:tr>
            <w:tr w:rsidR="00A54537" w:rsidRPr="00A54537" w:rsidTr="00A54537">
              <w:trPr>
                <w:trHeight w:val="233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ACOATME DE R.L.                             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12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12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2,400.00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2,400.00</w:t>
                  </w:r>
                </w:p>
              </w:tc>
            </w:tr>
            <w:tr w:rsidR="00A54537" w:rsidRPr="00A54537" w:rsidTr="00A54537">
              <w:trPr>
                <w:trHeight w:val="233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ACOTCUS, DE R.L.                            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8,000.00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8,000.00</w:t>
                  </w:r>
                </w:p>
              </w:tc>
            </w:tr>
            <w:tr w:rsidR="00A54537" w:rsidRPr="00A54537" w:rsidTr="00A54537">
              <w:trPr>
                <w:trHeight w:val="233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ACOTGUAY DE R.L.                            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11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13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2,200.00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3,000.00</w:t>
                  </w:r>
                </w:p>
              </w:tc>
            </w:tr>
            <w:tr w:rsidR="00A54537" w:rsidRPr="00A54537" w:rsidTr="00A54537">
              <w:trPr>
                <w:trHeight w:val="233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ASOC. COOPERATIVA DE TRANSPORTE EL REFUGIO DE R.L.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A54537" w:rsidRPr="00A54537" w:rsidTr="00A54537">
              <w:trPr>
                <w:trHeight w:val="233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ATUPASO, S.A. DE C.V.                       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</w:tr>
            <w:tr w:rsidR="00A54537" w:rsidRPr="00A54537" w:rsidTr="00A54537">
              <w:trPr>
                <w:trHeight w:val="233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ITAC, S.A. DE C.V.                          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2,000.00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2,000.00</w:t>
                  </w:r>
                </w:p>
              </w:tc>
            </w:tr>
            <w:tr w:rsidR="00A54537" w:rsidRPr="00A54537" w:rsidTr="00A54537">
              <w:trPr>
                <w:trHeight w:val="233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RUTA OCHO, S.A. DE C.V.                     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26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26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10,400.00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10,400.00</w:t>
                  </w:r>
                </w:p>
              </w:tc>
            </w:tr>
            <w:tr w:rsidR="00A54537" w:rsidRPr="00A54537" w:rsidTr="00A54537">
              <w:trPr>
                <w:trHeight w:val="242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SEISA, S.A. DE C.V.                         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54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54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21,600.00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21,600.00</w:t>
                  </w:r>
                </w:p>
              </w:tc>
            </w:tr>
            <w:tr w:rsidR="00A54537" w:rsidRPr="00A54537" w:rsidTr="00A54537">
              <w:trPr>
                <w:trHeight w:val="242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SOC. DE EMPR DE TRANSP Y AUTOBUSES DE SONSONATE, S.A. DE C.V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29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29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11,600.00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11,600.00</w:t>
                  </w:r>
                </w:p>
              </w:tc>
            </w:tr>
            <w:tr w:rsidR="00A54537" w:rsidRPr="00A54537" w:rsidTr="00A54537">
              <w:trPr>
                <w:trHeight w:val="242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SOCIEDAD DE EMPRESARIOS OPICANOS, RUTA 108, S.A. DE C.V.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37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47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14,800.00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2,000.00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16,800.00</w:t>
                  </w:r>
                </w:p>
              </w:tc>
            </w:tr>
            <w:tr w:rsidR="00A54537" w:rsidRPr="00A54537" w:rsidTr="00A54537">
              <w:trPr>
                <w:trHeight w:val="242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SORUTS-94, S.A. DE C.V.                     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8,000.00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8,000.00</w:t>
                  </w:r>
                </w:p>
              </w:tc>
            </w:tr>
            <w:tr w:rsidR="00A54537" w:rsidRPr="00A54537" w:rsidTr="00A54537">
              <w:trPr>
                <w:trHeight w:val="242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TIUZAC, RUTA 92, LTDA DE C.V.               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47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47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18,800.00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18,800.00</w:t>
                  </w:r>
                </w:p>
              </w:tc>
            </w:tr>
            <w:tr w:rsidR="00A54537" w:rsidRPr="00A54537" w:rsidTr="00A54537">
              <w:trPr>
                <w:trHeight w:val="242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TRANSPORTE DE SANTO TOMAS, S.A. DE C.V.     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42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42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8,400.00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8,400.00</w:t>
                  </w:r>
                </w:p>
              </w:tc>
            </w:tr>
            <w:tr w:rsidR="00A54537" w:rsidRPr="00A54537" w:rsidTr="00A54537">
              <w:trPr>
                <w:trHeight w:val="242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TRANSPORTE RUTA ONCE, S.A. DE C.V.          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3,600.00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3,600.00</w:t>
                  </w:r>
                </w:p>
              </w:tc>
            </w:tr>
            <w:tr w:rsidR="00A54537" w:rsidRPr="00A54537" w:rsidTr="00A54537">
              <w:trPr>
                <w:trHeight w:val="242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TRANSPORTE SANTA MARTA S.A. DE C.V.         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21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21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4,200.00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4,200.00</w:t>
                  </w:r>
                </w:p>
              </w:tc>
            </w:tr>
            <w:tr w:rsidR="00A54537" w:rsidRPr="00A54537" w:rsidTr="00A54537">
              <w:trPr>
                <w:trHeight w:val="242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TRANSPORTES UNIDOS LOURDES 77-79, S.A. DE C.V.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97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13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110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38,800.00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2,600.00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41,400.00</w:t>
                  </w:r>
                </w:p>
              </w:tc>
            </w:tr>
            <w:tr w:rsidR="00A54537" w:rsidRPr="00A54537" w:rsidTr="00A54537">
              <w:trPr>
                <w:trHeight w:val="242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TRANSPORTISTAS UNIDOS RUTA 168, S.A. DE C.V.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A54537" w:rsidRPr="00A54537" w:rsidTr="00A54537">
              <w:trPr>
                <w:trHeight w:val="242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TUM, S.A DE C.V.                                           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2,000.00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2,000.00</w:t>
                  </w:r>
                </w:p>
              </w:tc>
            </w:tr>
            <w:tr w:rsidR="00A54537" w:rsidRPr="00A54537" w:rsidTr="00A54537">
              <w:trPr>
                <w:trHeight w:val="242"/>
              </w:trPr>
              <w:tc>
                <w:tcPr>
                  <w:tcW w:w="27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346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133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479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138,400.00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26,600.00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54537" w:rsidRPr="00A54537" w:rsidRDefault="00A54537" w:rsidP="00A5453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A54537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165,000.00</w:t>
                  </w:r>
                </w:p>
              </w:tc>
            </w:tr>
          </w:tbl>
          <w:p w:rsidR="00A54537" w:rsidRPr="00A54537" w:rsidRDefault="00A54537" w:rsidP="00A54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4537" w:rsidRPr="00A54537" w:rsidRDefault="00A54537" w:rsidP="00A545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32E35" w:rsidRDefault="007730DD" w:rsidP="0085516A">
      <w:pPr>
        <w:rPr>
          <w:sz w:val="16"/>
          <w:szCs w:val="16"/>
        </w:rPr>
      </w:pPr>
      <w:r w:rsidRPr="00A54537">
        <w:rPr>
          <w:sz w:val="16"/>
          <w:szCs w:val="16"/>
        </w:rPr>
        <w:br w:type="textWrapping" w:clear="all"/>
      </w:r>
    </w:p>
    <w:tbl>
      <w:tblPr>
        <w:tblW w:w="58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4"/>
        <w:gridCol w:w="913"/>
      </w:tblGrid>
      <w:tr w:rsidR="0024123E" w:rsidRPr="0024123E" w:rsidTr="0024123E">
        <w:trPr>
          <w:trHeight w:val="32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C:\COMPENSACION-VMT-PJ-0048-2021.XLS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123E" w:rsidRPr="0024123E" w:rsidTr="0024123E">
        <w:trPr>
          <w:trHeight w:val="32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4123E" w:rsidRPr="0024123E" w:rsidTr="0024123E">
        <w:trPr>
          <w:trHeight w:val="338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24123E" w:rsidRPr="0024123E" w:rsidTr="0024123E">
        <w:trPr>
          <w:trHeight w:val="32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24123E" w:rsidRPr="0024123E" w:rsidTr="0024123E">
        <w:trPr>
          <w:trHeight w:val="325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05/07/2021</w:t>
            </w:r>
          </w:p>
        </w:tc>
      </w:tr>
    </w:tbl>
    <w:p w:rsidR="00DA2BCE" w:rsidRPr="0024123E" w:rsidRDefault="00DA2BCE" w:rsidP="0085516A">
      <w:pPr>
        <w:rPr>
          <w:b/>
          <w:sz w:val="16"/>
          <w:szCs w:val="16"/>
        </w:rPr>
      </w:pPr>
    </w:p>
    <w:tbl>
      <w:tblPr>
        <w:tblW w:w="101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3"/>
        <w:gridCol w:w="384"/>
        <w:gridCol w:w="293"/>
        <w:gridCol w:w="91"/>
        <w:gridCol w:w="595"/>
        <w:gridCol w:w="434"/>
        <w:gridCol w:w="539"/>
        <w:gridCol w:w="1027"/>
        <w:gridCol w:w="955"/>
      </w:tblGrid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ACOTRANUS, DE R.L.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39,200.00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39,200.00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5, S.A. DE C.V.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24123E" w:rsidRPr="0024123E" w:rsidTr="00CB41D2">
        <w:trPr>
          <w:trHeight w:val="329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24123E" w:rsidRPr="0024123E" w:rsidTr="00CB41D2">
        <w:trPr>
          <w:trHeight w:val="342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TRANSPORTE ESCOBAR, S.A. DE C.V.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4123E" w:rsidRPr="0024123E" w:rsidTr="00CB41D2">
        <w:trPr>
          <w:trHeight w:val="342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24123E" w:rsidRPr="0024123E" w:rsidTr="00CB41D2">
        <w:trPr>
          <w:trHeight w:val="342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68,400.00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70,000.00</w:t>
            </w:r>
          </w:p>
        </w:tc>
      </w:tr>
      <w:tr w:rsidR="0024123E" w:rsidRPr="0024123E" w:rsidTr="00CB41D2">
        <w:trPr>
          <w:trHeight w:val="342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TRANMAS,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24123E" w:rsidRPr="0024123E" w:rsidTr="00CB41D2">
        <w:trPr>
          <w:trHeight w:val="342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24123E" w:rsidRPr="0024123E" w:rsidTr="00CB41D2">
        <w:trPr>
          <w:trHeight w:val="342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4123E" w:rsidRPr="0024123E" w:rsidTr="00CB41D2">
        <w:trPr>
          <w:trHeight w:val="342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24123E" w:rsidRPr="0024123E" w:rsidTr="00CB41D2">
        <w:trPr>
          <w:trHeight w:val="342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</w:tr>
      <w:tr w:rsidR="0024123E" w:rsidRPr="0024123E" w:rsidTr="00CB41D2">
        <w:trPr>
          <w:trHeight w:val="342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4123E" w:rsidRPr="0024123E" w:rsidTr="00CB41D2">
        <w:trPr>
          <w:trHeight w:val="342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TRANSSCO,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24123E" w:rsidRPr="0024123E" w:rsidTr="00CB41D2">
        <w:trPr>
          <w:trHeight w:val="342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24123E" w:rsidRPr="0024123E" w:rsidTr="00CB41D2">
        <w:trPr>
          <w:trHeight w:val="342"/>
        </w:trPr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353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812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141,200.00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91,800.00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23E" w:rsidRPr="0024123E" w:rsidRDefault="0024123E" w:rsidP="002412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412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233,000.00</w:t>
            </w:r>
          </w:p>
        </w:tc>
      </w:tr>
      <w:tr w:rsidR="00CB41D2" w:rsidRPr="00CB41D2" w:rsidTr="00CB41D2">
        <w:trPr>
          <w:gridAfter w:val="3"/>
          <w:wAfter w:w="2521" w:type="dxa"/>
          <w:trHeight w:val="289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C:\COMPENSACION-VMT-PJ-0049-2021.XLS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B41D2" w:rsidRPr="00CB41D2" w:rsidTr="00CB41D2">
        <w:trPr>
          <w:gridAfter w:val="3"/>
          <w:wAfter w:w="2521" w:type="dxa"/>
          <w:trHeight w:val="289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B41D2" w:rsidRPr="00CB41D2" w:rsidTr="00CB41D2">
        <w:trPr>
          <w:gridAfter w:val="3"/>
          <w:wAfter w:w="2521" w:type="dxa"/>
          <w:trHeight w:val="300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CB41D2" w:rsidRPr="00CB41D2" w:rsidTr="00CB41D2">
        <w:trPr>
          <w:gridAfter w:val="3"/>
          <w:wAfter w:w="2521" w:type="dxa"/>
          <w:trHeight w:val="289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CB41D2" w:rsidRPr="00CB41D2" w:rsidTr="00CB41D2">
        <w:trPr>
          <w:gridAfter w:val="3"/>
          <w:wAfter w:w="2521" w:type="dxa"/>
          <w:trHeight w:val="289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06/07/2021</w:t>
            </w:r>
          </w:p>
        </w:tc>
      </w:tr>
    </w:tbl>
    <w:p w:rsidR="00DA2BCE" w:rsidRDefault="00DA2BCE" w:rsidP="0085516A">
      <w:pPr>
        <w:rPr>
          <w:sz w:val="16"/>
          <w:szCs w:val="16"/>
        </w:rPr>
      </w:pPr>
    </w:p>
    <w:tbl>
      <w:tblPr>
        <w:tblW w:w="104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0"/>
        <w:gridCol w:w="384"/>
        <w:gridCol w:w="384"/>
        <w:gridCol w:w="597"/>
        <w:gridCol w:w="977"/>
        <w:gridCol w:w="1031"/>
        <w:gridCol w:w="1088"/>
      </w:tblGrid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C. A. C. Y. O. S. DE R. L.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ACACTCHI, DE R.L. 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ACOAMVI, DE R.L.  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ACOATME DE R.L.   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ACOEMTA DE RL     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43,200.00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 7-A DE R.L.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CB41D2" w:rsidRPr="00CB41D2" w:rsidTr="00622361">
        <w:trPr>
          <w:trHeight w:val="300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46, DE R.L.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DIOS CON NOSOTROS, S.A. DE C.V.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EDTCO RUTA A, S.A. DE C.V.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ENCANTO MARINO, SOCIEDAD ANONIMA DE CAPITAL VARIABLE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 URBANO DE AUTOBUSES, S.A. DE C.V.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 COLECTIVO, S.A. DE C.V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SETDCA S.A. DE C.V.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EMPRESARIOS DEL TRANSPORTE COLECTIVO Y TURISMO, S. 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TAUROS RUTA 1, S.A. DE C.V.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 90F, S.A. DE C.V.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S.A. DE C.V.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CB41D2" w:rsidRPr="00CB41D2" w:rsidTr="00622361">
        <w:trPr>
          <w:trHeight w:val="313"/>
        </w:trPr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726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618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1,344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290,400.00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CB41D2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41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123,600.00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1D2" w:rsidRPr="00622361" w:rsidRDefault="00CB41D2" w:rsidP="00CB41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223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414,000.00</w:t>
            </w:r>
          </w:p>
        </w:tc>
      </w:tr>
    </w:tbl>
    <w:p w:rsidR="00CB41D2" w:rsidRDefault="00CB41D2" w:rsidP="0085516A">
      <w:pPr>
        <w:rPr>
          <w:sz w:val="16"/>
          <w:szCs w:val="16"/>
        </w:rPr>
      </w:pPr>
    </w:p>
    <w:p w:rsidR="00C24329" w:rsidRDefault="00C24329" w:rsidP="0085516A">
      <w:pPr>
        <w:rPr>
          <w:sz w:val="16"/>
          <w:szCs w:val="16"/>
        </w:rPr>
      </w:pPr>
    </w:p>
    <w:tbl>
      <w:tblPr>
        <w:tblW w:w="7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120"/>
      </w:tblGrid>
      <w:tr w:rsidR="00C24329" w:rsidRPr="00C24329" w:rsidTr="00C24329">
        <w:trPr>
          <w:trHeight w:val="289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C:\COMPENSACION-VMT-PJ-0050-2021.XLS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24329" w:rsidRPr="00C24329" w:rsidTr="00C24329">
        <w:trPr>
          <w:trHeight w:val="289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24329" w:rsidRPr="00C24329" w:rsidTr="00C24329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C24329" w:rsidRPr="00C24329" w:rsidTr="00C24329">
        <w:trPr>
          <w:trHeight w:val="289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C24329" w:rsidRPr="00C24329" w:rsidTr="00C24329">
        <w:trPr>
          <w:trHeight w:val="289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07/07/2021</w:t>
            </w:r>
          </w:p>
        </w:tc>
      </w:tr>
    </w:tbl>
    <w:p w:rsidR="00C24329" w:rsidRPr="00C24329" w:rsidRDefault="00C24329" w:rsidP="0085516A">
      <w:pPr>
        <w:rPr>
          <w:b/>
          <w:sz w:val="16"/>
          <w:szCs w:val="16"/>
        </w:rPr>
      </w:pPr>
    </w:p>
    <w:tbl>
      <w:tblPr>
        <w:tblW w:w="103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2"/>
        <w:gridCol w:w="385"/>
        <w:gridCol w:w="526"/>
        <w:gridCol w:w="598"/>
        <w:gridCol w:w="979"/>
        <w:gridCol w:w="1033"/>
        <w:gridCol w:w="961"/>
      </w:tblGrid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15,400.00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15,400.00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32,800.00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48,800.00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COOP. DE TRANSPORTE DE PERQUIN DE R. L.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SAN LUIS, DE R.L.  ACOA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C24329" w:rsidRPr="00C24329" w:rsidTr="003B5EFE">
        <w:trPr>
          <w:trHeight w:val="311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21,000.00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39,000.00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EMPRESA DE BUSES ESPECIALES DE SANTA TECLA, S.A. DE C.V.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33,200.00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33,200.00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TRANSESAL, S.A. DE C.V.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TRANSPORTES FROILAN, S.A. DE C.V.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SAN JOSE S.A DE C.V.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11,000.00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11,000.00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24329" w:rsidRPr="00C24329" w:rsidTr="003B5EFE">
        <w:trPr>
          <w:trHeight w:val="323"/>
        </w:trPr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835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1,150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1,985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334,000.00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230,000.00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329" w:rsidRPr="00C24329" w:rsidRDefault="00C24329" w:rsidP="00C24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243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564,000.00</w:t>
            </w:r>
          </w:p>
        </w:tc>
      </w:tr>
    </w:tbl>
    <w:p w:rsidR="00C24329" w:rsidRDefault="00C24329" w:rsidP="0085516A">
      <w:pPr>
        <w:rPr>
          <w:sz w:val="16"/>
          <w:szCs w:val="16"/>
        </w:rPr>
      </w:pPr>
    </w:p>
    <w:p w:rsidR="00697444" w:rsidRDefault="00697444" w:rsidP="0085516A">
      <w:pPr>
        <w:rPr>
          <w:sz w:val="16"/>
          <w:szCs w:val="16"/>
        </w:rPr>
      </w:pPr>
    </w:p>
    <w:tbl>
      <w:tblPr>
        <w:tblW w:w="68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1"/>
        <w:gridCol w:w="1103"/>
      </w:tblGrid>
      <w:tr w:rsidR="00697444" w:rsidRPr="00697444" w:rsidTr="003B5EFE">
        <w:trPr>
          <w:trHeight w:val="271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C:\COMPENSACION-VMT-PJ-0051-2021.XLS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97444" w:rsidRPr="00697444" w:rsidTr="003B5EFE">
        <w:trPr>
          <w:trHeight w:val="271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97444" w:rsidRPr="00697444" w:rsidTr="003B5EFE">
        <w:trPr>
          <w:trHeight w:val="281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697444" w:rsidRPr="00697444" w:rsidTr="003B5EFE">
        <w:trPr>
          <w:trHeight w:val="271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697444" w:rsidRPr="00697444" w:rsidTr="003B5EFE">
        <w:trPr>
          <w:trHeight w:val="271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08/07/2021</w:t>
            </w:r>
          </w:p>
        </w:tc>
      </w:tr>
    </w:tbl>
    <w:p w:rsidR="00697444" w:rsidRDefault="00697444" w:rsidP="0085516A">
      <w:pPr>
        <w:rPr>
          <w:sz w:val="16"/>
          <w:szCs w:val="16"/>
        </w:rPr>
      </w:pPr>
    </w:p>
    <w:p w:rsidR="00697444" w:rsidRDefault="00697444" w:rsidP="0085516A">
      <w:pPr>
        <w:rPr>
          <w:sz w:val="16"/>
          <w:szCs w:val="16"/>
        </w:rPr>
      </w:pPr>
    </w:p>
    <w:tbl>
      <w:tblPr>
        <w:tblW w:w="104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5"/>
        <w:gridCol w:w="397"/>
        <w:gridCol w:w="456"/>
        <w:gridCol w:w="733"/>
        <w:gridCol w:w="1049"/>
        <w:gridCol w:w="1108"/>
        <w:gridCol w:w="1002"/>
      </w:tblGrid>
      <w:tr w:rsidR="00697444" w:rsidRPr="00697444" w:rsidTr="003B5EFE">
        <w:trPr>
          <w:trHeight w:val="612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697444" w:rsidRPr="00697444" w:rsidTr="003B5EFE">
        <w:trPr>
          <w:trHeight w:val="268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ACOACREMIN, R.L.                                           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697444" w:rsidRPr="00697444" w:rsidTr="003B5EFE">
        <w:trPr>
          <w:trHeight w:val="268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97444" w:rsidRPr="00697444" w:rsidTr="003B5EFE">
        <w:trPr>
          <w:trHeight w:val="268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697444" w:rsidRPr="00697444" w:rsidTr="003B5EFE">
        <w:trPr>
          <w:trHeight w:val="268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7444" w:rsidRPr="00697444" w:rsidTr="003B5EFE">
        <w:trPr>
          <w:trHeight w:val="278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697444" w:rsidRPr="00697444" w:rsidTr="003B5EFE">
        <w:trPr>
          <w:trHeight w:val="268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697444" w:rsidRPr="00697444" w:rsidTr="003B5EFE">
        <w:trPr>
          <w:trHeight w:val="268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DE JAYAQUE, S.A. DE C.V.                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697444" w:rsidRPr="00697444" w:rsidTr="003B5EFE">
        <w:trPr>
          <w:trHeight w:val="268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97444" w:rsidRPr="00697444" w:rsidTr="003B5EFE">
        <w:trPr>
          <w:trHeight w:val="268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97444" w:rsidRPr="00697444" w:rsidTr="003B5EFE">
        <w:trPr>
          <w:trHeight w:val="268"/>
        </w:trPr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39,600.00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47,200.00</w:t>
            </w:r>
          </w:p>
        </w:tc>
      </w:tr>
    </w:tbl>
    <w:p w:rsidR="00697444" w:rsidRDefault="00697444" w:rsidP="0085516A">
      <w:pPr>
        <w:rPr>
          <w:sz w:val="16"/>
          <w:szCs w:val="16"/>
        </w:rPr>
      </w:pPr>
    </w:p>
    <w:tbl>
      <w:tblPr>
        <w:tblW w:w="101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0"/>
        <w:gridCol w:w="411"/>
        <w:gridCol w:w="196"/>
        <w:gridCol w:w="273"/>
        <w:gridCol w:w="10"/>
        <w:gridCol w:w="475"/>
        <w:gridCol w:w="263"/>
        <w:gridCol w:w="193"/>
        <w:gridCol w:w="189"/>
        <w:gridCol w:w="143"/>
        <w:gridCol w:w="401"/>
        <w:gridCol w:w="262"/>
        <w:gridCol w:w="818"/>
        <w:gridCol w:w="435"/>
        <w:gridCol w:w="705"/>
        <w:gridCol w:w="218"/>
        <w:gridCol w:w="813"/>
      </w:tblGrid>
      <w:tr w:rsidR="00697444" w:rsidRPr="00697444" w:rsidTr="000F7626">
        <w:trPr>
          <w:gridAfter w:val="7"/>
          <w:wAfter w:w="3652" w:type="dxa"/>
          <w:trHeight w:val="316"/>
        </w:trPr>
        <w:tc>
          <w:tcPr>
            <w:tcW w:w="4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C:\COMPENSACION-VMT-PJ-0052-2021.XLS</w:t>
            </w:r>
          </w:p>
        </w:tc>
        <w:tc>
          <w:tcPr>
            <w:tcW w:w="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97444" w:rsidRPr="00697444" w:rsidTr="000F7626">
        <w:trPr>
          <w:gridAfter w:val="7"/>
          <w:wAfter w:w="3652" w:type="dxa"/>
          <w:trHeight w:val="316"/>
        </w:trPr>
        <w:tc>
          <w:tcPr>
            <w:tcW w:w="4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97444" w:rsidRPr="00697444" w:rsidTr="000F7626">
        <w:trPr>
          <w:gridAfter w:val="7"/>
          <w:wAfter w:w="3652" w:type="dxa"/>
          <w:trHeight w:val="328"/>
        </w:trPr>
        <w:tc>
          <w:tcPr>
            <w:tcW w:w="4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697444" w:rsidRPr="00697444" w:rsidTr="000F7626">
        <w:trPr>
          <w:gridAfter w:val="7"/>
          <w:wAfter w:w="3652" w:type="dxa"/>
          <w:trHeight w:val="316"/>
        </w:trPr>
        <w:tc>
          <w:tcPr>
            <w:tcW w:w="4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697444" w:rsidRPr="00697444" w:rsidTr="000F7626">
        <w:trPr>
          <w:gridAfter w:val="7"/>
          <w:wAfter w:w="3652" w:type="dxa"/>
          <w:trHeight w:val="316"/>
        </w:trPr>
        <w:tc>
          <w:tcPr>
            <w:tcW w:w="4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09/07/2021</w:t>
            </w:r>
          </w:p>
        </w:tc>
      </w:tr>
      <w:tr w:rsidR="00697444" w:rsidRPr="00697444" w:rsidTr="000F7626">
        <w:trPr>
          <w:gridAfter w:val="1"/>
          <w:wAfter w:w="813" w:type="dxa"/>
          <w:trHeight w:val="286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5EFE" w:rsidRPr="000F7626" w:rsidRDefault="003B5EFE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</w:p>
          <w:p w:rsidR="000F7626" w:rsidRPr="000F7626" w:rsidRDefault="000F7626" w:rsidP="003B5EF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</w:p>
          <w:p w:rsidR="00697444" w:rsidRPr="000F7626" w:rsidRDefault="00697444" w:rsidP="003B5EF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0F7626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AB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0F7626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MB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0F7626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0F7626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AB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0F7626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MB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0F7626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</w:t>
            </w:r>
          </w:p>
        </w:tc>
      </w:tr>
      <w:tr w:rsidR="00697444" w:rsidRPr="00697444" w:rsidTr="000F7626">
        <w:trPr>
          <w:gridAfter w:val="1"/>
          <w:wAfter w:w="813" w:type="dxa"/>
          <w:trHeight w:val="286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3B5E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697444" w:rsidRPr="00697444" w:rsidTr="000F7626">
        <w:trPr>
          <w:gridAfter w:val="1"/>
          <w:wAfter w:w="813" w:type="dxa"/>
          <w:trHeight w:val="286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1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444" w:rsidRPr="00697444" w:rsidRDefault="00697444" w:rsidP="00697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974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0F7626" w:rsidRPr="000F7626" w:rsidTr="000F7626">
        <w:trPr>
          <w:gridAfter w:val="8"/>
          <w:wAfter w:w="3795" w:type="dxa"/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C:\COMPENSACION-VMT-PN-0050-2021.XLS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F7626" w:rsidRPr="000F7626" w:rsidTr="000F7626">
        <w:trPr>
          <w:gridAfter w:val="8"/>
          <w:wAfter w:w="3795" w:type="dxa"/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F7626" w:rsidRPr="000F7626" w:rsidTr="000F7626">
        <w:trPr>
          <w:gridAfter w:val="8"/>
          <w:wAfter w:w="3795" w:type="dxa"/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0F7626" w:rsidRPr="000F7626" w:rsidTr="000F7626">
        <w:trPr>
          <w:gridAfter w:val="8"/>
          <w:wAfter w:w="3795" w:type="dxa"/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0F7626" w:rsidRPr="000F7626" w:rsidTr="000F7626">
        <w:trPr>
          <w:gridAfter w:val="8"/>
          <w:wAfter w:w="3795" w:type="dxa"/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01/07/2021</w:t>
            </w:r>
          </w:p>
        </w:tc>
      </w:tr>
      <w:tr w:rsidR="000F7626" w:rsidRPr="000F7626" w:rsidTr="000F7626">
        <w:trPr>
          <w:trHeight w:val="673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GENOVEVA GARCIA MORALES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289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ALEXANDER GARCIA SOSA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FRANKLIN MELGAR VELASCO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FUENTES LAZO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RAFAEL ANTONIO BERDUGO GUZMAN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90,000.00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91,000.00</w:t>
            </w:r>
          </w:p>
        </w:tc>
      </w:tr>
    </w:tbl>
    <w:p w:rsidR="00697444" w:rsidRDefault="00697444" w:rsidP="0085516A">
      <w:pPr>
        <w:rPr>
          <w:sz w:val="16"/>
          <w:szCs w:val="16"/>
        </w:rPr>
      </w:pPr>
    </w:p>
    <w:tbl>
      <w:tblPr>
        <w:tblW w:w="6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1220"/>
      </w:tblGrid>
      <w:tr w:rsidR="000F7626" w:rsidRPr="000F7626" w:rsidTr="000F7626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C:\COMPENSACION-VMT-PN-0051-2021.XLS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F7626" w:rsidRPr="000F7626" w:rsidTr="000F7626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F7626" w:rsidRPr="000F7626" w:rsidTr="000F7626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0F7626" w:rsidRPr="000F7626" w:rsidTr="000F7626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0F7626" w:rsidRPr="000F7626" w:rsidTr="000F7626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02/07/2021</w:t>
            </w:r>
          </w:p>
        </w:tc>
      </w:tr>
    </w:tbl>
    <w:p w:rsidR="000F7626" w:rsidRDefault="000F7626" w:rsidP="0085516A">
      <w:pPr>
        <w:rPr>
          <w:sz w:val="16"/>
          <w:szCs w:val="16"/>
        </w:rPr>
      </w:pPr>
    </w:p>
    <w:tbl>
      <w:tblPr>
        <w:tblW w:w="104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678"/>
        <w:gridCol w:w="728"/>
        <w:gridCol w:w="927"/>
        <w:gridCol w:w="1274"/>
        <w:gridCol w:w="1324"/>
        <w:gridCol w:w="1059"/>
      </w:tblGrid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GARCIA HERNANDEZ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0F7626" w:rsidRPr="000F7626" w:rsidTr="000F7626">
        <w:trPr>
          <w:trHeight w:val="289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RAUL ARGUETA    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JOVEL BALDOMERO RODRIGUEZ BARRIENTOS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MARITZA LOPEZ TRIGUEROS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LUISA DEL CARMEN PIMENTEL DE BARRERA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PEREZ TOBAR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CRUZ           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RAFAEL ARMANDO FUNES 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98,800.00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109,600.00</w:t>
            </w:r>
          </w:p>
        </w:tc>
      </w:tr>
    </w:tbl>
    <w:p w:rsidR="000F7626" w:rsidRDefault="000F7626" w:rsidP="0085516A">
      <w:pPr>
        <w:rPr>
          <w:sz w:val="16"/>
          <w:szCs w:val="16"/>
        </w:rPr>
      </w:pPr>
    </w:p>
    <w:tbl>
      <w:tblPr>
        <w:tblW w:w="6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120"/>
      </w:tblGrid>
      <w:tr w:rsidR="003C56B3" w:rsidRPr="003C56B3" w:rsidTr="003C56B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6B3" w:rsidRDefault="003C56B3" w:rsidP="003C5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3C56B3" w:rsidRDefault="003C56B3" w:rsidP="003C5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3C56B3" w:rsidRPr="003C56B3" w:rsidRDefault="003C56B3" w:rsidP="003C5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C:\COMPENSACION-VMT-PN-0052-2021.XLS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6B3" w:rsidRPr="003C56B3" w:rsidRDefault="003C56B3" w:rsidP="003C5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C56B3" w:rsidRPr="003C56B3" w:rsidTr="003C56B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6B3" w:rsidRPr="003C56B3" w:rsidRDefault="003C56B3" w:rsidP="003C5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6B3" w:rsidRPr="003C56B3" w:rsidRDefault="003C56B3" w:rsidP="003C5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C56B3" w:rsidRPr="003C56B3" w:rsidTr="003C56B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6B3" w:rsidRPr="003C56B3" w:rsidRDefault="003C56B3" w:rsidP="003C5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6B3" w:rsidRPr="003C56B3" w:rsidRDefault="003C56B3" w:rsidP="003C5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3C56B3" w:rsidRPr="003C56B3" w:rsidTr="003C56B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6B3" w:rsidRPr="003C56B3" w:rsidRDefault="003C56B3" w:rsidP="003C5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6B3" w:rsidRPr="003C56B3" w:rsidRDefault="003C56B3" w:rsidP="003C5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3C56B3" w:rsidRPr="003C56B3" w:rsidTr="003C56B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6B3" w:rsidRPr="003C56B3" w:rsidRDefault="003C56B3" w:rsidP="003C5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6B3" w:rsidRPr="003C56B3" w:rsidRDefault="003C56B3" w:rsidP="003C5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05/07/2021</w:t>
            </w:r>
          </w:p>
        </w:tc>
      </w:tr>
    </w:tbl>
    <w:p w:rsidR="003C56B3" w:rsidRDefault="003C56B3" w:rsidP="0085516A">
      <w:pPr>
        <w:rPr>
          <w:sz w:val="16"/>
          <w:szCs w:val="16"/>
        </w:rPr>
      </w:pPr>
    </w:p>
    <w:tbl>
      <w:tblPr>
        <w:tblW w:w="10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420"/>
        <w:gridCol w:w="456"/>
        <w:gridCol w:w="733"/>
        <w:gridCol w:w="1080"/>
        <w:gridCol w:w="1140"/>
        <w:gridCol w:w="1060"/>
      </w:tblGrid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3C56B3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3C56B3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3C56B3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3C56B3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6B3" w:rsidRDefault="003C56B3" w:rsidP="000F76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0F7626" w:rsidRPr="003C56B3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3C56B3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3C56B3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C56B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ALFREDO EDGARDO RIVAS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ARMIDA PATRICIA CABRERA DE MEMBREÑO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EDWIN EMILIO BURGOS DURAN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RAQUEL VASQUEZ PINEDA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ADOLFO BARRERA AREVALO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HUGO ARMANDO CASTAÑEDA GUTIERREZ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ROBERTO CUELLAR PARADA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 PEREZ PORTILLO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LUBY ESTELA OCHOA MENDEZ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VILLATORO ESCOBAR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DE LOS ANGELES LLANOS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YANETH CARDONA VDA DE CORTEZ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OVIDIO QUINTANILLA PINEDA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ISABEL ESCOBAR DE SALAS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SANTOS ISIDRO FUENTES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626" w:rsidRPr="000F7626" w:rsidTr="000F7626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298,800.00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26" w:rsidRPr="000F7626" w:rsidRDefault="000F7626" w:rsidP="000F76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62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306,400.00</w:t>
            </w:r>
          </w:p>
        </w:tc>
      </w:tr>
    </w:tbl>
    <w:p w:rsidR="000F7626" w:rsidRDefault="000F7626" w:rsidP="0085516A">
      <w:pPr>
        <w:rPr>
          <w:sz w:val="16"/>
          <w:szCs w:val="16"/>
        </w:rPr>
      </w:pPr>
    </w:p>
    <w:tbl>
      <w:tblPr>
        <w:tblW w:w="6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1120"/>
      </w:tblGrid>
      <w:tr w:rsidR="005E6279" w:rsidRPr="005E6279" w:rsidTr="005E6279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C:\COMPENSACION-VMT-PN-0053-2021.XLS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E6279" w:rsidRPr="005E6279" w:rsidTr="005E6279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5E6279" w:rsidRPr="005E6279" w:rsidTr="005E6279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5E6279" w:rsidRPr="005E6279" w:rsidTr="005E6279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06/07/2021</w:t>
            </w:r>
          </w:p>
        </w:tc>
      </w:tr>
    </w:tbl>
    <w:p w:rsidR="005E6279" w:rsidRDefault="005E6279" w:rsidP="0085516A">
      <w:pPr>
        <w:rPr>
          <w:sz w:val="16"/>
          <w:szCs w:val="16"/>
        </w:rPr>
      </w:pP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420"/>
        <w:gridCol w:w="456"/>
        <w:gridCol w:w="733"/>
        <w:gridCol w:w="1080"/>
        <w:gridCol w:w="1140"/>
        <w:gridCol w:w="1060"/>
      </w:tblGrid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ALBA CELIA VENTURA RUIZ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ERNESTO GARCIA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 ANTONIO CARCAMO ALBANES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IVIK YANETH LOBOS PLEITEZ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ELENILSON LEONZO GALLO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JOSE REYES BENAVIDES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MARIANO CHICAS PARADA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NELSON NORBERTO GRANADOS BARDALES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RODOLFO DE JESUS CALIX VASQUEZ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13,000.00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325,800.00</w:t>
            </w:r>
          </w:p>
        </w:tc>
      </w:tr>
    </w:tbl>
    <w:p w:rsidR="005E6279" w:rsidRDefault="005E6279" w:rsidP="0085516A">
      <w:pPr>
        <w:rPr>
          <w:sz w:val="16"/>
          <w:szCs w:val="16"/>
        </w:rPr>
      </w:pPr>
    </w:p>
    <w:p w:rsidR="005E6279" w:rsidRDefault="005E6279" w:rsidP="0085516A">
      <w:pPr>
        <w:rPr>
          <w:sz w:val="16"/>
          <w:szCs w:val="16"/>
        </w:rPr>
      </w:pPr>
    </w:p>
    <w:tbl>
      <w:tblPr>
        <w:tblW w:w="7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1380"/>
      </w:tblGrid>
      <w:tr w:rsidR="005E6279" w:rsidRPr="005E6279" w:rsidTr="005E6279">
        <w:trPr>
          <w:trHeight w:val="289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C:\COMPENSACION-VMT-PN-0054-2021.XLS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E6279" w:rsidRPr="005E6279" w:rsidTr="005E6279">
        <w:trPr>
          <w:trHeight w:val="289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5E6279" w:rsidRPr="005E6279" w:rsidTr="005E6279">
        <w:trPr>
          <w:trHeight w:val="289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5E6279" w:rsidRPr="005E6279" w:rsidTr="005E6279">
        <w:trPr>
          <w:trHeight w:val="289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07/07/2021</w:t>
            </w:r>
          </w:p>
        </w:tc>
      </w:tr>
    </w:tbl>
    <w:p w:rsidR="005E6279" w:rsidRDefault="005E6279" w:rsidP="0085516A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580"/>
        <w:gridCol w:w="456"/>
        <w:gridCol w:w="733"/>
        <w:gridCol w:w="1080"/>
        <w:gridCol w:w="1140"/>
        <w:gridCol w:w="1060"/>
      </w:tblGrid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MINETH ORANTES AGUILAR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BENERALDA MEJIA DE VELASQUEZ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BERNARDO SALVADOR LOPEZ ORELLANA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MARGARITA LOPEZ DE PORTILLO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ARGUETA CASTRO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CARLOTA DE LEON VDA. DE ZELAYA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AUGUSTO RUIZ ALFARO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CLEMENTE DE JESUS APARICIO ULLOA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 ROMERO  DE ALVAREZ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EMERITO ANTONIO LAZO BARAHONA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ENRIQUE DE JESUS MIRA ORANTES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GLADYS MARIBEL LIMA DE MELENDEZ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JESUS TARCICIO ARGUETA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ROMERO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DAVID SANTELIZ CEVALLOS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FIDEL PINEDA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CUELLAR PAZ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LISANDRO HERRERA MURILLO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CARCAMO PADILLA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ROBERTO GRANADOS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ARGUETA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AMAYA VILLALTA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ELGIN PALOMO MAYORGA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ODENI PEÑA ORTIZ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RODRIGUEZ FLORES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VICTORIA MARIN DE CORTEZ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VENTURA DE CASTANEDA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MELVIN ALEXANDER REYES FLORES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NAPOLEON FLORES VASQUEZ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RAUL ERNESTO RAMOS MEJIA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ALCIDES VALDEZ VILLAFUERTE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SANTOS PEDRO LIZAMA ZUNIGA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E6279" w:rsidRPr="005E6279" w:rsidTr="005E6279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424,800.00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11,400.00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279" w:rsidRPr="005E6279" w:rsidRDefault="005E6279" w:rsidP="005E6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5E62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436,200.00</w:t>
            </w:r>
          </w:p>
        </w:tc>
      </w:tr>
    </w:tbl>
    <w:p w:rsidR="005E6279" w:rsidRDefault="005E6279" w:rsidP="0085516A">
      <w:pPr>
        <w:rPr>
          <w:sz w:val="16"/>
          <w:szCs w:val="16"/>
        </w:rPr>
      </w:pPr>
    </w:p>
    <w:p w:rsidR="00196B07" w:rsidRDefault="00196B07" w:rsidP="0085516A">
      <w:pPr>
        <w:rPr>
          <w:sz w:val="16"/>
          <w:szCs w:val="16"/>
        </w:rPr>
      </w:pPr>
    </w:p>
    <w:tbl>
      <w:tblPr>
        <w:tblW w:w="6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120"/>
      </w:tblGrid>
      <w:tr w:rsidR="00196B07" w:rsidRPr="00196B07" w:rsidTr="00196B07">
        <w:trPr>
          <w:trHeight w:val="289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C:\COMPENSACION-VMT-PN-0055-2021.XLS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96B07" w:rsidRPr="00196B07" w:rsidTr="00196B07">
        <w:trPr>
          <w:trHeight w:val="289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196B07" w:rsidRPr="00196B07" w:rsidTr="00196B07">
        <w:trPr>
          <w:trHeight w:val="289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196B07" w:rsidRPr="00196B07" w:rsidTr="00196B07">
        <w:trPr>
          <w:trHeight w:val="289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08/07/2021</w:t>
            </w:r>
          </w:p>
        </w:tc>
      </w:tr>
    </w:tbl>
    <w:p w:rsidR="00196B07" w:rsidRDefault="00196B07" w:rsidP="0085516A">
      <w:pPr>
        <w:rPr>
          <w:sz w:val="16"/>
          <w:szCs w:val="16"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397"/>
        <w:gridCol w:w="456"/>
        <w:gridCol w:w="733"/>
        <w:gridCol w:w="1080"/>
        <w:gridCol w:w="1140"/>
        <w:gridCol w:w="940"/>
      </w:tblGrid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ANABELL VALLADARES DIAZ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MARGARITO RAUL SIERRA ACEVEDO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24,000.00</w:t>
            </w:r>
          </w:p>
        </w:tc>
      </w:tr>
    </w:tbl>
    <w:p w:rsidR="00196B07" w:rsidRDefault="00196B07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196B07" w:rsidRDefault="00196B07" w:rsidP="0085516A">
      <w:pPr>
        <w:rPr>
          <w:sz w:val="16"/>
          <w:szCs w:val="16"/>
        </w:rPr>
      </w:pPr>
    </w:p>
    <w:tbl>
      <w:tblPr>
        <w:tblW w:w="6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1120"/>
      </w:tblGrid>
      <w:tr w:rsidR="00196B07" w:rsidRPr="00196B07" w:rsidTr="00196B07">
        <w:trPr>
          <w:trHeight w:val="289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C:\COMPENSACION-VMT-PN-0056-2021.XLS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96B07" w:rsidRPr="00196B07" w:rsidTr="00196B07">
        <w:trPr>
          <w:trHeight w:val="289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196B07" w:rsidRPr="00196B07" w:rsidTr="00196B07">
        <w:trPr>
          <w:trHeight w:val="289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196B07" w:rsidRPr="00196B07" w:rsidTr="00196B07">
        <w:trPr>
          <w:trHeight w:val="289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09/07/2021</w:t>
            </w:r>
          </w:p>
        </w:tc>
      </w:tr>
    </w:tbl>
    <w:p w:rsidR="00196B07" w:rsidRPr="00196B07" w:rsidRDefault="00196B07" w:rsidP="0085516A">
      <w:pPr>
        <w:rPr>
          <w:b/>
        </w:rPr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397"/>
        <w:gridCol w:w="456"/>
        <w:gridCol w:w="733"/>
        <w:gridCol w:w="1080"/>
        <w:gridCol w:w="1140"/>
        <w:gridCol w:w="940"/>
      </w:tblGrid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HORACIO TORRES </w:t>
            </w:r>
            <w:proofErr w:type="spellStart"/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96B07" w:rsidRPr="00196B07" w:rsidTr="00196B07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B07" w:rsidRPr="00196B07" w:rsidRDefault="00196B07" w:rsidP="00196B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6B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21,000.00</w:t>
            </w:r>
          </w:p>
        </w:tc>
      </w:tr>
    </w:tbl>
    <w:p w:rsidR="00196B07" w:rsidRDefault="00196B07" w:rsidP="0085516A">
      <w:pPr>
        <w:rPr>
          <w:sz w:val="16"/>
          <w:szCs w:val="16"/>
        </w:rPr>
      </w:pPr>
    </w:p>
    <w:p w:rsidR="004C6207" w:rsidRDefault="004C6207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4C6207" w:rsidRPr="005C5371" w:rsidRDefault="004C6207" w:rsidP="004C6207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5C5371">
        <w:rPr>
          <w:b/>
          <w:color w:val="000000" w:themeColor="text1"/>
          <w:sz w:val="24"/>
          <w:szCs w:val="24"/>
        </w:rPr>
        <w:lastRenderedPageBreak/>
        <w:t>PLANILLAS ORDINARIAS</w:t>
      </w:r>
      <w:r>
        <w:rPr>
          <w:b/>
          <w:color w:val="000000" w:themeColor="text1"/>
          <w:sz w:val="24"/>
          <w:szCs w:val="24"/>
        </w:rPr>
        <w:t xml:space="preserve">   JULIO</w:t>
      </w:r>
    </w:p>
    <w:p w:rsidR="004C6207" w:rsidRDefault="004C6207" w:rsidP="0085516A">
      <w:pPr>
        <w:rPr>
          <w:sz w:val="16"/>
          <w:szCs w:val="16"/>
        </w:rPr>
      </w:pPr>
    </w:p>
    <w:tbl>
      <w:tblPr>
        <w:tblW w:w="5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1120"/>
      </w:tblGrid>
      <w:tr w:rsidR="004C6207" w:rsidRPr="004C6207" w:rsidTr="004C620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C:\COMPENSACION-VMT-CU-0039-2021.XLS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C6207" w:rsidRPr="004C6207" w:rsidTr="004C620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C6207" w:rsidRPr="004C6207" w:rsidTr="004C6207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4C6207" w:rsidRPr="004C6207" w:rsidTr="004C620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4C6207" w:rsidRPr="004C6207" w:rsidTr="004C620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11/08/2021</w:t>
            </w:r>
          </w:p>
        </w:tc>
      </w:tr>
    </w:tbl>
    <w:p w:rsidR="004C6207" w:rsidRDefault="004C6207" w:rsidP="0085516A">
      <w:pPr>
        <w:rPr>
          <w:sz w:val="16"/>
          <w:szCs w:val="16"/>
        </w:rPr>
      </w:pP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350"/>
        <w:gridCol w:w="400"/>
        <w:gridCol w:w="660"/>
        <w:gridCol w:w="1080"/>
        <w:gridCol w:w="1140"/>
        <w:gridCol w:w="940"/>
      </w:tblGrid>
      <w:tr w:rsidR="004C6207" w:rsidRPr="004C6207" w:rsidTr="004C620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4C6207" w:rsidRPr="004C6207" w:rsidTr="004C620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C6207" w:rsidRPr="004C6207" w:rsidTr="004C620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32,400.00</w:t>
            </w:r>
          </w:p>
        </w:tc>
      </w:tr>
    </w:tbl>
    <w:p w:rsidR="004C6207" w:rsidRDefault="004C6207" w:rsidP="0085516A">
      <w:pPr>
        <w:rPr>
          <w:sz w:val="16"/>
          <w:szCs w:val="16"/>
        </w:rPr>
      </w:pPr>
    </w:p>
    <w:p w:rsidR="004C6207" w:rsidRDefault="004C6207" w:rsidP="0085516A">
      <w:pPr>
        <w:rPr>
          <w:sz w:val="16"/>
          <w:szCs w:val="16"/>
        </w:rPr>
      </w:pPr>
    </w:p>
    <w:tbl>
      <w:tblPr>
        <w:tblW w:w="5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120"/>
      </w:tblGrid>
      <w:tr w:rsidR="004C6207" w:rsidRPr="004C6207" w:rsidTr="004C6207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C:\COMPENSACION-VMT-CU-0040-2021.XLS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C6207" w:rsidRPr="004C6207" w:rsidTr="004C6207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C6207" w:rsidRPr="004C6207" w:rsidTr="004C620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4C6207" w:rsidRPr="004C6207" w:rsidTr="004C6207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4C6207" w:rsidRPr="004C6207" w:rsidTr="004C6207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12/08/2021</w:t>
            </w:r>
          </w:p>
        </w:tc>
      </w:tr>
    </w:tbl>
    <w:p w:rsidR="004C6207" w:rsidRDefault="004C6207" w:rsidP="0085516A">
      <w:pPr>
        <w:rPr>
          <w:sz w:val="16"/>
          <w:szCs w:val="16"/>
        </w:rPr>
      </w:pPr>
    </w:p>
    <w:tbl>
      <w:tblPr>
        <w:tblW w:w="9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350"/>
        <w:gridCol w:w="400"/>
        <w:gridCol w:w="660"/>
        <w:gridCol w:w="1080"/>
        <w:gridCol w:w="1140"/>
        <w:gridCol w:w="940"/>
      </w:tblGrid>
      <w:tr w:rsidR="004C6207" w:rsidRPr="004C6207" w:rsidTr="004C620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4C6207" w:rsidRPr="004C6207" w:rsidTr="004C6207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4C6207" w:rsidRPr="004C6207" w:rsidTr="004C6207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31,800.00</w:t>
            </w:r>
          </w:p>
        </w:tc>
      </w:tr>
    </w:tbl>
    <w:p w:rsidR="004C6207" w:rsidRDefault="004C6207" w:rsidP="0085516A">
      <w:pPr>
        <w:rPr>
          <w:sz w:val="16"/>
          <w:szCs w:val="16"/>
        </w:rPr>
      </w:pPr>
    </w:p>
    <w:p w:rsidR="00C71682" w:rsidRDefault="00C71682" w:rsidP="0085516A">
      <w:pPr>
        <w:rPr>
          <w:sz w:val="16"/>
          <w:szCs w:val="16"/>
        </w:rPr>
      </w:pPr>
    </w:p>
    <w:tbl>
      <w:tblPr>
        <w:tblW w:w="6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120"/>
      </w:tblGrid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C:\COMPENSACION-VMT-CU-0041-2021.XLS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C6207" w:rsidRPr="004C6207" w:rsidTr="004C6207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13/08/2021</w:t>
            </w:r>
          </w:p>
        </w:tc>
      </w:tr>
    </w:tbl>
    <w:p w:rsidR="004C6207" w:rsidRDefault="004C6207" w:rsidP="0085516A">
      <w:pPr>
        <w:rPr>
          <w:sz w:val="16"/>
          <w:szCs w:val="16"/>
        </w:rPr>
      </w:pPr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420"/>
        <w:gridCol w:w="400"/>
        <w:gridCol w:w="660"/>
        <w:gridCol w:w="1080"/>
        <w:gridCol w:w="1140"/>
        <w:gridCol w:w="940"/>
      </w:tblGrid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7E0E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lastRenderedPageBreak/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SV"/>
              </w:rPr>
              <w:t>MONTO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C6207" w:rsidRPr="004C6207" w:rsidTr="004C6207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C6207" w:rsidRPr="004C6207" w:rsidTr="004C6207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4C6207" w:rsidRPr="004C6207" w:rsidTr="004C6207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C6207" w:rsidRPr="004C6207" w:rsidTr="004C6207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C6207" w:rsidRPr="004C6207" w:rsidTr="004C6207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C71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68,000.00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207" w:rsidRPr="004C6207" w:rsidRDefault="004C6207" w:rsidP="004C6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C620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72,200.00</w:t>
            </w:r>
          </w:p>
        </w:tc>
      </w:tr>
    </w:tbl>
    <w:p w:rsidR="004C6207" w:rsidRDefault="004C6207" w:rsidP="0085516A">
      <w:pPr>
        <w:rPr>
          <w:sz w:val="16"/>
          <w:szCs w:val="16"/>
        </w:rPr>
      </w:pPr>
    </w:p>
    <w:p w:rsidR="007E0EC9" w:rsidRDefault="007E0EC9" w:rsidP="0085516A">
      <w:pPr>
        <w:rPr>
          <w:sz w:val="16"/>
          <w:szCs w:val="16"/>
        </w:rPr>
      </w:pPr>
    </w:p>
    <w:p w:rsidR="007E0EC9" w:rsidRPr="004C6207" w:rsidRDefault="007E0EC9" w:rsidP="0085516A">
      <w:pPr>
        <w:rPr>
          <w:sz w:val="16"/>
          <w:szCs w:val="16"/>
        </w:rPr>
      </w:pPr>
    </w:p>
    <w:tbl>
      <w:tblPr>
        <w:tblW w:w="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120"/>
      </w:tblGrid>
      <w:tr w:rsidR="007E0EC9" w:rsidRPr="007E0EC9" w:rsidTr="007E0EC9">
        <w:trPr>
          <w:trHeight w:val="289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C:\COMPENSACION-VMT-CU-0042-2021.XLS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E0EC9" w:rsidRPr="007E0EC9" w:rsidTr="007E0EC9">
        <w:trPr>
          <w:trHeight w:val="289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E0EC9" w:rsidRPr="007E0EC9" w:rsidTr="007E0EC9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7E0EC9" w:rsidRPr="007E0EC9" w:rsidTr="007E0EC9">
        <w:trPr>
          <w:trHeight w:val="289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7E0EC9" w:rsidRPr="007E0EC9" w:rsidTr="007E0EC9">
        <w:trPr>
          <w:trHeight w:val="289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16/08/2021</w:t>
            </w:r>
          </w:p>
        </w:tc>
      </w:tr>
    </w:tbl>
    <w:p w:rsidR="004C6207" w:rsidRDefault="004C6207" w:rsidP="0085516A">
      <w:pPr>
        <w:rPr>
          <w:sz w:val="16"/>
          <w:szCs w:val="16"/>
        </w:rPr>
      </w:pP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374"/>
        <w:gridCol w:w="427"/>
        <w:gridCol w:w="680"/>
        <w:gridCol w:w="1080"/>
        <w:gridCol w:w="1140"/>
        <w:gridCol w:w="840"/>
      </w:tblGrid>
      <w:tr w:rsidR="007E0EC9" w:rsidRPr="007E0EC9" w:rsidTr="007E0EC9">
        <w:trPr>
          <w:trHeight w:val="289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</w:t>
            </w:r>
          </w:p>
        </w:tc>
      </w:tr>
      <w:tr w:rsidR="007E0EC9" w:rsidRPr="007E0EC9" w:rsidTr="007E0EC9">
        <w:trPr>
          <w:trHeight w:val="289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0EC9" w:rsidRPr="007E0EC9" w:rsidTr="007E0EC9">
        <w:trPr>
          <w:trHeight w:val="289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0EC9" w:rsidRPr="007E0EC9" w:rsidRDefault="007E0EC9" w:rsidP="007E0E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0EC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</w:tbl>
    <w:p w:rsidR="007E0EC9" w:rsidRDefault="007E0EC9" w:rsidP="0085516A">
      <w:pPr>
        <w:rPr>
          <w:sz w:val="16"/>
          <w:szCs w:val="16"/>
        </w:rPr>
      </w:pPr>
    </w:p>
    <w:p w:rsidR="00193BD4" w:rsidRDefault="00193BD4" w:rsidP="0085516A">
      <w:pPr>
        <w:rPr>
          <w:sz w:val="16"/>
          <w:szCs w:val="16"/>
        </w:rPr>
      </w:pPr>
    </w:p>
    <w:p w:rsidR="00193BD4" w:rsidRDefault="00193BD4" w:rsidP="0085516A">
      <w:pPr>
        <w:rPr>
          <w:sz w:val="16"/>
          <w:szCs w:val="16"/>
        </w:rPr>
      </w:pPr>
    </w:p>
    <w:p w:rsidR="00193BD4" w:rsidRDefault="00193BD4" w:rsidP="0085516A">
      <w:pPr>
        <w:rPr>
          <w:sz w:val="16"/>
          <w:szCs w:val="16"/>
        </w:rPr>
      </w:pPr>
    </w:p>
    <w:p w:rsidR="00193BD4" w:rsidRDefault="00193BD4" w:rsidP="0085516A">
      <w:pPr>
        <w:rPr>
          <w:sz w:val="16"/>
          <w:szCs w:val="16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20"/>
        <w:gridCol w:w="427"/>
        <w:gridCol w:w="401"/>
        <w:gridCol w:w="279"/>
        <w:gridCol w:w="1080"/>
        <w:gridCol w:w="1140"/>
        <w:gridCol w:w="940"/>
      </w:tblGrid>
      <w:tr w:rsidR="00193BD4" w:rsidRPr="00193BD4" w:rsidTr="00193BD4">
        <w:trPr>
          <w:gridAfter w:val="4"/>
          <w:wAfter w:w="3540" w:type="dxa"/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C:\COMPENSACION-VMT-PJ-0053-2021.XLS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93BD4" w:rsidRPr="00193BD4" w:rsidTr="00193BD4">
        <w:trPr>
          <w:gridAfter w:val="4"/>
          <w:wAfter w:w="3540" w:type="dxa"/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93BD4" w:rsidRPr="00193BD4" w:rsidTr="00193BD4">
        <w:trPr>
          <w:gridAfter w:val="4"/>
          <w:wAfter w:w="3540" w:type="dxa"/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193BD4" w:rsidRPr="00193BD4" w:rsidTr="00193BD4">
        <w:trPr>
          <w:gridAfter w:val="4"/>
          <w:wAfter w:w="3540" w:type="dxa"/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193BD4" w:rsidRPr="00193BD4" w:rsidTr="00193BD4">
        <w:trPr>
          <w:gridAfter w:val="4"/>
          <w:wAfter w:w="3540" w:type="dxa"/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09/08/2021</w:t>
            </w:r>
          </w:p>
        </w:tc>
      </w:tr>
      <w:tr w:rsidR="00193BD4" w:rsidRPr="00193BD4" w:rsidTr="00193BD4">
        <w:trPr>
          <w:trHeight w:val="43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MB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</w:t>
            </w:r>
          </w:p>
        </w:tc>
      </w:tr>
      <w:tr w:rsidR="00193BD4" w:rsidRPr="00193BD4" w:rsidTr="00193BD4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45,600.00</w:t>
            </w:r>
          </w:p>
        </w:tc>
      </w:tr>
      <w:tr w:rsidR="00193BD4" w:rsidRPr="00193BD4" w:rsidTr="00193BD4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193BD4" w:rsidRPr="00193BD4" w:rsidTr="00193BD4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193BD4" w:rsidRPr="00193BD4" w:rsidTr="00193BD4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93BD4" w:rsidRPr="00193BD4" w:rsidTr="00193BD4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193BD4" w:rsidRPr="00193BD4" w:rsidTr="00193BD4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193BD4" w:rsidRPr="00193BD4" w:rsidTr="00193BD4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3BD4" w:rsidRPr="00193BD4" w:rsidRDefault="00193BD4" w:rsidP="00193B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93B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65,200.00</w:t>
            </w:r>
          </w:p>
        </w:tc>
      </w:tr>
    </w:tbl>
    <w:p w:rsidR="00193BD4" w:rsidRDefault="00193BD4" w:rsidP="0085516A">
      <w:pPr>
        <w:rPr>
          <w:sz w:val="16"/>
          <w:szCs w:val="16"/>
        </w:rPr>
      </w:pPr>
    </w:p>
    <w:p w:rsidR="000F703C" w:rsidRDefault="000F703C" w:rsidP="0085516A">
      <w:pPr>
        <w:rPr>
          <w:sz w:val="16"/>
          <w:szCs w:val="16"/>
        </w:rPr>
      </w:pPr>
    </w:p>
    <w:tbl>
      <w:tblPr>
        <w:tblW w:w="102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5"/>
        <w:gridCol w:w="56"/>
        <w:gridCol w:w="384"/>
        <w:gridCol w:w="427"/>
        <w:gridCol w:w="312"/>
        <w:gridCol w:w="368"/>
        <w:gridCol w:w="976"/>
        <w:gridCol w:w="1030"/>
        <w:gridCol w:w="958"/>
      </w:tblGrid>
      <w:tr w:rsidR="000F703C" w:rsidRPr="000F703C" w:rsidTr="000F703C">
        <w:trPr>
          <w:gridAfter w:val="4"/>
          <w:wAfter w:w="3332" w:type="dxa"/>
          <w:trHeight w:val="301"/>
        </w:trPr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C:\COMPENSACION-VMT-PJ-0054-2021.XLS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F703C" w:rsidRPr="000F703C" w:rsidTr="000F703C">
        <w:trPr>
          <w:gridAfter w:val="4"/>
          <w:wAfter w:w="3332" w:type="dxa"/>
          <w:trHeight w:val="301"/>
        </w:trPr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F703C" w:rsidRPr="000F703C" w:rsidTr="000F703C">
        <w:trPr>
          <w:gridAfter w:val="4"/>
          <w:wAfter w:w="3332" w:type="dxa"/>
          <w:trHeight w:val="314"/>
        </w:trPr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0F703C" w:rsidRPr="000F703C" w:rsidTr="000F703C">
        <w:trPr>
          <w:gridAfter w:val="4"/>
          <w:wAfter w:w="3332" w:type="dxa"/>
          <w:trHeight w:val="301"/>
        </w:trPr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0F703C" w:rsidRPr="000F703C" w:rsidTr="000F703C">
        <w:trPr>
          <w:gridAfter w:val="4"/>
          <w:wAfter w:w="3332" w:type="dxa"/>
          <w:trHeight w:val="301"/>
        </w:trPr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10/08/2021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</w:p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</w:p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</w:p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AB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MB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AB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MB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ACOEMTA DE RL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39,200.00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41,800.00</w:t>
            </w:r>
          </w:p>
        </w:tc>
      </w:tr>
      <w:tr w:rsidR="000F703C" w:rsidRPr="000F703C" w:rsidTr="000F703C">
        <w:trPr>
          <w:trHeight w:val="301"/>
        </w:trPr>
        <w:tc>
          <w:tcPr>
            <w:tcW w:w="5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94,800.00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34,800.00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129,600.00</w:t>
            </w:r>
          </w:p>
        </w:tc>
      </w:tr>
    </w:tbl>
    <w:p w:rsidR="000F703C" w:rsidRDefault="000F703C" w:rsidP="0085516A">
      <w:pPr>
        <w:rPr>
          <w:sz w:val="16"/>
          <w:szCs w:val="16"/>
        </w:rPr>
      </w:pPr>
    </w:p>
    <w:tbl>
      <w:tblPr>
        <w:tblW w:w="7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20"/>
      </w:tblGrid>
      <w:tr w:rsidR="000F703C" w:rsidRPr="000F703C" w:rsidTr="000F703C">
        <w:trPr>
          <w:trHeight w:val="289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C:\COMPENSACION-VMT-PJ-0055-2021.XLS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</w:tr>
      <w:tr w:rsidR="000F703C" w:rsidRPr="000F703C" w:rsidTr="000F703C">
        <w:trPr>
          <w:trHeight w:val="289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0F703C" w:rsidRPr="000F703C" w:rsidTr="000F703C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0F703C" w:rsidRPr="000F703C" w:rsidTr="000F703C">
        <w:trPr>
          <w:trHeight w:val="289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0F703C" w:rsidRPr="000F703C" w:rsidTr="000F703C">
        <w:trPr>
          <w:trHeight w:val="289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11/08/2021</w:t>
            </w:r>
          </w:p>
        </w:tc>
      </w:tr>
    </w:tbl>
    <w:p w:rsidR="000F703C" w:rsidRDefault="000F703C" w:rsidP="0085516A">
      <w:pPr>
        <w:rPr>
          <w:sz w:val="16"/>
          <w:szCs w:val="16"/>
        </w:rPr>
      </w:pPr>
    </w:p>
    <w:tbl>
      <w:tblPr>
        <w:tblW w:w="101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3"/>
        <w:gridCol w:w="386"/>
        <w:gridCol w:w="427"/>
        <w:gridCol w:w="680"/>
        <w:gridCol w:w="992"/>
        <w:gridCol w:w="1047"/>
        <w:gridCol w:w="973"/>
      </w:tblGrid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AB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MB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AB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MB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ACOTRANUS, DE R.L.    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5, S.A. DE C.V.  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69,200.00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70,600.00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03C" w:rsidRPr="000F703C" w:rsidTr="000F703C">
        <w:trPr>
          <w:trHeight w:val="299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TIUZAC, RUTA 92, LTDA DE C.V.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19,200.00</w:t>
            </w:r>
          </w:p>
        </w:tc>
      </w:tr>
      <w:tr w:rsidR="000F703C" w:rsidRPr="000F703C" w:rsidTr="000F703C">
        <w:trPr>
          <w:trHeight w:val="310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TRANMAS, S.A. DE C.V. 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0F703C" w:rsidRPr="000F703C" w:rsidTr="000F703C">
        <w:trPr>
          <w:trHeight w:val="310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0F703C" w:rsidRPr="000F703C" w:rsidTr="000F703C">
        <w:trPr>
          <w:trHeight w:val="310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0F703C" w:rsidRPr="000F703C" w:rsidTr="000F703C">
        <w:trPr>
          <w:trHeight w:val="310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</w:tr>
      <w:tr w:rsidR="000F703C" w:rsidRPr="000F703C" w:rsidTr="000F703C">
        <w:trPr>
          <w:trHeight w:val="310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0F703C" w:rsidRPr="000F703C" w:rsidTr="000F703C">
        <w:trPr>
          <w:trHeight w:val="310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F703C" w:rsidRPr="000F703C" w:rsidTr="000F703C">
        <w:trPr>
          <w:trHeight w:val="310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0F703C" w:rsidRPr="000F703C" w:rsidTr="000F703C">
        <w:trPr>
          <w:trHeight w:val="310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151,200.00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80,400.00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03C" w:rsidRPr="000F703C" w:rsidRDefault="000F703C" w:rsidP="000F7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70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231,600.00</w:t>
            </w:r>
          </w:p>
        </w:tc>
      </w:tr>
    </w:tbl>
    <w:p w:rsidR="000F703C" w:rsidRDefault="000F703C" w:rsidP="0085516A">
      <w:pPr>
        <w:rPr>
          <w:sz w:val="16"/>
          <w:szCs w:val="16"/>
        </w:rPr>
      </w:pPr>
    </w:p>
    <w:p w:rsidR="00F45ED8" w:rsidRDefault="00F45ED8" w:rsidP="0085516A">
      <w:pPr>
        <w:rPr>
          <w:sz w:val="16"/>
          <w:szCs w:val="16"/>
        </w:rPr>
      </w:pPr>
    </w:p>
    <w:p w:rsidR="00F45ED8" w:rsidRDefault="00F45ED8" w:rsidP="0085516A">
      <w:pPr>
        <w:rPr>
          <w:sz w:val="16"/>
          <w:szCs w:val="16"/>
        </w:rPr>
      </w:pPr>
    </w:p>
    <w:tbl>
      <w:tblPr>
        <w:tblW w:w="7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0"/>
        <w:gridCol w:w="1120"/>
      </w:tblGrid>
      <w:tr w:rsidR="00F45ED8" w:rsidRPr="00F45ED8" w:rsidTr="00F45ED8">
        <w:trPr>
          <w:trHeight w:val="289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C:\COMPENSACION-VMT-PJ-0056-2021.XLS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45ED8" w:rsidRPr="00F45ED8" w:rsidTr="00F45ED8">
        <w:trPr>
          <w:trHeight w:val="289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45ED8" w:rsidRPr="00F45ED8" w:rsidTr="00F45ED8">
        <w:trPr>
          <w:trHeight w:val="30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F45ED8" w:rsidRPr="00F45ED8" w:rsidTr="00F45ED8">
        <w:trPr>
          <w:trHeight w:val="289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F45ED8" w:rsidRPr="00F45ED8" w:rsidTr="00F45ED8">
        <w:trPr>
          <w:trHeight w:val="289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12/08/2021</w:t>
            </w:r>
          </w:p>
        </w:tc>
      </w:tr>
    </w:tbl>
    <w:p w:rsidR="000F703C" w:rsidRDefault="000F703C" w:rsidP="0085516A">
      <w:pPr>
        <w:rPr>
          <w:sz w:val="16"/>
          <w:szCs w:val="16"/>
        </w:rPr>
      </w:pPr>
    </w:p>
    <w:p w:rsidR="00F45ED8" w:rsidRDefault="00F45ED8" w:rsidP="0085516A">
      <w:pPr>
        <w:rPr>
          <w:sz w:val="16"/>
          <w:szCs w:val="16"/>
        </w:rPr>
      </w:pPr>
    </w:p>
    <w:tbl>
      <w:tblPr>
        <w:tblW w:w="102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2"/>
        <w:gridCol w:w="448"/>
        <w:gridCol w:w="456"/>
        <w:gridCol w:w="733"/>
        <w:gridCol w:w="1078"/>
        <w:gridCol w:w="1078"/>
        <w:gridCol w:w="1078"/>
      </w:tblGrid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C. A. C. Y. O. S. DE R. L.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ACACTCHI, DE R.L.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ACOACREMIN, R.L. 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ACOAMVI, DE R.L. 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15,400.00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 7-A DE R.L.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F45ED8" w:rsidRPr="00F45ED8" w:rsidTr="00F45ED8">
        <w:trPr>
          <w:trHeight w:val="311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39,200.00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DIOS CON NOSOTROS, S.A. DE C.V.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EDTCO RUTA A, S.A. DE C.V.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ENCANTO MARINO, SOCIEDAD ANONIMA DE CAPITAL VARIABLE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OPATCO, S.A. DE C.V.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 URBANO DE AUTOBUSES, S.A. DE C.V.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 COLECTIVO, S.A. DE C.V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SETDCA S.A. DE C.V.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EMPRESARIOS DEL TRANSPORTE COLECTIVO Y TURISMO, S. A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RUTA 168, S.A. DE C.V.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S.A. DE C.V.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F45ED8" w:rsidRPr="00F45ED8" w:rsidTr="00F45ED8">
        <w:trPr>
          <w:trHeight w:val="323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676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658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1,334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270,400.00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131,600.00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5ED8" w:rsidRPr="00F45ED8" w:rsidRDefault="00F45ED8" w:rsidP="00F4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45ED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402,000.00</w:t>
            </w:r>
          </w:p>
        </w:tc>
      </w:tr>
    </w:tbl>
    <w:p w:rsidR="00F45ED8" w:rsidRDefault="00F45ED8" w:rsidP="00F45ED8">
      <w:pPr>
        <w:rPr>
          <w:sz w:val="16"/>
          <w:szCs w:val="16"/>
        </w:rPr>
      </w:pPr>
    </w:p>
    <w:tbl>
      <w:tblPr>
        <w:tblW w:w="7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120"/>
      </w:tblGrid>
      <w:tr w:rsidR="00154244" w:rsidRPr="00154244" w:rsidTr="00154244">
        <w:trPr>
          <w:trHeight w:val="289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C:\COMPENSACION-VMT-PJ-0057-2021.XLS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54244" w:rsidRPr="00154244" w:rsidTr="00154244">
        <w:trPr>
          <w:trHeight w:val="289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54244" w:rsidRPr="00154244" w:rsidTr="00154244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154244" w:rsidRPr="00154244" w:rsidTr="00154244">
        <w:trPr>
          <w:trHeight w:val="289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154244" w:rsidRPr="00154244" w:rsidTr="00154244">
        <w:trPr>
          <w:trHeight w:val="289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13/08/2021</w:t>
            </w:r>
          </w:p>
        </w:tc>
      </w:tr>
    </w:tbl>
    <w:p w:rsidR="00154244" w:rsidRDefault="00154244" w:rsidP="00F45ED8">
      <w:pPr>
        <w:rPr>
          <w:sz w:val="16"/>
          <w:szCs w:val="16"/>
        </w:rPr>
      </w:pPr>
    </w:p>
    <w:tbl>
      <w:tblPr>
        <w:tblW w:w="103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3"/>
        <w:gridCol w:w="553"/>
        <w:gridCol w:w="553"/>
        <w:gridCol w:w="680"/>
        <w:gridCol w:w="987"/>
        <w:gridCol w:w="987"/>
        <w:gridCol w:w="987"/>
      </w:tblGrid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AB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MB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AB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MB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33-B TRANSPORTES, S.A. DE C.V.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ACASEBI, S.A. DE C.V.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ACOMTUS, S.A. DE C.V.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43,200.00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50,000.00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154244" w:rsidRPr="00154244" w:rsidTr="00154244">
        <w:trPr>
          <w:trHeight w:val="296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COOP. DE TRANSPORTE DE PERQUIN DE R. L.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46, DE R.L.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SAN LUIS, DE R.L.  ACOA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23,800.00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39,000.00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S.E.T.C. RUTA CIENTO TRECE, S.A. DE C.V.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SETRANSAL, S.A. DE C.V.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TRANSPORTE ESCOBAR, S.A. DE C.V.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TRANSESAL, S.A. DE C.V.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 90F, S.A. DE C.V.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DE JAYAQUE, S.A. DE C.V.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SAN JOSE S.A DE C.V.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TRANSSCO, S.A. DE C.V.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54244" w:rsidRPr="00154244" w:rsidTr="00154244">
        <w:trPr>
          <w:trHeight w:val="307"/>
        </w:trPr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1,042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1,193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2,235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416,800.00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238,600.00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4244" w:rsidRPr="00154244" w:rsidRDefault="00154244" w:rsidP="001542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424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655,400.00</w:t>
            </w:r>
          </w:p>
        </w:tc>
      </w:tr>
    </w:tbl>
    <w:p w:rsidR="00154244" w:rsidRDefault="00154244" w:rsidP="00154244">
      <w:pPr>
        <w:rPr>
          <w:sz w:val="16"/>
          <w:szCs w:val="16"/>
        </w:rPr>
      </w:pPr>
    </w:p>
    <w:p w:rsidR="00D62D27" w:rsidRDefault="00D62D27" w:rsidP="00154244">
      <w:pPr>
        <w:rPr>
          <w:sz w:val="16"/>
          <w:szCs w:val="16"/>
        </w:rPr>
      </w:pPr>
    </w:p>
    <w:p w:rsidR="00D62D27" w:rsidRDefault="00D62D27" w:rsidP="00154244">
      <w:pPr>
        <w:rPr>
          <w:sz w:val="16"/>
          <w:szCs w:val="16"/>
        </w:rPr>
      </w:pPr>
    </w:p>
    <w:p w:rsidR="00D62D27" w:rsidRDefault="00D62D27" w:rsidP="00154244">
      <w:pPr>
        <w:rPr>
          <w:sz w:val="16"/>
          <w:szCs w:val="16"/>
        </w:rPr>
      </w:pPr>
    </w:p>
    <w:p w:rsidR="00D62D27" w:rsidRDefault="00D62D27" w:rsidP="00154244">
      <w:pPr>
        <w:rPr>
          <w:sz w:val="16"/>
          <w:szCs w:val="16"/>
        </w:rPr>
      </w:pPr>
    </w:p>
    <w:tbl>
      <w:tblPr>
        <w:tblW w:w="6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120"/>
      </w:tblGrid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C:\COMPENSACION-VMT-PN-0058-2021.XLS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09/08/2021</w:t>
            </w:r>
          </w:p>
        </w:tc>
      </w:tr>
    </w:tbl>
    <w:p w:rsidR="00D62D27" w:rsidRDefault="00D62D27" w:rsidP="00154244">
      <w:pPr>
        <w:rPr>
          <w:sz w:val="16"/>
          <w:szCs w:val="16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420"/>
        <w:gridCol w:w="427"/>
        <w:gridCol w:w="680"/>
        <w:gridCol w:w="1080"/>
        <w:gridCol w:w="1140"/>
        <w:gridCol w:w="940"/>
      </w:tblGrid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289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ALEXANDER GARCIA SOSA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RICARDO CONSTANZA CORTEZ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SAUL ANTONIO SALINAS PONCE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62D27" w:rsidRPr="00D62D27" w:rsidTr="00D62D2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D27" w:rsidRPr="00D62D27" w:rsidRDefault="00D62D27" w:rsidP="00D6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62D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64,800.00</w:t>
            </w:r>
          </w:p>
        </w:tc>
      </w:tr>
    </w:tbl>
    <w:p w:rsidR="00D62D27" w:rsidRDefault="00D62D27" w:rsidP="00154244">
      <w:pPr>
        <w:rPr>
          <w:sz w:val="16"/>
          <w:szCs w:val="16"/>
        </w:rPr>
      </w:pPr>
    </w:p>
    <w:tbl>
      <w:tblPr>
        <w:tblW w:w="114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0"/>
        <w:gridCol w:w="913"/>
        <w:gridCol w:w="733"/>
      </w:tblGrid>
      <w:tr w:rsidR="006E2D8A" w:rsidRPr="006E2D8A" w:rsidTr="006E2D8A">
        <w:trPr>
          <w:gridAfter w:val="1"/>
          <w:wAfter w:w="733" w:type="dxa"/>
          <w:trHeight w:val="289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D8A" w:rsidRPr="006E2D8A" w:rsidRDefault="006E2D8A" w:rsidP="006E2D8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6E2D8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C:\COMPENSACION-VMT-PN-0059-2021.XLS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D8A" w:rsidRPr="006E2D8A" w:rsidRDefault="006E2D8A" w:rsidP="006E2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E2D8A" w:rsidRPr="006E2D8A" w:rsidTr="006E2D8A">
        <w:trPr>
          <w:gridAfter w:val="1"/>
          <w:wAfter w:w="733" w:type="dxa"/>
          <w:trHeight w:val="304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D8A" w:rsidRPr="006E2D8A" w:rsidRDefault="006E2D8A" w:rsidP="006E2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D8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D8A" w:rsidRPr="006E2D8A" w:rsidRDefault="006E2D8A" w:rsidP="006E2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E2D8A" w:rsidRPr="006E2D8A" w:rsidTr="006E2D8A">
        <w:trPr>
          <w:trHeight w:val="289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6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20"/>
              <w:gridCol w:w="1120"/>
            </w:tblGrid>
            <w:tr w:rsidR="006E2D8A" w:rsidRPr="006E2D8A" w:rsidTr="006E2D8A">
              <w:trPr>
                <w:trHeight w:val="300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AÑO PAGO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2021</w:t>
                  </w:r>
                </w:p>
              </w:tc>
            </w:tr>
            <w:tr w:rsidR="006E2D8A" w:rsidRPr="006E2D8A" w:rsidTr="006E2D8A">
              <w:trPr>
                <w:trHeight w:val="289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MES PAGO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</w:tr>
            <w:tr w:rsidR="006E2D8A" w:rsidRPr="006E2D8A" w:rsidTr="006E2D8A">
              <w:trPr>
                <w:trHeight w:val="289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FECHA CIERRE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10/08/2021</w:t>
                  </w:r>
                </w:p>
              </w:tc>
            </w:tr>
          </w:tbl>
          <w:p w:rsidR="006E2D8A" w:rsidRDefault="006E2D8A" w:rsidP="006E2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6E2D8A" w:rsidRDefault="006E2D8A" w:rsidP="006E2D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tbl>
            <w:tblPr>
              <w:tblW w:w="969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99"/>
              <w:gridCol w:w="504"/>
              <w:gridCol w:w="460"/>
              <w:gridCol w:w="707"/>
              <w:gridCol w:w="1053"/>
              <w:gridCol w:w="1103"/>
              <w:gridCol w:w="1164"/>
            </w:tblGrid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  <w:t>NOMBRE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  <w:t>AB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  <w:t>MB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  <w:t>TOTAL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  <w:t>MONTO AB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  <w:t>MONTO MB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b/>
                      <w:color w:val="000000"/>
                      <w:sz w:val="20"/>
                      <w:szCs w:val="20"/>
                      <w:lang w:eastAsia="es-SV"/>
                    </w:rPr>
                    <w:t>MONTO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ALBINO BACA VILLELAS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ALFREDO EDGARDO RIVAS REYES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AMARILIS IVETH ARGUETA CANALES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AMILCAR HERNAN SIERRA ACEVEDO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ANA CELIA PORTILLO DE RIVERA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ANA EDUARDA MENENDEZ CRESPIN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ANA IRMA MENJIVAR DE RODEZNO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ANABELL VALLADARES DIAZ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ANIVAR EDUARDO VASQUEZ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2,400.00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2,400.00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ANTONIO ALEGRIA MONTOYA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ATILIO ROMERO       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AURELIANO ALFARO NAVARRO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BETTY GUZMAN CASTELLANOS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BLANCA NOEMY AYALA VIUDA DE ARGUETA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BLANCA NUBIA ARDON DE MEJIA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BRAULIO ARNULFO CALDERON VILLEDA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CANDELARIO ENRIQUE VILLEGAS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600</w:t>
                  </w:r>
                </w:p>
              </w:tc>
            </w:tr>
            <w:tr w:rsidR="006E2D8A" w:rsidRPr="006E2D8A" w:rsidTr="006E2D8A">
              <w:trPr>
                <w:trHeight w:val="293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ALBERTO RENDEROS CASTRO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1,600.00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1,600.00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ANTONIO ALVARADO AVELAR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EDUARDO DURAN PALUCHO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ENRIQUE MENDEZ LUNA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ERNESTO NAJARRO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2,800.00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2,800.00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HUMBERTO PORTILLO GONZALEZ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CARLOS ROBERTO DIAZ MARTINEZ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CARMEN GENOVEVA GARCIA MORALES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CATALINA DE ASUNCION SIERRA QUINTANA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CESAR NOE UMAÑA ORELLANA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lastRenderedPageBreak/>
                    <w:t xml:space="preserve">CORINA BEATRIZ SIERRA DE ALFARO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CRISTINA NOHEMY ARAUJO BAIRES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CRUZ ANTONIO RIVAS ARTEAGA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CRUZ ESTELA MONTOYA REYES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DANIEL ERNESTO AVILES GONZALEZ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DANIEL ESTEBAN FLORES RIVAS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1,000.00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1,000.00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DAVID ANTONIO GALVEZ SANTAMARIA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DAVID ELIAS RAMOS GONZALEZ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EDWIN HERNAN ARIAS GUERRERO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EDWIN LEONEL ARGUETA AYALA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EDWIN VLADIMIR GONZALEZ DELGADO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EDY ALBERTO RIVERA BARRERA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ELDA IDALIA HERNANDEZ DE GONZALEZ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ELIAS GALDAMEZ SOLA 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ELMER ROMEO ARGUETA 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ELVIS ANTONIO GONZALEZ VALENCIA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ERLINDO MAZARIEGO </w:t>
                  </w:r>
                  <w:proofErr w:type="spellStart"/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MAZARIEGO</w:t>
                  </w:r>
                  <w:proofErr w:type="spellEnd"/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ESDRAS SAMUEL VARGAS PEREZ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ESMELINDA ALVAREZ RIVERA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EVELIA LOPEZ VDA. DE LOPEZ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FRANCIS ANTONIO CARCAMO ALBANES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FRANCISCO ANTONIO PARADA GUERRERO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FRANCISCO DE JESUS VALLE ACOSTA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FREDY ESAU AMAYA    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FREDY HERRERA FLORES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GLORIA DE JESUS ARIAS MELENDEZ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GODOFREDO CASTELLANOS PALACIOS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GUSTAVO ERNESTO MARTINEZ AYALA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HUGO EFRAIN BARCENAS MENENDEZ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HUGO RENE ARGUETA CORDERO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JESUS ARCADIO ALVARENGA HUEZO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JOHANNA LISSETTE AQUINO LARA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JORGE ALBERTO HERRERA QUINTANILLA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JORGE MAURICIO GUEVARA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AMILCAR CAÑAS CHAVEZ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ARNULFO URIAS CORVERA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ARTURO CAMPOS  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AUDELIO ALEGRIA AGUILAR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CUPERTINO AMAYA CRUZ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ERNESTO AGUILAR SANTAMARIA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GELVI ARGUETA CANALES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1,600.00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1,600.00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HERBERT ALVARENGA CARDOZA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lastRenderedPageBreak/>
                    <w:t xml:space="preserve">JOSE LORENZO ARGUETA CANALES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MISAEL ABREGO HERNANDEZ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1,800.00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MISAEL TURCIOS 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RAUL ARGUETA   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VALDEMAR MELARA SALGUERO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JOSE WILLIAN ARGUETA CANALES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JUAN CARLOS BONILLA HERNANDEZ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JUAN OSMIN PASCACIO 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JUAN RENE ALAS RIVAS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2,000.00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2,000.00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JULIA GONZALEZ DE MENJIVAR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JULIO  OVESTES MIRON ESCOBAR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3,200.00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3,200.00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JULIO DAVID CASTELLANOS PALACIOS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3,600.00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3,600.00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KARINA NOHEMY RODRIGUEZ ZEPEDA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LIDIA BELINDA DUARTE DE GUERRA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LUIS ALFONSO RIVERA JIMENEZ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LUIS ARMANDO AVILES MENJIVAR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1,600.00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1,600.00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LUIS BENJAMIN CARCAMO MARROQUIN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1,600.00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1,600.00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LUIS GONZALO PINEDA RIVAS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LUIS SALINAS        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MANUEL DE JESUS AVALOS DOMINGUEZ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MANUEL ENRIQUE DIAZ MENDOZA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MARCOS ANTONIO EFIGENIO RIVAS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MARGARITO RAUL SIERRA ACEVEDO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MARIA LUISA ARGUETA CANALES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MARIA TRINIDAD RAMIREZ CARPIO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MARIO ERNESTO CASTANEDA VENTURA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1,200.00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MARLON GEOVANY ALVAREZ VALLE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MARLON RAFAEL TOBIAS RIVERA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MARTA HERNANDEZ DE ROMERO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MARTHA SERRANO MOLINA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MARTIN ERNESTO LOPEZ GONZALEZ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MAURICIO ROMEO RIVAS CRUZ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MIGUEL ANTONIO CANALES HERRERA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NERY FUENTES LAZO   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NOE MAURICIO CHACON VALLE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1,600.00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1,600.00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NUBIA YANIRA RIVERA DE HERRERA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OBDULIO BONILLA FERMAN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OSCAR ADOLFO SANDOVAL BARCENES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OSCAR ARMANDO MEJIA REYES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2,800.00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2,800.00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OSCAR ENRIQUE ALVARADO PEÑATE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OSCAR ROBERTO PEÑA NOUBLEAU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PABLO ALBERTO ALVARENGA VANEGAS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5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2,000.00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2,000.00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lastRenderedPageBreak/>
                    <w:t xml:space="preserve">PABLO ANTONIO ALCANTARA RIOS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PEDRO AMILTO CALDERON VILLEDA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PEDRO CARPIO FABIAN 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RAFAEL ANTONIO NAVARRETE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RAFAEL ARMANDO FUNES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RAYMUNDO ANTONIO ALFARO OCHOA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RENAN OSWALDO PARADA DOÑAN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RENE ANTONIO CHACON VALLE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RICARDO ARRUE GUILLEN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ROMEO ALBERTO FUENTES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19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19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7,600.00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7,600.00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ROSA ESPERANZA RAMIREZ DE VALENCIA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ROSA IMELDA BOJORQUEZ DE PIMENTEL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RUBEN LANDAVERDE RAUDA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2,800.00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2,800.00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RUDY MARTINEZ AMAYA   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SANTOS CASTILLO VASQUEZ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SONIA MINERO DE MOLINA 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SULMA YANETH RAMOS DE CASTILLO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TEODORA DE JESUS SIERRA ACEVEDO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VICTOR DANILO RAMIREZ CASTILLO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WILFREDO GUEVARA MELGAR          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800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ZOILA CONSUELO HERNANDEZ DE AYALA                           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400</w:t>
                  </w:r>
                </w:p>
              </w:tc>
            </w:tr>
            <w:tr w:rsidR="006E2D8A" w:rsidRPr="006E2D8A" w:rsidTr="006E2D8A">
              <w:trPr>
                <w:trHeight w:val="304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238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37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275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95,200.00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7,400.00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2D8A" w:rsidRPr="006E2D8A" w:rsidRDefault="006E2D8A" w:rsidP="006E2D8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6E2D8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102,600.00</w:t>
                  </w:r>
                </w:p>
              </w:tc>
            </w:tr>
          </w:tbl>
          <w:p w:rsidR="006E2D8A" w:rsidRPr="006E2D8A" w:rsidRDefault="006E2D8A" w:rsidP="006E2D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2D8A" w:rsidRPr="006E2D8A" w:rsidRDefault="006E2D8A" w:rsidP="006E2D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E2D8A" w:rsidRDefault="006E2D8A" w:rsidP="00154244">
      <w:pPr>
        <w:rPr>
          <w:sz w:val="16"/>
          <w:szCs w:val="16"/>
        </w:rPr>
      </w:pPr>
    </w:p>
    <w:p w:rsidR="00B13B13" w:rsidRDefault="00B13B13" w:rsidP="00154244">
      <w:pPr>
        <w:rPr>
          <w:sz w:val="16"/>
          <w:szCs w:val="16"/>
        </w:rPr>
      </w:pPr>
    </w:p>
    <w:tbl>
      <w:tblPr>
        <w:tblW w:w="6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120"/>
      </w:tblGrid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C:\COMPENSACION-VMT-PN-0060-2021.XLS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11/08/2021</w:t>
            </w:r>
          </w:p>
        </w:tc>
      </w:tr>
    </w:tbl>
    <w:p w:rsidR="00B13B13" w:rsidRDefault="00B13B13" w:rsidP="00154244">
      <w:pPr>
        <w:rPr>
          <w:sz w:val="16"/>
          <w:szCs w:val="16"/>
        </w:rPr>
      </w:pPr>
    </w:p>
    <w:tbl>
      <w:tblPr>
        <w:tblW w:w="10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420"/>
        <w:gridCol w:w="427"/>
        <w:gridCol w:w="680"/>
        <w:gridCol w:w="1080"/>
        <w:gridCol w:w="1140"/>
        <w:gridCol w:w="1060"/>
      </w:tblGrid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EVELYN BATRES HERNANDEZ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28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ERICK GIOVANNI CASTELLANOS CACERES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RAQUEL VASQUEZ PINEDA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ADOLFO BARRERA AREVALO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JAIME NELSON BONILLA CHICA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 PEREZ PORTILLO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JOVEL BALDOMERO RODRIGUEZ BARRIENTOS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ALBERTO CASTRO CHACON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LUBY ESTELA OCHOA MENDEZ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LUISA DEL CARMEN PIMENTEL DE BARRERA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PEREZ TOBAR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ORTENCIA GUARDADO VDA. DE MENJIVAR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RAMON CHAVEZ GUTIERREZ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TRANSITO ARMANDO CHAVARRIA CONTRERAS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13B13" w:rsidRPr="00B13B13" w:rsidTr="00B13B13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287,600.00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B13" w:rsidRPr="00B13B13" w:rsidRDefault="00B13B13" w:rsidP="00B13B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13B1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292,800.00</w:t>
            </w:r>
          </w:p>
        </w:tc>
      </w:tr>
    </w:tbl>
    <w:p w:rsidR="00B13B13" w:rsidRDefault="00B13B13" w:rsidP="00154244">
      <w:pPr>
        <w:rPr>
          <w:sz w:val="16"/>
          <w:szCs w:val="16"/>
        </w:rPr>
      </w:pPr>
    </w:p>
    <w:p w:rsidR="007D31EA" w:rsidRDefault="007D31EA" w:rsidP="00154244">
      <w:pPr>
        <w:rPr>
          <w:sz w:val="16"/>
          <w:szCs w:val="16"/>
        </w:rPr>
      </w:pPr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1120"/>
      </w:tblGrid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C:\COMPENSACION-VMT-PN-0061-2021.XLS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12/08/2021</w:t>
            </w:r>
          </w:p>
        </w:tc>
      </w:tr>
    </w:tbl>
    <w:p w:rsidR="007D31EA" w:rsidRDefault="007D31EA" w:rsidP="00154244">
      <w:pPr>
        <w:rPr>
          <w:sz w:val="16"/>
          <w:szCs w:val="16"/>
        </w:rPr>
      </w:pPr>
    </w:p>
    <w:p w:rsidR="007D31EA" w:rsidRDefault="007D31EA" w:rsidP="00154244">
      <w:pPr>
        <w:rPr>
          <w:sz w:val="16"/>
          <w:szCs w:val="16"/>
        </w:rPr>
      </w:pP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420"/>
        <w:gridCol w:w="427"/>
        <w:gridCol w:w="680"/>
        <w:gridCol w:w="1080"/>
        <w:gridCol w:w="1140"/>
        <w:gridCol w:w="1060"/>
      </w:tblGrid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 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MONTO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ELIA GUEVARA DE CAÑAS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ARMIDA PATRICIA CABRERA DE MEMBREÑO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ARGUETA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CRISTINA VIERA DE CANO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GABRIEL ANTONIO RAMOS MENDEZ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ALBERTO ALARCON ESCOBAR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CUELLAR PAZ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LEUTOR CASTELLANOS </w:t>
            </w:r>
            <w:proofErr w:type="spellStart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ARGUETA </w:t>
            </w:r>
            <w:proofErr w:type="spellStart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JUANA CANDIDA BARDALES DE GRANADOS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MARITZA LOPEZ TRIGUEROS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MARIANO DE JESUS GUEVARA MACHADO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NELSON NORBERTO GRANADOS BARDALES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RODOLFO ANTONIO AQUINO RODRIGUEZ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WALTER ERNESTO GRANADOS BARDALES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D31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D31EA" w:rsidRPr="007D31EA" w:rsidTr="007D31EA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7D31EA" w:rsidRDefault="007D31EA" w:rsidP="007D31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338,800.00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14,200.00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EA" w:rsidRPr="000F4E45" w:rsidRDefault="007D31EA" w:rsidP="007D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4E4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353,000.00</w:t>
            </w:r>
          </w:p>
        </w:tc>
      </w:tr>
    </w:tbl>
    <w:p w:rsidR="007D31EA" w:rsidRDefault="007D31EA" w:rsidP="00154244">
      <w:pPr>
        <w:rPr>
          <w:sz w:val="16"/>
          <w:szCs w:val="16"/>
        </w:rPr>
      </w:pPr>
    </w:p>
    <w:tbl>
      <w:tblPr>
        <w:tblW w:w="6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380"/>
      </w:tblGrid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C:\COMPENSACION-VMT-PN-0062-2021.XLS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13/08/2021</w:t>
            </w:r>
          </w:p>
        </w:tc>
      </w:tr>
    </w:tbl>
    <w:p w:rsidR="00EA223B" w:rsidRDefault="00EA223B" w:rsidP="00154244">
      <w:pPr>
        <w:rPr>
          <w:sz w:val="16"/>
          <w:szCs w:val="16"/>
        </w:rPr>
      </w:pPr>
    </w:p>
    <w:tbl>
      <w:tblPr>
        <w:tblW w:w="10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580"/>
        <w:gridCol w:w="456"/>
        <w:gridCol w:w="733"/>
        <w:gridCol w:w="1080"/>
        <w:gridCol w:w="1140"/>
        <w:gridCol w:w="1060"/>
      </w:tblGrid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2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JULIA SUADI VDA. DE BRITO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MINETH ORANTES AGUILAR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BERNARDO SALVADOR LOPEZ ORELLANA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MARGARITA LOPEZ DE PORTILLO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ANTONIO SAENZ TORREZ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CARLOTA DE LEON VDA. DE ZELAYA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NOEL MARTINEZ ARCE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AUGUSTO RUIZ ALFARO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DANILO ESCOBAR BENITEZ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DAVID VENTURA UMANZOR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FLORES DE REYES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 ROMERO  DE ALVAREZ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EMERITO ANTONIO LAZO BARAHONA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EVER ARNOLDO GOMEZ GRANADOS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HECTOR ANTONIO ALEMAN ZELAYA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ANTONIO VELASQUEZ GUARDADO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ROMERO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FIDEL PINEDA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GILBERTO BURGOS RUBIO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LISANDRO HERRERA MURILLO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CARCAMO PADILLA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ALBERTO JOVEL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GONZALEZ VALLE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ELGIN PALOMO MAYORGA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ODENI PEÑA ORTIZ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REINALDO FUNES PARADA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VILLATORO ESCOBAR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VENTURA DE CASTANEDA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MARTIN ERNESTO LOPEZ GONZALEZ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MAURA PATRICIA MAGAÑA PADILLA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MELVIN ALEXANDER REYES FLORES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YANETH CARDONA VDA DE CORTEZ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OTONIEL EDGARDO MEMBREÑO MENDOZA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ALCIDES VALDEZ VILLAFUERTE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ROSA ANGELICA NAVARRO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ISABEL ESCOBAR DE SALAS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GUADALUPE ECHEVERRIA RIVERA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WALTER ROBERTO MONTESINOS MOLINA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A223B" w:rsidRPr="00EA223B" w:rsidTr="00EA223B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1,175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470,000.00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16,600.00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23B" w:rsidRPr="00EA223B" w:rsidRDefault="00EA223B" w:rsidP="00EA22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A22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486,600.00</w:t>
            </w:r>
          </w:p>
        </w:tc>
      </w:tr>
    </w:tbl>
    <w:p w:rsidR="00EA223B" w:rsidRDefault="00EA223B" w:rsidP="00EA223B">
      <w:pPr>
        <w:rPr>
          <w:sz w:val="16"/>
          <w:szCs w:val="16"/>
        </w:rPr>
      </w:pPr>
    </w:p>
    <w:p w:rsidR="00D83197" w:rsidRDefault="00D83197" w:rsidP="00EA223B">
      <w:pPr>
        <w:rPr>
          <w:sz w:val="16"/>
          <w:szCs w:val="16"/>
        </w:rPr>
      </w:pPr>
    </w:p>
    <w:tbl>
      <w:tblPr>
        <w:tblW w:w="6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120"/>
      </w:tblGrid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C:\COMPENSACION-VMT-PN-0063-2021.XLS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83197" w:rsidRPr="00D83197" w:rsidTr="00D83197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16/08/2021</w:t>
            </w:r>
          </w:p>
        </w:tc>
      </w:tr>
    </w:tbl>
    <w:p w:rsidR="00D83197" w:rsidRDefault="00D83197" w:rsidP="00EA223B">
      <w:pPr>
        <w:rPr>
          <w:sz w:val="16"/>
          <w:szCs w:val="16"/>
        </w:rPr>
      </w:pPr>
    </w:p>
    <w:tbl>
      <w:tblPr>
        <w:tblW w:w="98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397"/>
        <w:gridCol w:w="456"/>
        <w:gridCol w:w="733"/>
        <w:gridCol w:w="1080"/>
        <w:gridCol w:w="1140"/>
        <w:gridCol w:w="1031"/>
      </w:tblGrid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83197" w:rsidRPr="00D83197" w:rsidTr="00D83197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3197" w:rsidRPr="00D83197" w:rsidRDefault="00D83197" w:rsidP="00D8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8319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</w:tbl>
    <w:p w:rsidR="00D83197" w:rsidRDefault="00D83197" w:rsidP="00EA223B">
      <w:pPr>
        <w:rPr>
          <w:sz w:val="16"/>
          <w:szCs w:val="16"/>
        </w:rPr>
      </w:pPr>
    </w:p>
    <w:p w:rsidR="006F2C61" w:rsidRDefault="006F2C61" w:rsidP="00EA223B">
      <w:pPr>
        <w:rPr>
          <w:sz w:val="16"/>
          <w:szCs w:val="16"/>
        </w:rPr>
      </w:pPr>
    </w:p>
    <w:p w:rsidR="006F2C61" w:rsidRDefault="006F2C61" w:rsidP="00EA223B">
      <w:pPr>
        <w:rPr>
          <w:sz w:val="16"/>
          <w:szCs w:val="16"/>
        </w:rPr>
      </w:pPr>
    </w:p>
    <w:p w:rsidR="006F2C61" w:rsidRPr="005C5371" w:rsidRDefault="006F2C61" w:rsidP="006F2C61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5C5371">
        <w:rPr>
          <w:b/>
          <w:color w:val="000000" w:themeColor="text1"/>
          <w:sz w:val="24"/>
          <w:szCs w:val="24"/>
        </w:rPr>
        <w:lastRenderedPageBreak/>
        <w:t>PLANILLAS ORDINARIAS</w:t>
      </w:r>
      <w:r>
        <w:rPr>
          <w:b/>
          <w:color w:val="000000" w:themeColor="text1"/>
          <w:sz w:val="24"/>
          <w:szCs w:val="24"/>
        </w:rPr>
        <w:t xml:space="preserve">   AGOSTO</w:t>
      </w:r>
    </w:p>
    <w:p w:rsidR="003A7809" w:rsidRDefault="003A7809" w:rsidP="00EA223B">
      <w:pPr>
        <w:rPr>
          <w:sz w:val="16"/>
          <w:szCs w:val="16"/>
        </w:rPr>
      </w:pPr>
    </w:p>
    <w:tbl>
      <w:tblPr>
        <w:tblW w:w="5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120"/>
      </w:tblGrid>
      <w:tr w:rsidR="003A7809" w:rsidRPr="003A7809" w:rsidTr="003A7809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C:\COMPENSACION-VMT-CU-0043-2021.XLS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A7809" w:rsidRPr="003A7809" w:rsidTr="003A7809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A7809" w:rsidRPr="003A7809" w:rsidTr="003A780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3A7809" w:rsidRPr="003A7809" w:rsidTr="003A7809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3A7809" w:rsidRPr="003A7809" w:rsidTr="003A7809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03/09/2021</w:t>
            </w:r>
          </w:p>
        </w:tc>
      </w:tr>
    </w:tbl>
    <w:p w:rsidR="003A7809" w:rsidRDefault="003A7809" w:rsidP="00EA223B">
      <w:pPr>
        <w:rPr>
          <w:sz w:val="16"/>
          <w:szCs w:val="16"/>
        </w:rPr>
      </w:pPr>
    </w:p>
    <w:tbl>
      <w:tblPr>
        <w:tblW w:w="96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397"/>
        <w:gridCol w:w="456"/>
        <w:gridCol w:w="733"/>
        <w:gridCol w:w="1080"/>
        <w:gridCol w:w="1140"/>
        <w:gridCol w:w="1031"/>
      </w:tblGrid>
      <w:tr w:rsidR="003A7809" w:rsidRPr="003A7809" w:rsidTr="003A7809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3A7809" w:rsidRPr="003A7809" w:rsidTr="003A7809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GODOFREDO BORJA CONTRERAS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A7809" w:rsidRPr="003A7809" w:rsidTr="003A7809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3A7809" w:rsidRPr="003A7809" w:rsidTr="003A7809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3A7809" w:rsidRPr="003A7809" w:rsidTr="003A7809">
        <w:trPr>
          <w:trHeight w:val="289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09" w:rsidRPr="003A7809" w:rsidRDefault="003A7809" w:rsidP="003A78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A78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</w:tr>
    </w:tbl>
    <w:p w:rsidR="003A7809" w:rsidRDefault="003A7809" w:rsidP="00EA223B">
      <w:pPr>
        <w:rPr>
          <w:sz w:val="16"/>
          <w:szCs w:val="16"/>
        </w:rPr>
      </w:pPr>
    </w:p>
    <w:tbl>
      <w:tblPr>
        <w:tblW w:w="5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120"/>
      </w:tblGrid>
      <w:tr w:rsidR="00211F3D" w:rsidRPr="00211F3D" w:rsidTr="00211F3D">
        <w:trPr>
          <w:trHeight w:val="28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>C:\COMPENSACION-VMT-CU-0044-2021.XLS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SV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11F3D" w:rsidRPr="00211F3D" w:rsidTr="00211F3D">
        <w:trPr>
          <w:trHeight w:val="28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11F3D" w:rsidRPr="00211F3D" w:rsidTr="00211F3D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211F3D" w:rsidRPr="00211F3D" w:rsidTr="00211F3D">
        <w:trPr>
          <w:trHeight w:val="28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211F3D" w:rsidRPr="00211F3D" w:rsidTr="00211F3D">
        <w:trPr>
          <w:trHeight w:val="28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06/09/2021</w:t>
            </w:r>
          </w:p>
        </w:tc>
      </w:tr>
    </w:tbl>
    <w:p w:rsidR="00211F3D" w:rsidRDefault="00211F3D" w:rsidP="00EA223B">
      <w:pPr>
        <w:rPr>
          <w:sz w:val="16"/>
          <w:szCs w:val="16"/>
        </w:rPr>
      </w:pP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397"/>
        <w:gridCol w:w="456"/>
        <w:gridCol w:w="733"/>
        <w:gridCol w:w="1080"/>
        <w:gridCol w:w="1140"/>
        <w:gridCol w:w="940"/>
      </w:tblGrid>
      <w:tr w:rsidR="00211F3D" w:rsidRPr="00211F3D" w:rsidTr="00211F3D">
        <w:trPr>
          <w:trHeight w:val="28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211F3D" w:rsidRPr="00211F3D" w:rsidTr="00211F3D">
        <w:trPr>
          <w:trHeight w:val="28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11F3D" w:rsidRPr="00211F3D" w:rsidTr="00211F3D">
        <w:trPr>
          <w:trHeight w:val="28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11F3D" w:rsidRPr="00211F3D" w:rsidTr="00211F3D">
        <w:trPr>
          <w:trHeight w:val="28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11F3D" w:rsidRPr="00211F3D" w:rsidTr="00211F3D">
        <w:trPr>
          <w:trHeight w:val="28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211F3D" w:rsidRPr="00211F3D" w:rsidTr="00211F3D">
        <w:trPr>
          <w:trHeight w:val="289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F3D" w:rsidRPr="00211F3D" w:rsidRDefault="00211F3D" w:rsidP="00211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11F3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</w:tbl>
    <w:p w:rsidR="00211F3D" w:rsidRDefault="00211F3D" w:rsidP="00EA223B">
      <w:pPr>
        <w:rPr>
          <w:sz w:val="16"/>
          <w:szCs w:val="16"/>
        </w:rPr>
      </w:pPr>
    </w:p>
    <w:p w:rsidR="00E87003" w:rsidRDefault="00E87003" w:rsidP="00EA223B">
      <w:pPr>
        <w:rPr>
          <w:sz w:val="16"/>
          <w:szCs w:val="16"/>
        </w:rPr>
      </w:pPr>
    </w:p>
    <w:tbl>
      <w:tblPr>
        <w:tblW w:w="6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120"/>
      </w:tblGrid>
      <w:tr w:rsidR="00E87003" w:rsidRPr="00E87003" w:rsidTr="00E87003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C:\COMPENSACION-VMT-CU-0045-2021.XLS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87003" w:rsidRPr="00E87003" w:rsidTr="00E87003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87003" w:rsidRPr="00E87003" w:rsidTr="00E87003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E87003" w:rsidRPr="00E87003" w:rsidTr="00E87003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E87003" w:rsidRPr="00E87003" w:rsidTr="00E87003">
        <w:trPr>
          <w:trHeight w:val="289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07/09/2021</w:t>
            </w:r>
          </w:p>
        </w:tc>
      </w:tr>
    </w:tbl>
    <w:p w:rsidR="00E87003" w:rsidRPr="00E87003" w:rsidRDefault="00E87003" w:rsidP="00E87003">
      <w:pPr>
        <w:jc w:val="center"/>
        <w:rPr>
          <w:b/>
          <w:sz w:val="16"/>
          <w:szCs w:val="16"/>
        </w:rPr>
      </w:pPr>
    </w:p>
    <w:tbl>
      <w:tblPr>
        <w:tblW w:w="99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0"/>
        <w:gridCol w:w="397"/>
        <w:gridCol w:w="456"/>
        <w:gridCol w:w="733"/>
        <w:gridCol w:w="1080"/>
        <w:gridCol w:w="1140"/>
        <w:gridCol w:w="940"/>
      </w:tblGrid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DAGOBERTO ZULETA PEREZ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E87003" w:rsidRPr="00E87003" w:rsidTr="00E87003">
        <w:trPr>
          <w:trHeight w:val="289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E87003" w:rsidRPr="00E87003" w:rsidTr="00E87003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003" w:rsidRPr="00E87003" w:rsidRDefault="00E87003" w:rsidP="00E87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700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53,000.00</w:t>
            </w:r>
          </w:p>
        </w:tc>
      </w:tr>
    </w:tbl>
    <w:p w:rsidR="00E87003" w:rsidRDefault="00E87003" w:rsidP="00EA223B">
      <w:pPr>
        <w:rPr>
          <w:sz w:val="16"/>
          <w:szCs w:val="16"/>
        </w:rPr>
      </w:pPr>
    </w:p>
    <w:tbl>
      <w:tblPr>
        <w:tblW w:w="6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120"/>
      </w:tblGrid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C:\COMPENSACION-VMT-CU-0046-2021.XLS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4529A" w:rsidRPr="0034529A" w:rsidTr="0034529A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08/09/2021</w:t>
            </w:r>
          </w:p>
        </w:tc>
      </w:tr>
    </w:tbl>
    <w:p w:rsidR="0034529A" w:rsidRDefault="0034529A" w:rsidP="00EA223B">
      <w:pPr>
        <w:rPr>
          <w:sz w:val="16"/>
          <w:szCs w:val="16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20"/>
        <w:gridCol w:w="456"/>
        <w:gridCol w:w="733"/>
        <w:gridCol w:w="1080"/>
        <w:gridCol w:w="1140"/>
        <w:gridCol w:w="940"/>
      </w:tblGrid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RUTILIO GUARDADO FERRER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29A" w:rsidRPr="0034529A" w:rsidTr="0034529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29A" w:rsidRPr="0034529A" w:rsidRDefault="0034529A" w:rsidP="00345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4529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46,000.00</w:t>
            </w:r>
          </w:p>
        </w:tc>
      </w:tr>
    </w:tbl>
    <w:p w:rsidR="0034529A" w:rsidRDefault="0034529A" w:rsidP="00EA223B">
      <w:pPr>
        <w:rPr>
          <w:sz w:val="16"/>
          <w:szCs w:val="16"/>
        </w:rPr>
      </w:pPr>
    </w:p>
    <w:p w:rsidR="00186A30" w:rsidRDefault="00186A30" w:rsidP="00EA223B">
      <w:pPr>
        <w:rPr>
          <w:sz w:val="16"/>
          <w:szCs w:val="16"/>
        </w:rPr>
      </w:pPr>
    </w:p>
    <w:tbl>
      <w:tblPr>
        <w:tblW w:w="6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120"/>
      </w:tblGrid>
      <w:tr w:rsidR="00186A30" w:rsidRPr="00186A30" w:rsidTr="00186A30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C:\COMPENSACION-VMT-PJ-0059-2021.XLS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86A30" w:rsidRPr="00186A30" w:rsidTr="00186A30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86A30" w:rsidRPr="00186A30" w:rsidTr="00186A30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186A30" w:rsidRPr="00186A30" w:rsidTr="00186A30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186A30" w:rsidRPr="00186A30" w:rsidTr="00186A30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01/09/2021</w:t>
            </w:r>
          </w:p>
        </w:tc>
      </w:tr>
    </w:tbl>
    <w:p w:rsidR="00186A30" w:rsidRDefault="00186A30" w:rsidP="00EA223B">
      <w:pPr>
        <w:rPr>
          <w:sz w:val="16"/>
          <w:szCs w:val="16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20"/>
        <w:gridCol w:w="456"/>
        <w:gridCol w:w="733"/>
        <w:gridCol w:w="1080"/>
        <w:gridCol w:w="1140"/>
        <w:gridCol w:w="940"/>
      </w:tblGrid>
      <w:tr w:rsidR="00186A30" w:rsidRPr="00186A30" w:rsidTr="00186A30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186A30" w:rsidRPr="00186A30" w:rsidTr="00186A30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45,600.00</w:t>
            </w:r>
          </w:p>
        </w:tc>
      </w:tr>
      <w:tr w:rsidR="00186A30" w:rsidRPr="00186A30" w:rsidTr="00186A30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186A30" w:rsidRPr="00186A30" w:rsidTr="00186A30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86A30" w:rsidRPr="00186A30" w:rsidTr="00186A30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186A30" w:rsidRPr="00186A30" w:rsidTr="00186A30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186A30" w:rsidRPr="00186A30" w:rsidTr="00186A30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186A30" w:rsidRPr="00186A30" w:rsidTr="00186A30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A30" w:rsidRPr="00186A30" w:rsidRDefault="00186A30" w:rsidP="0018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6A3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72,400.00</w:t>
            </w:r>
          </w:p>
        </w:tc>
      </w:tr>
    </w:tbl>
    <w:p w:rsidR="00186A30" w:rsidRDefault="00186A30" w:rsidP="00EA223B">
      <w:pPr>
        <w:rPr>
          <w:sz w:val="16"/>
          <w:szCs w:val="16"/>
        </w:rPr>
      </w:pPr>
    </w:p>
    <w:p w:rsidR="0048616A" w:rsidRDefault="0048616A" w:rsidP="00EA223B">
      <w:pPr>
        <w:rPr>
          <w:sz w:val="16"/>
          <w:szCs w:val="16"/>
        </w:rPr>
      </w:pPr>
    </w:p>
    <w:tbl>
      <w:tblPr>
        <w:tblW w:w="6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120"/>
      </w:tblGrid>
      <w:tr w:rsidR="0048616A" w:rsidRPr="0048616A" w:rsidTr="0048616A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C:\COMPENSACION-VMT-PJ-0060-2021.XLS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8616A" w:rsidRPr="0048616A" w:rsidTr="0048616A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8616A" w:rsidRPr="0048616A" w:rsidTr="0048616A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48616A" w:rsidRPr="0048616A" w:rsidTr="0048616A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48616A" w:rsidRPr="0048616A" w:rsidTr="0048616A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02/09/2021</w:t>
            </w:r>
          </w:p>
        </w:tc>
      </w:tr>
    </w:tbl>
    <w:p w:rsidR="00186A30" w:rsidRDefault="00186A30" w:rsidP="00EA223B">
      <w:pPr>
        <w:rPr>
          <w:sz w:val="16"/>
          <w:szCs w:val="16"/>
        </w:rPr>
      </w:pP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397"/>
        <w:gridCol w:w="456"/>
        <w:gridCol w:w="733"/>
        <w:gridCol w:w="1080"/>
        <w:gridCol w:w="1140"/>
        <w:gridCol w:w="940"/>
      </w:tblGrid>
      <w:tr w:rsidR="0048616A" w:rsidRPr="0048616A" w:rsidTr="0048616A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48616A" w:rsidRPr="0048616A" w:rsidTr="0048616A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8616A" w:rsidRPr="0048616A" w:rsidTr="0048616A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8616A" w:rsidRPr="0048616A" w:rsidTr="0048616A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8616A" w:rsidRPr="0048616A" w:rsidTr="0048616A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8616A" w:rsidRPr="0048616A" w:rsidTr="0048616A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8616A" w:rsidRPr="0048616A" w:rsidTr="0048616A">
        <w:trPr>
          <w:trHeight w:val="289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</w:tbl>
    <w:p w:rsidR="0048616A" w:rsidRDefault="0048616A" w:rsidP="00EA223B">
      <w:pPr>
        <w:rPr>
          <w:sz w:val="16"/>
          <w:szCs w:val="16"/>
        </w:rPr>
      </w:pPr>
    </w:p>
    <w:p w:rsidR="0048616A" w:rsidRDefault="0048616A" w:rsidP="00EA223B">
      <w:pPr>
        <w:rPr>
          <w:sz w:val="16"/>
          <w:szCs w:val="16"/>
        </w:rPr>
      </w:pPr>
    </w:p>
    <w:tbl>
      <w:tblPr>
        <w:tblW w:w="7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20"/>
      </w:tblGrid>
      <w:tr w:rsidR="0048616A" w:rsidRPr="0048616A" w:rsidTr="0048616A">
        <w:trPr>
          <w:trHeight w:val="289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C:\COMPENSACION-VMT-PJ-0061-2021.XLS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8616A" w:rsidRPr="0048616A" w:rsidTr="0048616A">
        <w:trPr>
          <w:trHeight w:val="289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8616A" w:rsidRPr="0048616A" w:rsidTr="0048616A">
        <w:trPr>
          <w:trHeight w:val="300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48616A" w:rsidRPr="0048616A" w:rsidTr="0048616A">
        <w:trPr>
          <w:trHeight w:val="289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48616A" w:rsidRPr="0048616A" w:rsidTr="0048616A">
        <w:trPr>
          <w:trHeight w:val="289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03/09/2021</w:t>
            </w:r>
          </w:p>
        </w:tc>
      </w:tr>
    </w:tbl>
    <w:p w:rsidR="0048616A" w:rsidRDefault="0048616A" w:rsidP="00EA223B">
      <w:pPr>
        <w:rPr>
          <w:sz w:val="16"/>
          <w:szCs w:val="16"/>
        </w:rPr>
      </w:pPr>
    </w:p>
    <w:tbl>
      <w:tblPr>
        <w:tblW w:w="96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7"/>
        <w:gridCol w:w="397"/>
        <w:gridCol w:w="456"/>
        <w:gridCol w:w="270"/>
        <w:gridCol w:w="463"/>
        <w:gridCol w:w="657"/>
        <w:gridCol w:w="256"/>
        <w:gridCol w:w="963"/>
        <w:gridCol w:w="896"/>
      </w:tblGrid>
      <w:tr w:rsidR="0048616A" w:rsidRPr="0048616A" w:rsidTr="00181649">
        <w:trPr>
          <w:trHeight w:val="656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ACOETSA DE R.L    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1,800.00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1,800.00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ACOTMIB, DE R.L.  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35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35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7,000.00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7,000.00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ATUPASO, S.A. DE C.V.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1,200.00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1,200.00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EMPRESA DE BUSES ESPECIALES DE SANTA TECLA, S.A. DE C.V.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11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4,400.00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4,400.00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lastRenderedPageBreak/>
              <w:t xml:space="preserve">ETUR CUARENTA Y NUEVE, S.A. DE C.V.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ITAC, S.A. DE C.V.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JOSE ALEJANDRO TORRES, S.A DE C.V.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RUTA 5, S.A. DE C.V.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SERVICIOS DE TRANSPORTE, S.A. DE C.V.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SETMA, S.A. DE C.V.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SETRANSPAQUE S.A. DE C.V.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>SOC. DE EMPR DE TRANSP Y AUTOBUSES DE SONSONATE, S.A. DE C.V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SOCIEDAD DE EMPRESARIOS OPICANOS, RUTA 108, S.A. DE C.V.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SOCTRANSAMA, S.A. DE C.V.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SORUTS-94, S.A. DE C.V.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SOTRANCO, S.A. DE C.V.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SOTRANSCO, S.A. DE C.V.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69,200.00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70,800.00</w:t>
            </w:r>
          </w:p>
        </w:tc>
      </w:tr>
      <w:tr w:rsidR="0048616A" w:rsidRPr="0048616A" w:rsidTr="00181649">
        <w:trPr>
          <w:trHeight w:val="444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TEISO, S.A. DE C.V.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48616A" w:rsidRPr="0048616A" w:rsidTr="00181649">
        <w:trPr>
          <w:trHeight w:val="461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TRANMAS, S.A. DE C.V.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48616A" w:rsidRPr="0048616A" w:rsidTr="00181649">
        <w:trPr>
          <w:trHeight w:val="461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sz w:val="16"/>
                <w:szCs w:val="16"/>
              </w:rPr>
            </w:pPr>
            <w:r w:rsidRPr="0048616A">
              <w:rPr>
                <w:sz w:val="16"/>
                <w:szCs w:val="16"/>
              </w:rPr>
              <w:t xml:space="preserve">TRANSPORTES GENESIS, SOCIEDAD ANONIMA DE CAPITAL VARIABLE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8616A" w:rsidRPr="0048616A" w:rsidTr="00181649">
        <w:trPr>
          <w:trHeight w:val="461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Default="0048616A" w:rsidP="0048616A">
            <w:pPr>
              <w:rPr>
                <w:sz w:val="16"/>
                <w:szCs w:val="16"/>
              </w:rPr>
            </w:pPr>
          </w:p>
          <w:p w:rsidR="00181649" w:rsidRDefault="00181649" w:rsidP="0048616A">
            <w:pPr>
              <w:rPr>
                <w:sz w:val="16"/>
                <w:szCs w:val="16"/>
              </w:rPr>
            </w:pPr>
          </w:p>
          <w:p w:rsidR="00181649" w:rsidRPr="0048616A" w:rsidRDefault="00181649" w:rsidP="0048616A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146,800.00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861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187,200.00</w:t>
            </w:r>
          </w:p>
        </w:tc>
      </w:tr>
      <w:tr w:rsidR="00181649" w:rsidRPr="00181649" w:rsidTr="00181649">
        <w:trPr>
          <w:gridAfter w:val="3"/>
          <w:wAfter w:w="2115" w:type="dxa"/>
          <w:trHeight w:val="289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C:\COMPENSACION-VMT-PJ-0062-2021.XLS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81649" w:rsidRPr="00181649" w:rsidTr="00181649">
        <w:trPr>
          <w:gridAfter w:val="3"/>
          <w:wAfter w:w="2115" w:type="dxa"/>
          <w:trHeight w:val="289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81649" w:rsidRPr="00181649" w:rsidTr="00181649">
        <w:trPr>
          <w:gridAfter w:val="3"/>
          <w:wAfter w:w="2115" w:type="dxa"/>
          <w:trHeight w:val="300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181649" w:rsidRPr="00181649" w:rsidTr="00181649">
        <w:trPr>
          <w:gridAfter w:val="3"/>
          <w:wAfter w:w="2115" w:type="dxa"/>
          <w:trHeight w:val="289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181649" w:rsidRPr="00181649" w:rsidTr="00181649">
        <w:trPr>
          <w:gridAfter w:val="3"/>
          <w:wAfter w:w="2115" w:type="dxa"/>
          <w:trHeight w:val="289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06/09/2021</w:t>
            </w:r>
          </w:p>
        </w:tc>
      </w:tr>
    </w:tbl>
    <w:p w:rsidR="0048616A" w:rsidRDefault="0048616A" w:rsidP="00EA223B">
      <w:pPr>
        <w:rPr>
          <w:sz w:val="16"/>
          <w:szCs w:val="16"/>
        </w:rPr>
      </w:pPr>
    </w:p>
    <w:p w:rsidR="0048616A" w:rsidRDefault="0048616A" w:rsidP="00EA223B">
      <w:pPr>
        <w:rPr>
          <w:sz w:val="16"/>
          <w:szCs w:val="16"/>
        </w:rPr>
      </w:pPr>
    </w:p>
    <w:tbl>
      <w:tblPr>
        <w:tblW w:w="99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397"/>
        <w:gridCol w:w="136"/>
        <w:gridCol w:w="320"/>
        <w:gridCol w:w="733"/>
        <w:gridCol w:w="67"/>
        <w:gridCol w:w="860"/>
        <w:gridCol w:w="978"/>
        <w:gridCol w:w="910"/>
      </w:tblGrid>
      <w:tr w:rsidR="00181649" w:rsidRPr="00181649" w:rsidTr="00A0627B">
        <w:trPr>
          <w:trHeight w:val="8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649" w:rsidRPr="00181649" w:rsidRDefault="00181649" w:rsidP="00181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48616A" w:rsidRPr="00181649" w:rsidTr="00A0627B">
        <w:trPr>
          <w:trHeight w:val="8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C. A. C. Y. O. S. DE R. L.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ACACTCHI, DE R.L. 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ACOATZBA RUTA 11 DE R.L.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 7-A DE R.L.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48616A" w:rsidRPr="00181649" w:rsidTr="00A0627B">
        <w:trPr>
          <w:trHeight w:val="290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DIOS CON NOSOTROS, S.A. DE C.V.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EDTCO RUTA A, S.A. DE C.V.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 URBANO DE AUTOBUSES, S.A. DE C.V.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 COLECTIVO, S.A. DE C.V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SETDCA S.A. DE C.V.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SOC. DE EMPRESARIOS DEL TRANSPORTE COLECTIVO Y TURISMO, S. A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TIUZAC, RUTA 92, LTDA DE C.V.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39,600.00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42,200.00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S.A. DE C.V.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181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8616A" w:rsidRPr="00181649" w:rsidTr="00A0627B">
        <w:trPr>
          <w:trHeight w:val="301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48616A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534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1,142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213,600.00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121,600.00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16A" w:rsidRPr="00181649" w:rsidRDefault="0048616A" w:rsidP="00486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81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335,200.00</w:t>
            </w:r>
          </w:p>
        </w:tc>
      </w:tr>
      <w:tr w:rsidR="00A0627B" w:rsidRPr="00A0627B" w:rsidTr="00A0627B">
        <w:trPr>
          <w:gridAfter w:val="3"/>
          <w:wAfter w:w="2748" w:type="dxa"/>
          <w:trHeight w:val="289"/>
        </w:trPr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C:\COMPENSACION-VMT-PJ-0063-2021.XLS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0627B" w:rsidRPr="00A0627B" w:rsidTr="00A0627B">
        <w:trPr>
          <w:gridAfter w:val="3"/>
          <w:wAfter w:w="2748" w:type="dxa"/>
          <w:trHeight w:val="289"/>
        </w:trPr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0627B" w:rsidRPr="00A0627B" w:rsidTr="00A0627B">
        <w:trPr>
          <w:gridAfter w:val="3"/>
          <w:wAfter w:w="2748" w:type="dxa"/>
          <w:trHeight w:val="300"/>
        </w:trPr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A0627B" w:rsidRPr="00A0627B" w:rsidTr="00A0627B">
        <w:trPr>
          <w:gridAfter w:val="3"/>
          <w:wAfter w:w="2748" w:type="dxa"/>
          <w:trHeight w:val="289"/>
        </w:trPr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A0627B" w:rsidRPr="00A0627B" w:rsidTr="00A0627B">
        <w:trPr>
          <w:gridAfter w:val="3"/>
          <w:wAfter w:w="2748" w:type="dxa"/>
          <w:trHeight w:val="289"/>
        </w:trPr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07/09/2021</w:t>
            </w:r>
          </w:p>
        </w:tc>
      </w:tr>
    </w:tbl>
    <w:p w:rsidR="0048616A" w:rsidRPr="00A0627B" w:rsidRDefault="0048616A" w:rsidP="00EA223B">
      <w:pPr>
        <w:rPr>
          <w:b/>
          <w:sz w:val="16"/>
          <w:szCs w:val="16"/>
        </w:rPr>
      </w:pPr>
    </w:p>
    <w:tbl>
      <w:tblPr>
        <w:tblW w:w="99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0"/>
        <w:gridCol w:w="397"/>
        <w:gridCol w:w="456"/>
        <w:gridCol w:w="733"/>
        <w:gridCol w:w="973"/>
        <w:gridCol w:w="1027"/>
        <w:gridCol w:w="1034"/>
      </w:tblGrid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ACOTRANUS, DE R.L.   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A0627B" w:rsidRPr="00A0627B" w:rsidTr="00A0627B">
        <w:trPr>
          <w:trHeight w:val="293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A0627B" w:rsidRPr="00A0627B" w:rsidTr="00A0627B">
        <w:trPr>
          <w:trHeight w:val="30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A0627B" w:rsidRPr="00A0627B" w:rsidTr="00A0627B">
        <w:trPr>
          <w:trHeight w:val="30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A0627B" w:rsidRPr="00A0627B" w:rsidTr="00A0627B">
        <w:trPr>
          <w:trHeight w:val="30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0627B" w:rsidRPr="00A0627B" w:rsidTr="00A0627B">
        <w:trPr>
          <w:trHeight w:val="30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A0627B" w:rsidRPr="00A0627B" w:rsidTr="00A0627B">
        <w:trPr>
          <w:trHeight w:val="30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11,800.00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11,800.00</w:t>
            </w:r>
          </w:p>
        </w:tc>
      </w:tr>
      <w:tr w:rsidR="00A0627B" w:rsidRPr="00A0627B" w:rsidTr="00A0627B">
        <w:trPr>
          <w:trHeight w:val="30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112,400.00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65,800.00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27B" w:rsidRPr="00A0627B" w:rsidRDefault="00A0627B" w:rsidP="00A06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062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178,200.00</w:t>
            </w:r>
          </w:p>
        </w:tc>
      </w:tr>
    </w:tbl>
    <w:p w:rsidR="001F6A10" w:rsidRDefault="001F6A10" w:rsidP="00EA223B">
      <w:pPr>
        <w:rPr>
          <w:sz w:val="16"/>
          <w:szCs w:val="16"/>
        </w:rPr>
      </w:pPr>
    </w:p>
    <w:tbl>
      <w:tblPr>
        <w:tblW w:w="7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120"/>
      </w:tblGrid>
      <w:tr w:rsidR="001F6A10" w:rsidRPr="001F6A10" w:rsidTr="001F6A10">
        <w:trPr>
          <w:trHeight w:val="289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C:\COMPENSACION-VMT-PJ-0064-2021.XLS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F6A10" w:rsidRPr="001F6A10" w:rsidTr="001F6A10">
        <w:trPr>
          <w:trHeight w:val="289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F6A10" w:rsidRPr="001F6A10" w:rsidTr="001F6A10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1F6A10" w:rsidRPr="001F6A10" w:rsidTr="001F6A10">
        <w:trPr>
          <w:trHeight w:val="289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1F6A10" w:rsidRPr="001F6A10" w:rsidTr="001F6A10">
        <w:trPr>
          <w:trHeight w:val="289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08/09/2021</w:t>
            </w:r>
          </w:p>
        </w:tc>
      </w:tr>
    </w:tbl>
    <w:p w:rsidR="001F6A10" w:rsidRDefault="001F6A10" w:rsidP="00EA223B">
      <w:pPr>
        <w:rPr>
          <w:sz w:val="16"/>
          <w:szCs w:val="16"/>
        </w:rPr>
      </w:pPr>
    </w:p>
    <w:tbl>
      <w:tblPr>
        <w:tblW w:w="98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0"/>
        <w:gridCol w:w="397"/>
        <w:gridCol w:w="505"/>
        <w:gridCol w:w="733"/>
        <w:gridCol w:w="915"/>
        <w:gridCol w:w="966"/>
        <w:gridCol w:w="899"/>
      </w:tblGrid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lang w:eastAsia="es-SV"/>
              </w:rPr>
              <w:t>MONTO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33-B TRANSPORTES, S.A. DE C.V.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ACASEBI, S.A. DE C.V.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ACOACREMIN, R.L.  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ACOAMVI, DE R.L.  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ACOEMTA DE RL     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15,400.00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15,400.00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43,200.00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34,800.00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51,200.00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1F6A10" w:rsidRPr="001F6A10" w:rsidTr="001F6A10">
        <w:trPr>
          <w:trHeight w:val="294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COOP. DE TRANSPORTE DE PERQUIN DE R. L.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SAN LUIS, DE R.L.  ACOA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19,600.00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23,800.00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ENCANTO MARINO, SOCIEDAD ANONIMA DE CAPITAL VARIABLE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RUTA VEINTITRES, S.A. DE C.V.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13,800.00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S.E.T.C. RUTA CIENTO TRECE, S.A. DE C.V.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9,400.00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TRANSPORTE ESCOBAR, S.A. DE C.V.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TRANSESAL, S.A. DE C.V.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SAN JOSE S.A DE C.V.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RUTA 168, S.A. DE C.V.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TRANSSCO, S.A. DE C.V.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F6A10" w:rsidRPr="001F6A10" w:rsidTr="001F6A10">
        <w:trPr>
          <w:trHeight w:val="306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821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1,141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1,962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328,400.00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228,200.00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556,600.00</w:t>
            </w:r>
          </w:p>
        </w:tc>
      </w:tr>
    </w:tbl>
    <w:p w:rsidR="001F6A10" w:rsidRDefault="001F6A10" w:rsidP="00EA223B">
      <w:pPr>
        <w:rPr>
          <w:sz w:val="16"/>
          <w:szCs w:val="16"/>
        </w:rPr>
      </w:pPr>
    </w:p>
    <w:p w:rsidR="001F6A10" w:rsidRDefault="001F6A10" w:rsidP="00EA223B">
      <w:pPr>
        <w:rPr>
          <w:sz w:val="16"/>
          <w:szCs w:val="16"/>
        </w:rPr>
      </w:pPr>
    </w:p>
    <w:p w:rsidR="001F6A10" w:rsidRDefault="001F6A10" w:rsidP="00EA223B">
      <w:pPr>
        <w:rPr>
          <w:sz w:val="16"/>
          <w:szCs w:val="1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420"/>
        <w:gridCol w:w="456"/>
        <w:gridCol w:w="439"/>
        <w:gridCol w:w="294"/>
        <w:gridCol w:w="1080"/>
        <w:gridCol w:w="1140"/>
        <w:gridCol w:w="940"/>
      </w:tblGrid>
      <w:tr w:rsidR="001F6A10" w:rsidRPr="001F6A10" w:rsidTr="001F6A10">
        <w:trPr>
          <w:gridAfter w:val="4"/>
          <w:wAfter w:w="3520" w:type="dxa"/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C:\COMPENSACION-VMT-PN-0066-2021.XLS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F6A10" w:rsidRPr="001F6A10" w:rsidTr="001F6A10">
        <w:trPr>
          <w:gridAfter w:val="4"/>
          <w:wAfter w:w="3520" w:type="dxa"/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F6A10" w:rsidRPr="001F6A10" w:rsidTr="001F6A10">
        <w:trPr>
          <w:gridAfter w:val="4"/>
          <w:wAfter w:w="3520" w:type="dxa"/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1F6A10" w:rsidRPr="001F6A10" w:rsidTr="001F6A10">
        <w:trPr>
          <w:gridAfter w:val="4"/>
          <w:wAfter w:w="3520" w:type="dxa"/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1F6A10" w:rsidRPr="001F6A10" w:rsidTr="001F6A10">
        <w:trPr>
          <w:gridAfter w:val="4"/>
          <w:wAfter w:w="3520" w:type="dxa"/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01/09/2021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ALEXANDER GARCIA SOSA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RICARDO CONSTANZA CORTEZ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PEREZ TOBAR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TORIBIO DE JESUS DURAN AGUILAR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6A10" w:rsidRPr="001F6A10" w:rsidTr="001F6A10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69,600.00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10" w:rsidRPr="001F6A10" w:rsidRDefault="001F6A10" w:rsidP="001F6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6A1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70,400.00</w:t>
            </w:r>
          </w:p>
        </w:tc>
      </w:tr>
    </w:tbl>
    <w:p w:rsidR="001F6A10" w:rsidRDefault="001F6A10" w:rsidP="00EA223B">
      <w:pPr>
        <w:rPr>
          <w:sz w:val="16"/>
          <w:szCs w:val="16"/>
        </w:rPr>
      </w:pPr>
    </w:p>
    <w:p w:rsidR="00331960" w:rsidRDefault="00331960" w:rsidP="00EA223B">
      <w:pPr>
        <w:rPr>
          <w:sz w:val="16"/>
          <w:szCs w:val="16"/>
        </w:rPr>
      </w:pPr>
    </w:p>
    <w:tbl>
      <w:tblPr>
        <w:tblW w:w="6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1220"/>
      </w:tblGrid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C:\COMPENSACION-C.XLS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02/09/2021</w:t>
            </w:r>
          </w:p>
        </w:tc>
      </w:tr>
    </w:tbl>
    <w:p w:rsidR="00331960" w:rsidRDefault="00331960" w:rsidP="00EA223B">
      <w:pPr>
        <w:rPr>
          <w:sz w:val="16"/>
          <w:szCs w:val="16"/>
        </w:rPr>
      </w:pP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420"/>
        <w:gridCol w:w="456"/>
        <w:gridCol w:w="733"/>
        <w:gridCol w:w="1080"/>
        <w:gridCol w:w="1140"/>
        <w:gridCol w:w="940"/>
      </w:tblGrid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GENOVEVA GARCIA MORALES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HERBERT ALVARENGA CARDOZA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LUISA DEL CARMEN PIMENTEL DE BARRERA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FUENTES LAZO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1960" w:rsidRPr="00331960" w:rsidTr="00331960">
        <w:trPr>
          <w:trHeight w:val="43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1960" w:rsidRPr="00331960" w:rsidTr="00331960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960" w:rsidRPr="00331960" w:rsidRDefault="00331960" w:rsidP="003319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19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47,000.00</w:t>
            </w:r>
          </w:p>
        </w:tc>
      </w:tr>
    </w:tbl>
    <w:p w:rsidR="009D3AC2" w:rsidRDefault="009D3AC2" w:rsidP="00EA223B">
      <w:pPr>
        <w:rPr>
          <w:sz w:val="16"/>
          <w:szCs w:val="16"/>
        </w:rPr>
      </w:pPr>
    </w:p>
    <w:p w:rsidR="009D3AC2" w:rsidRDefault="009D3AC2" w:rsidP="00EA223B">
      <w:pPr>
        <w:rPr>
          <w:sz w:val="16"/>
          <w:szCs w:val="16"/>
        </w:rPr>
      </w:pPr>
    </w:p>
    <w:tbl>
      <w:tblPr>
        <w:tblW w:w="6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120"/>
      </w:tblGrid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C:\COMPENSACION-VMT-PN-0068-2021.XLS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03/09/2021</w:t>
            </w:r>
          </w:p>
        </w:tc>
      </w:tr>
    </w:tbl>
    <w:p w:rsidR="009D3AC2" w:rsidRDefault="009D3AC2" w:rsidP="00EA223B">
      <w:pPr>
        <w:rPr>
          <w:sz w:val="16"/>
          <w:szCs w:val="1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420"/>
        <w:gridCol w:w="456"/>
        <w:gridCol w:w="733"/>
        <w:gridCol w:w="1080"/>
        <w:gridCol w:w="1140"/>
        <w:gridCol w:w="1060"/>
      </w:tblGrid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ARACELY DIAZ CANALES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GONZALO BONILLA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ADOLFO BARRERA AREVALO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DE LOS ANGELES LLANOS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SALVADOR PANIAGUA FUENTES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3AC2" w:rsidRPr="009D3AC2" w:rsidTr="009D3AC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184,800.00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AC2" w:rsidRPr="009D3AC2" w:rsidRDefault="009D3AC2" w:rsidP="009D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D3AC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189,600.00</w:t>
            </w:r>
          </w:p>
        </w:tc>
      </w:tr>
    </w:tbl>
    <w:p w:rsidR="009D3AC2" w:rsidRDefault="009D3AC2" w:rsidP="009D3AC2">
      <w:pPr>
        <w:tabs>
          <w:tab w:val="left" w:pos="301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43248D" w:rsidRDefault="0043248D" w:rsidP="009D3AC2">
      <w:pPr>
        <w:tabs>
          <w:tab w:val="left" w:pos="3015"/>
        </w:tabs>
        <w:rPr>
          <w:sz w:val="16"/>
          <w:szCs w:val="16"/>
        </w:rPr>
      </w:pPr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1120"/>
      </w:tblGrid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C:\COMPENSACION-VMT-PN-0069-2021.XLS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06/09/2021</w:t>
            </w:r>
          </w:p>
        </w:tc>
      </w:tr>
    </w:tbl>
    <w:p w:rsidR="0043248D" w:rsidRDefault="0043248D" w:rsidP="009D3AC2">
      <w:pPr>
        <w:tabs>
          <w:tab w:val="left" w:pos="3015"/>
        </w:tabs>
        <w:rPr>
          <w:sz w:val="16"/>
          <w:szCs w:val="16"/>
        </w:rPr>
      </w:pPr>
    </w:p>
    <w:p w:rsidR="0043248D" w:rsidRDefault="0043248D" w:rsidP="009D3AC2">
      <w:pPr>
        <w:tabs>
          <w:tab w:val="left" w:pos="3015"/>
        </w:tabs>
        <w:rPr>
          <w:sz w:val="16"/>
          <w:szCs w:val="16"/>
        </w:rPr>
      </w:pP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420"/>
        <w:gridCol w:w="456"/>
        <w:gridCol w:w="733"/>
        <w:gridCol w:w="1080"/>
        <w:gridCol w:w="1140"/>
        <w:gridCol w:w="1060"/>
      </w:tblGrid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SOFIA NUÑEZ DE ALVARADO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289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ARGUETA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GALILEO MARTINEZ GARCIA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ERASMO VILLALTA BONILLA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ARGUETA </w:t>
            </w:r>
            <w:proofErr w:type="spellStart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LETICIA CAMPOS DE SEGOVIA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NIXON JHONSON FUENTES ALFARO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SEGUNDO RENE LAINEZ AVALOS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43248D" w:rsidRPr="0043248D" w:rsidTr="0043248D">
        <w:trPr>
          <w:trHeight w:val="30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543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217,200.00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8D" w:rsidRPr="0043248D" w:rsidRDefault="0043248D" w:rsidP="00432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324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223,000.00</w:t>
            </w:r>
          </w:p>
        </w:tc>
      </w:tr>
    </w:tbl>
    <w:p w:rsidR="0043248D" w:rsidRDefault="0043248D" w:rsidP="009D3AC2">
      <w:pPr>
        <w:tabs>
          <w:tab w:val="left" w:pos="3015"/>
        </w:tabs>
        <w:rPr>
          <w:sz w:val="16"/>
          <w:szCs w:val="16"/>
        </w:rPr>
      </w:pPr>
    </w:p>
    <w:p w:rsidR="00336EAD" w:rsidRDefault="00336EAD" w:rsidP="009D3AC2">
      <w:pPr>
        <w:tabs>
          <w:tab w:val="left" w:pos="3015"/>
        </w:tabs>
        <w:rPr>
          <w:sz w:val="16"/>
          <w:szCs w:val="16"/>
        </w:rPr>
      </w:pPr>
    </w:p>
    <w:tbl>
      <w:tblPr>
        <w:tblW w:w="6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1120"/>
      </w:tblGrid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C:\COMPENSACION-VMT-PN-0070-2021.XLS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07/09/2021</w:t>
            </w:r>
          </w:p>
        </w:tc>
      </w:tr>
    </w:tbl>
    <w:p w:rsidR="00336EAD" w:rsidRDefault="00336EAD" w:rsidP="009D3AC2">
      <w:pPr>
        <w:tabs>
          <w:tab w:val="left" w:pos="3015"/>
        </w:tabs>
        <w:rPr>
          <w:sz w:val="16"/>
          <w:szCs w:val="16"/>
        </w:rPr>
      </w:pPr>
    </w:p>
    <w:tbl>
      <w:tblPr>
        <w:tblW w:w="105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475"/>
        <w:gridCol w:w="456"/>
        <w:gridCol w:w="733"/>
        <w:gridCol w:w="1143"/>
        <w:gridCol w:w="1140"/>
        <w:gridCol w:w="1143"/>
      </w:tblGrid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ALFREDO CASTAÑEDA GUTIERREZ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289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MINETH ORANTES AGUILAR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ARMIDA PATRICIA CABRERA DE MEMBREÑO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MARGARITA LOPEZ DE PORTILLO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LEOPOLDO ARGUETA MEDINA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NOEL MARTINEZ ARCE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 ROMERO  DE ALVAREZ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EMMA JAZMIN SANDOVAL </w:t>
            </w:r>
            <w:proofErr w:type="spellStart"/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RAQUEL VASQUEZ PINEDA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HERMAN FREDESVINDO LOPEZ TURCIOS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ANTONIO SIBRIAN LOPEZ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CUELLAR PAZ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 PEREZ PORTILLO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JOVEL BALDOMERO RODRIGUEZ BARRIENTOS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 OVESTES MIRON ESCOBAR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ODENI PEÑA ORTIZ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MARGARITO RAUL SIERRA ACEVEDO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VILLATORO ESCOBAR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SALMERON VENTURA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VENTURA DE CASTANEDA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MELVIN ALEXANDER REYES FLORES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PEDRO SEBASTIAN ESCOBAR REYES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21,800.00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ISABEL ESCOBAR DE SALAS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VICTOR NEFTALI GARCIA FLORES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6EAD" w:rsidRPr="00336EAD" w:rsidTr="00336EA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741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296,400.00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EAD" w:rsidRPr="00336EAD" w:rsidRDefault="00336EAD" w:rsidP="00336E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6E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312,400.00</w:t>
            </w:r>
          </w:p>
        </w:tc>
      </w:tr>
    </w:tbl>
    <w:p w:rsidR="00855185" w:rsidRDefault="00855185" w:rsidP="009D3AC2">
      <w:pPr>
        <w:tabs>
          <w:tab w:val="left" w:pos="3015"/>
        </w:tabs>
        <w:rPr>
          <w:sz w:val="16"/>
          <w:szCs w:val="16"/>
        </w:rPr>
      </w:pPr>
    </w:p>
    <w:p w:rsidR="00855185" w:rsidRDefault="00855185" w:rsidP="009D3AC2">
      <w:pPr>
        <w:tabs>
          <w:tab w:val="left" w:pos="3015"/>
        </w:tabs>
        <w:rPr>
          <w:sz w:val="16"/>
          <w:szCs w:val="16"/>
        </w:rPr>
      </w:pPr>
    </w:p>
    <w:p w:rsidR="00855185" w:rsidRPr="00855185" w:rsidRDefault="00855185" w:rsidP="00855185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855185">
        <w:rPr>
          <w:b/>
          <w:color w:val="000000" w:themeColor="text1"/>
          <w:sz w:val="28"/>
          <w:szCs w:val="28"/>
        </w:rPr>
        <w:t>PLANILLAS EXTRAORDINARIAS</w:t>
      </w:r>
    </w:p>
    <w:p w:rsidR="00855185" w:rsidRDefault="00855185" w:rsidP="00855185">
      <w:pPr>
        <w:shd w:val="clear" w:color="auto" w:fill="FEFEFE"/>
        <w:spacing w:after="0" w:line="240" w:lineRule="auto"/>
        <w:ind w:firstLine="708"/>
        <w:jc w:val="both"/>
        <w:rPr>
          <w:b/>
          <w:sz w:val="16"/>
          <w:szCs w:val="16"/>
        </w:rPr>
      </w:pPr>
    </w:p>
    <w:p w:rsidR="00855185" w:rsidRPr="00855185" w:rsidRDefault="00855185" w:rsidP="00855185">
      <w:pPr>
        <w:shd w:val="clear" w:color="auto" w:fill="FEFEFE"/>
        <w:spacing w:after="0" w:line="240" w:lineRule="auto"/>
        <w:ind w:firstLine="708"/>
        <w:jc w:val="both"/>
        <w:rPr>
          <w:b/>
          <w:sz w:val="20"/>
          <w:szCs w:val="20"/>
        </w:rPr>
      </w:pPr>
    </w:p>
    <w:p w:rsidR="00855185" w:rsidRPr="00855185" w:rsidRDefault="00855185" w:rsidP="00855185">
      <w:pPr>
        <w:pStyle w:val="Prrafodelista"/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b/>
          <w:sz w:val="20"/>
          <w:szCs w:val="20"/>
          <w:u w:val="single"/>
        </w:rPr>
      </w:pPr>
      <w:r w:rsidRPr="00855185">
        <w:rPr>
          <w:b/>
          <w:sz w:val="20"/>
          <w:szCs w:val="20"/>
        </w:rPr>
        <w:t xml:space="preserve">DECRETO QUE SE APLICA:   </w:t>
      </w:r>
    </w:p>
    <w:p w:rsidR="00855185" w:rsidRDefault="00A213A8" w:rsidP="00855185">
      <w:pPr>
        <w:tabs>
          <w:tab w:val="left" w:pos="3015"/>
        </w:tabs>
        <w:rPr>
          <w:rStyle w:val="Hipervnculo"/>
        </w:rPr>
      </w:pPr>
      <w:hyperlink r:id="rId15" w:history="1">
        <w:r w:rsidR="00855185" w:rsidRPr="00F846AF">
          <w:rPr>
            <w:rStyle w:val="Hipervnculo"/>
          </w:rPr>
          <w:t>https://www.transparencia.gob.sv/institutions/vmt/documents/349760/download</w:t>
        </w:r>
      </w:hyperlink>
    </w:p>
    <w:p w:rsidR="00476D24" w:rsidRDefault="00476D24" w:rsidP="00855185">
      <w:pPr>
        <w:tabs>
          <w:tab w:val="left" w:pos="3015"/>
        </w:tabs>
        <w:rPr>
          <w:rStyle w:val="Hipervnculo"/>
        </w:rPr>
      </w:pPr>
    </w:p>
    <w:p w:rsidR="00476D24" w:rsidRDefault="00476D24" w:rsidP="00476D24">
      <w:pPr>
        <w:shd w:val="clear" w:color="auto" w:fill="FEFEFE"/>
        <w:spacing w:after="0" w:line="240" w:lineRule="auto"/>
        <w:ind w:firstLine="708"/>
        <w:jc w:val="both"/>
        <w:rPr>
          <w:b/>
          <w:sz w:val="16"/>
          <w:szCs w:val="16"/>
        </w:rPr>
      </w:pPr>
    </w:p>
    <w:p w:rsidR="00476D24" w:rsidRPr="00DC01EF" w:rsidRDefault="00476D24" w:rsidP="00476D24">
      <w:pPr>
        <w:pStyle w:val="Prrafodelista"/>
        <w:shd w:val="clear" w:color="auto" w:fill="FEFEFE"/>
        <w:spacing w:after="0" w:line="240" w:lineRule="auto"/>
        <w:ind w:left="1068"/>
        <w:rPr>
          <w:b/>
          <w:u w:val="single"/>
        </w:rPr>
      </w:pPr>
      <w:r>
        <w:rPr>
          <w:b/>
          <w:sz w:val="16"/>
          <w:szCs w:val="16"/>
        </w:rPr>
        <w:t xml:space="preserve">B)   </w:t>
      </w:r>
      <w:r w:rsidRPr="00DC01EF">
        <w:rPr>
          <w:b/>
          <w:sz w:val="16"/>
          <w:szCs w:val="16"/>
        </w:rPr>
        <w:t xml:space="preserve">DECRETO QUE SE APLICA:   </w:t>
      </w:r>
    </w:p>
    <w:p w:rsidR="00476D24" w:rsidRDefault="00A213A8" w:rsidP="00476D24">
      <w:pPr>
        <w:rPr>
          <w:color w:val="000000" w:themeColor="text1"/>
        </w:rPr>
      </w:pPr>
      <w:hyperlink r:id="rId16" w:history="1">
        <w:r w:rsidR="00476D24" w:rsidRPr="00F846AF">
          <w:rPr>
            <w:rStyle w:val="Hipervnculo"/>
          </w:rPr>
          <w:t>https://www.transparencia.gob.sv/institutions/vmt/documents/412161/download</w:t>
        </w:r>
      </w:hyperlink>
    </w:p>
    <w:p w:rsidR="00476D24" w:rsidRDefault="00476D24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370C5C" w:rsidRPr="00A213A8" w:rsidRDefault="00A213A8" w:rsidP="00476D24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  <w:r w:rsidRPr="00A213A8">
        <w:rPr>
          <w:b/>
          <w:sz w:val="24"/>
          <w:szCs w:val="24"/>
        </w:rPr>
        <w:t>DICIEMBRE 2020</w:t>
      </w:r>
    </w:p>
    <w:tbl>
      <w:tblPr>
        <w:tblW w:w="6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1120"/>
      </w:tblGrid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3A8" w:rsidRDefault="00A213A8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C:\COMPENSACION-VMT-PJ-0093-2020.XLS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70C5C" w:rsidRPr="00370C5C" w:rsidTr="00370C5C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20/01/2021</w:t>
            </w:r>
          </w:p>
        </w:tc>
      </w:tr>
    </w:tbl>
    <w:p w:rsidR="00370C5C" w:rsidRDefault="00370C5C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397"/>
        <w:gridCol w:w="456"/>
        <w:gridCol w:w="733"/>
        <w:gridCol w:w="1080"/>
        <w:gridCol w:w="1140"/>
        <w:gridCol w:w="940"/>
      </w:tblGrid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VEINTITRES, S.A. DE C.V.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370C5C" w:rsidRPr="00370C5C" w:rsidTr="00370C5C">
        <w:trPr>
          <w:trHeight w:val="289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45,600.00</w:t>
            </w:r>
          </w:p>
        </w:tc>
      </w:tr>
    </w:tbl>
    <w:p w:rsidR="00370C5C" w:rsidRDefault="00370C5C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370C5C" w:rsidRDefault="00370C5C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370C5C" w:rsidRDefault="00370C5C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5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120"/>
      </w:tblGrid>
      <w:tr w:rsidR="00370C5C" w:rsidRPr="00370C5C" w:rsidTr="00370C5C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C:\COMPENSACION-VMT-PJ-0094-2020.XLS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70C5C" w:rsidRPr="00370C5C" w:rsidTr="00370C5C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70C5C" w:rsidRPr="00370C5C" w:rsidTr="00370C5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</w:tr>
      <w:tr w:rsidR="00370C5C" w:rsidRPr="00370C5C" w:rsidTr="00370C5C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</w:tr>
      <w:tr w:rsidR="00370C5C" w:rsidRPr="00370C5C" w:rsidTr="00370C5C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21/01/2021</w:t>
            </w:r>
          </w:p>
        </w:tc>
      </w:tr>
    </w:tbl>
    <w:p w:rsidR="00370C5C" w:rsidRDefault="00370C5C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8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397"/>
        <w:gridCol w:w="456"/>
        <w:gridCol w:w="733"/>
        <w:gridCol w:w="1080"/>
        <w:gridCol w:w="1140"/>
        <w:gridCol w:w="884"/>
      </w:tblGrid>
      <w:tr w:rsidR="00370C5C" w:rsidRPr="00370C5C" w:rsidTr="00370C5C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370C5C" w:rsidRPr="00370C5C" w:rsidTr="00370C5C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70C5C" w:rsidRPr="00370C5C" w:rsidTr="00370C5C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70C5C" w:rsidRPr="00370C5C" w:rsidTr="00370C5C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370C5C" w:rsidRPr="00370C5C" w:rsidRDefault="00370C5C" w:rsidP="00476D24">
      <w:pPr>
        <w:shd w:val="clear" w:color="auto" w:fill="FEFEFE"/>
        <w:spacing w:after="0" w:line="240" w:lineRule="auto"/>
        <w:ind w:firstLine="708"/>
        <w:jc w:val="both"/>
        <w:rPr>
          <w:b/>
          <w:sz w:val="16"/>
          <w:szCs w:val="16"/>
        </w:rPr>
      </w:pP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120"/>
      </w:tblGrid>
      <w:tr w:rsidR="00370C5C" w:rsidRPr="00370C5C" w:rsidTr="00370C5C">
        <w:trPr>
          <w:trHeight w:val="289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Default="00F53409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F53409" w:rsidRDefault="00F53409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C:\COMPENSACION-VMT-PJ-0095-2020.XLS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</w:tr>
      <w:tr w:rsidR="00370C5C" w:rsidRPr="00370C5C" w:rsidTr="00370C5C">
        <w:trPr>
          <w:trHeight w:val="289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70C5C" w:rsidRPr="00370C5C" w:rsidTr="00370C5C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</w:tr>
      <w:tr w:rsidR="00370C5C" w:rsidRPr="00370C5C" w:rsidTr="00370C5C">
        <w:trPr>
          <w:trHeight w:val="289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</w:tr>
      <w:tr w:rsidR="00370C5C" w:rsidRPr="00370C5C" w:rsidTr="00370C5C">
        <w:trPr>
          <w:trHeight w:val="289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22/01/2021</w:t>
            </w:r>
          </w:p>
        </w:tc>
      </w:tr>
    </w:tbl>
    <w:p w:rsidR="00370C5C" w:rsidRDefault="00370C5C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8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397"/>
        <w:gridCol w:w="456"/>
        <w:gridCol w:w="733"/>
        <w:gridCol w:w="1080"/>
        <w:gridCol w:w="1140"/>
        <w:gridCol w:w="884"/>
      </w:tblGrid>
      <w:tr w:rsidR="00370C5C" w:rsidRPr="00370C5C" w:rsidTr="00370C5C">
        <w:trPr>
          <w:trHeight w:val="289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Default="00F53409" w:rsidP="00370C5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F53409" w:rsidRDefault="00F53409" w:rsidP="00370C5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370C5C" w:rsidRPr="00370C5C" w:rsidTr="00370C5C">
        <w:trPr>
          <w:trHeight w:val="289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370C5C" w:rsidRPr="00370C5C" w:rsidTr="00370C5C">
        <w:trPr>
          <w:trHeight w:val="289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C5C" w:rsidRPr="00370C5C" w:rsidRDefault="00370C5C" w:rsidP="00370C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0C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</w:tbl>
    <w:p w:rsidR="00370C5C" w:rsidRDefault="00370C5C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F53409" w:rsidRDefault="00F53409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F53409" w:rsidRDefault="00F53409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F53409" w:rsidRDefault="00F53409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6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120"/>
      </w:tblGrid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C:\COMPENSACION-VMT-PN-0080-2020.XLS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53409" w:rsidRPr="00F53409" w:rsidTr="00F53409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20/01/2021</w:t>
            </w:r>
          </w:p>
        </w:tc>
      </w:tr>
    </w:tbl>
    <w:p w:rsidR="00F53409" w:rsidRDefault="00F53409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F53409" w:rsidRDefault="00F53409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9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397"/>
        <w:gridCol w:w="456"/>
        <w:gridCol w:w="733"/>
        <w:gridCol w:w="1080"/>
        <w:gridCol w:w="1140"/>
        <w:gridCol w:w="940"/>
      </w:tblGrid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ARGUETA CASTRO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ELDA IDALIA HERNANDEZ DE GONZALEZ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WILLIAM ORELLANA GONZALEZ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ARGUETA </w:t>
            </w:r>
            <w:proofErr w:type="spellStart"/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3409" w:rsidRPr="00F53409" w:rsidTr="00F53409">
        <w:trPr>
          <w:trHeight w:val="28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3409" w:rsidRPr="00F53409" w:rsidTr="00F53409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3409" w:rsidRPr="00F53409" w:rsidTr="00F53409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3409" w:rsidRPr="00F53409" w:rsidTr="00F53409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3409" w:rsidRPr="00F53409" w:rsidTr="00F53409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3409" w:rsidRPr="00F53409" w:rsidTr="00F53409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53409" w:rsidRPr="00F53409" w:rsidTr="00F53409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53409" w:rsidRPr="00F53409" w:rsidTr="00F53409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3409" w:rsidRPr="00F53409" w:rsidTr="00F53409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53409" w:rsidRPr="00F53409" w:rsidTr="00F53409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09" w:rsidRPr="00F53409" w:rsidRDefault="00F53409" w:rsidP="00F534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534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17,400.00</w:t>
            </w:r>
          </w:p>
        </w:tc>
      </w:tr>
    </w:tbl>
    <w:p w:rsidR="00F53409" w:rsidRDefault="00F53409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867B56" w:rsidRDefault="00867B56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6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1120"/>
      </w:tblGrid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C:\COMPENSACION-VMT-PN-0081-2020.XLS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67B56" w:rsidRPr="00867B56" w:rsidTr="00867B56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21/01/2021</w:t>
            </w:r>
          </w:p>
        </w:tc>
      </w:tr>
    </w:tbl>
    <w:p w:rsidR="00867B56" w:rsidRDefault="00867B56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867B56" w:rsidRDefault="00867B56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397"/>
        <w:gridCol w:w="456"/>
        <w:gridCol w:w="733"/>
        <w:gridCol w:w="1080"/>
        <w:gridCol w:w="1140"/>
        <w:gridCol w:w="884"/>
      </w:tblGrid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67B56" w:rsidRPr="00867B56" w:rsidTr="00867B56">
        <w:trPr>
          <w:trHeight w:val="30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ROCIO PAOLA LEMUS RAMIREZ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67B56" w:rsidRPr="00867B56" w:rsidTr="00867B56">
        <w:trPr>
          <w:trHeight w:val="289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B56" w:rsidRPr="00867B56" w:rsidRDefault="00867B56" w:rsidP="00867B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67B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7,400.00</w:t>
            </w:r>
          </w:p>
        </w:tc>
      </w:tr>
    </w:tbl>
    <w:p w:rsidR="00867B56" w:rsidRDefault="00867B56" w:rsidP="001F5DE0">
      <w:pPr>
        <w:shd w:val="clear" w:color="auto" w:fill="FEFEFE"/>
        <w:spacing w:after="0" w:line="240" w:lineRule="auto"/>
        <w:jc w:val="both"/>
        <w:rPr>
          <w:sz w:val="16"/>
          <w:szCs w:val="16"/>
        </w:rPr>
      </w:pPr>
    </w:p>
    <w:p w:rsidR="00A213A8" w:rsidRDefault="001F5DE0" w:rsidP="001F5DE0">
      <w:pPr>
        <w:shd w:val="clear" w:color="auto" w:fill="FEFEFE"/>
        <w:spacing w:after="0" w:line="240" w:lineRule="auto"/>
        <w:jc w:val="both"/>
        <w:rPr>
          <w:b/>
          <w:sz w:val="24"/>
          <w:szCs w:val="24"/>
        </w:rPr>
      </w:pPr>
      <w:r>
        <w:rPr>
          <w:sz w:val="16"/>
          <w:szCs w:val="16"/>
        </w:rPr>
        <w:t xml:space="preserve">                                   </w:t>
      </w:r>
      <w:r w:rsidR="00A213A8">
        <w:rPr>
          <w:b/>
          <w:sz w:val="24"/>
          <w:szCs w:val="24"/>
        </w:rPr>
        <w:t>ENERO 2021</w:t>
      </w:r>
    </w:p>
    <w:p w:rsidR="00A213A8" w:rsidRDefault="00A213A8" w:rsidP="00A213A8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A213A8" w:rsidRDefault="00A213A8" w:rsidP="00A213A8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tbl>
      <w:tblPr>
        <w:tblW w:w="5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120"/>
      </w:tblGrid>
      <w:tr w:rsidR="00A52514" w:rsidRPr="00A52514" w:rsidTr="00A52514">
        <w:trPr>
          <w:trHeight w:val="28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C:\COMPENSACION-VMT-CU-0031-2021.XLS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52514" w:rsidRPr="00A52514" w:rsidTr="00A52514">
        <w:trPr>
          <w:trHeight w:val="28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52514" w:rsidRPr="00A52514" w:rsidTr="00A52514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A52514" w:rsidRPr="00A52514" w:rsidTr="00A52514">
        <w:trPr>
          <w:trHeight w:val="28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A52514" w:rsidRPr="00A52514" w:rsidTr="00A52514">
        <w:trPr>
          <w:trHeight w:val="28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15/02/2021</w:t>
            </w:r>
          </w:p>
        </w:tc>
      </w:tr>
    </w:tbl>
    <w:p w:rsidR="00A213A8" w:rsidRPr="00A52514" w:rsidRDefault="00A213A8" w:rsidP="00A213A8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397"/>
        <w:gridCol w:w="456"/>
        <w:gridCol w:w="733"/>
        <w:gridCol w:w="1080"/>
        <w:gridCol w:w="1140"/>
        <w:gridCol w:w="884"/>
      </w:tblGrid>
      <w:tr w:rsidR="00A52514" w:rsidRPr="00A52514" w:rsidTr="00A52514">
        <w:trPr>
          <w:trHeight w:val="28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A52514" w:rsidRPr="00A52514" w:rsidTr="00A52514">
        <w:trPr>
          <w:trHeight w:val="28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LILIAN MENA DE RIVERA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52514" w:rsidRPr="00A52514" w:rsidTr="00A52514">
        <w:trPr>
          <w:trHeight w:val="28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LILIAN MENA DE RIVERA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52514" w:rsidRPr="00A52514" w:rsidTr="00A52514">
        <w:trPr>
          <w:trHeight w:val="28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514" w:rsidRPr="00A52514" w:rsidRDefault="00A52514" w:rsidP="00A52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525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</w:tbl>
    <w:p w:rsidR="00A213A8" w:rsidRDefault="00A213A8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B34A39" w:rsidRDefault="00B34A39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1F5DE0" w:rsidRDefault="001F5DE0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5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120"/>
      </w:tblGrid>
      <w:tr w:rsidR="00B34A39" w:rsidRPr="00B34A39" w:rsidTr="00B34A39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C:\COMPENSACION-VMT-PJ-0058-2021.XLS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</w:tr>
      <w:tr w:rsidR="00B34A39" w:rsidRPr="00B34A39" w:rsidTr="00B34A39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34A39" w:rsidRPr="00B34A39" w:rsidTr="00B34A39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B34A39" w:rsidRPr="00B34A39" w:rsidTr="00B34A39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B34A39" w:rsidRPr="00B34A39" w:rsidTr="00B34A39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16/02/2021</w:t>
            </w:r>
          </w:p>
        </w:tc>
      </w:tr>
    </w:tbl>
    <w:p w:rsidR="00B34A39" w:rsidRPr="00B34A39" w:rsidRDefault="00B34A39" w:rsidP="00476D24">
      <w:pPr>
        <w:shd w:val="clear" w:color="auto" w:fill="FEFEFE"/>
        <w:spacing w:after="0" w:line="240" w:lineRule="auto"/>
        <w:ind w:firstLine="708"/>
        <w:jc w:val="both"/>
        <w:rPr>
          <w:b/>
          <w:sz w:val="16"/>
          <w:szCs w:val="16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397"/>
        <w:gridCol w:w="456"/>
        <w:gridCol w:w="733"/>
        <w:gridCol w:w="1080"/>
        <w:gridCol w:w="1140"/>
        <w:gridCol w:w="940"/>
      </w:tblGrid>
      <w:tr w:rsidR="00B34A39" w:rsidRPr="00B34A39" w:rsidTr="00B34A39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B34A39" w:rsidRPr="00B34A39" w:rsidTr="00B34A39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B34A39" w:rsidRPr="00B34A39" w:rsidTr="00B34A39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34A39" w:rsidRPr="00B34A39" w:rsidTr="00B34A39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34A39" w:rsidRPr="00B34A39" w:rsidTr="00B34A39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B34A39" w:rsidRPr="00B34A39" w:rsidTr="00B34A39">
        <w:trPr>
          <w:trHeight w:val="28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4A39" w:rsidRPr="00B34A39" w:rsidRDefault="00B34A39" w:rsidP="00B34A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34A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</w:tbl>
    <w:p w:rsidR="00B34A39" w:rsidRDefault="00B34A39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1F5DE0" w:rsidRDefault="001F5DE0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120"/>
      </w:tblGrid>
      <w:tr w:rsidR="001F5DE0" w:rsidRPr="001F5DE0" w:rsidTr="001F5DE0">
        <w:trPr>
          <w:trHeight w:val="289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C:\COMPENSACION-VMT-PN-0046-2021.XLS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</w:tr>
      <w:tr w:rsidR="001F5DE0" w:rsidRPr="001F5DE0" w:rsidTr="001F5DE0">
        <w:trPr>
          <w:trHeight w:val="289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F5DE0" w:rsidRPr="001F5DE0" w:rsidTr="001F5DE0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1F5DE0" w:rsidRPr="001F5DE0" w:rsidTr="001F5DE0">
        <w:trPr>
          <w:trHeight w:val="289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1F5DE0" w:rsidRPr="001F5DE0" w:rsidTr="001F5DE0">
        <w:trPr>
          <w:trHeight w:val="289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16/02/2021</w:t>
            </w:r>
          </w:p>
        </w:tc>
      </w:tr>
    </w:tbl>
    <w:p w:rsidR="001F5DE0" w:rsidRDefault="001F5DE0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1F5DE0" w:rsidRDefault="001F5DE0" w:rsidP="001F5DE0">
      <w:pPr>
        <w:shd w:val="clear" w:color="auto" w:fill="FEFEFE"/>
        <w:spacing w:after="0" w:line="240" w:lineRule="auto"/>
        <w:jc w:val="both"/>
        <w:rPr>
          <w:sz w:val="16"/>
          <w:szCs w:val="16"/>
        </w:rPr>
      </w:pPr>
    </w:p>
    <w:tbl>
      <w:tblPr>
        <w:tblW w:w="89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6"/>
        <w:gridCol w:w="397"/>
        <w:gridCol w:w="456"/>
        <w:gridCol w:w="90"/>
        <w:gridCol w:w="642"/>
        <w:gridCol w:w="478"/>
        <w:gridCol w:w="601"/>
        <w:gridCol w:w="1139"/>
        <w:gridCol w:w="884"/>
      </w:tblGrid>
      <w:tr w:rsidR="001F5DE0" w:rsidRPr="001F5DE0" w:rsidTr="001F5DE0">
        <w:trPr>
          <w:trHeight w:val="289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1F5DE0" w:rsidRPr="001F5DE0" w:rsidTr="001F5DE0">
        <w:trPr>
          <w:trHeight w:val="289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289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gridAfter w:val="3"/>
          <w:wAfter w:w="2623" w:type="dxa"/>
          <w:trHeight w:val="289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C:\COMPENSACION-VMT-PN-0064-2021.XLS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F5DE0" w:rsidRPr="001F5DE0" w:rsidTr="001F5DE0">
        <w:trPr>
          <w:gridAfter w:val="3"/>
          <w:wAfter w:w="2623" w:type="dxa"/>
          <w:trHeight w:val="289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1F5DE0" w:rsidRPr="001F5DE0" w:rsidTr="001F5DE0">
        <w:trPr>
          <w:gridAfter w:val="3"/>
          <w:wAfter w:w="2623" w:type="dxa"/>
          <w:trHeight w:val="300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1F5DE0" w:rsidRPr="001F5DE0" w:rsidTr="001F5DE0">
        <w:trPr>
          <w:gridAfter w:val="3"/>
          <w:wAfter w:w="2623" w:type="dxa"/>
          <w:trHeight w:val="289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1F5DE0" w:rsidRPr="001F5DE0" w:rsidTr="001F5DE0">
        <w:trPr>
          <w:gridAfter w:val="3"/>
          <w:wAfter w:w="2623" w:type="dxa"/>
          <w:trHeight w:val="289"/>
        </w:trPr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17/02/2021</w:t>
            </w:r>
          </w:p>
        </w:tc>
      </w:tr>
    </w:tbl>
    <w:p w:rsidR="001F5DE0" w:rsidRDefault="001F5DE0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1F5DE0" w:rsidRDefault="001F5DE0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397"/>
        <w:gridCol w:w="456"/>
        <w:gridCol w:w="733"/>
        <w:gridCol w:w="1080"/>
        <w:gridCol w:w="1140"/>
        <w:gridCol w:w="940"/>
      </w:tblGrid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EB1B0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F5DE0" w:rsidRPr="001F5DE0" w:rsidTr="001F5DE0">
        <w:trPr>
          <w:trHeight w:val="28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5DE0" w:rsidRPr="001F5DE0" w:rsidTr="001F5DE0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VENTURA DE CASTANEDA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5DE0" w:rsidRPr="001F5DE0" w:rsidTr="001F5DE0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F5DE0" w:rsidRPr="001F5DE0" w:rsidTr="001F5DE0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F5DE0" w:rsidRPr="001F5DE0" w:rsidTr="001F5DE0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F5DE0" w:rsidRPr="001F5DE0" w:rsidTr="001F5DE0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1F5DE0" w:rsidRPr="001F5DE0" w:rsidTr="001F5DE0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F5DE0" w:rsidRPr="001F5DE0" w:rsidTr="001F5DE0">
        <w:trPr>
          <w:trHeight w:val="30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E0" w:rsidRPr="001F5DE0" w:rsidRDefault="001F5DE0" w:rsidP="001F5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F5DE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23,800.00</w:t>
            </w:r>
          </w:p>
        </w:tc>
      </w:tr>
    </w:tbl>
    <w:p w:rsidR="001F5DE0" w:rsidRDefault="001F5DE0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EB1B0A" w:rsidRDefault="00EB1B0A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EB1B0A" w:rsidRDefault="00EB1B0A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EB1B0A" w:rsidRDefault="00EB1B0A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EB1B0A" w:rsidRDefault="00EB1B0A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EB1B0A" w:rsidRDefault="00EB1B0A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EB1B0A" w:rsidRDefault="00EB1B0A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EB1B0A" w:rsidRDefault="00EB1B0A" w:rsidP="00EB1B0A">
      <w:pPr>
        <w:shd w:val="clear" w:color="auto" w:fill="FEFEFE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FEBRERO </w:t>
      </w:r>
      <w:r>
        <w:rPr>
          <w:b/>
          <w:sz w:val="24"/>
          <w:szCs w:val="24"/>
        </w:rPr>
        <w:t>2021</w:t>
      </w:r>
    </w:p>
    <w:p w:rsidR="00EB1B0A" w:rsidRDefault="00EB1B0A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EB1B0A" w:rsidRDefault="00EB1B0A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6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120"/>
      </w:tblGrid>
      <w:tr w:rsidR="00EB1B0A" w:rsidRPr="00EB1B0A" w:rsidTr="00EB1B0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C:\COMPENSACION-VMT-CU-0032-2021.XLS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B1B0A" w:rsidRPr="00EB1B0A" w:rsidTr="00EB1B0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B1B0A" w:rsidRPr="00EB1B0A" w:rsidTr="00EB1B0A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EB1B0A" w:rsidRPr="00EB1B0A" w:rsidTr="00EB1B0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B1B0A" w:rsidRPr="00EB1B0A" w:rsidTr="00EB1B0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12/03/2021</w:t>
            </w:r>
          </w:p>
        </w:tc>
      </w:tr>
    </w:tbl>
    <w:p w:rsidR="00EB1B0A" w:rsidRDefault="00EB1B0A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397"/>
        <w:gridCol w:w="456"/>
        <w:gridCol w:w="733"/>
        <w:gridCol w:w="1080"/>
        <w:gridCol w:w="1140"/>
        <w:gridCol w:w="884"/>
      </w:tblGrid>
      <w:tr w:rsidR="00EB1B0A" w:rsidRPr="00EB1B0A" w:rsidTr="00EB1B0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EB1B0A" w:rsidRPr="00EB1B0A" w:rsidTr="00EB1B0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LILIAN MENA DE RIVERA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EB1B0A" w:rsidRPr="00EB1B0A" w:rsidTr="00EB1B0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LILIAN MENA DE RIVERA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B1B0A" w:rsidRPr="00EB1B0A" w:rsidTr="00EB1B0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SIMON ARISTIDES VENTURA GUARDADO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B1B0A" w:rsidRPr="00EB1B0A" w:rsidTr="00EB1B0A">
        <w:trPr>
          <w:trHeight w:val="28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0A" w:rsidRPr="00EB1B0A" w:rsidRDefault="00EB1B0A" w:rsidP="00EB1B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B1B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</w:tbl>
    <w:p w:rsidR="00EB1B0A" w:rsidRDefault="00EB1B0A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834AB2" w:rsidRDefault="00834AB2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5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1120"/>
      </w:tblGrid>
      <w:tr w:rsidR="00834AB2" w:rsidRPr="00834AB2" w:rsidTr="00834AB2">
        <w:trPr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C:\COMPENSACION-VMT-PJ-0044</w:t>
            </w:r>
            <w:r w:rsidRPr="00834AB2">
              <w:rPr>
                <w:rFonts w:ascii="Calibri" w:eastAsia="Times New Roman" w:hAnsi="Calibri" w:cs="Times New Roman"/>
                <w:color w:val="000000"/>
                <w:lang w:eastAsia="es-SV"/>
              </w:rPr>
              <w:t>-</w:t>
            </w:r>
            <w:r w:rsidRPr="00834A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34AB2" w:rsidRPr="00834AB2" w:rsidTr="00834AB2">
        <w:trPr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34AB2" w:rsidRPr="00834AB2" w:rsidTr="00834AB2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834AB2" w:rsidRPr="00834AB2" w:rsidTr="00834AB2">
        <w:trPr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834AB2" w:rsidRPr="00834AB2" w:rsidTr="00834AB2">
        <w:trPr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15/03/2021</w:t>
            </w:r>
          </w:p>
        </w:tc>
      </w:tr>
    </w:tbl>
    <w:p w:rsidR="00834AB2" w:rsidRDefault="00834AB2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834AB2" w:rsidRDefault="00834AB2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397"/>
        <w:gridCol w:w="456"/>
        <w:gridCol w:w="733"/>
        <w:gridCol w:w="1080"/>
        <w:gridCol w:w="1140"/>
        <w:gridCol w:w="884"/>
      </w:tblGrid>
      <w:tr w:rsidR="00834AB2" w:rsidRPr="00834AB2" w:rsidTr="00834AB2">
        <w:trPr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834AB2" w:rsidRPr="00834AB2" w:rsidTr="00834AB2">
        <w:trPr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834AB2" w:rsidRPr="00834AB2" w:rsidTr="00834AB2">
        <w:trPr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AB2" w:rsidRPr="00834AB2" w:rsidRDefault="00834AB2" w:rsidP="00834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34A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</w:tbl>
    <w:p w:rsidR="00834AB2" w:rsidRPr="00834AB2" w:rsidRDefault="00834AB2" w:rsidP="00476D24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834AB2" w:rsidRDefault="00834AB2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E82F6A" w:rsidRDefault="00E82F6A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5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120"/>
      </w:tblGrid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C:\COMPENSACION-VMT-PN-0047-2021.XLS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82F6A" w:rsidRPr="00E82F6A" w:rsidTr="00E82F6A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15/03/2021</w:t>
            </w:r>
          </w:p>
        </w:tc>
      </w:tr>
    </w:tbl>
    <w:p w:rsidR="00E82F6A" w:rsidRDefault="00E82F6A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E82F6A" w:rsidRDefault="00E82F6A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397"/>
        <w:gridCol w:w="456"/>
        <w:gridCol w:w="733"/>
        <w:gridCol w:w="1080"/>
        <w:gridCol w:w="1140"/>
        <w:gridCol w:w="940"/>
      </w:tblGrid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 PEREZ PORTILLO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ELGIN PALOMO MAYORGA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E82F6A" w:rsidRPr="00E82F6A" w:rsidTr="00E82F6A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</w:tbl>
    <w:p w:rsidR="00E82F6A" w:rsidRDefault="00E82F6A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E82F6A" w:rsidRDefault="00E82F6A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5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120"/>
      </w:tblGrid>
      <w:tr w:rsidR="00E82F6A" w:rsidRPr="00E82F6A" w:rsidTr="00E82F6A">
        <w:trPr>
          <w:trHeight w:val="289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C:\COMPENSACION-VMT-PN-0065-2021.XLS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82F6A" w:rsidRPr="00E82F6A" w:rsidTr="00E82F6A">
        <w:trPr>
          <w:trHeight w:val="289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E82F6A" w:rsidRPr="00E82F6A" w:rsidTr="00E82F6A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E82F6A" w:rsidRPr="00E82F6A" w:rsidTr="00E82F6A">
        <w:trPr>
          <w:trHeight w:val="289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E82F6A" w:rsidRPr="00E82F6A" w:rsidTr="00E82F6A">
        <w:trPr>
          <w:trHeight w:val="289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16/03/2021</w:t>
            </w:r>
          </w:p>
        </w:tc>
      </w:tr>
    </w:tbl>
    <w:p w:rsidR="00E82F6A" w:rsidRDefault="00E82F6A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395"/>
        <w:gridCol w:w="454"/>
        <w:gridCol w:w="730"/>
        <w:gridCol w:w="1074"/>
        <w:gridCol w:w="1134"/>
        <w:gridCol w:w="880"/>
      </w:tblGrid>
      <w:tr w:rsidR="00E82F6A" w:rsidRPr="00E82F6A" w:rsidTr="00E82F6A">
        <w:trPr>
          <w:trHeight w:val="289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65B" w:rsidRDefault="00C8465B" w:rsidP="00E82F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C8465B" w:rsidRDefault="00C8465B" w:rsidP="00E82F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  <w:p w:rsidR="00E82F6A" w:rsidRPr="00E82F6A" w:rsidRDefault="00E82F6A" w:rsidP="00E82F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E82F6A" w:rsidRPr="00E82F6A" w:rsidTr="00E82F6A">
        <w:trPr>
          <w:trHeight w:val="289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E82F6A" w:rsidRPr="00E82F6A" w:rsidTr="00E82F6A">
        <w:trPr>
          <w:trHeight w:val="289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F6A" w:rsidRPr="00E82F6A" w:rsidRDefault="00E82F6A" w:rsidP="00E82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E82F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</w:tbl>
    <w:p w:rsidR="00E82F6A" w:rsidRDefault="00E82F6A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C8465B" w:rsidRDefault="00C8465B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C8465B" w:rsidRDefault="00C8465B">
      <w:pPr>
        <w:shd w:val="clear" w:color="auto" w:fill="FEFEFE"/>
        <w:spacing w:after="0" w:line="240" w:lineRule="auto"/>
        <w:ind w:firstLine="708"/>
        <w:jc w:val="both"/>
        <w:rPr>
          <w:sz w:val="16"/>
          <w:szCs w:val="16"/>
        </w:rPr>
      </w:pPr>
    </w:p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  <w:r w:rsidRPr="00314EA5">
        <w:rPr>
          <w:b/>
          <w:sz w:val="24"/>
          <w:szCs w:val="24"/>
        </w:rPr>
        <w:t>JUNIO 2021</w:t>
      </w:r>
    </w:p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tbl>
      <w:tblPr>
        <w:tblW w:w="5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120"/>
      </w:tblGrid>
      <w:tr w:rsidR="00314EA5" w:rsidRPr="00314EA5" w:rsidTr="00314EA5">
        <w:trPr>
          <w:trHeight w:val="289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C:\COMPENSACION-VMT-PN-0057-2021.XLS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14EA5" w:rsidRPr="00314EA5" w:rsidTr="00314EA5">
        <w:trPr>
          <w:trHeight w:val="289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14EA5" w:rsidRPr="00314EA5" w:rsidTr="00314EA5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314EA5" w:rsidRPr="00314EA5" w:rsidTr="00314EA5">
        <w:trPr>
          <w:trHeight w:val="289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314EA5" w:rsidRPr="00314EA5" w:rsidTr="00314EA5">
        <w:trPr>
          <w:trHeight w:val="289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12/07/2021</w:t>
            </w:r>
          </w:p>
        </w:tc>
      </w:tr>
    </w:tbl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16"/>
          <w:szCs w:val="16"/>
        </w:rPr>
      </w:pPr>
    </w:p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16"/>
          <w:szCs w:val="16"/>
        </w:rPr>
      </w:pP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397"/>
        <w:gridCol w:w="456"/>
        <w:gridCol w:w="733"/>
        <w:gridCol w:w="1080"/>
        <w:gridCol w:w="1140"/>
        <w:gridCol w:w="884"/>
      </w:tblGrid>
      <w:tr w:rsidR="00314EA5" w:rsidRPr="00314EA5" w:rsidTr="00314EA5">
        <w:trPr>
          <w:trHeight w:val="289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314EA5" w:rsidRPr="00314EA5" w:rsidTr="00314EA5">
        <w:trPr>
          <w:trHeight w:val="289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14EA5" w:rsidRPr="00314EA5" w:rsidTr="00314EA5">
        <w:trPr>
          <w:trHeight w:val="289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14EA5" w:rsidRPr="00314EA5" w:rsidTr="00314EA5">
        <w:trPr>
          <w:trHeight w:val="289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</w:tbl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16"/>
          <w:szCs w:val="16"/>
        </w:rPr>
      </w:pPr>
    </w:p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16"/>
          <w:szCs w:val="16"/>
        </w:rPr>
      </w:pPr>
    </w:p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  <w:r w:rsidRPr="00314EA5">
        <w:rPr>
          <w:b/>
          <w:sz w:val="24"/>
          <w:szCs w:val="24"/>
        </w:rPr>
        <w:t>MARZO 2021</w:t>
      </w:r>
    </w:p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397"/>
        <w:gridCol w:w="456"/>
        <w:gridCol w:w="509"/>
        <w:gridCol w:w="224"/>
        <w:gridCol w:w="1080"/>
        <w:gridCol w:w="1140"/>
        <w:gridCol w:w="884"/>
      </w:tblGrid>
      <w:tr w:rsidR="00314EA5" w:rsidRPr="00314EA5" w:rsidTr="00314EA5">
        <w:trPr>
          <w:gridAfter w:val="4"/>
          <w:wAfter w:w="3340" w:type="dxa"/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C:\COMPENSACION-VMT-PJ-0045-2021.XLS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14EA5" w:rsidRPr="00314EA5" w:rsidTr="00314EA5">
        <w:trPr>
          <w:gridAfter w:val="4"/>
          <w:wAfter w:w="3340" w:type="dxa"/>
          <w:trHeight w:val="9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14EA5" w:rsidRPr="00314EA5" w:rsidTr="00314EA5">
        <w:trPr>
          <w:gridAfter w:val="4"/>
          <w:wAfter w:w="3340" w:type="dxa"/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314EA5" w:rsidRPr="00314EA5" w:rsidTr="00314EA5">
        <w:trPr>
          <w:gridAfter w:val="4"/>
          <w:wAfter w:w="3340" w:type="dxa"/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314EA5" w:rsidRPr="00314EA5" w:rsidTr="00314EA5">
        <w:trPr>
          <w:gridAfter w:val="4"/>
          <w:wAfter w:w="3340" w:type="dxa"/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17/04/2021</w:t>
            </w:r>
          </w:p>
        </w:tc>
      </w:tr>
      <w:tr w:rsidR="00314EA5" w:rsidRPr="00314EA5" w:rsidTr="00314EA5">
        <w:trPr>
          <w:gridAfter w:val="4"/>
          <w:wAfter w:w="3340" w:type="dxa"/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314EA5" w:rsidRPr="00314EA5" w:rsidRDefault="00314EA5" w:rsidP="00314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14EA5" w:rsidRPr="00314EA5" w:rsidTr="00314EA5">
        <w:trPr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314EA5" w:rsidRPr="00314EA5" w:rsidTr="00314EA5">
        <w:trPr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314EA5" w:rsidRPr="00314EA5" w:rsidTr="00314EA5">
        <w:trPr>
          <w:trHeight w:val="28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</w:tbl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tbl>
      <w:tblPr>
        <w:tblW w:w="5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120"/>
      </w:tblGrid>
      <w:tr w:rsidR="00314EA5" w:rsidRPr="00314EA5" w:rsidTr="00314EA5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C:\COMPENSACION-VMT-PN-0048-2021.XLS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14EA5" w:rsidRPr="00314EA5" w:rsidTr="00314EA5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314EA5" w:rsidRPr="00314EA5" w:rsidTr="00314EA5">
        <w:trPr>
          <w:trHeight w:val="30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314EA5" w:rsidRPr="00314EA5" w:rsidTr="00314EA5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314EA5" w:rsidRPr="00314EA5" w:rsidTr="00314EA5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19/04/2021</w:t>
            </w:r>
          </w:p>
        </w:tc>
      </w:tr>
    </w:tbl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314EA5" w:rsidRP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397"/>
        <w:gridCol w:w="456"/>
        <w:gridCol w:w="733"/>
        <w:gridCol w:w="1080"/>
        <w:gridCol w:w="1140"/>
        <w:gridCol w:w="884"/>
      </w:tblGrid>
      <w:tr w:rsidR="00314EA5" w:rsidRPr="00314EA5" w:rsidTr="00314EA5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314EA5" w:rsidRPr="00314EA5" w:rsidTr="00314EA5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14EA5" w:rsidRPr="00314EA5" w:rsidTr="00314EA5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14EA5" w:rsidRPr="00314EA5" w:rsidTr="00314EA5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14EA5" w:rsidRPr="00314EA5" w:rsidTr="00314EA5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14EA5" w:rsidRPr="00314EA5" w:rsidTr="00314EA5">
        <w:trPr>
          <w:trHeight w:val="289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4EA5" w:rsidRPr="00314EA5" w:rsidRDefault="00314EA5" w:rsidP="00314E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14E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</w:tbl>
    <w:p w:rsidR="00314EA5" w:rsidRDefault="00314EA5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CB6CC4" w:rsidRDefault="00CB6CC4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CB6CC4" w:rsidRDefault="00CB6CC4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CB6CC4" w:rsidRDefault="00CB6CC4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MAYO 2021</w:t>
      </w:r>
    </w:p>
    <w:p w:rsidR="00CB6CC4" w:rsidRDefault="00CB6CC4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CB6CC4" w:rsidRDefault="00CB6CC4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tbl>
      <w:tblPr>
        <w:tblW w:w="5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120"/>
      </w:tblGrid>
      <w:tr w:rsidR="00CB6CC4" w:rsidRPr="00CB6CC4" w:rsidTr="00CB6CC4">
        <w:trPr>
          <w:trHeight w:val="289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C:\COMPENSACION-VMT-PN-0049-2021.XLS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B6CC4" w:rsidRPr="00CB6CC4" w:rsidTr="00CB6CC4">
        <w:trPr>
          <w:trHeight w:val="289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B6CC4" w:rsidRPr="00CB6CC4" w:rsidTr="00CB6CC4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2021</w:t>
            </w:r>
          </w:p>
        </w:tc>
      </w:tr>
      <w:tr w:rsidR="00CB6CC4" w:rsidRPr="00CB6CC4" w:rsidTr="00CB6CC4">
        <w:trPr>
          <w:trHeight w:val="289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</w:tr>
      <w:tr w:rsidR="00CB6CC4" w:rsidRPr="00CB6CC4" w:rsidTr="00CB6CC4">
        <w:trPr>
          <w:trHeight w:val="289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10/06/2021</w:t>
            </w:r>
          </w:p>
        </w:tc>
      </w:tr>
    </w:tbl>
    <w:p w:rsidR="00CB6CC4" w:rsidRDefault="00CB6CC4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CB6CC4" w:rsidRDefault="00CB6CC4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397"/>
        <w:gridCol w:w="456"/>
        <w:gridCol w:w="733"/>
        <w:gridCol w:w="1080"/>
        <w:gridCol w:w="1140"/>
        <w:gridCol w:w="884"/>
      </w:tblGrid>
      <w:tr w:rsidR="00CB6CC4" w:rsidRPr="00CB6CC4" w:rsidTr="00CB6CC4">
        <w:trPr>
          <w:trHeight w:val="289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bookmarkStart w:id="0" w:name="_GoBack" w:colFirst="0" w:colLast="0"/>
            <w:r w:rsidRPr="00CB6C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CB6CC4" w:rsidRPr="00CB6CC4" w:rsidTr="00CB6CC4">
        <w:trPr>
          <w:trHeight w:val="289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B6CC4" w:rsidRPr="00CB6CC4" w:rsidTr="00CB6CC4">
        <w:trPr>
          <w:trHeight w:val="289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B6CC4" w:rsidRPr="00CB6CC4" w:rsidTr="00CB6CC4">
        <w:trPr>
          <w:trHeight w:val="289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bookmarkEnd w:id="0"/>
      <w:tr w:rsidR="00CB6CC4" w:rsidRPr="00CB6CC4" w:rsidTr="00CB6CC4">
        <w:trPr>
          <w:trHeight w:val="289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CC4" w:rsidRPr="00CB6CC4" w:rsidRDefault="00CB6CC4" w:rsidP="00CB6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CB6C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</w:tbl>
    <w:p w:rsidR="00CB6CC4" w:rsidRPr="00314EA5" w:rsidRDefault="00CB6CC4" w:rsidP="00314EA5">
      <w:pPr>
        <w:shd w:val="clear" w:color="auto" w:fill="FEFEFE"/>
        <w:spacing w:after="0" w:line="240" w:lineRule="auto"/>
        <w:ind w:firstLine="708"/>
        <w:jc w:val="both"/>
        <w:rPr>
          <w:b/>
          <w:sz w:val="24"/>
          <w:szCs w:val="24"/>
        </w:rPr>
      </w:pPr>
    </w:p>
    <w:sectPr w:rsidR="00CB6CC4" w:rsidRPr="00314E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D7" w:rsidRDefault="004637D7" w:rsidP="00B95D33">
      <w:pPr>
        <w:spacing w:after="0" w:line="240" w:lineRule="auto"/>
      </w:pPr>
      <w:r>
        <w:separator/>
      </w:r>
    </w:p>
  </w:endnote>
  <w:endnote w:type="continuationSeparator" w:id="0">
    <w:p w:rsidR="004637D7" w:rsidRDefault="004637D7" w:rsidP="00B9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D7" w:rsidRDefault="004637D7" w:rsidP="00B95D33">
      <w:pPr>
        <w:spacing w:after="0" w:line="240" w:lineRule="auto"/>
      </w:pPr>
      <w:r>
        <w:separator/>
      </w:r>
    </w:p>
  </w:footnote>
  <w:footnote w:type="continuationSeparator" w:id="0">
    <w:p w:rsidR="004637D7" w:rsidRDefault="004637D7" w:rsidP="00B95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533D0"/>
    <w:multiLevelType w:val="hybridMultilevel"/>
    <w:tmpl w:val="F4947E54"/>
    <w:lvl w:ilvl="0" w:tplc="733AFF26">
      <w:start w:val="1"/>
      <w:numFmt w:val="upperLetter"/>
      <w:lvlText w:val="%1)"/>
      <w:lvlJc w:val="left"/>
      <w:pPr>
        <w:ind w:left="1068" w:hanging="360"/>
      </w:pPr>
      <w:rPr>
        <w:rFonts w:hint="default"/>
        <w:sz w:val="16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776800"/>
    <w:multiLevelType w:val="hybridMultilevel"/>
    <w:tmpl w:val="F4947E54"/>
    <w:lvl w:ilvl="0" w:tplc="733AFF26">
      <w:start w:val="1"/>
      <w:numFmt w:val="upperLetter"/>
      <w:lvlText w:val="%1)"/>
      <w:lvlJc w:val="left"/>
      <w:pPr>
        <w:ind w:left="1068" w:hanging="360"/>
      </w:pPr>
      <w:rPr>
        <w:rFonts w:hint="default"/>
        <w:sz w:val="16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085082"/>
    <w:multiLevelType w:val="hybridMultilevel"/>
    <w:tmpl w:val="F4947E54"/>
    <w:lvl w:ilvl="0" w:tplc="733AFF26">
      <w:start w:val="1"/>
      <w:numFmt w:val="upperLetter"/>
      <w:lvlText w:val="%1)"/>
      <w:lvlJc w:val="left"/>
      <w:pPr>
        <w:ind w:left="1068" w:hanging="360"/>
      </w:pPr>
      <w:rPr>
        <w:rFonts w:hint="default"/>
        <w:sz w:val="16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AB6904"/>
    <w:multiLevelType w:val="hybridMultilevel"/>
    <w:tmpl w:val="E2E87B9A"/>
    <w:lvl w:ilvl="0" w:tplc="569877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7B"/>
    <w:rsid w:val="00002057"/>
    <w:rsid w:val="000772B1"/>
    <w:rsid w:val="000F4E45"/>
    <w:rsid w:val="000F4F3E"/>
    <w:rsid w:val="000F703C"/>
    <w:rsid w:val="000F7626"/>
    <w:rsid w:val="00154244"/>
    <w:rsid w:val="00181649"/>
    <w:rsid w:val="00186A30"/>
    <w:rsid w:val="00193BD4"/>
    <w:rsid w:val="00196B07"/>
    <w:rsid w:val="001F35A1"/>
    <w:rsid w:val="001F5DE0"/>
    <w:rsid w:val="001F6A10"/>
    <w:rsid w:val="00211F3D"/>
    <w:rsid w:val="0024123E"/>
    <w:rsid w:val="00257724"/>
    <w:rsid w:val="00314EA5"/>
    <w:rsid w:val="00331960"/>
    <w:rsid w:val="00336EAD"/>
    <w:rsid w:val="0034529A"/>
    <w:rsid w:val="00370C5C"/>
    <w:rsid w:val="003A7809"/>
    <w:rsid w:val="003B5EFE"/>
    <w:rsid w:val="003C56B3"/>
    <w:rsid w:val="003D3CE3"/>
    <w:rsid w:val="0043248D"/>
    <w:rsid w:val="004637D7"/>
    <w:rsid w:val="00476D24"/>
    <w:rsid w:val="0048616A"/>
    <w:rsid w:val="004C6207"/>
    <w:rsid w:val="0053367E"/>
    <w:rsid w:val="005C5371"/>
    <w:rsid w:val="005D3856"/>
    <w:rsid w:val="005E03E7"/>
    <w:rsid w:val="005E6279"/>
    <w:rsid w:val="00622361"/>
    <w:rsid w:val="00697444"/>
    <w:rsid w:val="006C749A"/>
    <w:rsid w:val="006E2D8A"/>
    <w:rsid w:val="006F2C61"/>
    <w:rsid w:val="00732E35"/>
    <w:rsid w:val="007730DD"/>
    <w:rsid w:val="007D31EA"/>
    <w:rsid w:val="007E0EC9"/>
    <w:rsid w:val="00834AB2"/>
    <w:rsid w:val="0085516A"/>
    <w:rsid w:val="00855185"/>
    <w:rsid w:val="00867B56"/>
    <w:rsid w:val="009D3AC2"/>
    <w:rsid w:val="00A0627B"/>
    <w:rsid w:val="00A213A8"/>
    <w:rsid w:val="00A52514"/>
    <w:rsid w:val="00A54537"/>
    <w:rsid w:val="00B13B13"/>
    <w:rsid w:val="00B21473"/>
    <w:rsid w:val="00B34A39"/>
    <w:rsid w:val="00B95D33"/>
    <w:rsid w:val="00C159D6"/>
    <w:rsid w:val="00C24329"/>
    <w:rsid w:val="00C71682"/>
    <w:rsid w:val="00C80807"/>
    <w:rsid w:val="00C8465B"/>
    <w:rsid w:val="00CB41D2"/>
    <w:rsid w:val="00CB6CC4"/>
    <w:rsid w:val="00D62D27"/>
    <w:rsid w:val="00D83197"/>
    <w:rsid w:val="00DA2BCE"/>
    <w:rsid w:val="00DD2A7B"/>
    <w:rsid w:val="00E26A46"/>
    <w:rsid w:val="00E82F6A"/>
    <w:rsid w:val="00E87003"/>
    <w:rsid w:val="00EA223B"/>
    <w:rsid w:val="00EB1B0A"/>
    <w:rsid w:val="00F45ED8"/>
    <w:rsid w:val="00F53409"/>
    <w:rsid w:val="00F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7B"/>
  </w:style>
  <w:style w:type="paragraph" w:styleId="Ttulo1">
    <w:name w:val="heading 1"/>
    <w:basedOn w:val="Normal"/>
    <w:next w:val="Normal"/>
    <w:link w:val="Ttulo1Car"/>
    <w:uiPriority w:val="9"/>
    <w:qFormat/>
    <w:rsid w:val="00486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1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2A7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2A7B"/>
    <w:pPr>
      <w:ind w:left="720"/>
      <w:contextualSpacing/>
    </w:pPr>
  </w:style>
  <w:style w:type="paragraph" w:styleId="Sinespaciado">
    <w:name w:val="No Spacing"/>
    <w:uiPriority w:val="1"/>
    <w:qFormat/>
    <w:rsid w:val="00C159D6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E6279"/>
    <w:rPr>
      <w:color w:val="954F72"/>
      <w:u w:val="single"/>
    </w:rPr>
  </w:style>
  <w:style w:type="paragraph" w:customStyle="1" w:styleId="xl65">
    <w:name w:val="xl65"/>
    <w:basedOn w:val="Normal"/>
    <w:rsid w:val="005E62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5E62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SV"/>
    </w:rPr>
  </w:style>
  <w:style w:type="paragraph" w:customStyle="1" w:styleId="xl67">
    <w:name w:val="xl67"/>
    <w:basedOn w:val="Normal"/>
    <w:rsid w:val="005E62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8">
    <w:name w:val="xl68"/>
    <w:basedOn w:val="Normal"/>
    <w:rsid w:val="005E62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486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4861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861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486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95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D33"/>
  </w:style>
  <w:style w:type="paragraph" w:styleId="Piedepgina">
    <w:name w:val="footer"/>
    <w:basedOn w:val="Normal"/>
    <w:link w:val="PiedepginaCar"/>
    <w:uiPriority w:val="99"/>
    <w:unhideWhenUsed/>
    <w:rsid w:val="00B95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7B"/>
  </w:style>
  <w:style w:type="paragraph" w:styleId="Ttulo1">
    <w:name w:val="heading 1"/>
    <w:basedOn w:val="Normal"/>
    <w:next w:val="Normal"/>
    <w:link w:val="Ttulo1Car"/>
    <w:uiPriority w:val="9"/>
    <w:qFormat/>
    <w:rsid w:val="00486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1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2A7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2A7B"/>
    <w:pPr>
      <w:ind w:left="720"/>
      <w:contextualSpacing/>
    </w:pPr>
  </w:style>
  <w:style w:type="paragraph" w:styleId="Sinespaciado">
    <w:name w:val="No Spacing"/>
    <w:uiPriority w:val="1"/>
    <w:qFormat/>
    <w:rsid w:val="00C159D6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E6279"/>
    <w:rPr>
      <w:color w:val="954F72"/>
      <w:u w:val="single"/>
    </w:rPr>
  </w:style>
  <w:style w:type="paragraph" w:customStyle="1" w:styleId="xl65">
    <w:name w:val="xl65"/>
    <w:basedOn w:val="Normal"/>
    <w:rsid w:val="005E62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5E62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SV"/>
    </w:rPr>
  </w:style>
  <w:style w:type="paragraph" w:customStyle="1" w:styleId="xl67">
    <w:name w:val="xl67"/>
    <w:basedOn w:val="Normal"/>
    <w:rsid w:val="005E62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8">
    <w:name w:val="xl68"/>
    <w:basedOn w:val="Normal"/>
    <w:rsid w:val="005E62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486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4861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861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486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95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D33"/>
  </w:style>
  <w:style w:type="paragraph" w:styleId="Piedepgina">
    <w:name w:val="footer"/>
    <w:basedOn w:val="Normal"/>
    <w:link w:val="PiedepginaCar"/>
    <w:uiPriority w:val="99"/>
    <w:unhideWhenUsed/>
    <w:rsid w:val="00B95D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nsparencia.gob.sv/institutions/vmt/documents/242180/downloa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ransparencia.gob.sv/institutions/vmt/documents/412161/downloa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cia.gob.sv/institutions/vmt/documents/412161/downloa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cia.gob.sv/institutions/vmt/documents/349760/downloa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ransparencia.gob.sv/institutions/vmt/documents/349760/download" TargetMode="External"/><Relationship Id="rId10" Type="http://schemas.openxmlformats.org/officeDocument/2006/relationships/hyperlink" Target="https://www.transparencia.gob.sv/institutions/vmt/documents/361758/downloa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ransparencia.gob.sv/institutions/vmt/documents/242179/download" TargetMode="External"/><Relationship Id="rId14" Type="http://schemas.openxmlformats.org/officeDocument/2006/relationships/hyperlink" Target="https://drive.google.com/file/d/1Er5NDTKwocZyoYVB1RuTYd1LEo_-30N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6B0F-455D-462B-AF92-7F7F6C1D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129</Pages>
  <Words>60825</Words>
  <Characters>334541</Characters>
  <Application>Microsoft Office Word</Application>
  <DocSecurity>0</DocSecurity>
  <Lines>2787</Lines>
  <Paragraphs>789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Ileana Martinez Aquino</dc:creator>
  <cp:lastModifiedBy>Sonia Ileana Martinez Aquino</cp:lastModifiedBy>
  <cp:revision>66</cp:revision>
  <dcterms:created xsi:type="dcterms:W3CDTF">2021-11-08T16:18:00Z</dcterms:created>
  <dcterms:modified xsi:type="dcterms:W3CDTF">2021-11-29T21:29:00Z</dcterms:modified>
</cp:coreProperties>
</file>