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B7" w:rsidRPr="00343A20" w:rsidRDefault="009231B7" w:rsidP="009231B7">
      <w:pPr>
        <w:shd w:val="clear" w:color="auto" w:fill="FEFEFE"/>
        <w:spacing w:after="0" w:line="24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</w:pPr>
      <w:r w:rsidRPr="00343A20"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  <w:t>NOMBRE DEL PROGRAMA:</w:t>
      </w:r>
    </w:p>
    <w:p w:rsidR="009231B7" w:rsidRPr="00177E79" w:rsidRDefault="009231B7" w:rsidP="009231B7">
      <w:pPr>
        <w:shd w:val="clear" w:color="auto" w:fill="FEFEFE"/>
        <w:spacing w:after="0" w:line="240" w:lineRule="auto"/>
        <w:jc w:val="center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 xml:space="preserve">“Compensación Económica Para la Estabilización de la Tarifa del Servicio Público de Transporte </w:t>
      </w:r>
      <w:r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 xml:space="preserve"> de Pasajeros Tipo </w:t>
      </w:r>
      <w:r w:rsidRPr="00177E79"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>Colectivo y Masivo”</w:t>
      </w: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La Compensación Económica Para la Estabilización de las Tarifas del Servicio Público de Transporte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de Pasajeros Tipo 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Colectivo y Masivo, tiene por objeto salvaguardar la economía familiar de las personas usuarias del servicio público de transporte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tipo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colectivo y masivo, garantizando a la población la estabilidad del costo del pasaje de autobús y microbús de todo el país.</w:t>
      </w: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La fuente de financiamiento para el pago de la compensación es a través de una contribución especial de todas las personas naturales y jurídicas que realicen compras o ventas de diesel, diesel bajo en azufre, gasolina regular y especial; los cuáles son trasferidos al Fondo General del Estado, subsidiando de esta manera 0.4 ctv. </w:t>
      </w:r>
      <w:proofErr w:type="gramStart"/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de</w:t>
      </w:r>
      <w:proofErr w:type="gramEnd"/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dólar por pasajero movilizado a través del servicio de transporte masivo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y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para el transporte tipo colectivo $ 200 en microbuses autorizaos y $400 para autobús autorizado.</w:t>
      </w: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F32786" w:rsidRDefault="00F32786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Pr="00A60280" w:rsidRDefault="00F32786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</w:pPr>
      <w:r w:rsidRPr="00A60280"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  <w:t xml:space="preserve">Base legal: </w:t>
      </w:r>
    </w:p>
    <w:p w:rsidR="00BF2501" w:rsidRDefault="00BF2501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Default="00F32786" w:rsidP="00695D0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>
        <w:t>LEY TRANSITORIA PARA LA ENTREGA DE LA COMPENSACIÓN ECONOMICA Y ESTABILIZACIÓN DE LAS TARIFAS DEL SERVICIO PÚBLICO DE TRANSPORTE COLECTIVO DE PASAJEROS.</w:t>
      </w:r>
    </w:p>
    <w:p w:rsidR="00F32786" w:rsidRDefault="00F32786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Default="009E6CEB" w:rsidP="00695D01">
      <w:pPr>
        <w:ind w:firstLine="708"/>
        <w:jc w:val="both"/>
        <w:rPr>
          <w:rStyle w:val="Hipervnculo"/>
        </w:rPr>
      </w:pPr>
      <w:hyperlink r:id="rId8" w:history="1">
        <w:r w:rsidR="00F32786" w:rsidRPr="00906266">
          <w:rPr>
            <w:rStyle w:val="Hipervnculo"/>
          </w:rPr>
          <w:t>https://www.transparencia.gob.sv/institutions/vmt/documents/242179/download</w:t>
        </w:r>
      </w:hyperlink>
    </w:p>
    <w:p w:rsidR="00801035" w:rsidRDefault="00801035" w:rsidP="00695D0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801035" w:rsidRPr="005207B2" w:rsidRDefault="00801035" w:rsidP="00695D0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u w:val="single"/>
        </w:rPr>
      </w:pPr>
      <w:r w:rsidRPr="005207B2">
        <w:rPr>
          <w:b/>
          <w:u w:val="single"/>
        </w:rPr>
        <w:t>REFORMA:</w:t>
      </w:r>
    </w:p>
    <w:p w:rsidR="00801035" w:rsidRDefault="009E6CEB" w:rsidP="00695D0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  <w:hyperlink r:id="rId9" w:history="1">
        <w:r w:rsidR="00801035" w:rsidRPr="00864889">
          <w:rPr>
            <w:rStyle w:val="Hipervnculo"/>
            <w:b/>
          </w:rPr>
          <w:t>https://www.transparencia.gob.sv/institutions/vmt/documents/361758/download</w:t>
        </w:r>
      </w:hyperlink>
    </w:p>
    <w:p w:rsidR="00801035" w:rsidRDefault="00801035" w:rsidP="00695D0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801035" w:rsidRDefault="00801035" w:rsidP="00695D0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A14DEB" w:rsidRPr="005207B2" w:rsidRDefault="00A14DEB" w:rsidP="00695D0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u w:val="single"/>
        </w:rPr>
      </w:pPr>
      <w:r w:rsidRPr="005207B2">
        <w:rPr>
          <w:b/>
          <w:u w:val="single"/>
        </w:rPr>
        <w:t>PRORROGA</w:t>
      </w:r>
    </w:p>
    <w:p w:rsidR="00A14DEB" w:rsidRPr="00A14DEB" w:rsidRDefault="00A14DEB" w:rsidP="00695D0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A14DEB" w:rsidRDefault="009E6CEB" w:rsidP="00695D01">
      <w:pPr>
        <w:ind w:firstLine="708"/>
        <w:jc w:val="both"/>
        <w:rPr>
          <w:color w:val="000000" w:themeColor="text1"/>
        </w:rPr>
      </w:pPr>
      <w:hyperlink r:id="rId10" w:history="1">
        <w:r w:rsidR="00801035" w:rsidRPr="00864889">
          <w:rPr>
            <w:rStyle w:val="Hipervnculo"/>
          </w:rPr>
          <w:t>https://www.transparencia.gob.sv/institutions/vmt/documents/349760/download</w:t>
        </w:r>
      </w:hyperlink>
    </w:p>
    <w:p w:rsidR="00801035" w:rsidRDefault="00801035" w:rsidP="00695D01">
      <w:pPr>
        <w:ind w:firstLine="708"/>
        <w:jc w:val="both"/>
        <w:rPr>
          <w:color w:val="000000" w:themeColor="text1"/>
        </w:rPr>
      </w:pPr>
    </w:p>
    <w:p w:rsidR="00A60280" w:rsidRDefault="00A60280" w:rsidP="00695D0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 w:rsidRPr="00A6028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REGLAMENTO A LA </w:t>
      </w:r>
      <w:r>
        <w:t>LEY TRANSITORIA PARA LA ENTREGA DE LA COMPENSACIÓN ECONOMICA Y ESTABILIZACIÓN DE LAS TARIFAS DEL SERVICIO PÚBLICO DE TRANSPORTE COLECTIVO DE PASAJEROS.</w:t>
      </w:r>
      <w:r w:rsidR="00607433">
        <w:t xml:space="preserve"> </w:t>
      </w:r>
    </w:p>
    <w:p w:rsidR="00A60280" w:rsidRDefault="00A60280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A60280" w:rsidRDefault="009E6CEB" w:rsidP="00695D01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11" w:history="1">
        <w:r w:rsidR="00A60280" w:rsidRPr="00906266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https://www.transparencia.gob.sv/institutions/vmt/documents/242180/download</w:t>
        </w:r>
      </w:hyperlink>
    </w:p>
    <w:p w:rsidR="00A60280" w:rsidRDefault="00A60280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A60280" w:rsidRDefault="00A60280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BF2501" w:rsidRPr="00A60280" w:rsidRDefault="00BF2501" w:rsidP="00695D0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r w:rsidRPr="00A6028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Requisitos que debe cumplir para tener derecho a la compensación económica  </w:t>
      </w:r>
      <w:hyperlink r:id="rId12" w:history="1">
        <w:r w:rsidRPr="00A60280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ENLACE</w:t>
        </w:r>
      </w:hyperlink>
    </w:p>
    <w:p w:rsidR="00BF2501" w:rsidRPr="00BF2501" w:rsidRDefault="00BF2501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Default="00F32786" w:rsidP="00695D01">
      <w:pPr>
        <w:jc w:val="both"/>
        <w:rPr>
          <w:color w:val="000000" w:themeColor="text1"/>
        </w:rPr>
      </w:pPr>
    </w:p>
    <w:p w:rsidR="009231B7" w:rsidRDefault="009231B7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EA20B2" w:rsidRPr="00F5078E" w:rsidRDefault="00EA20B2" w:rsidP="00EA20B2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lastRenderedPageBreak/>
        <w:t xml:space="preserve">PLANILLAS </w:t>
      </w:r>
      <w:r w:rsidR="00E84424">
        <w:rPr>
          <w:b/>
          <w:color w:val="000000" w:themeColor="text1"/>
        </w:rPr>
        <w:t xml:space="preserve">EXTRAORDINARIAS </w:t>
      </w:r>
      <w:r w:rsidR="00B97F69">
        <w:rPr>
          <w:b/>
          <w:color w:val="000000" w:themeColor="text1"/>
        </w:rPr>
        <w:t xml:space="preserve">ELABORADAS EN EL </w:t>
      </w:r>
      <w:r w:rsidR="00E84424">
        <w:rPr>
          <w:b/>
          <w:color w:val="000000" w:themeColor="text1"/>
        </w:rPr>
        <w:t xml:space="preserve"> MES</w:t>
      </w:r>
      <w:r w:rsidR="00B97F69">
        <w:rPr>
          <w:b/>
          <w:color w:val="000000" w:themeColor="text1"/>
        </w:rPr>
        <w:t xml:space="preserve"> DE </w:t>
      </w:r>
      <w:r w:rsidR="009B3059">
        <w:rPr>
          <w:b/>
          <w:color w:val="000000" w:themeColor="text1"/>
        </w:rPr>
        <w:t>SEPTIEMBRE</w:t>
      </w:r>
      <w:r w:rsidR="00E84424">
        <w:rPr>
          <w:b/>
          <w:color w:val="000000" w:themeColor="text1"/>
        </w:rPr>
        <w:t xml:space="preserve"> </w:t>
      </w:r>
      <w:r w:rsidRPr="00F5078E">
        <w:rPr>
          <w:b/>
          <w:color w:val="000000" w:themeColor="text1"/>
        </w:rPr>
        <w:t xml:space="preserve"> 2020</w:t>
      </w:r>
      <w:r w:rsidR="00FF534B">
        <w:rPr>
          <w:b/>
          <w:color w:val="000000" w:themeColor="text1"/>
        </w:rPr>
        <w:t>,</w:t>
      </w:r>
      <w:r w:rsidR="00B97F69">
        <w:rPr>
          <w:b/>
          <w:color w:val="000000" w:themeColor="text1"/>
        </w:rPr>
        <w:t xml:space="preserve"> CORRESPONDIENTES A DIFERENTES MESES </w:t>
      </w:r>
      <w:r w:rsidR="00EC05B3">
        <w:rPr>
          <w:b/>
          <w:color w:val="000000" w:themeColor="text1"/>
        </w:rPr>
        <w:t>DEL AÑO</w:t>
      </w:r>
    </w:p>
    <w:p w:rsidR="00EA20B2" w:rsidRPr="00F5078E" w:rsidRDefault="00EA20B2" w:rsidP="00EA20B2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t>Versión Pública,  Art.  30.  LAIP.</w:t>
      </w:r>
    </w:p>
    <w:p w:rsidR="00EA20B2" w:rsidRDefault="00EA20B2" w:rsidP="00EA20B2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t>Se han suprimido datos personales</w:t>
      </w:r>
    </w:p>
    <w:p w:rsidR="00EC05B3" w:rsidRDefault="00EC05B3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EC05B3" w:rsidRDefault="00EC05B3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511"/>
        <w:gridCol w:w="992"/>
        <w:gridCol w:w="111"/>
        <w:gridCol w:w="146"/>
        <w:gridCol w:w="518"/>
        <w:gridCol w:w="1169"/>
        <w:gridCol w:w="1169"/>
        <w:gridCol w:w="1169"/>
        <w:gridCol w:w="1169"/>
      </w:tblGrid>
      <w:tr w:rsidR="009B3059" w:rsidRPr="009B3059" w:rsidTr="009B3059">
        <w:trPr>
          <w:gridAfter w:val="5"/>
          <w:wAfter w:w="5194" w:type="dxa"/>
          <w:trHeight w:val="300"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C:\COMPENSACION-VMT-CU-0032-2020.XLS</w:t>
            </w:r>
          </w:p>
        </w:tc>
      </w:tr>
      <w:tr w:rsidR="009B3059" w:rsidRPr="009B3059" w:rsidTr="009B3059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B3059" w:rsidRPr="009B3059" w:rsidTr="009B3059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B3059" w:rsidRPr="009B3059" w:rsidTr="009B3059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B3059" w:rsidRPr="009B3059" w:rsidTr="009B3059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16/03/2020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B3059" w:rsidRPr="009B3059" w:rsidTr="009B3059">
        <w:trPr>
          <w:trHeight w:val="300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B3059" w:rsidRPr="009B3059" w:rsidTr="009B3059">
        <w:trPr>
          <w:trHeight w:val="300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9B3059" w:rsidRPr="009B3059" w:rsidTr="009B3059">
        <w:trPr>
          <w:trHeight w:val="300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</w:tbl>
    <w:p w:rsidR="00EC05B3" w:rsidRDefault="00EC05B3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653"/>
        <w:gridCol w:w="456"/>
        <w:gridCol w:w="505"/>
        <w:gridCol w:w="146"/>
        <w:gridCol w:w="518"/>
        <w:gridCol w:w="1169"/>
        <w:gridCol w:w="1169"/>
        <w:gridCol w:w="1169"/>
        <w:gridCol w:w="1169"/>
      </w:tblGrid>
      <w:tr w:rsidR="009B3059" w:rsidRPr="009B3059" w:rsidTr="009B3059">
        <w:trPr>
          <w:gridAfter w:val="5"/>
          <w:wAfter w:w="5194" w:type="dxa"/>
          <w:trHeight w:val="300"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C:\COMPENSACION-VMT-CU-0033-2020.XLS</w:t>
            </w:r>
          </w:p>
        </w:tc>
      </w:tr>
      <w:tr w:rsidR="009B3059" w:rsidRPr="009B3059" w:rsidTr="009B3059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B3059" w:rsidRPr="009B3059" w:rsidTr="009B3059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B3059" w:rsidRPr="009B3059" w:rsidTr="009B3059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B3059" w:rsidRPr="009B3059" w:rsidTr="009B3059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19/05/2020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B3059" w:rsidRPr="009B3059" w:rsidTr="009B3059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B3059" w:rsidRPr="009B3059" w:rsidTr="009B3059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9B3059" w:rsidRPr="009B3059" w:rsidTr="009B3059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59" w:rsidRPr="009B3059" w:rsidRDefault="009B3059" w:rsidP="009B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B3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</w:tbl>
    <w:p w:rsidR="009B3059" w:rsidRDefault="009B3059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B01E91" w:rsidRDefault="00B01E91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86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86"/>
        <w:gridCol w:w="850"/>
        <w:gridCol w:w="678"/>
        <w:gridCol w:w="146"/>
        <w:gridCol w:w="149"/>
        <w:gridCol w:w="1200"/>
        <w:gridCol w:w="1200"/>
        <w:gridCol w:w="1200"/>
        <w:gridCol w:w="1200"/>
      </w:tblGrid>
      <w:tr w:rsidR="00B01E91" w:rsidRPr="00B01E91" w:rsidTr="00B01E91">
        <w:trPr>
          <w:gridAfter w:val="5"/>
          <w:wAfter w:w="4949" w:type="dxa"/>
          <w:trHeight w:val="300"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C:\COMPENSACION-VMT-PJ-0051-2020.XLS</w:t>
            </w:r>
          </w:p>
        </w:tc>
      </w:tr>
      <w:tr w:rsidR="00B01E91" w:rsidRPr="00B01E91" w:rsidTr="00B01E91">
        <w:trPr>
          <w:gridAfter w:val="5"/>
          <w:wAfter w:w="4949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1E91" w:rsidRPr="00B01E91" w:rsidTr="00B01E91">
        <w:trPr>
          <w:gridAfter w:val="5"/>
          <w:wAfter w:w="4949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1E91" w:rsidRPr="00B01E91" w:rsidTr="00B01E91">
        <w:trPr>
          <w:gridAfter w:val="5"/>
          <w:wAfter w:w="4949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1E91" w:rsidRPr="00B01E91" w:rsidTr="00B01E91">
        <w:trPr>
          <w:gridAfter w:val="5"/>
          <w:wAfter w:w="4949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21/02/2020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1E91" w:rsidRPr="00B01E91" w:rsidTr="00B01E91">
        <w:trPr>
          <w:trHeight w:val="300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1E91" w:rsidRPr="00B01E91" w:rsidTr="00B01E91">
        <w:trPr>
          <w:trHeight w:val="300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E.T.C.S.R, S.A. DE C.V.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01E91" w:rsidRPr="00B01E91" w:rsidTr="00B01E91">
        <w:trPr>
          <w:trHeight w:val="300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</w:tbl>
    <w:p w:rsidR="009B3059" w:rsidRDefault="009B3059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B01E91" w:rsidRDefault="00B01E91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85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98"/>
        <w:gridCol w:w="632"/>
        <w:gridCol w:w="982"/>
        <w:gridCol w:w="146"/>
        <w:gridCol w:w="72"/>
        <w:gridCol w:w="1200"/>
        <w:gridCol w:w="1200"/>
        <w:gridCol w:w="1200"/>
        <w:gridCol w:w="1200"/>
      </w:tblGrid>
      <w:tr w:rsidR="00B01E91" w:rsidRPr="00B01E91" w:rsidTr="00B01E91">
        <w:trPr>
          <w:gridAfter w:val="5"/>
          <w:wAfter w:w="4872" w:type="dxa"/>
          <w:trHeight w:val="300"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C:\COMPENSACION-VMT-PJ-0052-2020.XLS</w:t>
            </w:r>
          </w:p>
        </w:tc>
      </w:tr>
      <w:tr w:rsidR="00B01E91" w:rsidRPr="00B01E91" w:rsidTr="00B01E91">
        <w:trPr>
          <w:gridAfter w:val="5"/>
          <w:wAfter w:w="4872" w:type="dxa"/>
          <w:trHeight w:val="300"/>
        </w:trPr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1E91" w:rsidRPr="00B01E91" w:rsidTr="00B01E91">
        <w:trPr>
          <w:gridAfter w:val="5"/>
          <w:wAfter w:w="4872" w:type="dxa"/>
          <w:trHeight w:val="300"/>
        </w:trPr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1E91" w:rsidRPr="00B01E91" w:rsidTr="00B01E91">
        <w:trPr>
          <w:gridAfter w:val="5"/>
          <w:wAfter w:w="4872" w:type="dxa"/>
          <w:trHeight w:val="300"/>
        </w:trPr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1E91" w:rsidRPr="00B01E91" w:rsidTr="00B01E91">
        <w:trPr>
          <w:gridAfter w:val="5"/>
          <w:wAfter w:w="4872" w:type="dxa"/>
          <w:trHeight w:val="300"/>
        </w:trPr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19/03/2020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1E91" w:rsidRPr="00B01E91" w:rsidTr="003719E7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01E91" w:rsidRPr="00B01E91" w:rsidTr="003719E7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ACOTRAMIS, DE R.L.                                         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371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371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371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371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371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371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B01E91" w:rsidRPr="00B01E91" w:rsidTr="003719E7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B01E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371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371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371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371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371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91" w:rsidRPr="00B01E91" w:rsidRDefault="00B01E91" w:rsidP="00371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01E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</w:tbl>
    <w:p w:rsidR="00B01E91" w:rsidRDefault="00B01E91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84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012"/>
        <w:gridCol w:w="85"/>
        <w:gridCol w:w="1115"/>
        <w:gridCol w:w="1015"/>
        <w:gridCol w:w="146"/>
        <w:gridCol w:w="39"/>
        <w:gridCol w:w="107"/>
        <w:gridCol w:w="1093"/>
        <w:gridCol w:w="1200"/>
        <w:gridCol w:w="1200"/>
      </w:tblGrid>
      <w:tr w:rsidR="00754E76" w:rsidRPr="00754E76" w:rsidTr="00754E76">
        <w:trPr>
          <w:gridAfter w:val="3"/>
          <w:wAfter w:w="3493" w:type="dxa"/>
          <w:trHeight w:val="300"/>
        </w:trPr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C:\COMPENSACION-VMT-PJ-0053-2020.XLS</w:t>
            </w:r>
          </w:p>
        </w:tc>
      </w:tr>
      <w:tr w:rsidR="00754E76" w:rsidRPr="00754E76" w:rsidTr="00754E76">
        <w:trPr>
          <w:gridAfter w:val="3"/>
          <w:wAfter w:w="3493" w:type="dxa"/>
          <w:trHeight w:val="300"/>
        </w:trPr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54E76" w:rsidRPr="00754E76" w:rsidTr="00754E76">
        <w:trPr>
          <w:gridAfter w:val="3"/>
          <w:wAfter w:w="3493" w:type="dxa"/>
          <w:trHeight w:val="300"/>
        </w:trPr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54E76" w:rsidRPr="00754E76" w:rsidTr="00754E76">
        <w:trPr>
          <w:gridAfter w:val="3"/>
          <w:wAfter w:w="3493" w:type="dxa"/>
          <w:trHeight w:val="300"/>
        </w:trPr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54E76" w:rsidRPr="00754E76" w:rsidTr="00754E76">
        <w:trPr>
          <w:gridAfter w:val="3"/>
          <w:wAfter w:w="3493" w:type="dxa"/>
          <w:trHeight w:val="300"/>
        </w:trPr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27/04/2020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54E76" w:rsidRPr="00754E76" w:rsidTr="00754E76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54E76" w:rsidRPr="00754E76" w:rsidTr="00754E76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754E76" w:rsidRPr="00754E76" w:rsidTr="00754E76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</w:tbl>
    <w:p w:rsidR="00754E76" w:rsidRDefault="00754E76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754E76" w:rsidRDefault="00754E76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W w:w="89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1592"/>
        <w:gridCol w:w="146"/>
        <w:gridCol w:w="641"/>
        <w:gridCol w:w="845"/>
        <w:gridCol w:w="857"/>
        <w:gridCol w:w="1183"/>
        <w:gridCol w:w="979"/>
        <w:gridCol w:w="792"/>
      </w:tblGrid>
      <w:tr w:rsidR="00754E76" w:rsidRPr="00754E76" w:rsidTr="00754E76">
        <w:trPr>
          <w:gridAfter w:val="6"/>
          <w:wAfter w:w="5297" w:type="dxa"/>
          <w:trHeight w:val="300"/>
        </w:trPr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C:\COMPENSACION-VMT-PJ-0054-2020.XLS</w:t>
            </w:r>
          </w:p>
        </w:tc>
      </w:tr>
      <w:tr w:rsidR="00754E76" w:rsidRPr="00754E76" w:rsidTr="00754E76">
        <w:trPr>
          <w:gridAfter w:val="6"/>
          <w:wAfter w:w="5297" w:type="dxa"/>
          <w:trHeight w:val="300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54E76" w:rsidRPr="00754E76" w:rsidTr="00754E76">
        <w:trPr>
          <w:gridAfter w:val="6"/>
          <w:wAfter w:w="5297" w:type="dxa"/>
          <w:trHeight w:val="300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54E76" w:rsidRPr="00754E76" w:rsidTr="00754E76">
        <w:trPr>
          <w:gridAfter w:val="6"/>
          <w:wAfter w:w="5297" w:type="dxa"/>
          <w:trHeight w:val="300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54E76" w:rsidRPr="00754E76" w:rsidTr="00754E76">
        <w:trPr>
          <w:gridAfter w:val="6"/>
          <w:wAfter w:w="5297" w:type="dxa"/>
          <w:trHeight w:val="300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19/05/2020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54E76" w:rsidRPr="00754E76" w:rsidTr="00754E76">
        <w:trPr>
          <w:trHeight w:val="300"/>
        </w:trPr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54E76" w:rsidRPr="00754E76" w:rsidTr="00754E76">
        <w:trPr>
          <w:trHeight w:val="300"/>
        </w:trPr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ACODETTS, S.A. DE C.V.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754E76" w:rsidRPr="00754E76" w:rsidTr="00754E76">
        <w:trPr>
          <w:trHeight w:val="300"/>
        </w:trPr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54E76" w:rsidRPr="00754E76" w:rsidTr="00754E76">
        <w:trPr>
          <w:trHeight w:val="300"/>
        </w:trPr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754E76" w:rsidRPr="00754E76" w:rsidTr="00754E76">
        <w:trPr>
          <w:trHeight w:val="300"/>
        </w:trPr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754E76" w:rsidRPr="00754E76" w:rsidTr="00754E76">
        <w:trPr>
          <w:trHeight w:val="300"/>
        </w:trPr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754E76" w:rsidRPr="00754E76" w:rsidTr="00754E76">
        <w:trPr>
          <w:trHeight w:val="300"/>
        </w:trPr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754E76" w:rsidRPr="00754E76" w:rsidTr="00754E76">
        <w:trPr>
          <w:trHeight w:val="300"/>
        </w:trPr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108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42,000.00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63,600.00</w:t>
            </w:r>
          </w:p>
        </w:tc>
      </w:tr>
    </w:tbl>
    <w:p w:rsidR="00754E76" w:rsidRDefault="00754E76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754E76" w:rsidRDefault="00754E76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440"/>
        <w:gridCol w:w="174"/>
        <w:gridCol w:w="146"/>
        <w:gridCol w:w="599"/>
        <w:gridCol w:w="704"/>
        <w:gridCol w:w="850"/>
        <w:gridCol w:w="1134"/>
        <w:gridCol w:w="1096"/>
        <w:gridCol w:w="1030"/>
      </w:tblGrid>
      <w:tr w:rsidR="00312FA4" w:rsidRPr="00312FA4" w:rsidTr="00312FA4">
        <w:trPr>
          <w:gridAfter w:val="6"/>
          <w:wAfter w:w="5413" w:type="dxa"/>
          <w:trHeight w:val="300"/>
        </w:trPr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C:\COMPENSACION-VMT-PJ-0120-2019.XLS</w:t>
            </w:r>
          </w:p>
        </w:tc>
      </w:tr>
      <w:tr w:rsidR="00312FA4" w:rsidRPr="00312FA4" w:rsidTr="00312FA4">
        <w:trPr>
          <w:gridAfter w:val="6"/>
          <w:wAfter w:w="5413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12FA4" w:rsidRPr="00312FA4" w:rsidTr="00312FA4">
        <w:trPr>
          <w:gridAfter w:val="6"/>
          <w:wAfter w:w="5413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12FA4" w:rsidRPr="00312FA4" w:rsidTr="00312FA4">
        <w:trPr>
          <w:gridAfter w:val="6"/>
          <w:wAfter w:w="5413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12FA4" w:rsidRPr="00312FA4" w:rsidTr="00312FA4">
        <w:trPr>
          <w:gridAfter w:val="6"/>
          <w:wAfter w:w="5413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16/11/2019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12FA4" w:rsidRPr="00312FA4" w:rsidTr="00312FA4">
        <w:trPr>
          <w:trHeight w:val="300"/>
        </w:trPr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12FA4" w:rsidRPr="00312FA4" w:rsidTr="00312FA4">
        <w:trPr>
          <w:trHeight w:val="300"/>
        </w:trPr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DE JAYAQUE, S.A. DE C.V.                 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312FA4" w:rsidRPr="00312FA4" w:rsidTr="00312FA4">
        <w:trPr>
          <w:trHeight w:val="300"/>
        </w:trPr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</w:tbl>
    <w:p w:rsidR="00312FA4" w:rsidRDefault="00312FA4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312FA4" w:rsidRDefault="00312FA4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228"/>
        <w:gridCol w:w="876"/>
        <w:gridCol w:w="510"/>
        <w:gridCol w:w="146"/>
        <w:gridCol w:w="514"/>
        <w:gridCol w:w="1170"/>
        <w:gridCol w:w="1170"/>
        <w:gridCol w:w="1170"/>
        <w:gridCol w:w="1170"/>
      </w:tblGrid>
      <w:tr w:rsidR="00312FA4" w:rsidRPr="00312FA4" w:rsidTr="00312FA4">
        <w:trPr>
          <w:gridAfter w:val="5"/>
          <w:wAfter w:w="5194" w:type="dxa"/>
          <w:trHeight w:val="300"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C:\COMPENSACION-VMT-PJ-0121-2019.XLS</w:t>
            </w:r>
          </w:p>
        </w:tc>
      </w:tr>
      <w:tr w:rsidR="00312FA4" w:rsidRPr="00312FA4" w:rsidTr="00312FA4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12FA4" w:rsidRPr="00312FA4" w:rsidTr="00312FA4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12FA4" w:rsidRPr="00312FA4" w:rsidTr="00312FA4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12FA4" w:rsidRPr="00312FA4" w:rsidTr="00312FA4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24/01/2020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12FA4" w:rsidRPr="00312FA4" w:rsidTr="0088275A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12FA4" w:rsidRPr="00312FA4" w:rsidTr="0088275A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12FA4" w:rsidRPr="00312FA4" w:rsidTr="0088275A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FA4" w:rsidRPr="00312FA4" w:rsidRDefault="00312FA4" w:rsidP="0031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12F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</w:tbl>
    <w:p w:rsidR="00312FA4" w:rsidRDefault="00312FA4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88275A" w:rsidRDefault="0088275A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88275A" w:rsidRDefault="0088275A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723"/>
        <w:gridCol w:w="1059"/>
        <w:gridCol w:w="28"/>
        <w:gridCol w:w="146"/>
        <w:gridCol w:w="146"/>
        <w:gridCol w:w="739"/>
        <w:gridCol w:w="1059"/>
        <w:gridCol w:w="1059"/>
        <w:gridCol w:w="1059"/>
      </w:tblGrid>
      <w:tr w:rsidR="008C7DBC" w:rsidRPr="008C7DBC" w:rsidTr="008C7DBC">
        <w:trPr>
          <w:gridAfter w:val="4"/>
          <w:wAfter w:w="3916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C:\COMPENSACION-VMT-PN-0050-2020.XLS</w:t>
            </w:r>
          </w:p>
        </w:tc>
      </w:tr>
      <w:tr w:rsidR="008C7DBC" w:rsidRPr="008C7DBC" w:rsidTr="008C7DBC">
        <w:trPr>
          <w:gridAfter w:val="4"/>
          <w:wAfter w:w="3916" w:type="dxa"/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C7DBC" w:rsidRPr="008C7DBC" w:rsidTr="008C7DBC">
        <w:trPr>
          <w:gridAfter w:val="4"/>
          <w:wAfter w:w="3916" w:type="dxa"/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C7DBC" w:rsidRPr="008C7DBC" w:rsidTr="008C7DBC">
        <w:trPr>
          <w:gridAfter w:val="4"/>
          <w:wAfter w:w="3916" w:type="dxa"/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C7DBC" w:rsidRPr="008C7DBC" w:rsidTr="008C7DBC">
        <w:trPr>
          <w:gridAfter w:val="4"/>
          <w:wAfter w:w="3916" w:type="dxa"/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21/02/2020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C7DBC" w:rsidRPr="008C7DBC" w:rsidTr="008C7DBC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C7DBC" w:rsidRPr="008C7DBC" w:rsidTr="008C7DBC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C7DBC" w:rsidRPr="008C7DBC" w:rsidTr="008C7DBC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C7DBC" w:rsidRPr="008C7DBC" w:rsidTr="008C7DBC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C7DBC" w:rsidRPr="008C7DBC" w:rsidTr="008C7DBC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C7DBC" w:rsidRPr="008C7DBC" w:rsidTr="008C7DBC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C7DBC" w:rsidRPr="008C7DBC" w:rsidTr="008C7DBC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C7DBC" w:rsidRPr="008C7DBC" w:rsidTr="008C7DBC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C7DBC" w:rsidRPr="008C7DBC" w:rsidTr="008C7DBC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C7DBC" w:rsidRPr="008C7DBC" w:rsidTr="008C7DBC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BC" w:rsidRPr="008C7DBC" w:rsidRDefault="008C7DBC" w:rsidP="008C7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7D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</w:tbl>
    <w:p w:rsidR="008C7DBC" w:rsidRDefault="008C7DBC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9E6CEB" w:rsidRDefault="009E6CEB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362"/>
        <w:gridCol w:w="252"/>
        <w:gridCol w:w="146"/>
        <w:gridCol w:w="169"/>
        <w:gridCol w:w="789"/>
        <w:gridCol w:w="1059"/>
        <w:gridCol w:w="1059"/>
        <w:gridCol w:w="1059"/>
        <w:gridCol w:w="1059"/>
      </w:tblGrid>
      <w:tr w:rsidR="009E6CEB" w:rsidRPr="009E6CEB" w:rsidTr="009E6CEB">
        <w:trPr>
          <w:gridAfter w:val="6"/>
          <w:wAfter w:w="5194" w:type="dxa"/>
          <w:trHeight w:val="300"/>
        </w:trPr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C:\COMPENSACION-VMT-PN-0051-2020.XLS</w:t>
            </w:r>
          </w:p>
        </w:tc>
      </w:tr>
      <w:tr w:rsidR="009E6CEB" w:rsidRPr="009E6CEB" w:rsidTr="009E6CEB">
        <w:trPr>
          <w:gridAfter w:val="6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E6CEB" w:rsidRPr="009E6CEB" w:rsidTr="009E6CEB">
        <w:trPr>
          <w:gridAfter w:val="6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E6CEB" w:rsidRPr="009E6CEB" w:rsidTr="009E6CEB">
        <w:trPr>
          <w:gridAfter w:val="6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E6CEB" w:rsidRPr="009E6CEB" w:rsidTr="009E6CEB">
        <w:trPr>
          <w:gridAfter w:val="6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19/03/2020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E6CEB" w:rsidRPr="009E6CEB" w:rsidTr="009E6CEB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E6CEB" w:rsidRPr="009E6CEB" w:rsidTr="009E6CEB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E6CEB" w:rsidRPr="009E6CEB" w:rsidTr="009E6CEB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E6CEB" w:rsidRPr="009E6CEB" w:rsidTr="009E6CEB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E6CEB" w:rsidRPr="009E6CEB" w:rsidTr="009E6CEB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</w:tbl>
    <w:p w:rsidR="008C7DBC" w:rsidRDefault="008C7DBC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9E6CEB" w:rsidRDefault="009E6CEB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362"/>
        <w:gridCol w:w="252"/>
        <w:gridCol w:w="146"/>
        <w:gridCol w:w="452"/>
        <w:gridCol w:w="506"/>
        <w:gridCol w:w="1059"/>
        <w:gridCol w:w="1059"/>
        <w:gridCol w:w="1059"/>
        <w:gridCol w:w="1059"/>
      </w:tblGrid>
      <w:tr w:rsidR="009E6CEB" w:rsidRPr="009E6CEB" w:rsidTr="009E6CEB">
        <w:trPr>
          <w:gridAfter w:val="6"/>
          <w:wAfter w:w="5194" w:type="dxa"/>
          <w:trHeight w:val="300"/>
        </w:trPr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C:\COMPENSACION-VMT-PN-0052-2020.XLS</w:t>
            </w:r>
          </w:p>
        </w:tc>
      </w:tr>
      <w:tr w:rsidR="009E6CEB" w:rsidRPr="009E6CEB" w:rsidTr="009E6CEB">
        <w:trPr>
          <w:gridAfter w:val="6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E6CEB" w:rsidRPr="009E6CEB" w:rsidTr="009E6CEB">
        <w:trPr>
          <w:gridAfter w:val="6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E6CEB" w:rsidRPr="009E6CEB" w:rsidTr="009E6CEB">
        <w:trPr>
          <w:gridAfter w:val="6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E6CEB" w:rsidRPr="009E6CEB" w:rsidTr="009E6CEB">
        <w:trPr>
          <w:gridAfter w:val="6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27/04/2020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E6CEB" w:rsidRPr="009E6CEB" w:rsidTr="00D46AD9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E6CEB" w:rsidRPr="009E6CEB" w:rsidTr="00D46AD9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EDUARDO TOLEDO                                   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E6CEB" w:rsidRPr="009E6CEB" w:rsidTr="00D46AD9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E6CEB" w:rsidRPr="009E6CEB" w:rsidTr="00D46AD9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E6CEB" w:rsidRPr="009E6CEB" w:rsidTr="00D46AD9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E6CEB" w:rsidRPr="009E6CEB" w:rsidTr="00D46AD9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E6CEB" w:rsidRPr="009E6CEB" w:rsidTr="00D46AD9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E6CEB" w:rsidRPr="009E6CEB" w:rsidTr="00D46AD9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E6CEB" w:rsidRPr="009E6CEB" w:rsidTr="00D46AD9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CEB" w:rsidRPr="009E6CEB" w:rsidRDefault="009E6CEB" w:rsidP="009E6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E6C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</w:tbl>
    <w:p w:rsidR="009E6CEB" w:rsidRDefault="009E6CEB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D46AD9" w:rsidRDefault="00D46AD9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D46AD9" w:rsidRDefault="00D46AD9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124"/>
        <w:gridCol w:w="860"/>
        <w:gridCol w:w="291"/>
        <w:gridCol w:w="469"/>
        <w:gridCol w:w="1000"/>
        <w:gridCol w:w="1200"/>
        <w:gridCol w:w="1200"/>
        <w:gridCol w:w="1200"/>
      </w:tblGrid>
      <w:tr w:rsidR="00D46AD9" w:rsidRPr="00D46AD9" w:rsidTr="00D46AD9">
        <w:trPr>
          <w:gridAfter w:val="5"/>
          <w:wAfter w:w="5069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C:\COMPENSACION-VMT-PN-0053-2020.XLS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46AD9" w:rsidRPr="00D46AD9" w:rsidTr="00D46AD9">
        <w:trPr>
          <w:gridAfter w:val="5"/>
          <w:wAfter w:w="5069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46AD9" w:rsidRPr="00D46AD9" w:rsidTr="00D46AD9">
        <w:trPr>
          <w:gridAfter w:val="5"/>
          <w:wAfter w:w="5069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</w:tr>
      <w:tr w:rsidR="00D46AD9" w:rsidRPr="00D46AD9" w:rsidTr="00D46AD9">
        <w:trPr>
          <w:gridAfter w:val="5"/>
          <w:wAfter w:w="5069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</w:tr>
      <w:tr w:rsidR="00D46AD9" w:rsidRPr="00D46AD9" w:rsidTr="00D46AD9">
        <w:trPr>
          <w:gridAfter w:val="5"/>
          <w:wAfter w:w="5069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19/05/2020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MAURICIO FLORES GALDAMEZ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46AD9" w:rsidRPr="00D46AD9" w:rsidTr="00D46AD9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23,000.00</w:t>
            </w:r>
          </w:p>
        </w:tc>
      </w:tr>
    </w:tbl>
    <w:p w:rsidR="00D46AD9" w:rsidRDefault="00D46AD9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D46AD9" w:rsidRDefault="00D46AD9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D46AD9" w:rsidRDefault="00D46AD9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D46AD9" w:rsidRDefault="00D46AD9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D46AD9" w:rsidRDefault="00D46AD9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D46AD9" w:rsidRDefault="00D46AD9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D46AD9" w:rsidRDefault="00D46AD9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D46AD9" w:rsidRDefault="00D46AD9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D46AD9" w:rsidRDefault="00D46AD9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D46AD9" w:rsidRDefault="00D46AD9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D46AD9" w:rsidRDefault="00D46AD9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396"/>
        <w:gridCol w:w="1093"/>
        <w:gridCol w:w="125"/>
        <w:gridCol w:w="146"/>
        <w:gridCol w:w="822"/>
        <w:gridCol w:w="1093"/>
        <w:gridCol w:w="1093"/>
        <w:gridCol w:w="1093"/>
        <w:gridCol w:w="1093"/>
      </w:tblGrid>
      <w:tr w:rsidR="00D46AD9" w:rsidRPr="00D46AD9" w:rsidTr="00D46AD9">
        <w:trPr>
          <w:gridAfter w:val="5"/>
          <w:wAfter w:w="5194" w:type="dxa"/>
          <w:trHeight w:val="300"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C:\COMPENSACION-VMT-PN-0132-2019.XLS</w:t>
            </w:r>
          </w:p>
        </w:tc>
      </w:tr>
      <w:tr w:rsidR="00D46AD9" w:rsidRPr="00D46AD9" w:rsidTr="00D46AD9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46AD9" w:rsidRPr="00D46AD9" w:rsidTr="00D46AD9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46AD9" w:rsidRPr="00D46AD9" w:rsidTr="00D46AD9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46AD9" w:rsidRPr="00D46AD9" w:rsidTr="00D46AD9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17/10/2019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46AD9" w:rsidRPr="00D46AD9" w:rsidTr="00D46AD9">
        <w:trPr>
          <w:trHeight w:val="300"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D46AD9" w:rsidRPr="00D46AD9" w:rsidTr="00D46AD9">
        <w:trPr>
          <w:trHeight w:val="300"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46AD9" w:rsidRPr="00D46AD9" w:rsidTr="00D46AD9">
        <w:trPr>
          <w:trHeight w:val="300"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MARITZA LOPEZ TRIGUEROS                              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D46AD9" w:rsidRPr="00D46AD9" w:rsidTr="00D46AD9">
        <w:trPr>
          <w:trHeight w:val="300"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D46AD9" w:rsidRPr="00D46AD9" w:rsidTr="00D46AD9">
        <w:trPr>
          <w:trHeight w:val="300"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</w:tbl>
    <w:p w:rsidR="00D46AD9" w:rsidRDefault="00D46AD9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D46AD9" w:rsidRDefault="00D46AD9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D46AD9" w:rsidRDefault="00D46AD9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66"/>
        <w:gridCol w:w="1148"/>
        <w:gridCol w:w="400"/>
        <w:gridCol w:w="146"/>
        <w:gridCol w:w="602"/>
        <w:gridCol w:w="1148"/>
        <w:gridCol w:w="1148"/>
        <w:gridCol w:w="1148"/>
        <w:gridCol w:w="1148"/>
      </w:tblGrid>
      <w:tr w:rsidR="00D46AD9" w:rsidRPr="00D46AD9" w:rsidTr="00D46AD9">
        <w:trPr>
          <w:gridAfter w:val="5"/>
          <w:wAfter w:w="5194" w:type="dxa"/>
          <w:trHeight w:val="300"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C:\COMPENSACION-VMT-PN-0133-2019.XLS</w:t>
            </w:r>
          </w:p>
        </w:tc>
      </w:tr>
      <w:tr w:rsidR="00D46AD9" w:rsidRPr="00D46AD9" w:rsidTr="00D46AD9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46AD9" w:rsidRPr="00D46AD9" w:rsidTr="00D46AD9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46AD9" w:rsidRPr="00D46AD9" w:rsidTr="00D46AD9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46AD9" w:rsidRPr="00D46AD9" w:rsidTr="00D46AD9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19/12/2019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46AD9" w:rsidRPr="00D46AD9" w:rsidTr="00D46AD9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D46AD9" w:rsidRPr="00D46AD9" w:rsidTr="00D46AD9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46AD9" w:rsidRPr="00D46AD9" w:rsidTr="00D46AD9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D9" w:rsidRPr="00D46AD9" w:rsidRDefault="00D46AD9" w:rsidP="00D46A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46AD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</w:tbl>
    <w:p w:rsidR="00D46AD9" w:rsidRPr="00754E76" w:rsidRDefault="00D46AD9" w:rsidP="00EA20B2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  <w:bookmarkStart w:id="0" w:name="_GoBack"/>
      <w:bookmarkEnd w:id="0"/>
    </w:p>
    <w:sectPr w:rsidR="00D46AD9" w:rsidRPr="00754E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0A8" w:rsidRDefault="001000A8" w:rsidP="00EA20B2">
      <w:pPr>
        <w:spacing w:after="0" w:line="240" w:lineRule="auto"/>
      </w:pPr>
      <w:r>
        <w:separator/>
      </w:r>
    </w:p>
  </w:endnote>
  <w:endnote w:type="continuationSeparator" w:id="0">
    <w:p w:rsidR="001000A8" w:rsidRDefault="001000A8" w:rsidP="00EA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0A8" w:rsidRDefault="001000A8" w:rsidP="00EA20B2">
      <w:pPr>
        <w:spacing w:after="0" w:line="240" w:lineRule="auto"/>
      </w:pPr>
      <w:r>
        <w:separator/>
      </w:r>
    </w:p>
  </w:footnote>
  <w:footnote w:type="continuationSeparator" w:id="0">
    <w:p w:rsidR="001000A8" w:rsidRDefault="001000A8" w:rsidP="00EA2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904"/>
    <w:multiLevelType w:val="hybridMultilevel"/>
    <w:tmpl w:val="E2E87B9A"/>
    <w:lvl w:ilvl="0" w:tplc="569877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01"/>
    <w:rsid w:val="0002493D"/>
    <w:rsid w:val="000D6A4A"/>
    <w:rsid w:val="000E209A"/>
    <w:rsid w:val="001000A8"/>
    <w:rsid w:val="0011587A"/>
    <w:rsid w:val="0012196C"/>
    <w:rsid w:val="0016014A"/>
    <w:rsid w:val="001750A1"/>
    <w:rsid w:val="001C3656"/>
    <w:rsid w:val="001F27F6"/>
    <w:rsid w:val="00205844"/>
    <w:rsid w:val="002165B0"/>
    <w:rsid w:val="002331F0"/>
    <w:rsid w:val="002C5186"/>
    <w:rsid w:val="00312FA4"/>
    <w:rsid w:val="003719E7"/>
    <w:rsid w:val="00397040"/>
    <w:rsid w:val="003976E4"/>
    <w:rsid w:val="003A049C"/>
    <w:rsid w:val="00400641"/>
    <w:rsid w:val="00471061"/>
    <w:rsid w:val="004C6E21"/>
    <w:rsid w:val="004D4132"/>
    <w:rsid w:val="005207B2"/>
    <w:rsid w:val="005269F3"/>
    <w:rsid w:val="00577F7E"/>
    <w:rsid w:val="005902D0"/>
    <w:rsid w:val="00607433"/>
    <w:rsid w:val="00686A90"/>
    <w:rsid w:val="00695D01"/>
    <w:rsid w:val="00754E76"/>
    <w:rsid w:val="007D4590"/>
    <w:rsid w:val="00801035"/>
    <w:rsid w:val="00806E08"/>
    <w:rsid w:val="0088275A"/>
    <w:rsid w:val="008C7DBC"/>
    <w:rsid w:val="008F03C9"/>
    <w:rsid w:val="0090283A"/>
    <w:rsid w:val="0092102C"/>
    <w:rsid w:val="009231B7"/>
    <w:rsid w:val="00923E3A"/>
    <w:rsid w:val="00966BB3"/>
    <w:rsid w:val="009A3C19"/>
    <w:rsid w:val="009B3059"/>
    <w:rsid w:val="009E6CEB"/>
    <w:rsid w:val="00A14DEB"/>
    <w:rsid w:val="00A60280"/>
    <w:rsid w:val="00A84DEE"/>
    <w:rsid w:val="00AA0691"/>
    <w:rsid w:val="00B01E91"/>
    <w:rsid w:val="00B97F69"/>
    <w:rsid w:val="00BF2501"/>
    <w:rsid w:val="00BF73B9"/>
    <w:rsid w:val="00C0011B"/>
    <w:rsid w:val="00C23626"/>
    <w:rsid w:val="00CC4257"/>
    <w:rsid w:val="00D46AD9"/>
    <w:rsid w:val="00D73229"/>
    <w:rsid w:val="00D86559"/>
    <w:rsid w:val="00D94D3E"/>
    <w:rsid w:val="00E35DF8"/>
    <w:rsid w:val="00E424FF"/>
    <w:rsid w:val="00E70A10"/>
    <w:rsid w:val="00E84424"/>
    <w:rsid w:val="00E95E3D"/>
    <w:rsid w:val="00EA20B2"/>
    <w:rsid w:val="00EC05B3"/>
    <w:rsid w:val="00F32786"/>
    <w:rsid w:val="00F66EE3"/>
    <w:rsid w:val="00F75534"/>
    <w:rsid w:val="00FF3741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7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028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14DEB"/>
    <w:rPr>
      <w:color w:val="800080" w:themeColor="followedHyperlink"/>
      <w:u w:val="single"/>
    </w:rPr>
  </w:style>
  <w:style w:type="paragraph" w:customStyle="1" w:styleId="xl65">
    <w:name w:val="xl65"/>
    <w:basedOn w:val="Normal"/>
    <w:rsid w:val="00EA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6">
    <w:name w:val="xl66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7">
    <w:name w:val="xl67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3">
    <w:name w:val="xl63"/>
    <w:basedOn w:val="Normal"/>
    <w:rsid w:val="00EA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4">
    <w:name w:val="xl64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numbering" w:customStyle="1" w:styleId="Sinlista1">
    <w:name w:val="Sin lista1"/>
    <w:next w:val="Sinlista"/>
    <w:uiPriority w:val="99"/>
    <w:semiHidden/>
    <w:unhideWhenUsed/>
    <w:rsid w:val="00EA20B2"/>
  </w:style>
  <w:style w:type="paragraph" w:styleId="Encabezado">
    <w:name w:val="header"/>
    <w:basedOn w:val="Normal"/>
    <w:link w:val="EncabezadoCar"/>
    <w:uiPriority w:val="99"/>
    <w:unhideWhenUsed/>
    <w:rsid w:val="00EA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0B2"/>
  </w:style>
  <w:style w:type="paragraph" w:styleId="Piedepgina">
    <w:name w:val="footer"/>
    <w:basedOn w:val="Normal"/>
    <w:link w:val="PiedepginaCar"/>
    <w:uiPriority w:val="99"/>
    <w:unhideWhenUsed/>
    <w:rsid w:val="00EA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7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028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14DEB"/>
    <w:rPr>
      <w:color w:val="800080" w:themeColor="followedHyperlink"/>
      <w:u w:val="single"/>
    </w:rPr>
  </w:style>
  <w:style w:type="paragraph" w:customStyle="1" w:styleId="xl65">
    <w:name w:val="xl65"/>
    <w:basedOn w:val="Normal"/>
    <w:rsid w:val="00EA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6">
    <w:name w:val="xl66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7">
    <w:name w:val="xl67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3">
    <w:name w:val="xl63"/>
    <w:basedOn w:val="Normal"/>
    <w:rsid w:val="00EA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4">
    <w:name w:val="xl64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numbering" w:customStyle="1" w:styleId="Sinlista1">
    <w:name w:val="Sin lista1"/>
    <w:next w:val="Sinlista"/>
    <w:uiPriority w:val="99"/>
    <w:semiHidden/>
    <w:unhideWhenUsed/>
    <w:rsid w:val="00EA20B2"/>
  </w:style>
  <w:style w:type="paragraph" w:styleId="Encabezado">
    <w:name w:val="header"/>
    <w:basedOn w:val="Normal"/>
    <w:link w:val="EncabezadoCar"/>
    <w:uiPriority w:val="99"/>
    <w:unhideWhenUsed/>
    <w:rsid w:val="00EA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0B2"/>
  </w:style>
  <w:style w:type="paragraph" w:styleId="Piedepgina">
    <w:name w:val="footer"/>
    <w:basedOn w:val="Normal"/>
    <w:link w:val="PiedepginaCar"/>
    <w:uiPriority w:val="99"/>
    <w:unhideWhenUsed/>
    <w:rsid w:val="00EA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242179/downloa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Er5NDTKwocZyoYVB1RuTYd1LEo_-30NC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cia.gob.sv/institutions/vmt/documents/242180/downloa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ransparencia.gob.sv/institutions/vmt/documents/349760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vmt/documents/361758/downlo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1550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14</cp:revision>
  <cp:lastPrinted>2020-07-23T14:55:00Z</cp:lastPrinted>
  <dcterms:created xsi:type="dcterms:W3CDTF">2020-10-19T14:00:00Z</dcterms:created>
  <dcterms:modified xsi:type="dcterms:W3CDTF">2020-10-19T16:08:00Z</dcterms:modified>
</cp:coreProperties>
</file>