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B7" w:rsidRPr="00343A20" w:rsidRDefault="009231B7" w:rsidP="009231B7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 w:rsidRPr="00343A20"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9231B7" w:rsidRPr="00177E79" w:rsidRDefault="009231B7" w:rsidP="009231B7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“Compensación Económica Para la Estabilización de la Tarifa del Servicio Público de Transporte </w:t>
      </w: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Colectivo y Masivo”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Colectivo y Masivo, tiene por objeto salvaguardar la economía familiar de las personas usuarias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tipo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colectivo y masivo, garantizando a la población la estabilidad del costo del pasaje de autobús y microbús de todo el país.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y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para el transporte tipo colectivo $ 200 en microbuses autorizaos y $400 para autobús autorizado.</w:t>
      </w:r>
    </w:p>
    <w:p w:rsidR="009231B7" w:rsidRPr="00177E79" w:rsidRDefault="009231B7" w:rsidP="009231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Pr="00A60280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A6028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BF2501" w:rsidRDefault="00BF2501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F32786" w:rsidRDefault="00F32786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AA0691" w:rsidP="00695D01">
      <w:pPr>
        <w:ind w:firstLine="708"/>
        <w:jc w:val="both"/>
        <w:rPr>
          <w:rStyle w:val="Hipervnculo"/>
        </w:rPr>
      </w:pPr>
      <w:hyperlink r:id="rId8" w:history="1">
        <w:r w:rsidR="00F32786" w:rsidRPr="00906266">
          <w:rPr>
            <w:rStyle w:val="Hipervnculo"/>
          </w:rPr>
          <w:t>https://www.transparencia.gob.sv/institutions/vmt/documents/242179/download</w:t>
        </w:r>
      </w:hyperlink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Pr="005207B2" w:rsidRDefault="00801035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REFORMA:</w:t>
      </w:r>
    </w:p>
    <w:p w:rsidR="00801035" w:rsidRDefault="00AA0691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hyperlink r:id="rId9" w:history="1">
        <w:r w:rsidR="00801035" w:rsidRPr="00864889">
          <w:rPr>
            <w:rStyle w:val="Hipervnculo"/>
            <w:b/>
          </w:rPr>
          <w:t>https://www.transparencia.gob.sv/institutions/vmt/documents/361758/download</w:t>
        </w:r>
      </w:hyperlink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Default="00801035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Pr="005207B2" w:rsidRDefault="00A14DEB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PRORROGA</w:t>
      </w:r>
    </w:p>
    <w:p w:rsidR="00A14DEB" w:rsidRPr="00A14DEB" w:rsidRDefault="00A14DEB" w:rsidP="00695D0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Default="00AA0691" w:rsidP="00695D01">
      <w:pPr>
        <w:ind w:firstLine="708"/>
        <w:jc w:val="both"/>
        <w:rPr>
          <w:color w:val="000000" w:themeColor="text1"/>
        </w:rPr>
      </w:pPr>
      <w:hyperlink r:id="rId10" w:history="1">
        <w:r w:rsidR="00801035" w:rsidRPr="00864889">
          <w:rPr>
            <w:rStyle w:val="Hipervnculo"/>
          </w:rPr>
          <w:t>https://www.transparencia.gob.sv/institutions/vmt/documents/349760/download</w:t>
        </w:r>
      </w:hyperlink>
    </w:p>
    <w:p w:rsidR="00801035" w:rsidRDefault="00801035" w:rsidP="00695D01">
      <w:pPr>
        <w:ind w:firstLine="708"/>
        <w:jc w:val="both"/>
        <w:rPr>
          <w:color w:val="000000" w:themeColor="text1"/>
        </w:rPr>
      </w:pPr>
    </w:p>
    <w:p w:rsidR="00A60280" w:rsidRDefault="00A60280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>
        <w:t>LEY TRANSITORIA PARA LA ENTREGA DE LA COMPENSACIÓN ECONOMICA Y ESTABILIZACIÓN DE LAS TARIFAS DEL SERVICIO PÚBLICO DE TRANSPORTE COLECTIVO DE PASAJEROS.</w:t>
      </w:r>
      <w:r w:rsidR="00607433">
        <w:t xml:space="preserve"> </w:t>
      </w:r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AA0691" w:rsidP="00695D01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11" w:history="1">
        <w:r w:rsidR="00A60280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A60280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F2501" w:rsidRPr="00A60280" w:rsidRDefault="00BF2501" w:rsidP="00695D0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12" w:history="1">
        <w:r w:rsidRPr="00A60280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ENLACE</w:t>
        </w:r>
      </w:hyperlink>
    </w:p>
    <w:p w:rsidR="00BF2501" w:rsidRPr="00BF2501" w:rsidRDefault="00BF2501" w:rsidP="00695D0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5D01">
      <w:pPr>
        <w:jc w:val="both"/>
        <w:rPr>
          <w:color w:val="000000" w:themeColor="text1"/>
        </w:rPr>
      </w:pPr>
    </w:p>
    <w:p w:rsidR="009231B7" w:rsidRDefault="009231B7" w:rsidP="00EA20B2">
      <w:pPr>
        <w:spacing w:after="0" w:line="240" w:lineRule="auto"/>
        <w:jc w:val="center"/>
        <w:rPr>
          <w:b/>
          <w:color w:val="000000" w:themeColor="text1"/>
        </w:rPr>
      </w:pPr>
    </w:p>
    <w:p w:rsidR="00EA20B2" w:rsidRPr="00F5078E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lastRenderedPageBreak/>
        <w:t xml:space="preserve">PLANILLAS DE </w:t>
      </w:r>
      <w:r w:rsidR="00E84424">
        <w:rPr>
          <w:b/>
          <w:color w:val="000000" w:themeColor="text1"/>
        </w:rPr>
        <w:t xml:space="preserve">EXTRAORDINARIAS DE LOS MESES MAYO, JUNIO Y JULIO </w:t>
      </w:r>
      <w:r w:rsidRPr="00F5078E">
        <w:rPr>
          <w:b/>
          <w:color w:val="000000" w:themeColor="text1"/>
        </w:rPr>
        <w:t xml:space="preserve"> 2020</w:t>
      </w:r>
    </w:p>
    <w:p w:rsidR="00EA20B2" w:rsidRPr="00F5078E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Versión Pública,  Art.  30.  LAIP.</w:t>
      </w:r>
    </w:p>
    <w:p w:rsidR="00EA20B2" w:rsidRPr="00F5078E" w:rsidRDefault="00EA20B2" w:rsidP="00EA20B2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Se han suprimido datos personales</w:t>
      </w:r>
    </w:p>
    <w:p w:rsidR="00EA20B2" w:rsidRDefault="00EA20B2">
      <w:pPr>
        <w:rPr>
          <w:color w:val="000000" w:themeColor="text1"/>
        </w:rPr>
      </w:pPr>
    </w:p>
    <w:p w:rsidR="00E84424" w:rsidRDefault="00E84424">
      <w:pPr>
        <w:rPr>
          <w:color w:val="000000" w:themeColor="text1"/>
        </w:rPr>
      </w:pPr>
    </w:p>
    <w:tbl>
      <w:tblPr>
        <w:tblW w:w="95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457"/>
        <w:gridCol w:w="489"/>
        <w:gridCol w:w="586"/>
        <w:gridCol w:w="982"/>
        <w:gridCol w:w="1117"/>
        <w:gridCol w:w="879"/>
      </w:tblGrid>
      <w:tr w:rsidR="008F03C9" w:rsidRPr="008F03C9" w:rsidTr="008F03C9">
        <w:trPr>
          <w:trHeight w:val="300"/>
        </w:trPr>
        <w:tc>
          <w:tcPr>
            <w:tcW w:w="5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03C9" w:rsidRPr="008F03C9" w:rsidTr="008F03C9">
        <w:trPr>
          <w:trHeight w:val="300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03C9" w:rsidRPr="008F03C9" w:rsidTr="008F03C9">
        <w:trPr>
          <w:trHeight w:val="300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14"/>
              <w:gridCol w:w="1614"/>
              <w:gridCol w:w="146"/>
              <w:gridCol w:w="1200"/>
            </w:tblGrid>
            <w:tr w:rsidR="008F03C9" w:rsidRPr="008F03C9" w:rsidTr="008F03C9">
              <w:trPr>
                <w:trHeight w:val="300"/>
              </w:trPr>
              <w:tc>
                <w:tcPr>
                  <w:tcW w:w="36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F03C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C:\COMPENSACION-VMT-CU-0027-2020.XLS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8F03C9" w:rsidRPr="008F03C9" w:rsidTr="008F03C9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F03C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8F03C9" w:rsidRPr="008F03C9" w:rsidTr="008F03C9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F03C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AÑO PAGO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F03C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2020</w:t>
                  </w:r>
                </w:p>
              </w:tc>
              <w:tc>
                <w:tcPr>
                  <w:tcW w:w="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8F03C9" w:rsidRPr="008F03C9" w:rsidTr="008F03C9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F03C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MES PAGO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F03C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8F03C9" w:rsidRPr="008F03C9" w:rsidTr="008F03C9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F03C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FECHA CIERRE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F03C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14/03/2020</w:t>
                  </w:r>
                </w:p>
              </w:tc>
              <w:tc>
                <w:tcPr>
                  <w:tcW w:w="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8F03C9" w:rsidRPr="008F03C9" w:rsidTr="008F03C9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F03C9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03C9" w:rsidRPr="008F03C9" w:rsidRDefault="008F03C9" w:rsidP="008F03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03C9" w:rsidRPr="008F03C9" w:rsidTr="008F03C9">
        <w:trPr>
          <w:trHeight w:val="300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F03C9" w:rsidRPr="008F03C9" w:rsidTr="008F03C9">
        <w:trPr>
          <w:trHeight w:val="300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F03C9" w:rsidRPr="008F03C9" w:rsidTr="008F03C9">
        <w:trPr>
          <w:trHeight w:val="300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8F03C9" w:rsidRPr="008F03C9" w:rsidTr="008F03C9">
        <w:trPr>
          <w:trHeight w:val="300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F03C9" w:rsidRPr="008F03C9" w:rsidTr="008F03C9">
        <w:trPr>
          <w:trHeight w:val="300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F03C9" w:rsidRPr="008F03C9" w:rsidTr="008F03C9">
        <w:trPr>
          <w:trHeight w:val="300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</w:tbl>
    <w:p w:rsidR="00E84424" w:rsidRDefault="00E84424">
      <w:pPr>
        <w:rPr>
          <w:color w:val="000000" w:themeColor="text1"/>
        </w:rPr>
      </w:pPr>
    </w:p>
    <w:p w:rsidR="008F03C9" w:rsidRDefault="008F03C9">
      <w:pPr>
        <w:rPr>
          <w:color w:val="000000" w:themeColor="text1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8F03C9" w:rsidRPr="008F03C9" w:rsidTr="008F03C9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C:\COMPENSACION-VMT-CU-0028-2020.XLS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03C9" w:rsidRPr="008F03C9" w:rsidTr="008F03C9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03C9" w:rsidRPr="008F03C9" w:rsidTr="008F03C9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03C9" w:rsidRPr="008F03C9" w:rsidTr="008F03C9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F03C9" w:rsidRPr="008F03C9" w:rsidTr="008F03C9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F03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13/05/2020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C9" w:rsidRPr="008F03C9" w:rsidRDefault="008F03C9" w:rsidP="008F03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F03C9" w:rsidRDefault="008F03C9">
      <w:pPr>
        <w:rPr>
          <w:color w:val="000000" w:themeColor="text1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60"/>
        <w:gridCol w:w="760"/>
        <w:gridCol w:w="920"/>
        <w:gridCol w:w="1240"/>
        <w:gridCol w:w="1200"/>
        <w:gridCol w:w="1200"/>
      </w:tblGrid>
      <w:tr w:rsidR="001750A1" w:rsidRPr="001750A1" w:rsidTr="001750A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750A1" w:rsidRPr="001750A1" w:rsidTr="001750A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750A1" w:rsidRPr="001750A1" w:rsidTr="001750A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750A1" w:rsidRPr="001750A1" w:rsidTr="001750A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750A1" w:rsidRPr="001750A1" w:rsidTr="001750A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750A1" w:rsidRPr="001750A1" w:rsidTr="001750A1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</w:tbl>
    <w:p w:rsidR="001750A1" w:rsidRDefault="001750A1">
      <w:pPr>
        <w:rPr>
          <w:color w:val="000000" w:themeColor="text1"/>
          <w:sz w:val="16"/>
          <w:szCs w:val="16"/>
        </w:rPr>
      </w:pPr>
    </w:p>
    <w:p w:rsidR="001750A1" w:rsidRDefault="001750A1">
      <w:pPr>
        <w:rPr>
          <w:color w:val="000000" w:themeColor="text1"/>
          <w:sz w:val="16"/>
          <w:szCs w:val="16"/>
        </w:rPr>
      </w:pPr>
    </w:p>
    <w:p w:rsidR="001750A1" w:rsidRDefault="001750A1">
      <w:pPr>
        <w:rPr>
          <w:color w:val="000000" w:themeColor="text1"/>
          <w:sz w:val="16"/>
          <w:szCs w:val="16"/>
        </w:rPr>
      </w:pPr>
    </w:p>
    <w:p w:rsidR="001750A1" w:rsidRDefault="001750A1">
      <w:pPr>
        <w:rPr>
          <w:color w:val="000000" w:themeColor="text1"/>
          <w:sz w:val="16"/>
          <w:szCs w:val="16"/>
        </w:rPr>
      </w:pPr>
    </w:p>
    <w:p w:rsidR="001750A1" w:rsidRDefault="001750A1">
      <w:pPr>
        <w:rPr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1750A1" w:rsidRPr="001750A1" w:rsidTr="001750A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C:\COMPENSACION-VMT-PJ-0035-2020.XLS</w:t>
            </w:r>
          </w:p>
        </w:tc>
      </w:tr>
      <w:tr w:rsidR="001750A1" w:rsidRPr="001750A1" w:rsidTr="001750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750A1" w:rsidRPr="001750A1" w:rsidTr="001750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750A1" w:rsidRPr="001750A1" w:rsidTr="001750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750A1" w:rsidRPr="001750A1" w:rsidTr="001750A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17/02/2020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1750A1" w:rsidRDefault="001750A1">
      <w:pPr>
        <w:rPr>
          <w:color w:val="000000" w:themeColor="text1"/>
          <w:sz w:val="16"/>
          <w:szCs w:val="16"/>
        </w:rPr>
      </w:pPr>
    </w:p>
    <w:tbl>
      <w:tblPr>
        <w:tblW w:w="9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851"/>
        <w:gridCol w:w="709"/>
        <w:gridCol w:w="1200"/>
        <w:gridCol w:w="927"/>
        <w:gridCol w:w="1200"/>
        <w:gridCol w:w="1200"/>
      </w:tblGrid>
      <w:tr w:rsidR="001750A1" w:rsidRPr="001750A1" w:rsidTr="001750A1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750A1" w:rsidRPr="001750A1" w:rsidTr="001750A1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33-B TRANSPORTES, S.A. DE C.V.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1750A1" w:rsidRPr="001750A1" w:rsidTr="001750A1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1750A1" w:rsidRPr="001750A1" w:rsidTr="001750A1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1750A1" w:rsidRPr="001750A1" w:rsidTr="001750A1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1750A1" w:rsidRPr="001750A1" w:rsidTr="001750A1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1750A1" w:rsidRPr="001750A1" w:rsidTr="001750A1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1750A1" w:rsidRPr="001750A1" w:rsidTr="001750A1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750A1" w:rsidRPr="001750A1" w:rsidTr="001750A1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163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1" w:rsidRPr="001750A1" w:rsidRDefault="001750A1" w:rsidP="00175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750A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42,000.00</w:t>
            </w:r>
          </w:p>
        </w:tc>
      </w:tr>
    </w:tbl>
    <w:p w:rsidR="001750A1" w:rsidRDefault="001750A1">
      <w:pPr>
        <w:rPr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269F3" w:rsidRPr="005269F3" w:rsidTr="005269F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C:\COMPENSACION-VMT-PJ-0036-2020.XLS</w:t>
            </w: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13/03/2020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1750A1" w:rsidRDefault="001750A1">
      <w:pPr>
        <w:rPr>
          <w:color w:val="000000" w:themeColor="text1"/>
          <w:sz w:val="16"/>
          <w:szCs w:val="16"/>
        </w:rPr>
      </w:pPr>
    </w:p>
    <w:p w:rsidR="005269F3" w:rsidRDefault="005269F3">
      <w:pPr>
        <w:rPr>
          <w:color w:val="000000" w:themeColor="text1"/>
          <w:sz w:val="16"/>
          <w:szCs w:val="16"/>
        </w:rPr>
      </w:pPr>
    </w:p>
    <w:tbl>
      <w:tblPr>
        <w:tblW w:w="87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8"/>
        <w:gridCol w:w="770"/>
        <w:gridCol w:w="709"/>
        <w:gridCol w:w="708"/>
        <w:gridCol w:w="895"/>
        <w:gridCol w:w="98"/>
        <w:gridCol w:w="1061"/>
        <w:gridCol w:w="98"/>
        <w:gridCol w:w="797"/>
        <w:gridCol w:w="98"/>
      </w:tblGrid>
      <w:tr w:rsidR="005269F3" w:rsidRPr="005269F3" w:rsidTr="005269F3">
        <w:trPr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269F3" w:rsidRPr="005269F3" w:rsidTr="005269F3">
        <w:trPr>
          <w:gridAfter w:val="1"/>
          <w:wAfter w:w="98" w:type="dxa"/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5269F3" w:rsidRPr="005269F3" w:rsidTr="005269F3">
        <w:trPr>
          <w:gridAfter w:val="1"/>
          <w:wAfter w:w="98" w:type="dxa"/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269F3" w:rsidRPr="005269F3" w:rsidTr="005269F3">
        <w:trPr>
          <w:gridAfter w:val="1"/>
          <w:wAfter w:w="98" w:type="dxa"/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5269F3" w:rsidRPr="005269F3" w:rsidTr="005269F3">
        <w:trPr>
          <w:gridAfter w:val="1"/>
          <w:wAfter w:w="98" w:type="dxa"/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5269F3" w:rsidRPr="005269F3" w:rsidTr="005269F3">
        <w:trPr>
          <w:gridAfter w:val="1"/>
          <w:wAfter w:w="98" w:type="dxa"/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5269F3" w:rsidRPr="005269F3" w:rsidTr="005269F3">
        <w:trPr>
          <w:gridAfter w:val="1"/>
          <w:wAfter w:w="98" w:type="dxa"/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TIUZAC, RUTA 92, LTDA DE C.V.                              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19,200.00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19,200.00</w:t>
            </w:r>
          </w:p>
        </w:tc>
      </w:tr>
      <w:tr w:rsidR="005269F3" w:rsidRPr="005269F3" w:rsidTr="005269F3">
        <w:trPr>
          <w:gridAfter w:val="1"/>
          <w:wAfter w:w="98" w:type="dxa"/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5269F3" w:rsidRPr="005269F3" w:rsidTr="005269F3">
        <w:trPr>
          <w:gridAfter w:val="1"/>
          <w:wAfter w:w="98" w:type="dxa"/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269F3" w:rsidRPr="005269F3" w:rsidTr="005269F3">
        <w:trPr>
          <w:gridAfter w:val="1"/>
          <w:wAfter w:w="98" w:type="dxa"/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28,800.00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44,400.00</w:t>
            </w:r>
          </w:p>
        </w:tc>
      </w:tr>
      <w:tr w:rsidR="005269F3" w:rsidRPr="005269F3" w:rsidTr="005269F3">
        <w:trPr>
          <w:gridAfter w:val="1"/>
          <w:wAfter w:w="98" w:type="dxa"/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5269F3" w:rsidRDefault="005269F3">
      <w:pPr>
        <w:rPr>
          <w:color w:val="000000" w:themeColor="text1"/>
          <w:sz w:val="16"/>
          <w:szCs w:val="16"/>
        </w:rPr>
      </w:pPr>
    </w:p>
    <w:p w:rsidR="005269F3" w:rsidRDefault="005269F3">
      <w:pPr>
        <w:rPr>
          <w:color w:val="000000" w:themeColor="text1"/>
          <w:sz w:val="16"/>
          <w:szCs w:val="16"/>
        </w:rPr>
      </w:pPr>
    </w:p>
    <w:p w:rsidR="005269F3" w:rsidRDefault="005269F3">
      <w:pPr>
        <w:rPr>
          <w:color w:val="000000" w:themeColor="text1"/>
          <w:sz w:val="16"/>
          <w:szCs w:val="16"/>
        </w:rPr>
      </w:pPr>
    </w:p>
    <w:p w:rsidR="005269F3" w:rsidRDefault="005269F3">
      <w:pPr>
        <w:rPr>
          <w:color w:val="000000" w:themeColor="text1"/>
          <w:sz w:val="16"/>
          <w:szCs w:val="16"/>
        </w:rPr>
      </w:pPr>
    </w:p>
    <w:p w:rsidR="005269F3" w:rsidRDefault="005269F3">
      <w:pPr>
        <w:rPr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269F3" w:rsidRPr="005269F3" w:rsidTr="005269F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C:\COMPENSACION-VMT-PJ-0037-2020.XLS</w:t>
            </w: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21/04/2020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5269F3" w:rsidRDefault="005269F3">
      <w:pPr>
        <w:rPr>
          <w:color w:val="000000" w:themeColor="text1"/>
          <w:sz w:val="16"/>
          <w:szCs w:val="16"/>
        </w:rPr>
      </w:pPr>
    </w:p>
    <w:p w:rsidR="005269F3" w:rsidRDefault="005269F3">
      <w:pPr>
        <w:rPr>
          <w:color w:val="000000" w:themeColor="text1"/>
          <w:sz w:val="16"/>
          <w:szCs w:val="16"/>
        </w:rPr>
      </w:pPr>
    </w:p>
    <w:tbl>
      <w:tblPr>
        <w:tblW w:w="91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927"/>
        <w:gridCol w:w="927"/>
        <w:gridCol w:w="927"/>
        <w:gridCol w:w="927"/>
        <w:gridCol w:w="1223"/>
        <w:gridCol w:w="927"/>
      </w:tblGrid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RUTA 46 S.A. DE C.V.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TIUZAC, RUTA 92, LTDA DE C.V.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19,200.00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19,200.00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269F3" w:rsidRPr="005269F3" w:rsidTr="005269F3">
        <w:trPr>
          <w:trHeight w:val="30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93,600.00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16,600.00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110,200.00</w:t>
            </w:r>
          </w:p>
        </w:tc>
      </w:tr>
    </w:tbl>
    <w:p w:rsidR="005269F3" w:rsidRDefault="005269F3">
      <w:pPr>
        <w:rPr>
          <w:color w:val="000000" w:themeColor="text1"/>
          <w:sz w:val="16"/>
          <w:szCs w:val="16"/>
        </w:rPr>
      </w:pPr>
    </w:p>
    <w:p w:rsidR="005269F3" w:rsidRDefault="005269F3">
      <w:pPr>
        <w:rPr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269F3" w:rsidRPr="005269F3" w:rsidTr="005269F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C:\COMPENSACION-VMT-PJ-0038-2020.XLS</w:t>
            </w: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269F3" w:rsidRPr="005269F3" w:rsidTr="005269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269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13/05/2020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F3" w:rsidRPr="005269F3" w:rsidRDefault="005269F3" w:rsidP="00526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5269F3" w:rsidRDefault="005269F3">
      <w:pPr>
        <w:rPr>
          <w:color w:val="000000" w:themeColor="text1"/>
          <w:sz w:val="16"/>
          <w:szCs w:val="16"/>
        </w:rPr>
      </w:pPr>
    </w:p>
    <w:p w:rsidR="005269F3" w:rsidRDefault="005269F3">
      <w:pPr>
        <w:rPr>
          <w:color w:val="000000" w:themeColor="text1"/>
          <w:sz w:val="16"/>
          <w:szCs w:val="16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6"/>
        <w:gridCol w:w="897"/>
        <w:gridCol w:w="897"/>
        <w:gridCol w:w="897"/>
        <w:gridCol w:w="897"/>
        <w:gridCol w:w="171"/>
        <w:gridCol w:w="726"/>
        <w:gridCol w:w="295"/>
        <w:gridCol w:w="821"/>
        <w:gridCol w:w="76"/>
        <w:gridCol w:w="66"/>
      </w:tblGrid>
      <w:tr w:rsidR="00D86559" w:rsidRPr="00D86559" w:rsidTr="00A84DEE">
        <w:trPr>
          <w:gridAfter w:val="1"/>
          <w:wAfter w:w="66" w:type="dxa"/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INVERSIONES RUTA 46 S.A. DE C.V.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TIUZAC, RUTA 92, LTDA DE C.V.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DE JAYAQUE, S.A. DE C.V.   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D86559" w:rsidRPr="00D86559" w:rsidTr="00A84DEE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A84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6559" w:rsidRPr="00D86559" w:rsidTr="00A84DEE">
        <w:trPr>
          <w:gridAfter w:val="2"/>
          <w:wAfter w:w="142" w:type="dxa"/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30,400.00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59" w:rsidRPr="00D86559" w:rsidRDefault="00D86559" w:rsidP="00D8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8655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39,800.00</w:t>
            </w:r>
          </w:p>
        </w:tc>
      </w:tr>
    </w:tbl>
    <w:p w:rsidR="005269F3" w:rsidRDefault="005269F3">
      <w:pPr>
        <w:rPr>
          <w:b/>
          <w:color w:val="000000" w:themeColor="text1"/>
          <w:sz w:val="16"/>
          <w:szCs w:val="16"/>
        </w:rPr>
      </w:pPr>
    </w:p>
    <w:p w:rsidR="000D6A4A" w:rsidRDefault="000D6A4A">
      <w:pPr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4D4132" w:rsidRPr="004D4132" w:rsidTr="004D4132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C:\COMPENSACION-VMT-PJ-0112-2019.XLS</w:t>
            </w:r>
          </w:p>
        </w:tc>
      </w:tr>
      <w:tr w:rsidR="004D4132" w:rsidRPr="004D4132" w:rsidTr="004D413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D4132" w:rsidRPr="004D4132" w:rsidTr="004D413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D4132" w:rsidRPr="004D4132" w:rsidTr="004D413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D4132" w:rsidRPr="004D4132" w:rsidTr="004D413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4D4132" w:rsidRDefault="004D4132">
      <w:pPr>
        <w:rPr>
          <w:b/>
          <w:color w:val="000000" w:themeColor="text1"/>
          <w:sz w:val="16"/>
          <w:szCs w:val="16"/>
        </w:rPr>
      </w:pPr>
    </w:p>
    <w:p w:rsidR="004D4132" w:rsidRPr="004D4132" w:rsidRDefault="004D4132" w:rsidP="004D4132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1129"/>
        <w:gridCol w:w="1129"/>
        <w:gridCol w:w="1129"/>
        <w:gridCol w:w="1129"/>
        <w:gridCol w:w="1129"/>
        <w:gridCol w:w="1129"/>
      </w:tblGrid>
      <w:tr w:rsidR="004D4132" w:rsidRPr="004D4132" w:rsidTr="004D4132">
        <w:trPr>
          <w:trHeight w:val="300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D4132" w:rsidRPr="004D4132" w:rsidTr="004D4132">
        <w:trPr>
          <w:trHeight w:val="300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D4132" w:rsidRPr="004D4132" w:rsidTr="004D4132">
        <w:trPr>
          <w:trHeight w:val="300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32" w:rsidRPr="004D4132" w:rsidRDefault="004D4132" w:rsidP="004D4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D41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4D4132" w:rsidRDefault="004D4132">
      <w:pPr>
        <w:rPr>
          <w:b/>
          <w:color w:val="000000" w:themeColor="text1"/>
          <w:sz w:val="16"/>
          <w:szCs w:val="16"/>
        </w:rPr>
      </w:pPr>
    </w:p>
    <w:p w:rsidR="00C23626" w:rsidRDefault="00C23626">
      <w:pPr>
        <w:rPr>
          <w:b/>
          <w:color w:val="000000" w:themeColor="text1"/>
          <w:sz w:val="16"/>
          <w:szCs w:val="16"/>
        </w:rPr>
      </w:pPr>
    </w:p>
    <w:p w:rsidR="00966BB3" w:rsidRDefault="00966BB3">
      <w:pPr>
        <w:rPr>
          <w:b/>
          <w:color w:val="000000" w:themeColor="text1"/>
          <w:sz w:val="16"/>
          <w:szCs w:val="16"/>
        </w:rPr>
      </w:pPr>
    </w:p>
    <w:p w:rsidR="00966BB3" w:rsidRDefault="00966BB3">
      <w:pPr>
        <w:rPr>
          <w:b/>
          <w:color w:val="000000" w:themeColor="text1"/>
          <w:sz w:val="16"/>
          <w:szCs w:val="16"/>
        </w:rPr>
      </w:pPr>
    </w:p>
    <w:p w:rsidR="00966BB3" w:rsidRDefault="00966BB3">
      <w:pPr>
        <w:rPr>
          <w:b/>
          <w:color w:val="000000" w:themeColor="text1"/>
          <w:sz w:val="16"/>
          <w:szCs w:val="16"/>
        </w:rPr>
      </w:pPr>
    </w:p>
    <w:p w:rsidR="00966BB3" w:rsidRDefault="00966BB3">
      <w:pPr>
        <w:rPr>
          <w:b/>
          <w:color w:val="000000" w:themeColor="text1"/>
          <w:sz w:val="16"/>
          <w:szCs w:val="16"/>
        </w:rPr>
      </w:pPr>
    </w:p>
    <w:p w:rsidR="00966BB3" w:rsidRDefault="00966BB3">
      <w:pPr>
        <w:rPr>
          <w:b/>
          <w:color w:val="000000" w:themeColor="text1"/>
          <w:sz w:val="16"/>
          <w:szCs w:val="16"/>
        </w:rPr>
      </w:pPr>
    </w:p>
    <w:p w:rsidR="00966BB3" w:rsidRDefault="00966BB3">
      <w:pPr>
        <w:rPr>
          <w:b/>
          <w:color w:val="000000" w:themeColor="text1"/>
          <w:sz w:val="16"/>
          <w:szCs w:val="16"/>
        </w:rPr>
      </w:pPr>
    </w:p>
    <w:p w:rsidR="00966BB3" w:rsidRDefault="00966BB3">
      <w:pPr>
        <w:rPr>
          <w:b/>
          <w:color w:val="000000" w:themeColor="text1"/>
          <w:sz w:val="16"/>
          <w:szCs w:val="16"/>
        </w:rPr>
      </w:pPr>
    </w:p>
    <w:p w:rsidR="00966BB3" w:rsidRDefault="00966BB3">
      <w:pPr>
        <w:rPr>
          <w:b/>
          <w:color w:val="000000" w:themeColor="text1"/>
          <w:sz w:val="16"/>
          <w:szCs w:val="16"/>
        </w:rPr>
      </w:pPr>
    </w:p>
    <w:p w:rsidR="00966BB3" w:rsidRDefault="00966BB3">
      <w:pPr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66BB3" w:rsidRPr="00966BB3" w:rsidTr="00966BB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C:\COMPENSACION-VMT-PJ-0113-2019.XLS</w:t>
            </w:r>
          </w:p>
        </w:tc>
      </w:tr>
      <w:tr w:rsidR="00966BB3" w:rsidRPr="00966BB3" w:rsidTr="00966BB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66BB3" w:rsidRPr="00966BB3" w:rsidTr="00966BB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66BB3" w:rsidRPr="00966BB3" w:rsidTr="00966BB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66BB3" w:rsidRPr="00966BB3" w:rsidTr="00966BB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20/01/2020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C23626" w:rsidRDefault="00C23626">
      <w:pPr>
        <w:rPr>
          <w:b/>
          <w:color w:val="000000" w:themeColor="text1"/>
          <w:sz w:val="16"/>
          <w:szCs w:val="16"/>
        </w:rPr>
      </w:pPr>
    </w:p>
    <w:tbl>
      <w:tblPr>
        <w:tblW w:w="8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700"/>
        <w:gridCol w:w="780"/>
        <w:gridCol w:w="860"/>
        <w:gridCol w:w="1200"/>
        <w:gridCol w:w="1200"/>
        <w:gridCol w:w="1200"/>
      </w:tblGrid>
      <w:tr w:rsidR="00966BB3" w:rsidRPr="00966BB3" w:rsidTr="00966BB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66BB3" w:rsidRPr="00966BB3" w:rsidTr="00966BB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69,800.00</w:t>
            </w:r>
          </w:p>
        </w:tc>
      </w:tr>
      <w:tr w:rsidR="00966BB3" w:rsidRPr="00966BB3" w:rsidTr="00966BB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66BB3" w:rsidRPr="00966BB3" w:rsidTr="00966BB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966BB3" w:rsidRPr="00966BB3" w:rsidTr="00966BB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16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66BB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81,400.00</w:t>
            </w:r>
          </w:p>
        </w:tc>
      </w:tr>
      <w:tr w:rsidR="00966BB3" w:rsidRPr="00966BB3" w:rsidTr="00966BB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BB3" w:rsidRPr="00966BB3" w:rsidRDefault="00966BB3" w:rsidP="0096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966BB3" w:rsidRPr="0016014A" w:rsidRDefault="00966BB3">
      <w:pPr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16014A" w:rsidRPr="0016014A" w:rsidTr="0016014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C:\COMPENSACION-VMT-PN-0034-2020.XLS</w:t>
            </w:r>
          </w:p>
        </w:tc>
      </w:tr>
      <w:tr w:rsidR="0016014A" w:rsidRPr="0016014A" w:rsidTr="0016014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6014A" w:rsidRPr="0016014A" w:rsidTr="0016014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6014A" w:rsidRPr="0016014A" w:rsidTr="0016014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6014A" w:rsidRPr="0016014A" w:rsidTr="0016014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14/02/2020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16014A" w:rsidRDefault="0016014A">
      <w:pPr>
        <w:rPr>
          <w:b/>
          <w:color w:val="000000" w:themeColor="text1"/>
          <w:sz w:val="16"/>
          <w:szCs w:val="16"/>
        </w:rPr>
      </w:pPr>
    </w:p>
    <w:p w:rsidR="0016014A" w:rsidRPr="0016014A" w:rsidRDefault="0016014A">
      <w:pPr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93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3"/>
        <w:gridCol w:w="940"/>
        <w:gridCol w:w="939"/>
        <w:gridCol w:w="939"/>
        <w:gridCol w:w="939"/>
        <w:gridCol w:w="255"/>
        <w:gridCol w:w="939"/>
        <w:gridCol w:w="255"/>
        <w:gridCol w:w="684"/>
        <w:gridCol w:w="255"/>
      </w:tblGrid>
      <w:tr w:rsidR="0016014A" w:rsidRPr="0016014A" w:rsidTr="0016014A">
        <w:trPr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NAPOLEON DE LA CRUZ MARTINEZ GONZALEZ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6014A" w:rsidRPr="0016014A" w:rsidTr="0016014A">
        <w:trPr>
          <w:gridAfter w:val="1"/>
          <w:wAfter w:w="255" w:type="dxa"/>
          <w:trHeight w:val="300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74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27,600.00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14A" w:rsidRPr="0016014A" w:rsidRDefault="0016014A" w:rsidP="001601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6014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28,600.00</w:t>
            </w:r>
          </w:p>
        </w:tc>
      </w:tr>
    </w:tbl>
    <w:p w:rsidR="0016014A" w:rsidRDefault="0016014A">
      <w:pPr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205844" w:rsidRPr="00205844" w:rsidRDefault="00205844">
      <w:pPr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05844" w:rsidRPr="00205844" w:rsidTr="0020584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C:\COMPENSACION-VMT-PN-0035-2020.XLS</w:t>
            </w:r>
          </w:p>
        </w:tc>
      </w:tr>
      <w:tr w:rsidR="00205844" w:rsidRPr="00205844" w:rsidTr="0020584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05844" w:rsidRPr="00205844" w:rsidTr="0020584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05844" w:rsidRPr="00205844" w:rsidTr="0020584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05844" w:rsidRPr="00205844" w:rsidTr="0020584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13/03/2020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05844" w:rsidRDefault="00205844">
      <w:pPr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2"/>
        <w:gridCol w:w="961"/>
        <w:gridCol w:w="961"/>
        <w:gridCol w:w="961"/>
        <w:gridCol w:w="961"/>
        <w:gridCol w:w="961"/>
        <w:gridCol w:w="961"/>
      </w:tblGrid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MINETH ORANTES AGUILAR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ROBERTO ESCOBAR CAÑADA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SCARLETT IVETH ESCOBAR PALOMO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05844" w:rsidRPr="00205844" w:rsidTr="00205844">
        <w:trPr>
          <w:trHeight w:val="30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43,200.00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844" w:rsidRPr="00205844" w:rsidRDefault="00205844" w:rsidP="002058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058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44,000.00</w:t>
            </w:r>
          </w:p>
        </w:tc>
      </w:tr>
    </w:tbl>
    <w:p w:rsidR="00205844" w:rsidRPr="00397040" w:rsidRDefault="00205844">
      <w:pPr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97040" w:rsidRPr="00397040" w:rsidTr="0039704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C:\COMPENSACION-VMT-PN-0036-2020.XLS</w:t>
            </w:r>
          </w:p>
        </w:tc>
      </w:tr>
      <w:tr w:rsidR="00397040" w:rsidRPr="00397040" w:rsidTr="0039704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97040" w:rsidRPr="00397040" w:rsidTr="0039704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97040" w:rsidRPr="00397040" w:rsidTr="0039704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97040" w:rsidRPr="00397040" w:rsidTr="0039704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21/04/2020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97040" w:rsidRPr="00397040" w:rsidRDefault="00397040">
      <w:pPr>
        <w:rPr>
          <w:b/>
          <w:color w:val="000000" w:themeColor="text1"/>
          <w:sz w:val="16"/>
          <w:szCs w:val="16"/>
        </w:rPr>
      </w:pPr>
    </w:p>
    <w:tbl>
      <w:tblPr>
        <w:tblW w:w="92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912"/>
        <w:gridCol w:w="913"/>
        <w:gridCol w:w="913"/>
        <w:gridCol w:w="913"/>
        <w:gridCol w:w="1337"/>
        <w:gridCol w:w="913"/>
      </w:tblGrid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LEONEL BONILLA CHICAS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RODRIGUEZ FLORES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WILLIAM RUPERTO SORTO GARCIA           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97040" w:rsidRPr="00397040" w:rsidTr="00397040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62,000.00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040" w:rsidRPr="00397040" w:rsidRDefault="00397040" w:rsidP="003970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970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62,400.00</w:t>
            </w:r>
          </w:p>
        </w:tc>
      </w:tr>
    </w:tbl>
    <w:p w:rsidR="00397040" w:rsidRDefault="00397040">
      <w:pPr>
        <w:rPr>
          <w:b/>
          <w:color w:val="000000" w:themeColor="text1"/>
          <w:sz w:val="16"/>
          <w:szCs w:val="16"/>
        </w:rPr>
      </w:pPr>
    </w:p>
    <w:p w:rsidR="00397040" w:rsidRPr="0090283A" w:rsidRDefault="00397040">
      <w:pPr>
        <w:rPr>
          <w:b/>
          <w:color w:val="000000" w:themeColor="text1"/>
          <w:sz w:val="16"/>
          <w:szCs w:val="16"/>
        </w:rPr>
      </w:pPr>
    </w:p>
    <w:tbl>
      <w:tblPr>
        <w:tblW w:w="94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914"/>
        <w:gridCol w:w="904"/>
        <w:gridCol w:w="312"/>
        <w:gridCol w:w="146"/>
        <w:gridCol w:w="146"/>
        <w:gridCol w:w="300"/>
        <w:gridCol w:w="904"/>
        <w:gridCol w:w="1089"/>
        <w:gridCol w:w="1275"/>
        <w:gridCol w:w="973"/>
      </w:tblGrid>
      <w:tr w:rsidR="0090283A" w:rsidRPr="0090283A" w:rsidTr="0090283A">
        <w:trPr>
          <w:gridAfter w:val="5"/>
          <w:wAfter w:w="4541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C:\COMPENSACION-VMT-PN-0037-2020.XLS</w:t>
            </w:r>
          </w:p>
        </w:tc>
      </w:tr>
      <w:tr w:rsidR="0090283A" w:rsidRPr="0090283A" w:rsidTr="0090283A">
        <w:trPr>
          <w:gridAfter w:val="5"/>
          <w:wAfter w:w="454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gridAfter w:val="5"/>
          <w:wAfter w:w="454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gridAfter w:val="5"/>
          <w:wAfter w:w="454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gridAfter w:val="5"/>
          <w:wAfter w:w="454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13/05/2020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gridAfter w:val="5"/>
          <w:wAfter w:w="454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EDGAR  DANILO MERINO SIBRIAN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MERCEDES SANCHEZ SAENZ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DANIEL CAÑAS CORNEJO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RENE ALCIDES VALDEZ VILLAFUERTE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SCARLETT IVETH ESCOBAR PALOMO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326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336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130,400.00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132,400.00</w:t>
            </w:r>
          </w:p>
        </w:tc>
      </w:tr>
    </w:tbl>
    <w:p w:rsidR="0090283A" w:rsidRDefault="0090283A">
      <w:pPr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90283A" w:rsidRDefault="0090283A">
      <w:pPr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90283A" w:rsidRDefault="0090283A">
      <w:pPr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90283A" w:rsidRDefault="0090283A">
      <w:pPr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0283A" w:rsidRPr="0090283A" w:rsidTr="0090283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C:\COMPENSACION-VMT-PN-0125-2019.XLS</w:t>
            </w:r>
          </w:p>
        </w:tc>
      </w:tr>
      <w:tr w:rsidR="0090283A" w:rsidRPr="0090283A" w:rsidTr="009028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90283A" w:rsidRDefault="0090283A">
      <w:pPr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738"/>
        <w:gridCol w:w="638"/>
        <w:gridCol w:w="818"/>
        <w:gridCol w:w="1376"/>
        <w:gridCol w:w="1416"/>
        <w:gridCol w:w="1196"/>
      </w:tblGrid>
      <w:tr w:rsidR="0090283A" w:rsidRPr="0090283A" w:rsidTr="0090283A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0283A" w:rsidRPr="0090283A" w:rsidTr="0090283A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0283A" w:rsidRPr="0090283A" w:rsidTr="0090283A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0283A" w:rsidRPr="0090283A" w:rsidTr="0090283A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</w:tbl>
    <w:p w:rsidR="0090283A" w:rsidRDefault="0090283A">
      <w:pPr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90283A" w:rsidRPr="0090283A" w:rsidRDefault="0090283A">
      <w:pPr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400"/>
        <w:gridCol w:w="989"/>
        <w:gridCol w:w="741"/>
        <w:gridCol w:w="146"/>
        <w:gridCol w:w="102"/>
        <w:gridCol w:w="44"/>
        <w:gridCol w:w="946"/>
        <w:gridCol w:w="990"/>
        <w:gridCol w:w="990"/>
        <w:gridCol w:w="990"/>
      </w:tblGrid>
      <w:tr w:rsidR="0090283A" w:rsidRPr="0090283A" w:rsidTr="0090283A">
        <w:trPr>
          <w:gridAfter w:val="4"/>
          <w:wAfter w:w="3916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C:\COMPENSACION-VMT-PN-0126-2019.XLS</w:t>
            </w:r>
          </w:p>
        </w:tc>
      </w:tr>
      <w:tr w:rsidR="0090283A" w:rsidRPr="0090283A" w:rsidTr="0090283A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20/01/2020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83A" w:rsidRPr="0090283A" w:rsidTr="0090283A">
        <w:trPr>
          <w:trHeight w:val="300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0283A" w:rsidRPr="0090283A" w:rsidTr="0090283A">
        <w:trPr>
          <w:trHeight w:val="300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0283A" w:rsidRPr="0090283A" w:rsidTr="0090283A">
        <w:trPr>
          <w:trHeight w:val="300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0283A" w:rsidRPr="0090283A" w:rsidTr="0090283A">
        <w:trPr>
          <w:trHeight w:val="300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0283A" w:rsidRPr="0090283A" w:rsidTr="0090283A">
        <w:trPr>
          <w:trHeight w:val="300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83A" w:rsidRPr="0090283A" w:rsidRDefault="0090283A" w:rsidP="009028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0283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</w:tbl>
    <w:p w:rsidR="0090283A" w:rsidRDefault="0090283A">
      <w:pPr>
        <w:rPr>
          <w:b/>
          <w:color w:val="000000" w:themeColor="text1"/>
          <w:sz w:val="16"/>
          <w:szCs w:val="16"/>
        </w:rPr>
      </w:pPr>
    </w:p>
    <w:p w:rsidR="0090283A" w:rsidRDefault="0090283A">
      <w:pPr>
        <w:rPr>
          <w:b/>
          <w:color w:val="000000" w:themeColor="text1"/>
          <w:sz w:val="16"/>
          <w:szCs w:val="16"/>
        </w:rPr>
      </w:pPr>
    </w:p>
    <w:p w:rsidR="00AA0691" w:rsidRDefault="00AA0691">
      <w:pPr>
        <w:rPr>
          <w:b/>
          <w:color w:val="000000" w:themeColor="text1"/>
          <w:sz w:val="16"/>
          <w:szCs w:val="16"/>
        </w:rPr>
      </w:pPr>
    </w:p>
    <w:p w:rsidR="00AA0691" w:rsidRDefault="00AA0691">
      <w:pPr>
        <w:rPr>
          <w:b/>
          <w:color w:val="000000" w:themeColor="text1"/>
          <w:sz w:val="16"/>
          <w:szCs w:val="16"/>
        </w:rPr>
      </w:pPr>
    </w:p>
    <w:p w:rsidR="00AA0691" w:rsidRDefault="00AA0691">
      <w:pPr>
        <w:rPr>
          <w:b/>
          <w:color w:val="000000" w:themeColor="text1"/>
          <w:sz w:val="16"/>
          <w:szCs w:val="16"/>
        </w:rPr>
      </w:pPr>
    </w:p>
    <w:p w:rsidR="00AA0691" w:rsidRDefault="00AA0691">
      <w:pPr>
        <w:rPr>
          <w:b/>
          <w:color w:val="000000" w:themeColor="text1"/>
          <w:sz w:val="16"/>
          <w:szCs w:val="16"/>
        </w:rPr>
      </w:pPr>
    </w:p>
    <w:p w:rsidR="00AA0691" w:rsidRDefault="00AA0691">
      <w:pPr>
        <w:rPr>
          <w:b/>
          <w:color w:val="000000" w:themeColor="text1"/>
          <w:sz w:val="16"/>
          <w:szCs w:val="16"/>
        </w:rPr>
      </w:pPr>
    </w:p>
    <w:p w:rsidR="00AA0691" w:rsidRDefault="00AA0691">
      <w:pPr>
        <w:rPr>
          <w:b/>
          <w:color w:val="000000" w:themeColor="text1"/>
          <w:sz w:val="16"/>
          <w:szCs w:val="16"/>
        </w:rPr>
      </w:pPr>
    </w:p>
    <w:p w:rsidR="00AA0691" w:rsidRDefault="00AA0691">
      <w:pPr>
        <w:rPr>
          <w:b/>
          <w:color w:val="000000" w:themeColor="text1"/>
          <w:sz w:val="16"/>
          <w:szCs w:val="16"/>
        </w:rPr>
      </w:pPr>
    </w:p>
    <w:p w:rsidR="00AA0691" w:rsidRPr="00AA0691" w:rsidRDefault="00AA0691">
      <w:pPr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50"/>
        <w:gridCol w:w="948"/>
        <w:gridCol w:w="532"/>
        <w:gridCol w:w="146"/>
        <w:gridCol w:w="146"/>
        <w:gridCol w:w="124"/>
        <w:gridCol w:w="948"/>
        <w:gridCol w:w="948"/>
        <w:gridCol w:w="948"/>
        <w:gridCol w:w="948"/>
      </w:tblGrid>
      <w:tr w:rsidR="00AA0691" w:rsidRPr="00AA0691" w:rsidTr="00AA0691">
        <w:trPr>
          <w:gridAfter w:val="5"/>
          <w:wAfter w:w="391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C:\COMPENSACION-VMT-CU-0029-2020.XLS</w:t>
            </w:r>
          </w:p>
        </w:tc>
      </w:tr>
      <w:tr w:rsidR="00AA0691" w:rsidRPr="00AA0691" w:rsidTr="00AA0691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AA0691" w:rsidRPr="00AA0691" w:rsidTr="00AA0691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AA0691" w:rsidRPr="00AA0691" w:rsidTr="00AA0691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AA0691" w:rsidRPr="00AA0691" w:rsidTr="00AA0691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21/04/2020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AA0691" w:rsidRPr="00AA0691" w:rsidTr="00AA0691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0691" w:rsidRPr="00AA0691" w:rsidRDefault="00AA0691" w:rsidP="00AA06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AA0691" w:rsidRPr="00AA0691" w:rsidTr="00AA0691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A0691" w:rsidRPr="00AA0691" w:rsidTr="00AA0691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AA0691" w:rsidRPr="00AA0691" w:rsidTr="00AA0691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AA0691" w:rsidRPr="00AA0691" w:rsidTr="00AA0691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A0691" w:rsidRDefault="00AA0691">
      <w:pPr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A0691" w:rsidRPr="00AA0691" w:rsidTr="00AA069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C:\COMPENSACION-VMT-PJ-0039-2020.XLS</w:t>
            </w:r>
          </w:p>
        </w:tc>
      </w:tr>
      <w:tr w:rsidR="00AA0691" w:rsidRPr="00AA0691" w:rsidTr="00AA0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A0691" w:rsidRPr="00AA0691" w:rsidTr="00AA0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A0691" w:rsidRPr="00AA0691" w:rsidTr="00AA0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A0691" w:rsidRPr="00AA0691" w:rsidTr="00AA0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18/02/2020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A0691" w:rsidRDefault="00AA0691">
      <w:pPr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7"/>
        <w:gridCol w:w="653"/>
        <w:gridCol w:w="513"/>
        <w:gridCol w:w="1165"/>
        <w:gridCol w:w="452"/>
        <w:gridCol w:w="146"/>
        <w:gridCol w:w="146"/>
        <w:gridCol w:w="421"/>
        <w:gridCol w:w="1165"/>
        <w:gridCol w:w="1165"/>
        <w:gridCol w:w="1165"/>
      </w:tblGrid>
      <w:tr w:rsidR="00AA0691" w:rsidRPr="00AA0691" w:rsidTr="002165B0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A0691" w:rsidRPr="00AA0691" w:rsidTr="002165B0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ACOACREMIN, R.L.                                            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AA0691" w:rsidRPr="00AA0691" w:rsidTr="002165B0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AA0691" w:rsidRPr="00AA0691" w:rsidTr="002165B0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069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14,200.00</w:t>
            </w:r>
          </w:p>
        </w:tc>
      </w:tr>
      <w:tr w:rsidR="002165B0" w:rsidRPr="00AA0691" w:rsidTr="002165B0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5B0" w:rsidRPr="00AA0691" w:rsidRDefault="002165B0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5B0" w:rsidRPr="00AA0691" w:rsidRDefault="002165B0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5B0" w:rsidRPr="00AA0691" w:rsidRDefault="002165B0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5B0" w:rsidRPr="00AA0691" w:rsidRDefault="002165B0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5B0" w:rsidRPr="00AA0691" w:rsidRDefault="002165B0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5B0" w:rsidRPr="00AA0691" w:rsidRDefault="002165B0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5B0" w:rsidRPr="00AA0691" w:rsidRDefault="002165B0" w:rsidP="00AA06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AA0691" w:rsidRPr="00AA0691" w:rsidTr="002165B0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691" w:rsidRPr="00AA0691" w:rsidRDefault="00AA0691" w:rsidP="00AA06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2165B0" w:rsidRPr="002165B0" w:rsidTr="002165B0">
        <w:trPr>
          <w:gridAfter w:val="4"/>
          <w:wAfter w:w="4068" w:type="dxa"/>
          <w:trHeight w:val="300"/>
        </w:trPr>
        <w:tc>
          <w:tcPr>
            <w:tcW w:w="4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C:\COMPENSACION-VMT-PJ-0040-2020.XLS</w:t>
            </w:r>
          </w:p>
        </w:tc>
      </w:tr>
      <w:tr w:rsidR="002165B0" w:rsidRPr="002165B0" w:rsidTr="002165B0">
        <w:trPr>
          <w:gridAfter w:val="4"/>
          <w:wAfter w:w="4068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165B0" w:rsidRPr="002165B0" w:rsidTr="002165B0">
        <w:trPr>
          <w:gridAfter w:val="4"/>
          <w:wAfter w:w="4068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165B0" w:rsidRPr="002165B0" w:rsidTr="002165B0">
        <w:trPr>
          <w:gridAfter w:val="4"/>
          <w:wAfter w:w="4068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165B0" w:rsidRPr="002165B0" w:rsidTr="002165B0">
        <w:trPr>
          <w:gridAfter w:val="4"/>
          <w:wAfter w:w="4068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16/03/2020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A0691" w:rsidRPr="002165B0" w:rsidRDefault="00AA0691">
      <w:pPr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4"/>
        <w:gridCol w:w="1019"/>
        <w:gridCol w:w="1019"/>
        <w:gridCol w:w="1019"/>
        <w:gridCol w:w="1019"/>
        <w:gridCol w:w="1019"/>
        <w:gridCol w:w="1019"/>
      </w:tblGrid>
      <w:tr w:rsidR="002165B0" w:rsidRPr="002165B0" w:rsidTr="002165B0">
        <w:trPr>
          <w:trHeight w:val="300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165B0" w:rsidRPr="002165B0" w:rsidTr="002165B0">
        <w:trPr>
          <w:trHeight w:val="300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ACOACREMIN, R.L.                        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2165B0" w:rsidRPr="002165B0" w:rsidTr="002165B0">
        <w:trPr>
          <w:trHeight w:val="300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35,400.00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51,800.00</w:t>
            </w:r>
          </w:p>
        </w:tc>
      </w:tr>
      <w:tr w:rsidR="002165B0" w:rsidRPr="002165B0" w:rsidTr="002165B0">
        <w:trPr>
          <w:trHeight w:val="300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</w:tr>
      <w:tr w:rsidR="002165B0" w:rsidRPr="002165B0" w:rsidTr="002165B0">
        <w:trPr>
          <w:trHeight w:val="300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290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24,800.00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45,600.00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5B0" w:rsidRPr="002165B0" w:rsidRDefault="002165B0" w:rsidP="00216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16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70,400.00</w:t>
            </w:r>
          </w:p>
        </w:tc>
      </w:tr>
    </w:tbl>
    <w:p w:rsidR="002165B0" w:rsidRDefault="002165B0">
      <w:pPr>
        <w:rPr>
          <w:b/>
          <w:color w:val="000000" w:themeColor="text1"/>
          <w:sz w:val="16"/>
          <w:szCs w:val="16"/>
        </w:rPr>
      </w:pPr>
    </w:p>
    <w:p w:rsidR="002165B0" w:rsidRDefault="002165B0">
      <w:pPr>
        <w:rPr>
          <w:b/>
          <w:color w:val="000000" w:themeColor="text1"/>
          <w:sz w:val="16"/>
          <w:szCs w:val="16"/>
        </w:rPr>
      </w:pPr>
    </w:p>
    <w:p w:rsidR="00E95E3D" w:rsidRDefault="00E95E3D">
      <w:pPr>
        <w:rPr>
          <w:b/>
          <w:color w:val="000000" w:themeColor="text1"/>
          <w:sz w:val="16"/>
          <w:szCs w:val="16"/>
        </w:rPr>
      </w:pPr>
    </w:p>
    <w:p w:rsidR="00E95E3D" w:rsidRDefault="00E95E3D">
      <w:pPr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95E3D" w:rsidRPr="00E95E3D" w:rsidTr="00E95E3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C:\COMPENSACION-VMT-PJ-0041-2020.XLS</w:t>
            </w: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22/04/2020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95E3D" w:rsidRPr="00E95E3D" w:rsidRDefault="00E95E3D">
      <w:pPr>
        <w:rPr>
          <w:b/>
          <w:color w:val="000000" w:themeColor="text1"/>
          <w:sz w:val="16"/>
          <w:szCs w:val="16"/>
        </w:rPr>
      </w:pPr>
    </w:p>
    <w:tbl>
      <w:tblPr>
        <w:tblW w:w="92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8"/>
        <w:gridCol w:w="890"/>
        <w:gridCol w:w="890"/>
        <w:gridCol w:w="890"/>
        <w:gridCol w:w="1188"/>
        <w:gridCol w:w="993"/>
        <w:gridCol w:w="890"/>
      </w:tblGrid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ACOACREMIN, R.L.                                           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35,200.00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51,600.00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9,800.00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9,800.00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7,642.56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7,642.56</w:t>
            </w:r>
          </w:p>
        </w:tc>
      </w:tr>
      <w:tr w:rsidR="00E95E3D" w:rsidRPr="00E95E3D" w:rsidTr="00E95E3D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71,242.56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59,800.00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131,042.56</w:t>
            </w:r>
          </w:p>
        </w:tc>
      </w:tr>
    </w:tbl>
    <w:p w:rsidR="00E95E3D" w:rsidRPr="00E95E3D" w:rsidRDefault="00E95E3D">
      <w:pPr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95E3D" w:rsidRPr="00E95E3D" w:rsidTr="00E95E3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C:\COMPENSACION-VMT-PJ-0042-2020.XLS</w:t>
            </w: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14/05/2020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95E3D" w:rsidRDefault="00E95E3D">
      <w:pPr>
        <w:rPr>
          <w:b/>
          <w:color w:val="000000" w:themeColor="text1"/>
          <w:sz w:val="16"/>
          <w:szCs w:val="16"/>
        </w:rPr>
      </w:pPr>
    </w:p>
    <w:p w:rsidR="00E95E3D" w:rsidRPr="00E95E3D" w:rsidRDefault="00E95E3D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996"/>
        <w:gridCol w:w="997"/>
        <w:gridCol w:w="997"/>
        <w:gridCol w:w="997"/>
        <w:gridCol w:w="997"/>
        <w:gridCol w:w="997"/>
      </w:tblGrid>
      <w:tr w:rsidR="00E95E3D" w:rsidRPr="00E95E3D" w:rsidTr="00E95E3D">
        <w:trPr>
          <w:trHeight w:val="300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95E3D" w:rsidRPr="00E95E3D" w:rsidTr="00E95E3D">
        <w:trPr>
          <w:trHeight w:val="300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ACOACREMIN, R.L.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ACOSTES EL SALVADOR, S.A. DE C.V.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35,400.00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51,800.00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FECOATRANS, S.A. DE C.V.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95E3D" w:rsidRPr="00E95E3D" w:rsidTr="00E95E3D">
        <w:trPr>
          <w:trHeight w:val="300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TUDO, S.A DE C.V.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EMPRESAS SIPAGO SITRAMSS, S.A. DE C.V.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570.12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570.12</w:t>
            </w:r>
          </w:p>
        </w:tc>
      </w:tr>
      <w:tr w:rsidR="00E95E3D" w:rsidRPr="00E95E3D" w:rsidTr="00E95E3D">
        <w:trPr>
          <w:trHeight w:val="300"/>
        </w:trPr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62,570.12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36,000.00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98,570.12</w:t>
            </w:r>
          </w:p>
        </w:tc>
      </w:tr>
    </w:tbl>
    <w:p w:rsidR="00E95E3D" w:rsidRDefault="00E95E3D" w:rsidP="00E95E3D">
      <w:pPr>
        <w:jc w:val="both"/>
        <w:rPr>
          <w:b/>
          <w:color w:val="000000" w:themeColor="text1"/>
          <w:sz w:val="16"/>
          <w:szCs w:val="16"/>
        </w:rPr>
      </w:pPr>
    </w:p>
    <w:p w:rsidR="00E95E3D" w:rsidRDefault="00E95E3D" w:rsidP="00E95E3D">
      <w:pPr>
        <w:jc w:val="both"/>
        <w:rPr>
          <w:b/>
          <w:color w:val="000000" w:themeColor="text1"/>
          <w:sz w:val="16"/>
          <w:szCs w:val="16"/>
        </w:rPr>
      </w:pPr>
    </w:p>
    <w:p w:rsidR="00E95E3D" w:rsidRDefault="00E95E3D" w:rsidP="00E95E3D">
      <w:pPr>
        <w:jc w:val="both"/>
        <w:rPr>
          <w:b/>
          <w:color w:val="000000" w:themeColor="text1"/>
          <w:sz w:val="16"/>
          <w:szCs w:val="16"/>
        </w:rPr>
      </w:pPr>
    </w:p>
    <w:p w:rsidR="00E95E3D" w:rsidRDefault="00E95E3D" w:rsidP="00E95E3D">
      <w:pPr>
        <w:jc w:val="both"/>
        <w:rPr>
          <w:b/>
          <w:color w:val="000000" w:themeColor="text1"/>
          <w:sz w:val="16"/>
          <w:szCs w:val="16"/>
        </w:rPr>
      </w:pPr>
    </w:p>
    <w:p w:rsidR="00E95E3D" w:rsidRDefault="00E95E3D" w:rsidP="00E95E3D">
      <w:pPr>
        <w:jc w:val="both"/>
        <w:rPr>
          <w:b/>
          <w:color w:val="000000" w:themeColor="text1"/>
          <w:sz w:val="16"/>
          <w:szCs w:val="16"/>
        </w:rPr>
      </w:pPr>
    </w:p>
    <w:p w:rsidR="00E95E3D" w:rsidRDefault="00E95E3D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95E3D" w:rsidRPr="00E95E3D" w:rsidTr="00E95E3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C:\COMPENSACION-VMT-PJ-0114-2019.XLS</w:t>
            </w: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16/10/2019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95E3D" w:rsidRDefault="00E95E3D" w:rsidP="00E95E3D">
      <w:pPr>
        <w:jc w:val="both"/>
        <w:rPr>
          <w:b/>
          <w:color w:val="000000" w:themeColor="text1"/>
          <w:sz w:val="16"/>
          <w:szCs w:val="16"/>
        </w:rPr>
      </w:pPr>
    </w:p>
    <w:p w:rsidR="00E95E3D" w:rsidRPr="00E95E3D" w:rsidRDefault="00E95E3D" w:rsidP="00E95E3D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1071"/>
        <w:gridCol w:w="1071"/>
        <w:gridCol w:w="1071"/>
        <w:gridCol w:w="1071"/>
        <w:gridCol w:w="1071"/>
        <w:gridCol w:w="1071"/>
      </w:tblGrid>
      <w:tr w:rsidR="00E95E3D" w:rsidRPr="00E95E3D" w:rsidTr="00E95E3D">
        <w:trPr>
          <w:trHeight w:val="300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95E3D" w:rsidRPr="00E95E3D" w:rsidTr="00E95E3D">
        <w:trPr>
          <w:trHeight w:val="300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</w:tbl>
    <w:p w:rsidR="00E95E3D" w:rsidRPr="00E95E3D" w:rsidRDefault="00E95E3D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95E3D" w:rsidRPr="00E95E3D" w:rsidTr="00E95E3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C:\COMPENSACION-VMT-PJ-0115-2019.XLS</w:t>
            </w: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95E3D" w:rsidRPr="00E95E3D" w:rsidTr="00E95E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21/01/2020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95E3D" w:rsidRPr="00E95E3D" w:rsidRDefault="00E95E3D" w:rsidP="00E95E3D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93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6"/>
        <w:gridCol w:w="797"/>
        <w:gridCol w:w="797"/>
        <w:gridCol w:w="797"/>
        <w:gridCol w:w="909"/>
        <w:gridCol w:w="1134"/>
        <w:gridCol w:w="797"/>
      </w:tblGrid>
      <w:tr w:rsidR="00E95E3D" w:rsidRPr="00E95E3D" w:rsidTr="00E95E3D">
        <w:trPr>
          <w:trHeight w:val="300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95E3D" w:rsidRPr="00E95E3D" w:rsidTr="00E95E3D">
        <w:trPr>
          <w:trHeight w:val="300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E95E3D" w:rsidRPr="00E95E3D" w:rsidTr="00E95E3D">
        <w:trPr>
          <w:trHeight w:val="300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27,600.00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E3D" w:rsidRPr="00E95E3D" w:rsidRDefault="00E95E3D" w:rsidP="00E95E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95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33,800.00</w:t>
            </w:r>
          </w:p>
        </w:tc>
      </w:tr>
    </w:tbl>
    <w:p w:rsidR="00E95E3D" w:rsidRPr="00F75534" w:rsidRDefault="00E95E3D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75534" w:rsidRPr="00F75534" w:rsidTr="00F7553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C:\COMPENSACION-VMT-PN-0038-2020.XLS</w:t>
            </w:r>
          </w:p>
        </w:tc>
      </w:tr>
      <w:tr w:rsidR="00F75534" w:rsidRPr="00F75534" w:rsidTr="00F7553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75534" w:rsidRPr="00F75534" w:rsidTr="00F7553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75534" w:rsidRPr="00F75534" w:rsidTr="00F7553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75534" w:rsidRPr="00F75534" w:rsidTr="00F7553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17/02/2020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95E3D" w:rsidRPr="00F75534" w:rsidRDefault="00E95E3D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90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0"/>
        <w:gridCol w:w="929"/>
        <w:gridCol w:w="929"/>
        <w:gridCol w:w="930"/>
        <w:gridCol w:w="930"/>
        <w:gridCol w:w="1087"/>
        <w:gridCol w:w="930"/>
      </w:tblGrid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ARGUETA CASTRO 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ARGUETA </w:t>
            </w:r>
            <w:proofErr w:type="spellStart"/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JULIAN ANTONIO DEL CID ORELLANA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75534" w:rsidRPr="00F75534" w:rsidTr="00F75534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23,000.00</w:t>
            </w:r>
          </w:p>
        </w:tc>
      </w:tr>
    </w:tbl>
    <w:p w:rsidR="00F75534" w:rsidRPr="00F75534" w:rsidRDefault="00F75534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75534" w:rsidRPr="00F75534" w:rsidTr="00F7553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C:\COMPENSACION-VMT-PN-0039-2020.XLS</w:t>
            </w:r>
          </w:p>
        </w:tc>
      </w:tr>
      <w:tr w:rsidR="00F75534" w:rsidRPr="00F75534" w:rsidTr="00F7553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75534" w:rsidRPr="00F75534" w:rsidTr="00F7553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75534" w:rsidRPr="00F75534" w:rsidTr="00F7553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75534" w:rsidRPr="00F75534" w:rsidTr="00F7553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16/03/2020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75534" w:rsidRPr="00F75534" w:rsidRDefault="00F75534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90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957"/>
        <w:gridCol w:w="958"/>
        <w:gridCol w:w="958"/>
        <w:gridCol w:w="958"/>
        <w:gridCol w:w="958"/>
        <w:gridCol w:w="185"/>
        <w:gridCol w:w="773"/>
        <w:gridCol w:w="185"/>
      </w:tblGrid>
      <w:tr w:rsidR="00F75534" w:rsidRPr="00F75534" w:rsidTr="00F75534">
        <w:trPr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75534" w:rsidRPr="00F75534" w:rsidTr="00F75534">
        <w:trPr>
          <w:gridAfter w:val="1"/>
          <w:wAfter w:w="185" w:type="dxa"/>
          <w:trHeight w:val="232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75534" w:rsidRPr="00F75534" w:rsidTr="00F75534">
        <w:trPr>
          <w:gridAfter w:val="1"/>
          <w:wAfter w:w="185" w:type="dxa"/>
          <w:trHeight w:val="30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18,800.00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34" w:rsidRPr="00F75534" w:rsidRDefault="00F75534" w:rsidP="00F75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75534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es-SV"/>
              </w:rPr>
              <w:t>20,600.00</w:t>
            </w:r>
          </w:p>
        </w:tc>
      </w:tr>
    </w:tbl>
    <w:p w:rsidR="00F75534" w:rsidRDefault="00F75534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686A90" w:rsidRP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86A90" w:rsidRPr="00686A90" w:rsidTr="00686A9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C:\COMPENSACION-VMT-PN-0040-2020.XLS</w:t>
            </w: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22/04/2020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D73229" w:rsidRDefault="00D73229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9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8"/>
        <w:gridCol w:w="929"/>
        <w:gridCol w:w="929"/>
        <w:gridCol w:w="928"/>
        <w:gridCol w:w="928"/>
        <w:gridCol w:w="928"/>
        <w:gridCol w:w="155"/>
        <w:gridCol w:w="773"/>
        <w:gridCol w:w="155"/>
      </w:tblGrid>
      <w:tr w:rsidR="00686A90" w:rsidRPr="00686A90" w:rsidTr="00686A90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55" w:type="dxa"/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</w:tbl>
    <w:p w:rsid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686A90" w:rsidRP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86A90" w:rsidRPr="00686A90" w:rsidTr="00686A9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C:\COMPENSACION-VMT-PN-0041-2020.XLS</w:t>
            </w: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14/05/2020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90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936"/>
        <w:gridCol w:w="936"/>
        <w:gridCol w:w="936"/>
        <w:gridCol w:w="936"/>
        <w:gridCol w:w="936"/>
        <w:gridCol w:w="163"/>
        <w:gridCol w:w="773"/>
        <w:gridCol w:w="163"/>
      </w:tblGrid>
      <w:tr w:rsidR="00686A90" w:rsidRPr="00686A90" w:rsidTr="00686A90">
        <w:trPr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JULIAN ANTONIO DEL CID ORELLANA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6A90" w:rsidRPr="00686A90" w:rsidTr="00686A90">
        <w:trPr>
          <w:gridAfter w:val="1"/>
          <w:wAfter w:w="163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</w:tbl>
    <w:p w:rsid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E424FF" w:rsidRPr="00686A90" w:rsidRDefault="00E424FF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2"/>
        <w:gridCol w:w="1046"/>
        <w:gridCol w:w="1022"/>
        <w:gridCol w:w="24"/>
        <w:gridCol w:w="122"/>
        <w:gridCol w:w="146"/>
        <w:gridCol w:w="778"/>
        <w:gridCol w:w="1046"/>
        <w:gridCol w:w="1046"/>
        <w:gridCol w:w="1046"/>
      </w:tblGrid>
      <w:tr w:rsidR="00686A90" w:rsidRPr="00686A90" w:rsidTr="00686A90">
        <w:trPr>
          <w:gridAfter w:val="4"/>
          <w:wAfter w:w="3916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C:\COMPENSACION-VMT-PN-0127-2019.XLS</w:t>
            </w:r>
          </w:p>
        </w:tc>
      </w:tr>
      <w:tr w:rsidR="00686A90" w:rsidRPr="00686A90" w:rsidTr="00686A90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19/11/2019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trHeight w:val="300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86A90" w:rsidRPr="00686A90" w:rsidTr="00686A90">
        <w:trPr>
          <w:trHeight w:val="300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6A90" w:rsidRPr="00686A90" w:rsidTr="00686A90">
        <w:trPr>
          <w:trHeight w:val="300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686A90" w:rsidRPr="00686A90" w:rsidRDefault="00686A90" w:rsidP="00E95E3D">
      <w:pPr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86A90" w:rsidRPr="00686A90" w:rsidTr="00686A9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Default="00E424FF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E424FF" w:rsidRDefault="00E424FF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C:\COMPENSACION-VMT-PN-0128-2019.XLS</w:t>
            </w: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6A90" w:rsidRPr="00686A90" w:rsidTr="00686A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6A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0" w:rsidRPr="00686A90" w:rsidRDefault="00686A90" w:rsidP="00686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86A90" w:rsidRDefault="00686A90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074"/>
        <w:gridCol w:w="1074"/>
        <w:gridCol w:w="1075"/>
        <w:gridCol w:w="1075"/>
        <w:gridCol w:w="1075"/>
        <w:gridCol w:w="1075"/>
      </w:tblGrid>
      <w:tr w:rsidR="002331F0" w:rsidRPr="002331F0" w:rsidTr="002331F0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331F0" w:rsidRPr="002331F0" w:rsidTr="002331F0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331F0" w:rsidRPr="002331F0" w:rsidTr="002331F0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331F0" w:rsidRPr="002331F0" w:rsidTr="002331F0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331F0" w:rsidRPr="002331F0" w:rsidTr="002331F0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331F0" w:rsidRPr="002331F0" w:rsidTr="002331F0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F0" w:rsidRPr="002331F0" w:rsidRDefault="002331F0" w:rsidP="002331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331F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</w:tbl>
    <w:p w:rsidR="002331F0" w:rsidRDefault="002331F0" w:rsidP="00E95E3D">
      <w:pPr>
        <w:jc w:val="both"/>
        <w:rPr>
          <w:b/>
          <w:color w:val="000000" w:themeColor="text1"/>
          <w:sz w:val="16"/>
          <w:szCs w:val="16"/>
        </w:rPr>
      </w:pPr>
    </w:p>
    <w:p w:rsidR="002331F0" w:rsidRDefault="002331F0" w:rsidP="00E95E3D">
      <w:pPr>
        <w:jc w:val="both"/>
        <w:rPr>
          <w:b/>
          <w:color w:val="000000" w:themeColor="text1"/>
          <w:sz w:val="16"/>
          <w:szCs w:val="16"/>
        </w:rPr>
      </w:pPr>
    </w:p>
    <w:p w:rsidR="00E424FF" w:rsidRDefault="00E424FF" w:rsidP="00E95E3D">
      <w:pPr>
        <w:jc w:val="both"/>
        <w:rPr>
          <w:b/>
          <w:color w:val="000000" w:themeColor="text1"/>
          <w:sz w:val="16"/>
          <w:szCs w:val="16"/>
        </w:rPr>
      </w:pPr>
    </w:p>
    <w:p w:rsidR="00E424FF" w:rsidRDefault="00E424FF" w:rsidP="00E95E3D">
      <w:pPr>
        <w:jc w:val="both"/>
        <w:rPr>
          <w:b/>
          <w:color w:val="000000" w:themeColor="text1"/>
          <w:sz w:val="16"/>
          <w:szCs w:val="16"/>
        </w:rPr>
      </w:pPr>
    </w:p>
    <w:p w:rsidR="00E424FF" w:rsidRDefault="00E424FF" w:rsidP="00E95E3D">
      <w:pPr>
        <w:jc w:val="both"/>
        <w:rPr>
          <w:b/>
          <w:color w:val="000000" w:themeColor="text1"/>
          <w:sz w:val="16"/>
          <w:szCs w:val="16"/>
        </w:rPr>
      </w:pPr>
    </w:p>
    <w:p w:rsidR="00E424FF" w:rsidRDefault="00E424FF" w:rsidP="00E95E3D">
      <w:pPr>
        <w:jc w:val="both"/>
        <w:rPr>
          <w:b/>
          <w:color w:val="000000" w:themeColor="text1"/>
          <w:sz w:val="16"/>
          <w:szCs w:val="16"/>
        </w:rPr>
      </w:pPr>
    </w:p>
    <w:p w:rsidR="00E424FF" w:rsidRDefault="00E424FF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424FF" w:rsidRPr="00E424FF" w:rsidTr="00E424FF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C:\COMPENSACION-VMT-PN-0129-2019.XLS</w:t>
            </w:r>
          </w:p>
        </w:tc>
      </w:tr>
      <w:tr w:rsidR="00E424FF" w:rsidRPr="00E424FF" w:rsidTr="00E424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424FF" w:rsidRPr="00E424FF" w:rsidTr="00E424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424FF" w:rsidRPr="00E424FF" w:rsidTr="00E424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424FF" w:rsidRPr="00E424FF" w:rsidTr="00E424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21/01/2020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424FF" w:rsidRDefault="00E424FF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9"/>
        <w:gridCol w:w="1019"/>
        <w:gridCol w:w="1018"/>
        <w:gridCol w:w="1018"/>
        <w:gridCol w:w="1018"/>
        <w:gridCol w:w="1018"/>
        <w:gridCol w:w="1018"/>
      </w:tblGrid>
      <w:tr w:rsidR="00E424FF" w:rsidRPr="00E424FF" w:rsidTr="00E424FF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424FF" w:rsidRPr="00E424FF" w:rsidTr="00E424FF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424FF" w:rsidRPr="00E424FF" w:rsidTr="00E424FF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424FF" w:rsidRPr="00E424FF" w:rsidTr="00E424FF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424FF" w:rsidRPr="00E424FF" w:rsidTr="00E424FF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424FF" w:rsidRPr="00E424FF" w:rsidTr="00E424FF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4FF" w:rsidRPr="00E424FF" w:rsidRDefault="00E424FF" w:rsidP="00E42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424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</w:tbl>
    <w:p w:rsidR="00E424FF" w:rsidRPr="009A3C19" w:rsidRDefault="00E424FF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A3C19" w:rsidRPr="009A3C19" w:rsidTr="009A3C1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C:\COMPENSACION-VMT-PJ-0043-2020.XLS</w:t>
            </w:r>
          </w:p>
        </w:tc>
      </w:tr>
      <w:tr w:rsidR="009A3C19" w:rsidRPr="009A3C19" w:rsidTr="009A3C1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3C19" w:rsidRPr="009A3C19" w:rsidTr="009A3C1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3C19" w:rsidRPr="009A3C19" w:rsidTr="009A3C1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3C19" w:rsidRPr="009A3C19" w:rsidTr="009A3C1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19/02/2020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424FF" w:rsidRDefault="00E424FF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91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67"/>
        <w:gridCol w:w="796"/>
        <w:gridCol w:w="796"/>
        <w:gridCol w:w="1048"/>
        <w:gridCol w:w="1045"/>
        <w:gridCol w:w="252"/>
        <w:gridCol w:w="544"/>
        <w:gridCol w:w="252"/>
      </w:tblGrid>
      <w:tr w:rsidR="009A3C19" w:rsidRPr="009A3C19" w:rsidTr="009A3C19">
        <w:trPr>
          <w:gridAfter w:val="1"/>
          <w:wAfter w:w="252" w:type="dxa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A3C19" w:rsidRPr="009A3C19" w:rsidTr="009A3C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ind w:left="32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A3C19" w:rsidRPr="009A3C19" w:rsidTr="009A3C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ACOTRANUS, DE R.L.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ind w:left="32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9A3C19" w:rsidRPr="009A3C19" w:rsidTr="009A3C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SAN LUIS, DE R.L.  ACOA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ind w:left="32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A3C19" w:rsidRPr="009A3C19" w:rsidTr="009A3C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ind w:left="32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9A3C19" w:rsidRPr="009A3C19" w:rsidTr="009A3C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ind w:left="32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</w:tr>
      <w:tr w:rsidR="009A3C19" w:rsidRPr="009A3C19" w:rsidTr="009A3C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ind w:left="32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21,000.00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</w:tbl>
    <w:p w:rsidR="009A3C19" w:rsidRDefault="009A3C19" w:rsidP="00E95E3D">
      <w:pPr>
        <w:jc w:val="both"/>
        <w:rPr>
          <w:b/>
          <w:color w:val="000000" w:themeColor="text1"/>
          <w:sz w:val="16"/>
          <w:szCs w:val="16"/>
        </w:rPr>
      </w:pPr>
    </w:p>
    <w:p w:rsidR="009A3C19" w:rsidRPr="009A3C19" w:rsidRDefault="009A3C19" w:rsidP="009A3C19">
      <w:pPr>
        <w:spacing w:after="0" w:line="240" w:lineRule="auto"/>
        <w:jc w:val="both"/>
        <w:rPr>
          <w:rFonts w:eastAsia="Times New Roman" w:cs="Times New Roman"/>
          <w:color w:val="000000"/>
          <w:sz w:val="16"/>
          <w:szCs w:val="16"/>
          <w:lang w:eastAsia="es-SV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A3C19" w:rsidRPr="009A3C19" w:rsidTr="009A3C1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C:\COMPENSACION-VMT-PJ-0044-2020.XLS</w:t>
            </w:r>
          </w:p>
        </w:tc>
      </w:tr>
      <w:tr w:rsidR="009A3C19" w:rsidRPr="009A3C19" w:rsidTr="009A3C1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3C19" w:rsidRPr="009A3C19" w:rsidTr="009A3C1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3C19" w:rsidRPr="009A3C19" w:rsidTr="009A3C1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3C19" w:rsidRPr="009A3C19" w:rsidTr="009A3C1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17/03/2020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9A3C19" w:rsidRPr="009A3C19" w:rsidRDefault="009A3C19" w:rsidP="009A3C19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041"/>
        <w:gridCol w:w="1041"/>
        <w:gridCol w:w="1041"/>
        <w:gridCol w:w="1041"/>
        <w:gridCol w:w="1041"/>
        <w:gridCol w:w="1041"/>
      </w:tblGrid>
      <w:tr w:rsidR="009A3C19" w:rsidRPr="009A3C19" w:rsidTr="009A3C19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A3C19" w:rsidRPr="009A3C19" w:rsidTr="009A3C19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A3C19" w:rsidRPr="009A3C19" w:rsidTr="009A3C19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9A3C19" w:rsidRPr="009A3C19" w:rsidTr="009A3C19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A3C19" w:rsidRPr="009A3C19" w:rsidTr="009A3C19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9A3C19" w:rsidRPr="009A3C19" w:rsidTr="009A3C19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C19" w:rsidRPr="009A3C19" w:rsidRDefault="009A3C19" w:rsidP="009A3C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3C1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</w:tbl>
    <w:p w:rsidR="009A3C19" w:rsidRDefault="009A3C19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35DF8" w:rsidRPr="00E35DF8" w:rsidTr="00E35DF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C:\COMPENSACION-VMT-PJ-0045-2020.XLS</w:t>
            </w: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23/04/2020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92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909"/>
        <w:gridCol w:w="908"/>
        <w:gridCol w:w="908"/>
        <w:gridCol w:w="908"/>
        <w:gridCol w:w="1327"/>
        <w:gridCol w:w="908"/>
      </w:tblGrid>
      <w:tr w:rsidR="00E35DF8" w:rsidRPr="00E35DF8" w:rsidTr="00E35DF8">
        <w:trPr>
          <w:trHeight w:val="300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35DF8" w:rsidRPr="00E35DF8" w:rsidTr="00E35DF8">
        <w:trPr>
          <w:trHeight w:val="300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SAN LUIS, DE R.L.  ACOA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35DF8" w:rsidRPr="00E35DF8" w:rsidTr="00E35DF8">
        <w:trPr>
          <w:trHeight w:val="300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5DF8" w:rsidRPr="00E35DF8" w:rsidTr="00E35DF8">
        <w:trPr>
          <w:trHeight w:val="300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S.A. DE C.V.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35DF8" w:rsidRPr="00E35DF8" w:rsidTr="00E35DF8">
        <w:trPr>
          <w:trHeight w:val="300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12,200.00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17,800.00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19,800.00</w:t>
            </w:r>
          </w:p>
        </w:tc>
      </w:tr>
    </w:tbl>
    <w:p w:rsidR="00E35DF8" w:rsidRP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35DF8" w:rsidRPr="00E35DF8" w:rsidTr="00E35DF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C:\COMPENSACION-VMT-PJ-0046-2020.XLS</w:t>
            </w: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15/05/2020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1"/>
        <w:gridCol w:w="572"/>
        <w:gridCol w:w="552"/>
        <w:gridCol w:w="907"/>
        <w:gridCol w:w="1182"/>
        <w:gridCol w:w="1182"/>
        <w:gridCol w:w="1182"/>
      </w:tblGrid>
      <w:tr w:rsidR="00E35DF8" w:rsidRPr="00E35DF8" w:rsidTr="00E35DF8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35DF8" w:rsidRPr="00E35DF8" w:rsidTr="00E35DF8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5DF8" w:rsidRPr="00E35DF8" w:rsidTr="00E35DF8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35DF8" w:rsidRPr="00E35DF8" w:rsidTr="00E35DF8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35DF8" w:rsidRPr="00E35DF8" w:rsidTr="00E35DF8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TRANSPORTE ESCOBAR, S.A. DE C.V.               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12,200.00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18,600.00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21,000.00</w:t>
            </w:r>
          </w:p>
        </w:tc>
      </w:tr>
      <w:tr w:rsidR="00E35DF8" w:rsidRPr="00E35DF8" w:rsidTr="00E35DF8">
        <w:trPr>
          <w:trHeight w:val="524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p w:rsid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p w:rsid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p w:rsid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p w:rsid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35DF8" w:rsidRPr="00E35DF8" w:rsidTr="00E35DF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C:\COMPENSACION-VMT-PJ-0116-2019.XLS</w:t>
            </w: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16/12/2019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35DF8" w:rsidRPr="00E35DF8" w:rsidRDefault="00E35DF8" w:rsidP="00E35DF8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6"/>
        <w:gridCol w:w="664"/>
        <w:gridCol w:w="503"/>
        <w:gridCol w:w="1167"/>
        <w:gridCol w:w="460"/>
        <w:gridCol w:w="146"/>
        <w:gridCol w:w="146"/>
        <w:gridCol w:w="415"/>
        <w:gridCol w:w="1167"/>
        <w:gridCol w:w="1167"/>
        <w:gridCol w:w="1167"/>
      </w:tblGrid>
      <w:tr w:rsidR="00E35DF8" w:rsidRPr="00E35DF8" w:rsidTr="00E35DF8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35DF8" w:rsidRPr="00E35DF8" w:rsidTr="00E35DF8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gridAfter w:val="4"/>
          <w:wAfter w:w="4068" w:type="dxa"/>
          <w:trHeight w:val="300"/>
        </w:trPr>
        <w:tc>
          <w:tcPr>
            <w:tcW w:w="4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C:\COMPENSACION-VMT-PN-0042-2020.XLS</w:t>
            </w:r>
          </w:p>
        </w:tc>
      </w:tr>
      <w:tr w:rsidR="00E35DF8" w:rsidRPr="00E35DF8" w:rsidTr="00E35DF8">
        <w:trPr>
          <w:gridAfter w:val="4"/>
          <w:wAfter w:w="4068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gridAfter w:val="4"/>
          <w:wAfter w:w="4068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gridAfter w:val="4"/>
          <w:wAfter w:w="4068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gridAfter w:val="4"/>
          <w:wAfter w:w="4068" w:type="dxa"/>
          <w:trHeight w:val="300"/>
        </w:trPr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18/02/2020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81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720"/>
        <w:gridCol w:w="640"/>
        <w:gridCol w:w="680"/>
        <w:gridCol w:w="1200"/>
        <w:gridCol w:w="1200"/>
        <w:gridCol w:w="1200"/>
      </w:tblGrid>
      <w:tr w:rsidR="00E35DF8" w:rsidRPr="00E35DF8" w:rsidTr="00E35DF8">
        <w:trPr>
          <w:trHeight w:val="30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35DF8" w:rsidRPr="00E35DF8" w:rsidTr="00E35DF8">
        <w:trPr>
          <w:trHeight w:val="30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5DF8" w:rsidRPr="00E35DF8" w:rsidTr="00E35DF8">
        <w:trPr>
          <w:trHeight w:val="30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</w:tbl>
    <w:p w:rsidR="00E35DF8" w:rsidRP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35DF8" w:rsidRPr="00E35DF8" w:rsidTr="00E35DF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C:\COMPENSACION-VMT-PN-0043-2020.XLS</w:t>
            </w: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17/03/2020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35DF8" w:rsidRP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5"/>
        <w:gridCol w:w="988"/>
        <w:gridCol w:w="987"/>
        <w:gridCol w:w="987"/>
        <w:gridCol w:w="987"/>
        <w:gridCol w:w="987"/>
        <w:gridCol w:w="987"/>
      </w:tblGrid>
      <w:tr w:rsidR="00E35DF8" w:rsidRPr="00E35DF8" w:rsidTr="00E35DF8">
        <w:trPr>
          <w:trHeight w:val="30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35DF8" w:rsidRPr="00E35DF8" w:rsidTr="00E35DF8">
        <w:trPr>
          <w:trHeight w:val="30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5DF8" w:rsidRPr="00E35DF8" w:rsidTr="00E35DF8">
        <w:trPr>
          <w:trHeight w:val="30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5DF8" w:rsidRPr="00E35DF8" w:rsidTr="00E35DF8">
        <w:trPr>
          <w:trHeight w:val="30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</w:tbl>
    <w:p w:rsid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518"/>
        <w:gridCol w:w="970"/>
        <w:gridCol w:w="642"/>
        <w:gridCol w:w="146"/>
        <w:gridCol w:w="146"/>
        <w:gridCol w:w="36"/>
        <w:gridCol w:w="970"/>
        <w:gridCol w:w="970"/>
        <w:gridCol w:w="970"/>
        <w:gridCol w:w="970"/>
      </w:tblGrid>
      <w:tr w:rsidR="00E35DF8" w:rsidRPr="00E35DF8" w:rsidTr="00E35DF8">
        <w:trPr>
          <w:gridAfter w:val="5"/>
          <w:wAfter w:w="391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C:\COMPENSACION-VMT-PN-0044-2020.XLS</w:t>
            </w:r>
          </w:p>
        </w:tc>
      </w:tr>
      <w:tr w:rsidR="00E35DF8" w:rsidRPr="00E35DF8" w:rsidTr="00E35DF8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23/04/2020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</w:tbl>
    <w:p w:rsidR="00E35DF8" w:rsidRPr="00E35DF8" w:rsidRDefault="00E35DF8" w:rsidP="00E95E3D">
      <w:pPr>
        <w:jc w:val="both"/>
        <w:rPr>
          <w:b/>
          <w:color w:val="000000" w:themeColor="text1"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555"/>
        <w:gridCol w:w="733"/>
        <w:gridCol w:w="713"/>
        <w:gridCol w:w="129"/>
        <w:gridCol w:w="146"/>
        <w:gridCol w:w="146"/>
        <w:gridCol w:w="352"/>
        <w:gridCol w:w="1188"/>
        <w:gridCol w:w="1188"/>
        <w:gridCol w:w="1188"/>
      </w:tblGrid>
      <w:tr w:rsidR="00E35DF8" w:rsidRPr="00E35DF8" w:rsidTr="00E35DF8">
        <w:trPr>
          <w:gridAfter w:val="4"/>
          <w:wAfter w:w="3916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C:\COMPENSACION-VMT-PN-0045-2020.XLS</w:t>
            </w:r>
          </w:p>
        </w:tc>
      </w:tr>
      <w:tr w:rsidR="00E35DF8" w:rsidRPr="00E35DF8" w:rsidTr="00E35DF8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15/05/2020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bookmarkStart w:id="0" w:name="_GoBack"/>
            <w:bookmarkEnd w:id="0"/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MARGARITO RAUL SIERRA ACEVEDO          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FUENTES LAZO                      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35D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E35DF8" w:rsidRPr="00E35DF8" w:rsidTr="00E35DF8">
        <w:trPr>
          <w:trHeight w:val="30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DF8" w:rsidRPr="00E35DF8" w:rsidRDefault="00E35DF8" w:rsidP="00E35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E35DF8" w:rsidRPr="00E35DF8" w:rsidRDefault="00E35DF8" w:rsidP="00E35DF8">
      <w:pPr>
        <w:jc w:val="both"/>
        <w:rPr>
          <w:b/>
          <w:color w:val="000000" w:themeColor="text1"/>
          <w:sz w:val="16"/>
          <w:szCs w:val="16"/>
        </w:rPr>
      </w:pPr>
    </w:p>
    <w:sectPr w:rsidR="00E35DF8" w:rsidRPr="00E35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57" w:rsidRDefault="00CC4257" w:rsidP="00EA20B2">
      <w:pPr>
        <w:spacing w:after="0" w:line="240" w:lineRule="auto"/>
      </w:pPr>
      <w:r>
        <w:separator/>
      </w:r>
    </w:p>
  </w:endnote>
  <w:endnote w:type="continuationSeparator" w:id="0">
    <w:p w:rsidR="00CC4257" w:rsidRDefault="00CC4257" w:rsidP="00EA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57" w:rsidRDefault="00CC4257" w:rsidP="00EA20B2">
      <w:pPr>
        <w:spacing w:after="0" w:line="240" w:lineRule="auto"/>
      </w:pPr>
      <w:r>
        <w:separator/>
      </w:r>
    </w:p>
  </w:footnote>
  <w:footnote w:type="continuationSeparator" w:id="0">
    <w:p w:rsidR="00CC4257" w:rsidRDefault="00CC4257" w:rsidP="00EA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01"/>
    <w:rsid w:val="0002493D"/>
    <w:rsid w:val="000D6A4A"/>
    <w:rsid w:val="0012196C"/>
    <w:rsid w:val="0016014A"/>
    <w:rsid w:val="001750A1"/>
    <w:rsid w:val="001C3656"/>
    <w:rsid w:val="001F27F6"/>
    <w:rsid w:val="00205844"/>
    <w:rsid w:val="002165B0"/>
    <w:rsid w:val="002331F0"/>
    <w:rsid w:val="00397040"/>
    <w:rsid w:val="003A049C"/>
    <w:rsid w:val="00400641"/>
    <w:rsid w:val="00471061"/>
    <w:rsid w:val="004C6E21"/>
    <w:rsid w:val="004D4132"/>
    <w:rsid w:val="005207B2"/>
    <w:rsid w:val="005269F3"/>
    <w:rsid w:val="005902D0"/>
    <w:rsid w:val="00607433"/>
    <w:rsid w:val="00686A90"/>
    <w:rsid w:val="00695D01"/>
    <w:rsid w:val="007D4590"/>
    <w:rsid w:val="00801035"/>
    <w:rsid w:val="008F03C9"/>
    <w:rsid w:val="0090283A"/>
    <w:rsid w:val="0092102C"/>
    <w:rsid w:val="009231B7"/>
    <w:rsid w:val="00966BB3"/>
    <w:rsid w:val="009A3C19"/>
    <w:rsid w:val="00A14DEB"/>
    <w:rsid w:val="00A60280"/>
    <w:rsid w:val="00A84DEE"/>
    <w:rsid w:val="00AA0691"/>
    <w:rsid w:val="00BF2501"/>
    <w:rsid w:val="00C0011B"/>
    <w:rsid w:val="00C23626"/>
    <w:rsid w:val="00CC4257"/>
    <w:rsid w:val="00D73229"/>
    <w:rsid w:val="00D86559"/>
    <w:rsid w:val="00E35DF8"/>
    <w:rsid w:val="00E424FF"/>
    <w:rsid w:val="00E84424"/>
    <w:rsid w:val="00E95E3D"/>
    <w:rsid w:val="00EA20B2"/>
    <w:rsid w:val="00F32786"/>
    <w:rsid w:val="00F75534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7">
    <w:name w:val="xl67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3">
    <w:name w:val="xl63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EA20B2"/>
  </w:style>
  <w:style w:type="paragraph" w:styleId="Encabezado">
    <w:name w:val="header"/>
    <w:basedOn w:val="Normal"/>
    <w:link w:val="Encabezado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0B2"/>
  </w:style>
  <w:style w:type="paragraph" w:styleId="Piedepgina">
    <w:name w:val="footer"/>
    <w:basedOn w:val="Normal"/>
    <w:link w:val="Piedepgina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7">
    <w:name w:val="xl67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3">
    <w:name w:val="xl63"/>
    <w:basedOn w:val="Normal"/>
    <w:rsid w:val="00EA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EA20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EA20B2"/>
  </w:style>
  <w:style w:type="paragraph" w:styleId="Encabezado">
    <w:name w:val="header"/>
    <w:basedOn w:val="Normal"/>
    <w:link w:val="Encabezado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0B2"/>
  </w:style>
  <w:style w:type="paragraph" w:styleId="Piedepgina">
    <w:name w:val="footer"/>
    <w:basedOn w:val="Normal"/>
    <w:link w:val="PiedepginaCar"/>
    <w:uiPriority w:val="99"/>
    <w:unhideWhenUsed/>
    <w:rsid w:val="00EA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79/downloa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Er5NDTKwocZyoYVB1RuTYd1LEo_-30NC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vmt/documents/242180/downlo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vmt/documents/349760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vmt/documents/361758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24</Pages>
  <Words>7850</Words>
  <Characters>43175</Characters>
  <Application>Microsoft Office Word</Application>
  <DocSecurity>0</DocSecurity>
  <Lines>359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18</cp:revision>
  <cp:lastPrinted>2020-07-23T14:55:00Z</cp:lastPrinted>
  <dcterms:created xsi:type="dcterms:W3CDTF">2020-07-31T16:24:00Z</dcterms:created>
  <dcterms:modified xsi:type="dcterms:W3CDTF">2020-07-31T20:32:00Z</dcterms:modified>
</cp:coreProperties>
</file>