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6A" w:rsidRDefault="00B56F6A" w:rsidP="00B56F6A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B56F6A" w:rsidRDefault="00B56F6A" w:rsidP="00B56F6A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B56F6A" w:rsidRDefault="00B56F6A" w:rsidP="00B56F6A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075389" w:rsidRPr="00A60280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075389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Default="00075389" w:rsidP="0007538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075389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Default="003E781E" w:rsidP="00075389">
      <w:pPr>
        <w:ind w:firstLine="708"/>
        <w:jc w:val="both"/>
        <w:rPr>
          <w:rStyle w:val="Hipervnculo"/>
        </w:rPr>
      </w:pPr>
      <w:hyperlink r:id="rId6" w:history="1">
        <w:r w:rsidR="00075389" w:rsidRPr="00906266">
          <w:rPr>
            <w:rStyle w:val="Hipervnculo"/>
          </w:rPr>
          <w:t>https://www.transparencia.gob.sv/institutions/vmt/documents/242179/download</w:t>
        </w:r>
      </w:hyperlink>
    </w:p>
    <w:p w:rsidR="00075389" w:rsidRDefault="00075389" w:rsidP="0007538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A14DEB">
        <w:rPr>
          <w:b/>
          <w:u w:val="single"/>
        </w:rPr>
        <w:t>PRORROGA</w:t>
      </w:r>
    </w:p>
    <w:p w:rsidR="00075389" w:rsidRPr="00A14DEB" w:rsidRDefault="00075389" w:rsidP="00075389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075389" w:rsidRDefault="003E781E" w:rsidP="00075389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075389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https://www.transparencia.gob.sv/institutions/vmt/documents/292459/download</w:t>
        </w:r>
      </w:hyperlink>
    </w:p>
    <w:p w:rsidR="00075389" w:rsidRDefault="00075389" w:rsidP="00075389">
      <w:pPr>
        <w:ind w:firstLine="360"/>
        <w:jc w:val="both"/>
        <w:rPr>
          <w:color w:val="000000" w:themeColor="text1"/>
        </w:rPr>
      </w:pPr>
    </w:p>
    <w:p w:rsidR="00075389" w:rsidRDefault="00075389" w:rsidP="0007538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075389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Default="003E781E" w:rsidP="00075389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075389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075389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Default="00075389" w:rsidP="00075389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Pr="00A60280" w:rsidRDefault="00075389" w:rsidP="00075389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075389" w:rsidRPr="00BF2501" w:rsidRDefault="00075389" w:rsidP="0007538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075389" w:rsidRDefault="00075389" w:rsidP="00075389">
      <w:pPr>
        <w:rPr>
          <w:color w:val="000000" w:themeColor="text1"/>
        </w:rPr>
      </w:pPr>
    </w:p>
    <w:p w:rsidR="00075389" w:rsidRDefault="00075389" w:rsidP="00075389">
      <w:pPr>
        <w:rPr>
          <w:color w:val="000000" w:themeColor="text1"/>
        </w:rPr>
      </w:pPr>
    </w:p>
    <w:p w:rsidR="00075389" w:rsidRDefault="00075389" w:rsidP="00075389">
      <w:pPr>
        <w:rPr>
          <w:color w:val="000000" w:themeColor="text1"/>
        </w:rPr>
      </w:pPr>
    </w:p>
    <w:p w:rsidR="00075389" w:rsidRDefault="00075389" w:rsidP="00075389">
      <w:pPr>
        <w:rPr>
          <w:color w:val="000000" w:themeColor="text1"/>
        </w:rPr>
      </w:pPr>
    </w:p>
    <w:p w:rsidR="00075389" w:rsidRDefault="00075389" w:rsidP="00075389">
      <w:pPr>
        <w:rPr>
          <w:color w:val="000000" w:themeColor="text1"/>
        </w:rPr>
      </w:pPr>
    </w:p>
    <w:p w:rsidR="00075389" w:rsidRPr="008545F5" w:rsidRDefault="00075389" w:rsidP="00075389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JUNIO</w:t>
      </w:r>
    </w:p>
    <w:p w:rsidR="00075389" w:rsidRPr="008545F5" w:rsidRDefault="00075389" w:rsidP="00075389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075389" w:rsidRPr="00BF2501" w:rsidRDefault="00075389" w:rsidP="00075389">
      <w:pPr>
        <w:ind w:left="2124" w:firstLine="708"/>
        <w:rPr>
          <w:color w:val="000000" w:themeColor="text1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p w:rsidR="00075389" w:rsidRDefault="00075389"/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9720F" w:rsidRPr="00A9720F" w:rsidTr="00075389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C:\COMPENSACION-VMT-CU-0041-2019.XLS</w:t>
            </w:r>
          </w:p>
        </w:tc>
      </w:tr>
      <w:tr w:rsidR="00A9720F" w:rsidRPr="00A9720F" w:rsidTr="0007538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9720F" w:rsidRPr="00A9720F" w:rsidTr="0007538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9720F" w:rsidRPr="00A9720F" w:rsidTr="0007538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9720F" w:rsidRPr="00A9720F" w:rsidTr="0007538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lang w:eastAsia="es-SV"/>
              </w:rPr>
              <w:t>01/07/2019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461443" w:rsidRDefault="00461443"/>
    <w:tbl>
      <w:tblPr>
        <w:tblW w:w="8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540"/>
        <w:gridCol w:w="640"/>
        <w:gridCol w:w="840"/>
        <w:gridCol w:w="1200"/>
        <w:gridCol w:w="940"/>
        <w:gridCol w:w="261"/>
        <w:gridCol w:w="939"/>
        <w:gridCol w:w="261"/>
      </w:tblGrid>
      <w:tr w:rsidR="00A9720F" w:rsidRPr="00A9720F" w:rsidTr="00A9720F">
        <w:trPr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ALEXANDER HERNANDEZ ROSALES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9720F" w:rsidRPr="00A9720F" w:rsidTr="00A9720F">
        <w:trPr>
          <w:gridAfter w:val="1"/>
          <w:wAfter w:w="261" w:type="dxa"/>
          <w:trHeight w:val="30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166,800.00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216,000.00</w:t>
            </w:r>
          </w:p>
        </w:tc>
      </w:tr>
    </w:tbl>
    <w:p w:rsidR="00A9720F" w:rsidRDefault="00A9720F">
      <w:pPr>
        <w:rPr>
          <w:b/>
        </w:rPr>
      </w:pPr>
    </w:p>
    <w:p w:rsidR="00A9720F" w:rsidRDefault="00A9720F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9720F" w:rsidRPr="00A9720F" w:rsidTr="00A9720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C:\COMPENSACION-VMT-CU-0042-2019.XLS</w:t>
            </w:r>
          </w:p>
        </w:tc>
      </w:tr>
      <w:tr w:rsidR="00A9720F" w:rsidRPr="00A9720F" w:rsidTr="00A9720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9720F" w:rsidRDefault="00A9720F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560"/>
        <w:gridCol w:w="733"/>
        <w:gridCol w:w="752"/>
        <w:gridCol w:w="1234"/>
        <w:gridCol w:w="1407"/>
        <w:gridCol w:w="1311"/>
      </w:tblGrid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CRUZ JOSE ANTONIO POCASANGRE CORNEJO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trHeight w:val="30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80,800.00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30,200.00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111,000.00</w:t>
            </w:r>
          </w:p>
        </w:tc>
      </w:tr>
    </w:tbl>
    <w:p w:rsidR="00A9720F" w:rsidRDefault="00A9720F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9720F" w:rsidRPr="00A9720F" w:rsidTr="00507C36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C:\COMPENSACION-VMT-CU-0043-2019.XLS</w:t>
            </w:r>
          </w:p>
        </w:tc>
      </w:tr>
      <w:tr w:rsidR="00A9720F" w:rsidRPr="00A9720F" w:rsidTr="00507C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507C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507C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507C3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03/07/2019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9720F" w:rsidRPr="00A9720F" w:rsidRDefault="00A9720F">
      <w:pPr>
        <w:rPr>
          <w:b/>
          <w:sz w:val="16"/>
          <w:szCs w:val="16"/>
        </w:rPr>
      </w:pPr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945"/>
        <w:gridCol w:w="945"/>
        <w:gridCol w:w="945"/>
        <w:gridCol w:w="945"/>
        <w:gridCol w:w="1259"/>
        <w:gridCol w:w="873"/>
        <w:gridCol w:w="72"/>
      </w:tblGrid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ABEL ANTONIO TRINIDAD GOCHEZ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A9720F" w:rsidRPr="00A9720F" w:rsidTr="00A9720F">
        <w:trPr>
          <w:gridAfter w:val="1"/>
          <w:wAfter w:w="314" w:type="dxa"/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88,000.00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108,000.00</w:t>
            </w:r>
          </w:p>
        </w:tc>
      </w:tr>
    </w:tbl>
    <w:p w:rsidR="00A9720F" w:rsidRDefault="00A9720F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375"/>
        <w:gridCol w:w="993"/>
        <w:gridCol w:w="762"/>
        <w:gridCol w:w="146"/>
        <w:gridCol w:w="86"/>
        <w:gridCol w:w="60"/>
        <w:gridCol w:w="934"/>
        <w:gridCol w:w="994"/>
        <w:gridCol w:w="994"/>
        <w:gridCol w:w="994"/>
      </w:tblGrid>
      <w:tr w:rsidR="00A9720F" w:rsidRPr="00A9720F" w:rsidTr="00A9720F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C:\COMPENSACION-VMT-CU-0044-2019.XLS</w:t>
            </w:r>
          </w:p>
        </w:tc>
      </w:tr>
      <w:tr w:rsidR="00A9720F" w:rsidRPr="00A9720F" w:rsidTr="00A9720F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04/07/2019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9720F" w:rsidRPr="00A9720F" w:rsidTr="00A9720F">
        <w:trPr>
          <w:trHeight w:val="300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0F" w:rsidRPr="00A9720F" w:rsidRDefault="00A9720F" w:rsidP="00A972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9720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</w:tbl>
    <w:p w:rsidR="00A9720F" w:rsidRDefault="00A9720F">
      <w:pPr>
        <w:rPr>
          <w:b/>
          <w:sz w:val="16"/>
          <w:szCs w:val="16"/>
        </w:rPr>
      </w:pPr>
    </w:p>
    <w:p w:rsidR="00A9720F" w:rsidRDefault="00A9720F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0A7A" w:rsidRPr="00FE0A7A" w:rsidTr="003E781E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C:\COMPENSACION-VMT-CU-0045-2019.XLS</w:t>
            </w:r>
          </w:p>
        </w:tc>
      </w:tr>
      <w:tr w:rsidR="00FE0A7A" w:rsidRPr="00FE0A7A" w:rsidTr="003E781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3E781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3E781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3E781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9720F" w:rsidRDefault="00A9720F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136"/>
        <w:gridCol w:w="1136"/>
        <w:gridCol w:w="1136"/>
        <w:gridCol w:w="1136"/>
        <w:gridCol w:w="1136"/>
        <w:gridCol w:w="1136"/>
      </w:tblGrid>
      <w:tr w:rsidR="00FE0A7A" w:rsidRPr="00FE0A7A" w:rsidTr="00FE0A7A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0A7A" w:rsidRPr="00FE0A7A" w:rsidTr="00FE0A7A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</w:tbl>
    <w:p w:rsidR="00FE0A7A" w:rsidRDefault="00FE0A7A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0A7A" w:rsidRPr="00FE0A7A" w:rsidTr="00FE0A7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C:\COMPENSACION-VMT-CU-0046-2019.XLS</w:t>
            </w: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0A7A" w:rsidRDefault="00FE0A7A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972"/>
        <w:gridCol w:w="972"/>
        <w:gridCol w:w="972"/>
      </w:tblGrid>
      <w:tr w:rsidR="00FE0A7A" w:rsidRPr="00FE0A7A" w:rsidTr="00FE0A7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0A7A" w:rsidRPr="00FE0A7A" w:rsidTr="00FE0A7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0A7A" w:rsidRPr="00FE0A7A" w:rsidTr="00FE0A7A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10,600.00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11,400.00</w:t>
            </w:r>
          </w:p>
        </w:tc>
      </w:tr>
    </w:tbl>
    <w:p w:rsidR="00FE0A7A" w:rsidRPr="00FE0A7A" w:rsidRDefault="00FE0A7A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0A7A" w:rsidRPr="00FE0A7A" w:rsidTr="00FE0A7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C:\COMPENSACION-VMT-PJ-0040-2019.XLS</w:t>
            </w: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0A7A" w:rsidRPr="00FE0A7A" w:rsidRDefault="00FE0A7A" w:rsidP="00FE0A7A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506"/>
        <w:gridCol w:w="552"/>
        <w:gridCol w:w="707"/>
        <w:gridCol w:w="1032"/>
        <w:gridCol w:w="1032"/>
        <w:gridCol w:w="1032"/>
      </w:tblGrid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ACOSTES EL SALVADOR, S.A. DE C.V.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RUTA OCHO, S.A. DE C.V.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FE0A7A" w:rsidRPr="00FE0A7A" w:rsidTr="00FE0A7A">
        <w:trPr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1,354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1,654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3,008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541,600.00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330,800.00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872,400.00</w:t>
            </w:r>
          </w:p>
        </w:tc>
      </w:tr>
    </w:tbl>
    <w:p w:rsidR="00FE0A7A" w:rsidRDefault="00FE0A7A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0A7A" w:rsidRPr="00FE0A7A" w:rsidTr="00FE0A7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C:\COMPENSACION-VMT-PJ-0041-2019.XLS</w:t>
            </w: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0A7A" w:rsidRPr="00FE0A7A" w:rsidTr="00FE0A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0A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7A" w:rsidRPr="00FE0A7A" w:rsidRDefault="00FE0A7A" w:rsidP="00FE0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0A7A" w:rsidRDefault="00FE0A7A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9"/>
        <w:gridCol w:w="552"/>
        <w:gridCol w:w="532"/>
        <w:gridCol w:w="608"/>
        <w:gridCol w:w="1139"/>
        <w:gridCol w:w="1139"/>
        <w:gridCol w:w="1139"/>
      </w:tblGrid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370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148,000.00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65,800.00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213,800.00</w:t>
            </w:r>
          </w:p>
        </w:tc>
      </w:tr>
    </w:tbl>
    <w:p w:rsidR="00FE0A7A" w:rsidRDefault="00FE0A7A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C:\COMPENSACION-VMT-PJ-0042-2019.XLS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Default="00760C5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516"/>
        <w:gridCol w:w="517"/>
        <w:gridCol w:w="653"/>
        <w:gridCol w:w="1029"/>
        <w:gridCol w:w="1029"/>
        <w:gridCol w:w="1029"/>
      </w:tblGrid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126,400.00</w:t>
            </w:r>
          </w:p>
        </w:tc>
      </w:tr>
    </w:tbl>
    <w:p w:rsidR="00760C50" w:rsidRP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p w:rsidR="00760C50" w:rsidRDefault="00760C5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C:\COMPENSACION-VMT-PJ-0043-2019.XLS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P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651"/>
        <w:gridCol w:w="512"/>
        <w:gridCol w:w="689"/>
        <w:gridCol w:w="1181"/>
        <w:gridCol w:w="1181"/>
        <w:gridCol w:w="1181"/>
      </w:tblGrid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10,391.84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10,391.84</w:t>
            </w:r>
          </w:p>
        </w:tc>
      </w:tr>
      <w:tr w:rsidR="00760C50" w:rsidRPr="00760C50" w:rsidTr="00760C50">
        <w:trPr>
          <w:trHeight w:val="30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165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25,991.84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33,000.00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58,991.84</w:t>
            </w:r>
          </w:p>
        </w:tc>
      </w:tr>
    </w:tbl>
    <w:p w:rsidR="00760C50" w:rsidRDefault="00760C50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C:\COMPENSACION-VMT-PJ-0044-2019.XLS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Default="00760C50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508"/>
        <w:gridCol w:w="617"/>
        <w:gridCol w:w="581"/>
        <w:gridCol w:w="1086"/>
        <w:gridCol w:w="1086"/>
        <w:gridCol w:w="1086"/>
      </w:tblGrid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319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52,800.00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37,400.00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90,200.00</w:t>
            </w: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C:\COMPENSACION-VMT-PJ-0045-2019.XLS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030"/>
        <w:gridCol w:w="1030"/>
        <w:gridCol w:w="1030"/>
        <w:gridCol w:w="1030"/>
        <w:gridCol w:w="1030"/>
        <w:gridCol w:w="1030"/>
      </w:tblGrid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46,000.00</w:t>
            </w: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C:\COMPENSACION-VMT-PJ-0046-2019.XLS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88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760"/>
        <w:gridCol w:w="460"/>
        <w:gridCol w:w="640"/>
        <w:gridCol w:w="1200"/>
        <w:gridCol w:w="1200"/>
        <w:gridCol w:w="1200"/>
      </w:tblGrid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60C50" w:rsidRPr="00760C50" w:rsidTr="00760C5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C:\COMPENSACION-VMT-PN-0048-2019.XLS</w:t>
            </w: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60C50" w:rsidRPr="00760C50" w:rsidTr="00760C5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lang w:eastAsia="es-SV"/>
              </w:rPr>
              <w:t>01/07/2019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54"/>
        <w:gridCol w:w="555"/>
        <w:gridCol w:w="694"/>
        <w:gridCol w:w="1031"/>
        <w:gridCol w:w="1189"/>
        <w:gridCol w:w="1189"/>
      </w:tblGrid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ADRIAN CABRERA ESCOBAR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MAYEN ERAZO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AURORA CLARIBEL ALVARADO DE ELIAS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CARMEN DEL ROSARIO GIRON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EDUARDO LARA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FERMIN ABEL GOMEZ GARCIA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GUADALUPE DEL CARMEN DURAN DE MARTINEZ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JONY MAURICIO GONZALEZ QUEZADA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DOLORES MARTINEZ RODRIGUEZ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NAPOLEON HERNANDEZ CORTEZ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ANTONIO ESCALANTE LAINEZ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ADALBERTO DIAZ GARCIA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JUANA DIAZ RAMOS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KLEBERTH GARCIA ARGUETA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ARMANDO MARTINEZ AYALA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REGINA LIZETT HERNANDEZ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ROSALIO JOSUE HERNANDEZ FRANCO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ISIFREDO RAMIREZ BARRERA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60C50" w:rsidRPr="00760C50" w:rsidTr="00760C50">
        <w:trPr>
          <w:trHeight w:val="30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1,592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1,697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636,800.00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C50" w:rsidRPr="00760C50" w:rsidRDefault="00760C50" w:rsidP="00760C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60C5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657,800.00</w:t>
            </w:r>
          </w:p>
        </w:tc>
      </w:tr>
    </w:tbl>
    <w:p w:rsidR="00760C50" w:rsidRDefault="00760C50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41513" w:rsidRPr="00941513" w:rsidTr="0094151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C:\COMPENSACION-VMT-PN-0049-2019.XLS</w:t>
            </w: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30D86" w:rsidRDefault="00630D86" w:rsidP="00760C50">
      <w:pPr>
        <w:jc w:val="center"/>
        <w:rPr>
          <w:b/>
          <w:sz w:val="16"/>
          <w:szCs w:val="16"/>
        </w:rPr>
      </w:pPr>
    </w:p>
    <w:tbl>
      <w:tblPr>
        <w:tblW w:w="8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20"/>
        <w:gridCol w:w="520"/>
        <w:gridCol w:w="640"/>
        <w:gridCol w:w="1200"/>
        <w:gridCol w:w="1200"/>
        <w:gridCol w:w="1200"/>
      </w:tblGrid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GARCIA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LINARES MARTINEZ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ELVIS ANTONIO GONZALEZ VALENCIA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ISRAEL TORRES MARROQUIN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ELIAS VELIS FUENTES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ANTONIO CABEZAS SANCHEZ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ALICIA MOLINA VDA. DE MONTESINOS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OLINDA MENDOZA DE BAUTISTA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ANGELICA NAVARRO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345,600.00</w:t>
            </w:r>
          </w:p>
        </w:tc>
      </w:tr>
    </w:tbl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41513" w:rsidRPr="00941513" w:rsidTr="0094151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C:\COMPENSACION-VMT-PN-0050-2019.XLS</w:t>
            </w: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41513" w:rsidRDefault="00941513" w:rsidP="00760C50">
      <w:pPr>
        <w:jc w:val="center"/>
        <w:rPr>
          <w:b/>
          <w:sz w:val="16"/>
          <w:szCs w:val="16"/>
        </w:rPr>
      </w:pPr>
    </w:p>
    <w:p w:rsidR="00941513" w:rsidRDefault="00941513" w:rsidP="00760C50">
      <w:pPr>
        <w:jc w:val="center"/>
        <w:rPr>
          <w:b/>
          <w:sz w:val="16"/>
          <w:szCs w:val="16"/>
        </w:rPr>
      </w:pPr>
    </w:p>
    <w:tbl>
      <w:tblPr>
        <w:tblW w:w="87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540"/>
        <w:gridCol w:w="620"/>
        <w:gridCol w:w="640"/>
        <w:gridCol w:w="1200"/>
        <w:gridCol w:w="1200"/>
        <w:gridCol w:w="1200"/>
      </w:tblGrid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CASTO ANTONIO VELASQUEZ SANCHEZ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GILBERTO GABINO DUKE SOTO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JOEL LOPEZ GUEVARA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ESTER MORALES ESPINOZA DE MATA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ARNOLDO BONILLA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265,600.00</w:t>
            </w:r>
          </w:p>
        </w:tc>
      </w:tr>
    </w:tbl>
    <w:p w:rsidR="00941513" w:rsidRDefault="00941513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41513" w:rsidRPr="00941513" w:rsidTr="0094151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C:\COMPENSACION-VMT-PN-0051-2019.XLS</w:t>
            </w: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41513" w:rsidRPr="00941513" w:rsidTr="0094151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41513" w:rsidRPr="00941513" w:rsidRDefault="00941513" w:rsidP="00941513">
      <w:pPr>
        <w:jc w:val="center"/>
        <w:rPr>
          <w:b/>
          <w:sz w:val="16"/>
          <w:szCs w:val="16"/>
        </w:rPr>
      </w:pPr>
    </w:p>
    <w:tbl>
      <w:tblPr>
        <w:tblW w:w="82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560"/>
        <w:gridCol w:w="680"/>
        <w:gridCol w:w="620"/>
        <w:gridCol w:w="1200"/>
        <w:gridCol w:w="1020"/>
        <w:gridCol w:w="1200"/>
      </w:tblGrid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GERARDO ASDRUVAL GONZALEZ FLORES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AMAYA VILLALTA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WILFREDO GUEVARA MELGAR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41513" w:rsidRPr="00941513" w:rsidTr="00941513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13" w:rsidRPr="00941513" w:rsidRDefault="00941513" w:rsidP="009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4151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87,200.00</w:t>
            </w:r>
          </w:p>
        </w:tc>
      </w:tr>
    </w:tbl>
    <w:p w:rsidR="00941513" w:rsidRDefault="00941513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519CB" w:rsidRPr="00B519CB" w:rsidTr="00B519C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C:\COMPENSACION-VMT-PN-0052-2019.XLS</w:t>
            </w: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519CB" w:rsidRDefault="00B519CB" w:rsidP="00760C50">
      <w:pPr>
        <w:jc w:val="center"/>
        <w:rPr>
          <w:b/>
          <w:sz w:val="16"/>
          <w:szCs w:val="16"/>
        </w:rPr>
      </w:pP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580"/>
        <w:gridCol w:w="640"/>
        <w:gridCol w:w="600"/>
        <w:gridCol w:w="1200"/>
        <w:gridCol w:w="1200"/>
        <w:gridCol w:w="1200"/>
      </w:tblGrid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ELISEO CAMPOS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VICTORIA SANABRIA DE MIRA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46,400.00</w:t>
            </w:r>
          </w:p>
        </w:tc>
      </w:tr>
    </w:tbl>
    <w:p w:rsidR="00B519CB" w:rsidRPr="00B519CB" w:rsidRDefault="00B519CB" w:rsidP="00760C50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519CB" w:rsidRPr="00B519CB" w:rsidTr="00B519C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C:\COMPENSACION-VMT-PN-0053-2019.XLS</w:t>
            </w: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08/07/2019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519CB" w:rsidRDefault="00B519CB" w:rsidP="00760C50">
      <w:pPr>
        <w:jc w:val="center"/>
        <w:rPr>
          <w:b/>
          <w:sz w:val="16"/>
          <w:szCs w:val="16"/>
        </w:rPr>
      </w:pPr>
    </w:p>
    <w:tbl>
      <w:tblPr>
        <w:tblW w:w="79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460"/>
        <w:gridCol w:w="500"/>
        <w:gridCol w:w="640"/>
        <w:gridCol w:w="1200"/>
        <w:gridCol w:w="1000"/>
        <w:gridCol w:w="820"/>
      </w:tblGrid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ALFREDO LANDAVERDE TEJADA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URSULA GONZALEZ RODEZNO DE REYES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49,200.00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50,800.00</w:t>
            </w:r>
          </w:p>
        </w:tc>
      </w:tr>
    </w:tbl>
    <w:p w:rsidR="00B519CB" w:rsidRPr="00B519CB" w:rsidRDefault="00B519CB" w:rsidP="00760C50">
      <w:pPr>
        <w:jc w:val="center"/>
        <w:rPr>
          <w:b/>
          <w:sz w:val="16"/>
          <w:szCs w:val="16"/>
        </w:rPr>
      </w:pPr>
    </w:p>
    <w:tbl>
      <w:tblPr>
        <w:tblW w:w="79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84"/>
        <w:gridCol w:w="540"/>
        <w:gridCol w:w="540"/>
        <w:gridCol w:w="466"/>
        <w:gridCol w:w="134"/>
        <w:gridCol w:w="12"/>
        <w:gridCol w:w="146"/>
        <w:gridCol w:w="1042"/>
        <w:gridCol w:w="980"/>
        <w:gridCol w:w="1000"/>
      </w:tblGrid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C:\COMPENSACION-VMT-PN-0054-2019.XLS</w:t>
            </w:r>
          </w:p>
        </w:tc>
      </w:tr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09/07/2019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B519CB" w:rsidRPr="00B519CB" w:rsidTr="00B519CB">
        <w:trPr>
          <w:gridAfter w:val="3"/>
          <w:wAfter w:w="302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MAXIMILIANO DE JESUS FERNANDEZ CARBAJAL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519CB" w:rsidRPr="00B519CB" w:rsidTr="00B519CB">
        <w:trPr>
          <w:trHeight w:val="30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43,200.00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CB" w:rsidRPr="00B519CB" w:rsidRDefault="00B519CB" w:rsidP="00B51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51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44,600.00</w:t>
            </w:r>
          </w:p>
        </w:tc>
      </w:tr>
    </w:tbl>
    <w:p w:rsidR="00B519CB" w:rsidRPr="00B519CB" w:rsidRDefault="00B519CB" w:rsidP="00760C50">
      <w:pPr>
        <w:jc w:val="center"/>
        <w:rPr>
          <w:b/>
          <w:sz w:val="16"/>
          <w:szCs w:val="16"/>
        </w:rPr>
      </w:pPr>
    </w:p>
    <w:sectPr w:rsidR="00B519CB" w:rsidRPr="00B519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F"/>
    <w:rsid w:val="00075389"/>
    <w:rsid w:val="00191B05"/>
    <w:rsid w:val="003E781E"/>
    <w:rsid w:val="00461443"/>
    <w:rsid w:val="00507C36"/>
    <w:rsid w:val="00630D86"/>
    <w:rsid w:val="00760C50"/>
    <w:rsid w:val="00941513"/>
    <w:rsid w:val="00A9720F"/>
    <w:rsid w:val="00B519CB"/>
    <w:rsid w:val="00B56F6A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3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3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25620</Words>
  <Characters>140912</Characters>
  <Application>Microsoft Office Word</Application>
  <DocSecurity>0</DocSecurity>
  <Lines>1174</Lines>
  <Paragraphs>332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10</cp:revision>
  <dcterms:created xsi:type="dcterms:W3CDTF">2019-08-09T15:57:00Z</dcterms:created>
  <dcterms:modified xsi:type="dcterms:W3CDTF">2020-07-27T16:04:00Z</dcterms:modified>
</cp:coreProperties>
</file>