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E9" w:rsidRDefault="00053AE9" w:rsidP="00053AE9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053AE9" w:rsidRDefault="00053AE9" w:rsidP="00053AE9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de dólar por pasajero movilizado a través del servicio de transporte masivo y para el transporte tipo colectivo $ 200 en microbuses autorizaos y $400 para autobús autorizado.</w:t>
      </w:r>
    </w:p>
    <w:p w:rsidR="00053AE9" w:rsidRDefault="00053AE9" w:rsidP="00053AE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E2802" w:rsidRDefault="00DE2802" w:rsidP="00DE2802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FB17E1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FB17E1" w:rsidP="00FB17E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FB17E1">
        <w:t>LEY TRANSITORIA PARA LA ENTREGA DE LA COMPENSACIÓN ECONOMICA Y ESTABILIZACIÓN DE LAS TARIFAS DEL SERVICIO PÚBLICO DE TRANSPORTE COLECTIVO DE PASAJEROS.</w:t>
      </w:r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053AE9" w:rsidP="00FB17E1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FB17E1" w:rsidRPr="00FB17E1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FB17E1" w:rsidRPr="00FB17E1" w:rsidRDefault="00FB17E1" w:rsidP="00FB17E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FB17E1">
        <w:rPr>
          <w:b/>
          <w:u w:val="single"/>
        </w:rPr>
        <w:t>PRORROGA</w:t>
      </w:r>
    </w:p>
    <w:p w:rsidR="00FB17E1" w:rsidRPr="00FB17E1" w:rsidRDefault="00FB17E1" w:rsidP="00FB17E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FB17E1" w:rsidRPr="00FB17E1" w:rsidRDefault="00053AE9" w:rsidP="00FB17E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FB17E1" w:rsidRPr="00FB17E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FB17E1" w:rsidRPr="00FB17E1" w:rsidRDefault="00FB17E1" w:rsidP="00FB17E1">
      <w:pPr>
        <w:ind w:firstLine="360"/>
        <w:jc w:val="both"/>
        <w:rPr>
          <w:color w:val="000000" w:themeColor="text1"/>
        </w:rPr>
      </w:pPr>
    </w:p>
    <w:p w:rsidR="00FB17E1" w:rsidRPr="00FB17E1" w:rsidRDefault="00FB17E1" w:rsidP="00FB17E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FB17E1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FB17E1">
        <w:t xml:space="preserve">LEY TRANSITORIA PARA LA ENTREGA DE LA COMPENSACIÓN ECONOMICA Y ESTABILIZACIÓN DE LAS TARIFAS DEL SERVICIO PÚBLICO DE TRANSPORTE COLECTIVO DE PASAJEROS. </w:t>
      </w:r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053AE9" w:rsidP="00FB17E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FB17E1" w:rsidRPr="00FB17E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FB17E1" w:rsidP="00FB17E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FB17E1" w:rsidP="00FB17E1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FB17E1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FB17E1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FB17E1" w:rsidRPr="00FB17E1" w:rsidRDefault="00FB17E1" w:rsidP="00FB17E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B17E1" w:rsidRPr="00FB17E1" w:rsidRDefault="00FB17E1" w:rsidP="00FB17E1">
      <w:pPr>
        <w:rPr>
          <w:color w:val="000000" w:themeColor="text1"/>
        </w:rPr>
      </w:pPr>
    </w:p>
    <w:p w:rsidR="00FB17E1" w:rsidRPr="00FB17E1" w:rsidRDefault="00FB17E1" w:rsidP="00FB17E1">
      <w:pPr>
        <w:rPr>
          <w:color w:val="000000" w:themeColor="text1"/>
        </w:rPr>
      </w:pPr>
    </w:p>
    <w:p w:rsidR="00FB17E1" w:rsidRPr="00FB17E1" w:rsidRDefault="00FB17E1" w:rsidP="00FB17E1">
      <w:pPr>
        <w:rPr>
          <w:color w:val="000000" w:themeColor="text1"/>
        </w:rPr>
      </w:pPr>
    </w:p>
    <w:p w:rsidR="00FB17E1" w:rsidRPr="00FB17E1" w:rsidRDefault="00FB17E1" w:rsidP="00FB17E1">
      <w:pPr>
        <w:rPr>
          <w:color w:val="000000" w:themeColor="text1"/>
        </w:rPr>
      </w:pPr>
    </w:p>
    <w:p w:rsidR="00D16B30" w:rsidRPr="008545F5" w:rsidRDefault="00D16B30" w:rsidP="00D16B3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bookmarkStart w:id="0" w:name="_GoBack"/>
      <w:bookmarkEnd w:id="0"/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 w:rsidR="0018479B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FEBRERO</w:t>
      </w:r>
    </w:p>
    <w:p w:rsidR="00D16B30" w:rsidRPr="008545F5" w:rsidRDefault="00D16B30" w:rsidP="00D16B3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D16B30" w:rsidRPr="00BF2501" w:rsidRDefault="00D16B30" w:rsidP="00D16B30">
      <w:pPr>
        <w:ind w:left="2124" w:firstLine="708"/>
        <w:rPr>
          <w:color w:val="000000" w:themeColor="text1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p w:rsidR="00152C47" w:rsidRDefault="00152C47"/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87BE0" w:rsidRPr="00087BE0" w:rsidTr="00FB17E1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C:\COMPENSACION-VMT-CU-0008-2019.XLS</w:t>
            </w:r>
          </w:p>
        </w:tc>
      </w:tr>
      <w:tr w:rsidR="00087BE0" w:rsidRPr="00087BE0" w:rsidTr="00FB17E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7BE0" w:rsidRPr="00087BE0" w:rsidTr="00FB17E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7BE0" w:rsidRPr="00087BE0" w:rsidTr="00FB17E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87BE0" w:rsidRPr="00087BE0" w:rsidTr="00FB17E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74D6F" w:rsidRPr="00CB5836" w:rsidRDefault="00A74D6F">
      <w:pPr>
        <w:rPr>
          <w:sz w:val="16"/>
          <w:szCs w:val="16"/>
        </w:rPr>
      </w:pPr>
    </w:p>
    <w:tbl>
      <w:tblPr>
        <w:tblW w:w="90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475"/>
        <w:gridCol w:w="600"/>
        <w:gridCol w:w="860"/>
        <w:gridCol w:w="1200"/>
        <w:gridCol w:w="1200"/>
        <w:gridCol w:w="201"/>
        <w:gridCol w:w="61"/>
        <w:gridCol w:w="938"/>
        <w:gridCol w:w="201"/>
        <w:gridCol w:w="61"/>
      </w:tblGrid>
      <w:tr w:rsidR="00087BE0" w:rsidRPr="00087BE0" w:rsidTr="00087B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ENRIQUE GUZMAN RAMOS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87BE0" w:rsidRPr="00087BE0" w:rsidTr="00087BE0">
        <w:trPr>
          <w:gridAfter w:val="2"/>
          <w:wAfter w:w="262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87BE0" w:rsidRPr="00087BE0" w:rsidTr="00087BE0">
        <w:trPr>
          <w:gridAfter w:val="1"/>
          <w:wAfter w:w="61" w:type="dxa"/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181,200.00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BE0" w:rsidRPr="00087BE0" w:rsidRDefault="00087BE0" w:rsidP="00087BE0">
            <w:pPr>
              <w:spacing w:after="0" w:line="240" w:lineRule="auto"/>
              <w:ind w:left="-273" w:firstLine="27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87BE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218,600.00</w:t>
            </w:r>
          </w:p>
        </w:tc>
      </w:tr>
    </w:tbl>
    <w:p w:rsidR="00087BE0" w:rsidRPr="00CB5836" w:rsidRDefault="00087BE0" w:rsidP="00087BE0">
      <w:pPr>
        <w:rPr>
          <w:sz w:val="16"/>
          <w:szCs w:val="16"/>
        </w:rPr>
      </w:pPr>
    </w:p>
    <w:p w:rsidR="00087BE0" w:rsidRPr="00CB5836" w:rsidRDefault="00087BE0" w:rsidP="00087BE0">
      <w:pPr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62966" w:rsidRPr="00262966" w:rsidTr="002629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C:\COMPENSACION-VMT-CU-0009-2019.XLS</w:t>
            </w:r>
          </w:p>
        </w:tc>
      </w:tr>
      <w:tr w:rsidR="00262966" w:rsidRPr="00262966" w:rsidTr="002629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2966" w:rsidRPr="00262966" w:rsidTr="002629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2966" w:rsidRPr="00262966" w:rsidTr="002629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2966" w:rsidRPr="00262966" w:rsidTr="002629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087BE0" w:rsidRPr="00CB5836" w:rsidRDefault="00087BE0" w:rsidP="00087BE0">
      <w:pPr>
        <w:rPr>
          <w:sz w:val="16"/>
          <w:szCs w:val="16"/>
        </w:rPr>
      </w:pPr>
    </w:p>
    <w:tbl>
      <w:tblPr>
        <w:tblW w:w="10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67"/>
        <w:gridCol w:w="142"/>
        <w:gridCol w:w="708"/>
        <w:gridCol w:w="517"/>
        <w:gridCol w:w="659"/>
        <w:gridCol w:w="141"/>
        <w:gridCol w:w="1326"/>
        <w:gridCol w:w="77"/>
        <w:gridCol w:w="1408"/>
        <w:gridCol w:w="75"/>
        <w:gridCol w:w="1037"/>
        <w:gridCol w:w="194"/>
      </w:tblGrid>
      <w:tr w:rsidR="00262966" w:rsidRPr="00CB5836" w:rsidTr="00CB5836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tabs>
                <w:tab w:val="left" w:pos="-7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-185" w:hanging="14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-112" w:hanging="141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B583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2966" w:rsidRPr="00CB5836" w:rsidTr="00CB5836">
        <w:trPr>
          <w:gridAfter w:val="1"/>
          <w:wAfter w:w="194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58,000.00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966" w:rsidRPr="00262966" w:rsidRDefault="00262966" w:rsidP="00CB5836">
            <w:pPr>
              <w:spacing w:after="0" w:line="240" w:lineRule="auto"/>
              <w:ind w:left="28" w:hanging="28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29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79,600.00</w:t>
            </w:r>
          </w:p>
        </w:tc>
      </w:tr>
    </w:tbl>
    <w:p w:rsidR="00262966" w:rsidRDefault="00262966" w:rsidP="00087BE0">
      <w:pPr>
        <w:rPr>
          <w:b/>
          <w:sz w:val="16"/>
          <w:szCs w:val="16"/>
        </w:rPr>
      </w:pPr>
    </w:p>
    <w:p w:rsidR="00CB5836" w:rsidRDefault="00CB5836" w:rsidP="00087BE0">
      <w:pPr>
        <w:rPr>
          <w:b/>
          <w:sz w:val="16"/>
          <w:szCs w:val="16"/>
        </w:rPr>
      </w:pPr>
    </w:p>
    <w:p w:rsidR="00CB5836" w:rsidRPr="00CB5836" w:rsidRDefault="00CB5836" w:rsidP="00087BE0">
      <w:pPr>
        <w:rPr>
          <w:b/>
          <w:sz w:val="16"/>
          <w:szCs w:val="16"/>
        </w:rPr>
      </w:pPr>
    </w:p>
    <w:tbl>
      <w:tblPr>
        <w:tblW w:w="86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660"/>
        <w:gridCol w:w="690"/>
        <w:gridCol w:w="511"/>
        <w:gridCol w:w="146"/>
        <w:gridCol w:w="146"/>
        <w:gridCol w:w="472"/>
        <w:gridCol w:w="1276"/>
        <w:gridCol w:w="1263"/>
        <w:gridCol w:w="1031"/>
      </w:tblGrid>
      <w:tr w:rsidR="00284B56" w:rsidRPr="00284B56" w:rsidTr="00284B56">
        <w:trPr>
          <w:gridAfter w:val="4"/>
          <w:wAfter w:w="4042" w:type="dxa"/>
          <w:trHeight w:val="300"/>
        </w:trPr>
        <w:tc>
          <w:tcPr>
            <w:tcW w:w="4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C:\COMPENSACION-VMT-CU-0010-2019.XLS</w:t>
            </w:r>
          </w:p>
        </w:tc>
      </w:tr>
      <w:tr w:rsidR="00284B56" w:rsidRPr="00284B56" w:rsidTr="00284B56">
        <w:trPr>
          <w:gridAfter w:val="4"/>
          <w:wAfter w:w="4042" w:type="dxa"/>
          <w:trHeight w:val="30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4B56" w:rsidRPr="00284B56" w:rsidTr="00284B56">
        <w:trPr>
          <w:gridAfter w:val="4"/>
          <w:wAfter w:w="4042" w:type="dxa"/>
          <w:trHeight w:val="30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AÑO PAGO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4B56" w:rsidRPr="00284B56" w:rsidTr="00284B56">
        <w:trPr>
          <w:gridAfter w:val="4"/>
          <w:wAfter w:w="4042" w:type="dxa"/>
          <w:trHeight w:val="30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4B56" w:rsidRPr="00284B56" w:rsidTr="00284B56">
        <w:trPr>
          <w:gridAfter w:val="4"/>
          <w:wAfter w:w="4042" w:type="dxa"/>
          <w:trHeight w:val="30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ind w:left="-313" w:firstLine="31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84B56" w:rsidRPr="00284B56" w:rsidTr="00284B56">
        <w:trPr>
          <w:trHeight w:val="3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B56" w:rsidRPr="00284B56" w:rsidRDefault="00284B56" w:rsidP="00284B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4B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20,200.00</w:t>
            </w:r>
          </w:p>
        </w:tc>
      </w:tr>
    </w:tbl>
    <w:p w:rsidR="00262966" w:rsidRPr="00CB5836" w:rsidRDefault="00262966" w:rsidP="00087BE0">
      <w:pPr>
        <w:rPr>
          <w:b/>
          <w:sz w:val="16"/>
          <w:szCs w:val="16"/>
        </w:rPr>
      </w:pPr>
    </w:p>
    <w:p w:rsidR="00284B56" w:rsidRPr="00CB5836" w:rsidRDefault="00284B56" w:rsidP="00087BE0">
      <w:pPr>
        <w:rPr>
          <w:b/>
          <w:sz w:val="16"/>
          <w:szCs w:val="16"/>
        </w:rPr>
      </w:pPr>
    </w:p>
    <w:p w:rsidR="00CB5836" w:rsidRPr="00CB5836" w:rsidRDefault="00CB5836" w:rsidP="00087BE0">
      <w:pPr>
        <w:rPr>
          <w:b/>
          <w:sz w:val="16"/>
          <w:szCs w:val="16"/>
        </w:rPr>
      </w:pPr>
    </w:p>
    <w:p w:rsidR="00CB5836" w:rsidRPr="00CB5836" w:rsidRDefault="00CB5836" w:rsidP="00087BE0">
      <w:pPr>
        <w:rPr>
          <w:b/>
          <w:sz w:val="16"/>
          <w:szCs w:val="16"/>
        </w:rPr>
      </w:pPr>
    </w:p>
    <w:p w:rsidR="00CB5836" w:rsidRPr="00CB5836" w:rsidRDefault="00CB5836" w:rsidP="00087BE0">
      <w:pPr>
        <w:rPr>
          <w:b/>
          <w:sz w:val="16"/>
          <w:szCs w:val="16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90"/>
        <w:gridCol w:w="420"/>
        <w:gridCol w:w="220"/>
        <w:gridCol w:w="146"/>
        <w:gridCol w:w="134"/>
        <w:gridCol w:w="12"/>
        <w:gridCol w:w="688"/>
        <w:gridCol w:w="1200"/>
        <w:gridCol w:w="1200"/>
        <w:gridCol w:w="1200"/>
      </w:tblGrid>
      <w:tr w:rsidR="00CB5836" w:rsidRPr="00CB5836" w:rsidTr="00CB5836">
        <w:trPr>
          <w:gridAfter w:val="4"/>
          <w:wAfter w:w="428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C:\COMPENSACION-VMT-CU-0011-2019.XLS</w:t>
            </w:r>
          </w:p>
        </w:tc>
      </w:tr>
      <w:tr w:rsidR="00CB5836" w:rsidRPr="00CB5836" w:rsidTr="00CB5836">
        <w:trPr>
          <w:gridAfter w:val="4"/>
          <w:wAfter w:w="4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B5836" w:rsidRPr="00CB5836" w:rsidTr="00CB5836">
        <w:trPr>
          <w:gridAfter w:val="4"/>
          <w:wAfter w:w="4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B5836" w:rsidRPr="00CB5836" w:rsidTr="00CB5836">
        <w:trPr>
          <w:gridAfter w:val="4"/>
          <w:wAfter w:w="4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B5836" w:rsidRPr="00CB5836" w:rsidTr="00CB5836">
        <w:trPr>
          <w:gridAfter w:val="4"/>
          <w:wAfter w:w="4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MARCOS CASTILLO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CB5836" w:rsidRPr="00CB5836" w:rsidTr="00CB5836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36" w:rsidRPr="00CB5836" w:rsidRDefault="00CB5836" w:rsidP="00CB58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58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67,800.00</w:t>
            </w:r>
          </w:p>
        </w:tc>
      </w:tr>
    </w:tbl>
    <w:p w:rsidR="00284B56" w:rsidRDefault="00284B56" w:rsidP="00087BE0">
      <w:pPr>
        <w:rPr>
          <w:b/>
          <w:sz w:val="16"/>
          <w:szCs w:val="16"/>
        </w:rPr>
      </w:pPr>
    </w:p>
    <w:p w:rsidR="00902BC5" w:rsidRDefault="00902BC5" w:rsidP="00087BE0">
      <w:pPr>
        <w:rPr>
          <w:b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30"/>
        <w:gridCol w:w="520"/>
        <w:gridCol w:w="520"/>
        <w:gridCol w:w="60"/>
        <w:gridCol w:w="146"/>
        <w:gridCol w:w="146"/>
        <w:gridCol w:w="6"/>
        <w:gridCol w:w="146"/>
        <w:gridCol w:w="256"/>
        <w:gridCol w:w="1200"/>
        <w:gridCol w:w="1200"/>
        <w:gridCol w:w="1200"/>
      </w:tblGrid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C:\COMPENSACION-VMT-CU-0012-2019.XLS</w:t>
            </w:r>
          </w:p>
        </w:tc>
      </w:tr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07/03/2019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BC5" w:rsidRPr="00902BC5" w:rsidTr="003F2ADF">
        <w:trPr>
          <w:gridAfter w:val="4"/>
          <w:wAfter w:w="4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HECTOR MARTINEZ AREVALO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02BC5" w:rsidRPr="00902BC5" w:rsidTr="003F2ADF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C5" w:rsidRPr="00902BC5" w:rsidRDefault="00902BC5" w:rsidP="0090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02B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3F2ADF" w:rsidRPr="003F2ADF" w:rsidTr="003F2ADF">
        <w:trPr>
          <w:gridAfter w:val="6"/>
          <w:wAfter w:w="4160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C:\COMPENSACION-VMT-CU-0013-2019.XLS</w:t>
            </w:r>
          </w:p>
        </w:tc>
      </w:tr>
      <w:tr w:rsidR="003F2ADF" w:rsidRPr="003F2ADF" w:rsidTr="003F2ADF">
        <w:trPr>
          <w:gridAfter w:val="6"/>
          <w:wAfter w:w="416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F2ADF" w:rsidRPr="003F2ADF" w:rsidTr="003F2ADF">
        <w:trPr>
          <w:gridAfter w:val="6"/>
          <w:wAfter w:w="416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F2ADF" w:rsidRPr="003F2ADF" w:rsidTr="003F2ADF">
        <w:trPr>
          <w:gridAfter w:val="6"/>
          <w:wAfter w:w="416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F2ADF" w:rsidRPr="003F2ADF" w:rsidTr="003F2ADF">
        <w:trPr>
          <w:gridAfter w:val="6"/>
          <w:wAfter w:w="416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02BC5" w:rsidRDefault="00902BC5" w:rsidP="00087BE0">
      <w:pPr>
        <w:rPr>
          <w:b/>
          <w:sz w:val="16"/>
          <w:szCs w:val="16"/>
        </w:rPr>
      </w:pPr>
    </w:p>
    <w:tbl>
      <w:tblPr>
        <w:tblW w:w="94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500"/>
        <w:gridCol w:w="540"/>
        <w:gridCol w:w="860"/>
        <w:gridCol w:w="1200"/>
        <w:gridCol w:w="1397"/>
        <w:gridCol w:w="1200"/>
      </w:tblGrid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45,600.00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65,200.00</w:t>
            </w:r>
          </w:p>
        </w:tc>
      </w:tr>
    </w:tbl>
    <w:p w:rsidR="003F2ADF" w:rsidRDefault="003F2ADF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F2ADF" w:rsidRPr="003F2ADF" w:rsidTr="003F2AD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C:\COMPENSACION-VMT-CU-0014-2019.XLS</w:t>
            </w:r>
          </w:p>
        </w:tc>
      </w:tr>
      <w:tr w:rsidR="003F2ADF" w:rsidRPr="003F2ADF" w:rsidTr="003F2AD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F2ADF" w:rsidRPr="003F2ADF" w:rsidTr="003F2AD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F2ADF" w:rsidRPr="003F2ADF" w:rsidTr="003F2AD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F2ADF" w:rsidRPr="003F2ADF" w:rsidTr="003F2AD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F2ADF" w:rsidRDefault="003F2ADF" w:rsidP="00087BE0">
      <w:pPr>
        <w:rPr>
          <w:b/>
          <w:sz w:val="16"/>
          <w:szCs w:val="16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20"/>
        <w:gridCol w:w="500"/>
        <w:gridCol w:w="680"/>
        <w:gridCol w:w="1200"/>
        <w:gridCol w:w="1200"/>
        <w:gridCol w:w="1200"/>
      </w:tblGrid>
      <w:tr w:rsidR="003F2ADF" w:rsidRPr="003F2ADF" w:rsidTr="003F2AD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F2ADF" w:rsidRPr="003F2ADF" w:rsidTr="003F2AD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F2ADF" w:rsidRPr="003F2ADF" w:rsidTr="003F2AD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ADF" w:rsidRPr="003F2ADF" w:rsidRDefault="003F2ADF" w:rsidP="003F2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F2AD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</w:tbl>
    <w:p w:rsidR="003F2ADF" w:rsidRDefault="003F2ADF" w:rsidP="00087BE0">
      <w:pPr>
        <w:rPr>
          <w:b/>
          <w:sz w:val="16"/>
          <w:szCs w:val="16"/>
        </w:rPr>
      </w:pPr>
    </w:p>
    <w:p w:rsidR="003F2ADF" w:rsidRDefault="003F2ADF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A3668" w:rsidRPr="004A3668" w:rsidTr="004A366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C:\COMPENSACION-VMT-PJ-0008-2019.XLS</w:t>
            </w:r>
          </w:p>
        </w:tc>
      </w:tr>
      <w:tr w:rsidR="004A3668" w:rsidRPr="004A3668" w:rsidTr="004A366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A3668" w:rsidRPr="004A3668" w:rsidTr="004A366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A3668" w:rsidRPr="004A3668" w:rsidTr="004A366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A3668" w:rsidRPr="004A3668" w:rsidTr="004A366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F95508" w:rsidRDefault="004A3668" w:rsidP="004A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A3668" w:rsidRDefault="004A3668" w:rsidP="004A3668">
      <w:pPr>
        <w:jc w:val="center"/>
        <w:rPr>
          <w:b/>
          <w:sz w:val="16"/>
          <w:szCs w:val="16"/>
        </w:rPr>
      </w:pPr>
    </w:p>
    <w:tbl>
      <w:tblPr>
        <w:tblW w:w="87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630"/>
        <w:gridCol w:w="571"/>
        <w:gridCol w:w="768"/>
        <w:gridCol w:w="1075"/>
        <w:gridCol w:w="992"/>
        <w:gridCol w:w="873"/>
      </w:tblGrid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 DIAMANTE, S.A. DE C.V.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 AGUILAS, S,A, DE C.V.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UNIDOS LOURDES 77-79, S.A. DE C.V.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C.V .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4A3668" w:rsidRPr="004A3668" w:rsidTr="004A3668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1,065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1,153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2,218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230,600.00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668" w:rsidRPr="004A3668" w:rsidRDefault="004A3668" w:rsidP="004A36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A36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656,600.00</w:t>
            </w:r>
          </w:p>
        </w:tc>
      </w:tr>
    </w:tbl>
    <w:p w:rsidR="004A3668" w:rsidRDefault="004A366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p w:rsidR="00F95508" w:rsidRDefault="00F95508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95508" w:rsidRPr="00F95508" w:rsidTr="00F9550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C:\COMPENSACION-VMT-PJ-0009-2019.XLS</w:t>
            </w:r>
          </w:p>
        </w:tc>
      </w:tr>
      <w:tr w:rsidR="00F95508" w:rsidRPr="00F95508" w:rsidTr="00F9550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5508" w:rsidRPr="00F95508" w:rsidTr="00F9550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5508" w:rsidRPr="00F95508" w:rsidTr="00F9550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95508" w:rsidRPr="00F95508" w:rsidTr="00F9550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95508" w:rsidRPr="00F95508" w:rsidRDefault="00F95508" w:rsidP="00087BE0">
      <w:pPr>
        <w:rPr>
          <w:b/>
          <w:sz w:val="16"/>
          <w:szCs w:val="16"/>
        </w:rPr>
      </w:pPr>
    </w:p>
    <w:tbl>
      <w:tblPr>
        <w:tblW w:w="95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765"/>
        <w:gridCol w:w="765"/>
        <w:gridCol w:w="766"/>
        <w:gridCol w:w="1096"/>
        <w:gridCol w:w="1134"/>
        <w:gridCol w:w="873"/>
      </w:tblGrid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SEMAQUE,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72,000.00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95508" w:rsidRPr="00F95508" w:rsidTr="00F95508">
        <w:trPr>
          <w:trHeight w:val="3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189,200.00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83,200.00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508" w:rsidRPr="00F95508" w:rsidRDefault="00F95508" w:rsidP="00F9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9550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272,400.00</w:t>
            </w:r>
          </w:p>
        </w:tc>
      </w:tr>
    </w:tbl>
    <w:p w:rsidR="00F95508" w:rsidRPr="00F95508" w:rsidRDefault="00F95508" w:rsidP="00087BE0">
      <w:pPr>
        <w:rPr>
          <w:b/>
          <w:sz w:val="16"/>
          <w:szCs w:val="16"/>
        </w:rPr>
      </w:pPr>
    </w:p>
    <w:p w:rsidR="00F95508" w:rsidRPr="008127D6" w:rsidRDefault="00F95508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127D6" w:rsidRPr="008127D6" w:rsidTr="008127D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C:\COMPENSACION-VMT-PJ-0010-2019.XLS</w:t>
            </w:r>
          </w:p>
        </w:tc>
      </w:tr>
      <w:tr w:rsidR="008127D6" w:rsidRPr="008127D6" w:rsidTr="008127D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27D6" w:rsidRPr="008127D6" w:rsidTr="008127D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27D6" w:rsidRPr="008127D6" w:rsidTr="008127D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127D6" w:rsidRPr="008127D6" w:rsidTr="008127D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95508" w:rsidRDefault="00F95508" w:rsidP="00087BE0">
      <w:pPr>
        <w:rPr>
          <w:b/>
          <w:sz w:val="16"/>
          <w:szCs w:val="16"/>
        </w:rPr>
      </w:pPr>
    </w:p>
    <w:tbl>
      <w:tblPr>
        <w:tblW w:w="983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19"/>
        <w:gridCol w:w="188"/>
        <w:gridCol w:w="384"/>
        <w:gridCol w:w="88"/>
        <w:gridCol w:w="317"/>
        <w:gridCol w:w="255"/>
        <w:gridCol w:w="339"/>
        <w:gridCol w:w="706"/>
        <w:gridCol w:w="1047"/>
        <w:gridCol w:w="204"/>
        <w:gridCol w:w="951"/>
        <w:gridCol w:w="7"/>
        <w:gridCol w:w="866"/>
      </w:tblGrid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BC5A8A">
            <w:pPr>
              <w:spacing w:after="0" w:line="240" w:lineRule="auto"/>
              <w:ind w:left="-894" w:firstLine="894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205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34,200.00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47,800.00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GRUPO TOMMY,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BC5A8A" w:rsidRPr="008127D6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577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782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82,000.00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115,400.00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6" w:rsidRPr="008127D6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127D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197,400.00</w:t>
            </w:r>
          </w:p>
        </w:tc>
      </w:tr>
      <w:tr w:rsidR="00BC5A8A" w:rsidRPr="002A545D" w:rsidTr="00BC5A8A">
        <w:trPr>
          <w:trHeight w:val="300"/>
        </w:trPr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2A545D" w:rsidRPr="002A545D" w:rsidTr="002A545D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C:\COMPENSACION-VMT-PJ-0011-2019.XLS</w:t>
                  </w:r>
                </w:p>
              </w:tc>
            </w:tr>
            <w:tr w:rsidR="002A545D" w:rsidRPr="002A545D" w:rsidTr="002A545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A545D" w:rsidRPr="002A545D" w:rsidTr="002A545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2019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A545D" w:rsidRPr="002A545D" w:rsidTr="002A545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A545D" w:rsidRPr="002A545D" w:rsidTr="002A545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545D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06/03/2019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45D" w:rsidRPr="002A545D" w:rsidRDefault="002A545D" w:rsidP="002A545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8127D6" w:rsidRPr="002A545D" w:rsidRDefault="008127D6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2A545D" w:rsidRPr="002A545D" w:rsidRDefault="002A545D" w:rsidP="008127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D6" w:rsidRPr="002A545D" w:rsidRDefault="008127D6" w:rsidP="008127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UNIDOS REYES,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13,045.52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13,045.52</w:t>
            </w:r>
          </w:p>
        </w:tc>
      </w:tr>
      <w:tr w:rsidR="00BC5A8A" w:rsidRPr="002A545D" w:rsidTr="00BC5A8A">
        <w:trPr>
          <w:gridAfter w:val="1"/>
          <w:wAfter w:w="86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192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462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85,045.52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54,000.00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139,045.52</w:t>
            </w:r>
          </w:p>
        </w:tc>
      </w:tr>
    </w:tbl>
    <w:p w:rsidR="008127D6" w:rsidRDefault="008127D6" w:rsidP="00087BE0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A545D" w:rsidRPr="002A545D" w:rsidTr="002A545D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C:\COMPENSACION-VMT-PJ-0012-2019.XLS</w:t>
            </w:r>
          </w:p>
        </w:tc>
      </w:tr>
      <w:tr w:rsidR="002A545D" w:rsidRPr="002A545D" w:rsidTr="002A545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A545D" w:rsidRPr="002A545D" w:rsidTr="002A545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A545D" w:rsidRPr="002A545D" w:rsidTr="002A545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A545D" w:rsidRPr="002A545D" w:rsidTr="002A545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A545D" w:rsidRDefault="002A545D" w:rsidP="00087BE0">
      <w:pPr>
        <w:rPr>
          <w:b/>
          <w:sz w:val="16"/>
          <w:szCs w:val="16"/>
        </w:rPr>
      </w:pPr>
    </w:p>
    <w:tbl>
      <w:tblPr>
        <w:tblW w:w="9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814"/>
        <w:gridCol w:w="814"/>
        <w:gridCol w:w="814"/>
        <w:gridCol w:w="1102"/>
        <w:gridCol w:w="992"/>
        <w:gridCol w:w="814"/>
      </w:tblGrid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A545D" w:rsidRPr="002A545D" w:rsidTr="002A545D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5D" w:rsidRPr="002A545D" w:rsidRDefault="002A545D" w:rsidP="002A54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A545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85,000.00</w:t>
            </w:r>
          </w:p>
        </w:tc>
      </w:tr>
    </w:tbl>
    <w:p w:rsidR="002A545D" w:rsidRDefault="002A545D" w:rsidP="00087BE0">
      <w:pPr>
        <w:rPr>
          <w:b/>
          <w:sz w:val="16"/>
          <w:szCs w:val="16"/>
        </w:rPr>
      </w:pPr>
    </w:p>
    <w:p w:rsidR="002A545D" w:rsidRDefault="002A545D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43B5B" w:rsidRPr="00843B5B" w:rsidTr="00843B5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C:\COMPENSACION-VMT-PJ-0013-2019.XLS</w:t>
            </w:r>
          </w:p>
        </w:tc>
      </w:tr>
      <w:tr w:rsidR="00843B5B" w:rsidRPr="00843B5B" w:rsidTr="00843B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43B5B" w:rsidRPr="00843B5B" w:rsidTr="00843B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43B5B" w:rsidRPr="00843B5B" w:rsidTr="00843B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43B5B" w:rsidRPr="00843B5B" w:rsidTr="00843B5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43B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B" w:rsidRPr="00843B5B" w:rsidRDefault="00843B5B" w:rsidP="00843B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A545D" w:rsidRDefault="002A545D" w:rsidP="00087BE0">
      <w:pPr>
        <w:rPr>
          <w:b/>
          <w:sz w:val="16"/>
          <w:szCs w:val="16"/>
        </w:rPr>
      </w:pPr>
    </w:p>
    <w:tbl>
      <w:tblPr>
        <w:tblW w:w="9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855"/>
        <w:gridCol w:w="854"/>
        <w:gridCol w:w="854"/>
        <w:gridCol w:w="1080"/>
        <w:gridCol w:w="1077"/>
        <w:gridCol w:w="854"/>
      </w:tblGrid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D41402" w:rsidRPr="00D41402" w:rsidTr="00D41402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10,600.00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02" w:rsidRPr="00D41402" w:rsidRDefault="00D41402" w:rsidP="00D414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4140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30,200.00</w:t>
            </w:r>
          </w:p>
        </w:tc>
      </w:tr>
    </w:tbl>
    <w:p w:rsidR="00D41402" w:rsidRDefault="00D41402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97818" w:rsidRPr="00A97818" w:rsidTr="00A9781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C:\COMPENSACION-VMT-PJ-0014-2019.XLS</w:t>
            </w: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D41402" w:rsidRDefault="00D41402" w:rsidP="00087BE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1135"/>
        <w:gridCol w:w="1135"/>
        <w:gridCol w:w="1135"/>
        <w:gridCol w:w="1135"/>
        <w:gridCol w:w="1135"/>
        <w:gridCol w:w="1135"/>
      </w:tblGrid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A97818" w:rsidTr="00A97818">
        <w:trPr>
          <w:trHeight w:val="30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16,800.00</w:t>
            </w:r>
          </w:p>
        </w:tc>
      </w:tr>
    </w:tbl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p w:rsidR="00A97818" w:rsidRDefault="00A97818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97818" w:rsidRPr="00A97818" w:rsidTr="00A9781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C:\COMPENSACION-VMT-PN-0009-2019.XLS</w:t>
            </w: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818" w:rsidRPr="00A97818" w:rsidTr="00A978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8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A97818" w:rsidRDefault="00A97818" w:rsidP="00A97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97818" w:rsidRDefault="00A97818" w:rsidP="00087BE0">
      <w:pPr>
        <w:rPr>
          <w:b/>
          <w:sz w:val="16"/>
          <w:szCs w:val="16"/>
        </w:rPr>
      </w:pPr>
    </w:p>
    <w:tbl>
      <w:tblPr>
        <w:tblW w:w="92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881"/>
        <w:gridCol w:w="880"/>
        <w:gridCol w:w="880"/>
        <w:gridCol w:w="1017"/>
        <w:gridCol w:w="1129"/>
        <w:gridCol w:w="880"/>
      </w:tblGrid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ALFONSO GONZALEZ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BLANCA RUBIA SORTO DE AREVALO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ERNESTO AVILES GONZALEZ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ELIZABETH HIDALGO CARRANZA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ENRIQUE ERNESTO SILVA CHAVEZ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RODRIGUEZ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GLORIA MARGARITA CERROS DE MELENDEZ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ANTONIO VELASQUEZ GUARDADO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MOLINA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HERBERT ALVARENGA CARDOZA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CASTELLANOS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ROMERO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CASTELLANOS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RUBEN MORENO GONZALEZ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PEREZ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MORALES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LEONILA ESCOBAR VDA. DE ESCOBAR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CRISTA ANGELICA ALVARADO AYALA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LEONEL SORIANO RODRIGUEZ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CRUZ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RODRIGUEZ ABREGO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RICARDO ANTONIO GONZALEZ MONTANO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ISABEL MARTINEZ DE RIVERA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MENJIVAR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818" w:rsidRPr="008D16CE" w:rsidTr="008D16CE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A978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1,339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1,418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535,600.00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15,800.00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818" w:rsidRPr="008D16CE" w:rsidRDefault="00A97818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551,400.00</w:t>
            </w:r>
          </w:p>
        </w:tc>
      </w:tr>
    </w:tbl>
    <w:p w:rsidR="00A97818" w:rsidRDefault="00A97818" w:rsidP="00087BE0">
      <w:pPr>
        <w:rPr>
          <w:b/>
          <w:sz w:val="16"/>
          <w:szCs w:val="16"/>
        </w:rPr>
      </w:pPr>
    </w:p>
    <w:p w:rsidR="008D16CE" w:rsidRDefault="008D16CE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D16CE" w:rsidRPr="008D16CE" w:rsidTr="008D16C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C:\COMPENSACION-VMT-PN-0010-2019.XLS</w:t>
            </w:r>
          </w:p>
        </w:tc>
      </w:tr>
      <w:tr w:rsidR="008D16CE" w:rsidRPr="008D16CE" w:rsidTr="008D16C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D16CE" w:rsidRPr="008D16CE" w:rsidTr="008D16C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D16CE" w:rsidRPr="008D16CE" w:rsidTr="008D16C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D16CE" w:rsidRPr="008D16CE" w:rsidTr="008D16C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D16CE" w:rsidRDefault="008D16CE" w:rsidP="00087BE0">
      <w:pPr>
        <w:rPr>
          <w:b/>
          <w:sz w:val="16"/>
          <w:szCs w:val="16"/>
        </w:rPr>
      </w:pPr>
    </w:p>
    <w:tbl>
      <w:tblPr>
        <w:tblW w:w="93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904"/>
        <w:gridCol w:w="904"/>
        <w:gridCol w:w="904"/>
        <w:gridCol w:w="1089"/>
        <w:gridCol w:w="1177"/>
        <w:gridCol w:w="904"/>
      </w:tblGrid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HERNAN PORTILLO TORRES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EULALIO YOVANI CASTELLANOS RODRIGUEZ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VILLATORO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ARCADIO ALVARENGA HUEZO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ROMERO GIRON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 REYNA MORALES LEMUS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MARIANO CHICAS PARADA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NUBIA YANIRA RIVERA DE HERRERA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SANDOVAL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ROLANDO RIVERA ALFARO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ANTONIO BONILLA GOMEZ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6CE" w:rsidRPr="008D16CE" w:rsidTr="008D16CE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846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309,200.00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14,600.00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CE" w:rsidRPr="008D16CE" w:rsidRDefault="008D16CE" w:rsidP="008D16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6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323,800.00</w:t>
            </w:r>
          </w:p>
        </w:tc>
      </w:tr>
    </w:tbl>
    <w:p w:rsidR="008D16CE" w:rsidRDefault="008D16CE" w:rsidP="00087BE0">
      <w:pPr>
        <w:rPr>
          <w:b/>
          <w:sz w:val="16"/>
          <w:szCs w:val="16"/>
        </w:rPr>
      </w:pPr>
    </w:p>
    <w:p w:rsidR="008D16CE" w:rsidRDefault="008D16CE" w:rsidP="00087BE0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9530C" w:rsidRPr="0009530C" w:rsidTr="00BC5A8A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C:\COMPENSACION-VMT-PN-0011-2019.XLS</w:t>
            </w:r>
          </w:p>
        </w:tc>
      </w:tr>
      <w:tr w:rsidR="0009530C" w:rsidRPr="0009530C" w:rsidTr="00BC5A8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9530C" w:rsidRPr="0009530C" w:rsidTr="00BC5A8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9530C" w:rsidRPr="0009530C" w:rsidTr="00BC5A8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9530C" w:rsidRPr="0009530C" w:rsidTr="00BC5A8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09530C" w:rsidRPr="0009530C" w:rsidRDefault="0009530C" w:rsidP="00087BE0">
      <w:pPr>
        <w:rPr>
          <w:b/>
          <w:sz w:val="16"/>
          <w:szCs w:val="16"/>
        </w:rPr>
      </w:pPr>
    </w:p>
    <w:tbl>
      <w:tblPr>
        <w:tblW w:w="9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932"/>
        <w:gridCol w:w="933"/>
        <w:gridCol w:w="933"/>
        <w:gridCol w:w="933"/>
        <w:gridCol w:w="1235"/>
        <w:gridCol w:w="933"/>
      </w:tblGrid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ARNOLDO DE LA O GONZALEZ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ARNOLDO AQUILES TEJADA UMAÑA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MOLINA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ELIAS GALDAMEZ SOLA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MAZARIEGO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SANCHEZ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ALEJANDRO GUILLEN LOPEZ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YANES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ARGUETA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JOYA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ARTURO MEDINA BATRES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CASTELLANOS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ABREGO GOMEZ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r w:rsidR="00BC5A8A"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Gómez</w:t>
            </w: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ENRIQUE ZELAYA ALFEREZ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VASQUEZ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ELVIRA GALLARDO DE SIFONTES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VASQUEZ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9530C" w:rsidRPr="0009530C" w:rsidTr="0009530C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288,800.00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0C" w:rsidRPr="0009530C" w:rsidRDefault="0009530C" w:rsidP="0009530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9530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296,400.00</w:t>
            </w:r>
          </w:p>
        </w:tc>
      </w:tr>
    </w:tbl>
    <w:p w:rsidR="0009530C" w:rsidRPr="00BC5A8A" w:rsidRDefault="0009530C" w:rsidP="00087BE0">
      <w:pPr>
        <w:rPr>
          <w:b/>
          <w:sz w:val="16"/>
          <w:szCs w:val="16"/>
        </w:rPr>
      </w:pPr>
    </w:p>
    <w:p w:rsidR="0009530C" w:rsidRPr="00BC5A8A" w:rsidRDefault="0009530C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E6691" w:rsidRPr="00AE6691" w:rsidTr="00AE669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C:\COMPENSACION-VMT-PN-0012-2019.XLS</w:t>
            </w: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E6691" w:rsidRPr="00BC5A8A" w:rsidRDefault="00AE6691" w:rsidP="00087BE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418"/>
        <w:gridCol w:w="508"/>
        <w:gridCol w:w="689"/>
        <w:gridCol w:w="1086"/>
        <w:gridCol w:w="1086"/>
        <w:gridCol w:w="1086"/>
      </w:tblGrid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HUMBERTO CASTILLO GUEVARA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MAYEN ERAZO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BONILLA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JOYA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ESQUIVEL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YANES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160,000.00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165,800.00</w:t>
            </w:r>
          </w:p>
        </w:tc>
      </w:tr>
    </w:tbl>
    <w:p w:rsidR="00AE6691" w:rsidRPr="00BC5A8A" w:rsidRDefault="00AE6691" w:rsidP="00087BE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72"/>
        <w:gridCol w:w="384"/>
        <w:gridCol w:w="175"/>
        <w:gridCol w:w="146"/>
        <w:gridCol w:w="146"/>
        <w:gridCol w:w="699"/>
        <w:gridCol w:w="1074"/>
        <w:gridCol w:w="1074"/>
        <w:gridCol w:w="1074"/>
      </w:tblGrid>
      <w:tr w:rsidR="00AE6691" w:rsidRPr="00AE6691" w:rsidTr="00AE6691">
        <w:trPr>
          <w:gridAfter w:val="4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C:\COMPENSACION-VMT-PN-0013-2019.XLS</w:t>
            </w:r>
          </w:p>
        </w:tc>
      </w:tr>
      <w:tr w:rsidR="00AE6691" w:rsidRPr="00AE6691" w:rsidTr="00AE6691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BONILLA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57,200.00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59,200.00</w:t>
            </w:r>
          </w:p>
        </w:tc>
      </w:tr>
    </w:tbl>
    <w:p w:rsidR="00AE6691" w:rsidRPr="00BC5A8A" w:rsidRDefault="00AE6691" w:rsidP="00087BE0">
      <w:pPr>
        <w:rPr>
          <w:b/>
          <w:sz w:val="16"/>
          <w:szCs w:val="16"/>
        </w:rPr>
      </w:pPr>
    </w:p>
    <w:p w:rsidR="00AE6691" w:rsidRPr="00BC5A8A" w:rsidRDefault="00AE6691" w:rsidP="00087BE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E6691" w:rsidRPr="00AE6691" w:rsidTr="00AE669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C:\COMPENSACION-VMT-PN-0014-2019.XLS</w:t>
            </w: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E6691" w:rsidRPr="00AE6691" w:rsidTr="00AE669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08/03/2019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E6691" w:rsidRPr="00BC5A8A" w:rsidRDefault="00AE6691" w:rsidP="00087BE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426"/>
        <w:gridCol w:w="496"/>
        <w:gridCol w:w="777"/>
        <w:gridCol w:w="1059"/>
        <w:gridCol w:w="1059"/>
        <w:gridCol w:w="1059"/>
      </w:tblGrid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SANDOVAL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ESCOBAR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E6691" w:rsidRPr="00AE6691" w:rsidTr="00AE6691">
        <w:trPr>
          <w:trHeight w:val="300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37,600.00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91" w:rsidRPr="00AE6691" w:rsidRDefault="00AE6691" w:rsidP="00AE669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E669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40,000.00</w:t>
            </w:r>
          </w:p>
        </w:tc>
      </w:tr>
    </w:tbl>
    <w:p w:rsidR="00AE6691" w:rsidRDefault="00AE6691" w:rsidP="00087BE0">
      <w:pPr>
        <w:rPr>
          <w:b/>
          <w:sz w:val="16"/>
          <w:szCs w:val="16"/>
        </w:rPr>
      </w:pPr>
    </w:p>
    <w:p w:rsidR="00BC5A8A" w:rsidRDefault="00BC5A8A" w:rsidP="00087BE0">
      <w:pPr>
        <w:rPr>
          <w:b/>
          <w:sz w:val="16"/>
          <w:szCs w:val="16"/>
        </w:rPr>
      </w:pPr>
    </w:p>
    <w:p w:rsidR="00BC5A8A" w:rsidRDefault="00BC5A8A" w:rsidP="00087BE0">
      <w:pPr>
        <w:rPr>
          <w:b/>
          <w:sz w:val="16"/>
          <w:szCs w:val="16"/>
        </w:rPr>
      </w:pPr>
    </w:p>
    <w:p w:rsidR="00BC5A8A" w:rsidRPr="00BC5A8A" w:rsidRDefault="00BC5A8A" w:rsidP="00087BE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678"/>
        <w:gridCol w:w="375"/>
        <w:gridCol w:w="77"/>
        <w:gridCol w:w="146"/>
        <w:gridCol w:w="146"/>
        <w:gridCol w:w="42"/>
        <w:gridCol w:w="676"/>
        <w:gridCol w:w="1066"/>
        <w:gridCol w:w="1066"/>
        <w:gridCol w:w="1066"/>
      </w:tblGrid>
      <w:tr w:rsidR="00BC56CF" w:rsidRPr="00BC56CF" w:rsidTr="00BC56CF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C:\COMPENSACION-VMT-PN-0015-2019.XLS</w:t>
            </w:r>
          </w:p>
        </w:tc>
      </w:tr>
      <w:tr w:rsidR="00BC56CF" w:rsidRPr="00BC56CF" w:rsidTr="00BC56CF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C56CF" w:rsidRPr="00BC56CF" w:rsidTr="00BC56CF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C56CF" w:rsidRPr="00BC56CF" w:rsidTr="00BC56CF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C56CF" w:rsidRPr="00BC56CF" w:rsidTr="00BC56CF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11/03/2019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A8A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BC56CF" w:rsidRPr="00BC5A8A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ARGENTINA AYALA DE SOSA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REYES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56CF" w:rsidRPr="00BC56CF" w:rsidTr="00BC56CF">
        <w:trPr>
          <w:trHeight w:val="300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F" w:rsidRPr="00BC56CF" w:rsidRDefault="00BC56CF" w:rsidP="00BC56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6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</w:tbl>
    <w:p w:rsidR="00BC56CF" w:rsidRPr="00BC5A8A" w:rsidRDefault="00BC56CF" w:rsidP="00087BE0">
      <w:pPr>
        <w:rPr>
          <w:b/>
          <w:sz w:val="16"/>
          <w:szCs w:val="16"/>
        </w:rPr>
      </w:pPr>
    </w:p>
    <w:sectPr w:rsidR="00BC56CF" w:rsidRPr="00BC5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E0"/>
    <w:rsid w:val="00053AE9"/>
    <w:rsid w:val="00087BE0"/>
    <w:rsid w:val="0009530C"/>
    <w:rsid w:val="00152C47"/>
    <w:rsid w:val="0018479B"/>
    <w:rsid w:val="00262966"/>
    <w:rsid w:val="00284B56"/>
    <w:rsid w:val="002A545D"/>
    <w:rsid w:val="003F2ADF"/>
    <w:rsid w:val="004A3668"/>
    <w:rsid w:val="008127D6"/>
    <w:rsid w:val="00843B5B"/>
    <w:rsid w:val="008D16CE"/>
    <w:rsid w:val="00902BC5"/>
    <w:rsid w:val="00A74D6F"/>
    <w:rsid w:val="00A97818"/>
    <w:rsid w:val="00AE6691"/>
    <w:rsid w:val="00BC56CF"/>
    <w:rsid w:val="00BC5A8A"/>
    <w:rsid w:val="00CB5836"/>
    <w:rsid w:val="00D16B30"/>
    <w:rsid w:val="00D41402"/>
    <w:rsid w:val="00DE2802"/>
    <w:rsid w:val="00F95508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16C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6C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D16C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6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44</Pages>
  <Words>25314</Words>
  <Characters>139231</Characters>
  <Application>Microsoft Office Word</Application>
  <DocSecurity>0</DocSecurity>
  <Lines>1160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22</cp:revision>
  <dcterms:created xsi:type="dcterms:W3CDTF">2019-03-25T17:15:00Z</dcterms:created>
  <dcterms:modified xsi:type="dcterms:W3CDTF">2020-07-27T16:02:00Z</dcterms:modified>
</cp:coreProperties>
</file>