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AA7FDC" w:rsidRPr="00AA7FDC" w:rsidTr="00AA7FDC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C:\COMPENSACION-VMT-CU-0088-2018.XLS</w:t>
            </w:r>
          </w:p>
        </w:tc>
      </w:tr>
      <w:tr w:rsidR="00AA7FDC" w:rsidRPr="00AA7FDC" w:rsidTr="00AA7FD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AA7FDC" w:rsidRPr="00AA7FDC" w:rsidTr="00AA7FD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AA7FDC" w:rsidRPr="00AA7FDC" w:rsidTr="00AA7FD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AA7FDC" w:rsidRPr="00AA7FDC" w:rsidTr="00AA7FD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03/01/2019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4D67BB" w:rsidRDefault="004D67BB">
      <w:pPr>
        <w:rPr>
          <w:sz w:val="16"/>
          <w:szCs w:val="16"/>
        </w:rPr>
      </w:pPr>
    </w:p>
    <w:tbl>
      <w:tblPr>
        <w:tblW w:w="7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2"/>
        <w:gridCol w:w="384"/>
        <w:gridCol w:w="396"/>
        <w:gridCol w:w="572"/>
        <w:gridCol w:w="968"/>
        <w:gridCol w:w="968"/>
        <w:gridCol w:w="968"/>
      </w:tblGrid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DOUGLAS BALMORE DUARTE ARRUE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ERNESTO QUIJANO BARRERA     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AZAEL RAMOS        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HAYDEE GUADALUPE LOPEZ PALMA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ARMANDO FLORES VELASCO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ABEL FUENTES           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GERTRUDIS LAZO ROJAS   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GERTRUDIS LAZO ROJAS   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14,800.00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14,800.00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OTONIEL AVALOS SANTOS  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JOSUE EDGARDO DIAZ ALVARADO 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ADALBERTO FLORES MONJARAS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MELVIN WALTER HERNANDEZ HERRERA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MELVIN WALTER HERNANDEZ HERRERA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NORIS FRANCINI VILLAFRANCO CRISTALES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GARCIA DE LA CRUZ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MARCOS CASTILLO GUZMAN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TEODORO ANTONIO MIRA SEGOVIA                               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A7FDC" w:rsidRPr="00AA7FDC" w:rsidTr="00AA7FDC">
        <w:trPr>
          <w:trHeight w:val="300"/>
        </w:trPr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517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294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811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206,800.00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58,800.00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FDC" w:rsidRPr="00AA7FDC" w:rsidRDefault="00AA7FDC" w:rsidP="00AA7FD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A7FD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265,600.00</w:t>
            </w:r>
          </w:p>
        </w:tc>
      </w:tr>
    </w:tbl>
    <w:p w:rsidR="00AA7FDC" w:rsidRDefault="00AA7FDC">
      <w:pPr>
        <w:rPr>
          <w:b/>
          <w:sz w:val="16"/>
          <w:szCs w:val="16"/>
        </w:rPr>
      </w:pPr>
    </w:p>
    <w:p w:rsidR="00AA7FDC" w:rsidRDefault="00AA7FDC">
      <w:pPr>
        <w:rPr>
          <w:b/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0F50F7" w:rsidRPr="000F50F7" w:rsidTr="000F50F7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C:\COMPENSACION-VMT-CU-0089-2018.XLS</w:t>
            </w:r>
          </w:p>
        </w:tc>
      </w:tr>
      <w:tr w:rsidR="000F50F7" w:rsidRPr="000F50F7" w:rsidTr="000F50F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0F50F7" w:rsidRPr="000F50F7" w:rsidTr="000F50F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0F50F7" w:rsidRPr="000F50F7" w:rsidTr="000F50F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0F50F7" w:rsidRPr="000F50F7" w:rsidTr="000F50F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04/01/2019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AA7FDC" w:rsidRDefault="00AA7FDC">
      <w:pPr>
        <w:rPr>
          <w:b/>
          <w:sz w:val="16"/>
          <w:szCs w:val="16"/>
        </w:rPr>
      </w:pPr>
    </w:p>
    <w:tbl>
      <w:tblPr>
        <w:tblW w:w="83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650"/>
        <w:gridCol w:w="506"/>
        <w:gridCol w:w="370"/>
        <w:gridCol w:w="572"/>
        <w:gridCol w:w="32"/>
        <w:gridCol w:w="146"/>
        <w:gridCol w:w="146"/>
        <w:gridCol w:w="670"/>
        <w:gridCol w:w="136"/>
        <w:gridCol w:w="1134"/>
        <w:gridCol w:w="327"/>
        <w:gridCol w:w="814"/>
        <w:gridCol w:w="327"/>
      </w:tblGrid>
      <w:tr w:rsidR="000F50F7" w:rsidRPr="000F50F7" w:rsidTr="000F50F7">
        <w:trPr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lastRenderedPageBreak/>
              <w:t>NOMBRE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ind w:hanging="17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0F50F7" w:rsidRPr="000F50F7" w:rsidTr="000F50F7">
        <w:trPr>
          <w:gridAfter w:val="1"/>
          <w:wAfter w:w="327" w:type="dxa"/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NOEMY VASQUEZ LEIVA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ind w:left="-63" w:firstLine="1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F50F7" w:rsidRPr="000F50F7" w:rsidTr="000F50F7">
        <w:trPr>
          <w:gridAfter w:val="1"/>
          <w:wAfter w:w="327" w:type="dxa"/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ANTONIO HENRIQUEZ RODRIGUEZ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ind w:left="-63" w:firstLine="1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0F50F7" w:rsidRPr="000F50F7" w:rsidTr="000F50F7">
        <w:trPr>
          <w:gridAfter w:val="1"/>
          <w:wAfter w:w="327" w:type="dxa"/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ANTONIO HENRIQUEZ RODRIGUEZ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ind w:left="-63" w:firstLine="1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0F50F7" w:rsidRPr="000F50F7" w:rsidTr="000F50F7">
        <w:trPr>
          <w:gridAfter w:val="1"/>
          <w:wAfter w:w="327" w:type="dxa"/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ind w:left="-63" w:firstLine="1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</w:tr>
      <w:tr w:rsidR="000F50F7" w:rsidRPr="000F50F7" w:rsidTr="000F50F7">
        <w:trPr>
          <w:gridAfter w:val="1"/>
          <w:wAfter w:w="327" w:type="dxa"/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ind w:left="-63" w:firstLine="1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0F50F7" w:rsidRPr="000F50F7" w:rsidTr="000F50F7">
        <w:trPr>
          <w:gridAfter w:val="1"/>
          <w:wAfter w:w="327" w:type="dxa"/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GERTRUDIS LAZO ROJAS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ind w:left="-63" w:firstLine="1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F50F7" w:rsidRPr="000F50F7" w:rsidTr="000F50F7">
        <w:trPr>
          <w:gridAfter w:val="1"/>
          <w:wAfter w:w="327" w:type="dxa"/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ADONEL FLORES ALFARO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ind w:left="-63" w:firstLine="1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</w:tr>
      <w:tr w:rsidR="000F50F7" w:rsidRPr="000F50F7" w:rsidTr="000F50F7">
        <w:trPr>
          <w:gridAfter w:val="1"/>
          <w:wAfter w:w="327" w:type="dxa"/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BAYONA      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ind w:left="-63" w:firstLine="1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F50F7" w:rsidRPr="000F50F7" w:rsidTr="000F50F7">
        <w:trPr>
          <w:gridAfter w:val="1"/>
          <w:wAfter w:w="327" w:type="dxa"/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CESAR MARTINEZ        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ind w:left="-63" w:firstLine="1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F50F7" w:rsidRPr="000F50F7" w:rsidTr="000F50F7">
        <w:trPr>
          <w:gridAfter w:val="1"/>
          <w:wAfter w:w="327" w:type="dxa"/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ind w:left="-63" w:firstLine="1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F50F7" w:rsidRPr="000F50F7" w:rsidTr="000F50F7">
        <w:trPr>
          <w:gridAfter w:val="1"/>
          <w:wAfter w:w="327" w:type="dxa"/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111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31,200.00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6,600.00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ind w:left="-63" w:firstLine="17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37,800.00</w:t>
            </w:r>
          </w:p>
        </w:tc>
      </w:tr>
      <w:tr w:rsidR="000F50F7" w:rsidRPr="000F50F7" w:rsidTr="000F50F7">
        <w:trPr>
          <w:gridAfter w:val="1"/>
          <w:wAfter w:w="327" w:type="dxa"/>
          <w:trHeight w:val="300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50F7" w:rsidRDefault="000F50F7" w:rsidP="000F50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0F50F7" w:rsidRPr="000F50F7" w:rsidRDefault="000F50F7" w:rsidP="000F50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50F7" w:rsidRPr="000F50F7" w:rsidRDefault="000F50F7" w:rsidP="000F50F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50F7" w:rsidRPr="000F50F7" w:rsidRDefault="000F50F7" w:rsidP="000F50F7">
            <w:pPr>
              <w:spacing w:after="0" w:line="240" w:lineRule="auto"/>
              <w:ind w:left="-63" w:firstLine="17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</w:tr>
      <w:tr w:rsidR="000F50F7" w:rsidRPr="000F50F7" w:rsidTr="000F50F7">
        <w:trPr>
          <w:gridAfter w:val="6"/>
          <w:wAfter w:w="3509" w:type="dxa"/>
          <w:trHeight w:val="300"/>
        </w:trPr>
        <w:tc>
          <w:tcPr>
            <w:tcW w:w="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C:\COMPENSACION-VMT-CU-0090-2018.XLS</w:t>
            </w:r>
          </w:p>
        </w:tc>
      </w:tr>
      <w:tr w:rsidR="000F50F7" w:rsidRPr="000F50F7" w:rsidTr="000F50F7">
        <w:trPr>
          <w:gridAfter w:val="6"/>
          <w:wAfter w:w="3509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0F50F7" w:rsidRPr="000F50F7" w:rsidTr="000F50F7">
        <w:trPr>
          <w:gridAfter w:val="6"/>
          <w:wAfter w:w="3509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0F50F7" w:rsidRPr="000F50F7" w:rsidTr="000F50F7">
        <w:trPr>
          <w:gridAfter w:val="6"/>
          <w:wAfter w:w="3509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0F50F7" w:rsidRPr="000F50F7" w:rsidTr="000F50F7">
        <w:trPr>
          <w:gridAfter w:val="6"/>
          <w:wAfter w:w="3509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F50F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07/01/2019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0F7" w:rsidRPr="000F50F7" w:rsidRDefault="000F50F7" w:rsidP="000F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0F50F7" w:rsidRDefault="000F50F7">
      <w:pPr>
        <w:rPr>
          <w:b/>
          <w:sz w:val="16"/>
          <w:szCs w:val="16"/>
        </w:rPr>
      </w:pPr>
    </w:p>
    <w:tbl>
      <w:tblPr>
        <w:tblW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1"/>
        <w:gridCol w:w="603"/>
        <w:gridCol w:w="370"/>
        <w:gridCol w:w="764"/>
        <w:gridCol w:w="983"/>
        <w:gridCol w:w="983"/>
        <w:gridCol w:w="983"/>
      </w:tblGrid>
      <w:tr w:rsidR="0003176E" w:rsidRPr="0003176E" w:rsidTr="0003176E">
        <w:trPr>
          <w:trHeight w:val="300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03176E" w:rsidRPr="0003176E" w:rsidTr="0003176E">
        <w:trPr>
          <w:trHeight w:val="300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ARNOLDO AQUILES TEJADA UMAÑA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ind w:left="-307" w:firstLine="30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03176E" w:rsidRPr="0003176E" w:rsidTr="0003176E">
        <w:trPr>
          <w:trHeight w:val="300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3176E" w:rsidRPr="0003176E" w:rsidTr="0003176E">
        <w:trPr>
          <w:trHeight w:val="300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ERNESTO QUIJANO BARRERA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3176E" w:rsidRPr="0003176E" w:rsidTr="0003176E">
        <w:trPr>
          <w:trHeight w:val="300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FELIX ROSENDO FIGUEROA PEÑA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03176E" w:rsidRPr="0003176E" w:rsidTr="0003176E">
        <w:trPr>
          <w:trHeight w:val="300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FELIX ROSENDO FIGUEROA PEÑA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03176E" w:rsidRPr="0003176E" w:rsidTr="0003176E">
        <w:trPr>
          <w:trHeight w:val="300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ANTONIO CRUZ AYALA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03176E" w:rsidRPr="0003176E" w:rsidTr="0003176E">
        <w:trPr>
          <w:trHeight w:val="300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3176E" w:rsidRPr="0003176E" w:rsidTr="0003176E">
        <w:trPr>
          <w:trHeight w:val="300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ANTONIO RUBIO  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03176E" w:rsidRPr="0003176E" w:rsidTr="0003176E">
        <w:trPr>
          <w:trHeight w:val="300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JIRON PINEDA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3176E" w:rsidRPr="0003176E" w:rsidTr="0003176E">
        <w:trPr>
          <w:trHeight w:val="300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NARCISO DE JESUS  ORTIZ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3176E" w:rsidRPr="0003176E" w:rsidTr="0003176E">
        <w:trPr>
          <w:trHeight w:val="300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3176E" w:rsidRPr="0003176E" w:rsidTr="0003176E">
        <w:trPr>
          <w:trHeight w:val="300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3176E" w:rsidRPr="0003176E" w:rsidTr="0003176E">
        <w:trPr>
          <w:trHeight w:val="300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03176E" w:rsidRPr="0003176E" w:rsidTr="0003176E">
        <w:trPr>
          <w:trHeight w:val="300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ALEX GARAY        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03176E" w:rsidRPr="0003176E" w:rsidTr="0003176E">
        <w:trPr>
          <w:trHeight w:val="300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3176E" w:rsidRPr="0003176E" w:rsidTr="0003176E">
        <w:trPr>
          <w:trHeight w:val="300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TOBIAS CASTELLANOS CENTENO     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03176E" w:rsidRPr="0003176E" w:rsidTr="0003176E">
        <w:trPr>
          <w:trHeight w:val="300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HERRERA HERNANDEZ                             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03176E" w:rsidRPr="0003176E" w:rsidTr="0003176E">
        <w:trPr>
          <w:trHeight w:val="300"/>
        </w:trPr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89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173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35,600.00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16,800.00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52,400.00</w:t>
            </w:r>
          </w:p>
        </w:tc>
      </w:tr>
    </w:tbl>
    <w:p w:rsidR="000F50F7" w:rsidRDefault="000F50F7">
      <w:pPr>
        <w:rPr>
          <w:b/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03176E" w:rsidRPr="0003176E" w:rsidTr="0003176E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Default="0003176E" w:rsidP="00031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03176E" w:rsidRDefault="0003176E" w:rsidP="00031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03176E" w:rsidRDefault="0003176E" w:rsidP="00031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03176E" w:rsidRDefault="0003176E" w:rsidP="00031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03176E" w:rsidRDefault="0003176E" w:rsidP="00031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03176E" w:rsidRDefault="0003176E" w:rsidP="00031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03176E" w:rsidRPr="0003176E" w:rsidRDefault="0003176E" w:rsidP="00031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C:\COMPENSACION-VMT-CU-0091-2018.XLS</w:t>
            </w:r>
          </w:p>
        </w:tc>
      </w:tr>
      <w:tr w:rsidR="0003176E" w:rsidRPr="0003176E" w:rsidTr="0003176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03176E" w:rsidRPr="0003176E" w:rsidTr="0003176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03176E" w:rsidRPr="0003176E" w:rsidTr="0003176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03176E" w:rsidRPr="0003176E" w:rsidTr="0003176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08/01/2019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03176E" w:rsidRDefault="0003176E">
      <w:pPr>
        <w:rPr>
          <w:b/>
          <w:sz w:val="16"/>
          <w:szCs w:val="16"/>
        </w:rPr>
      </w:pPr>
    </w:p>
    <w:tbl>
      <w:tblPr>
        <w:tblW w:w="75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8"/>
        <w:gridCol w:w="638"/>
        <w:gridCol w:w="303"/>
        <w:gridCol w:w="646"/>
        <w:gridCol w:w="965"/>
        <w:gridCol w:w="965"/>
        <w:gridCol w:w="965"/>
      </w:tblGrid>
      <w:tr w:rsidR="0003176E" w:rsidRPr="0003176E" w:rsidTr="0003176E">
        <w:trPr>
          <w:trHeight w:val="300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ind w:hanging="114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03176E" w:rsidRPr="0003176E" w:rsidTr="0003176E">
        <w:trPr>
          <w:trHeight w:val="300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ALEXANDER REINIERO RODEZNO                                 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03176E" w:rsidRPr="0003176E" w:rsidTr="0003176E">
        <w:trPr>
          <w:trHeight w:val="300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BILFREDO CORNEJO                                           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03176E" w:rsidRPr="0003176E" w:rsidTr="0003176E">
        <w:trPr>
          <w:trHeight w:val="300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ROSA MARTINEZ DE MONGE                              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3176E" w:rsidRPr="0003176E" w:rsidTr="0003176E">
        <w:trPr>
          <w:trHeight w:val="300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ANTONIO CRUZ AYALA                                  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3176E" w:rsidRPr="0003176E" w:rsidTr="0003176E">
        <w:trPr>
          <w:trHeight w:val="300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03176E" w:rsidRPr="0003176E" w:rsidTr="0003176E">
        <w:trPr>
          <w:trHeight w:val="300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3176E" w:rsidRPr="0003176E" w:rsidTr="0003176E">
        <w:trPr>
          <w:trHeight w:val="300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03176E" w:rsidRPr="0003176E" w:rsidTr="0003176E">
        <w:trPr>
          <w:trHeight w:val="300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03176E" w:rsidRPr="0003176E" w:rsidTr="0003176E">
        <w:trPr>
          <w:trHeight w:val="300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03176E" w:rsidRPr="0003176E" w:rsidTr="0003176E">
        <w:trPr>
          <w:trHeight w:val="300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3176E" w:rsidRPr="0003176E" w:rsidTr="0003176E">
        <w:trPr>
          <w:trHeight w:val="300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74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106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29,600.00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36,000.00</w:t>
            </w:r>
          </w:p>
        </w:tc>
      </w:tr>
    </w:tbl>
    <w:p w:rsidR="0003176E" w:rsidRDefault="0003176E">
      <w:pPr>
        <w:rPr>
          <w:b/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03176E" w:rsidRPr="0003176E" w:rsidTr="0003176E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C:\COMPENSACION-VMT-CU-0092-2018.XLS</w:t>
            </w:r>
          </w:p>
        </w:tc>
      </w:tr>
      <w:tr w:rsidR="0003176E" w:rsidRPr="0003176E" w:rsidTr="0003176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03176E" w:rsidRPr="0003176E" w:rsidTr="0003176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03176E" w:rsidRPr="0003176E" w:rsidTr="0003176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03176E" w:rsidRPr="0003176E" w:rsidTr="0003176E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09/01/2019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03176E" w:rsidRDefault="0003176E">
      <w:pPr>
        <w:rPr>
          <w:b/>
          <w:sz w:val="16"/>
          <w:szCs w:val="16"/>
        </w:rPr>
      </w:pPr>
    </w:p>
    <w:tbl>
      <w:tblPr>
        <w:tblW w:w="72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421"/>
        <w:gridCol w:w="463"/>
        <w:gridCol w:w="572"/>
        <w:gridCol w:w="160"/>
        <w:gridCol w:w="952"/>
        <w:gridCol w:w="952"/>
        <w:gridCol w:w="729"/>
      </w:tblGrid>
      <w:tr w:rsidR="0003176E" w:rsidRPr="0003176E" w:rsidTr="0003176E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03176E" w:rsidRPr="0003176E" w:rsidRDefault="0003176E" w:rsidP="0003176E">
            <w:pPr>
              <w:spacing w:after="0" w:line="240" w:lineRule="auto"/>
              <w:ind w:hanging="377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03176E" w:rsidRPr="0003176E" w:rsidTr="0003176E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03176E" w:rsidRPr="0003176E" w:rsidRDefault="0003176E" w:rsidP="0003176E">
            <w:pPr>
              <w:spacing w:after="0" w:line="240" w:lineRule="auto"/>
              <w:ind w:hanging="37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3176E" w:rsidRPr="0003176E" w:rsidTr="0003176E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03176E" w:rsidRPr="0003176E" w:rsidRDefault="0003176E" w:rsidP="0003176E">
            <w:pPr>
              <w:spacing w:after="0" w:line="240" w:lineRule="auto"/>
              <w:ind w:hanging="37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3176E" w:rsidRPr="0003176E" w:rsidTr="0003176E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03176E" w:rsidRPr="0003176E" w:rsidRDefault="0003176E" w:rsidP="0003176E">
            <w:pPr>
              <w:spacing w:after="0" w:line="240" w:lineRule="auto"/>
              <w:ind w:hanging="37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3176E" w:rsidRPr="0003176E" w:rsidTr="0003176E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ANTONIA VILLATORO DE ESCOBAR                          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03176E" w:rsidRPr="0003176E" w:rsidRDefault="0003176E" w:rsidP="0003176E">
            <w:pPr>
              <w:spacing w:after="0" w:line="240" w:lineRule="auto"/>
              <w:ind w:hanging="37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03176E" w:rsidRPr="0003176E" w:rsidTr="0003176E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03176E" w:rsidRPr="0003176E" w:rsidRDefault="0003176E" w:rsidP="0003176E">
            <w:pPr>
              <w:spacing w:after="0" w:line="240" w:lineRule="auto"/>
              <w:ind w:hanging="37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03176E" w:rsidRPr="0003176E" w:rsidTr="0003176E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03176E" w:rsidRPr="0003176E" w:rsidRDefault="0003176E" w:rsidP="0003176E">
            <w:pPr>
              <w:spacing w:after="0" w:line="240" w:lineRule="auto"/>
              <w:ind w:hanging="37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03176E" w:rsidRPr="0003176E" w:rsidTr="0003176E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03176E" w:rsidRPr="0003176E" w:rsidRDefault="0003176E" w:rsidP="0003176E">
            <w:pPr>
              <w:spacing w:after="0" w:line="240" w:lineRule="auto"/>
              <w:ind w:hanging="377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76E" w:rsidRPr="0003176E" w:rsidRDefault="0003176E" w:rsidP="0003176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03176E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</w:tbl>
    <w:p w:rsidR="0003176E" w:rsidRDefault="0003176E">
      <w:pPr>
        <w:rPr>
          <w:b/>
          <w:sz w:val="16"/>
          <w:szCs w:val="16"/>
        </w:rPr>
      </w:pPr>
    </w:p>
    <w:p w:rsidR="00286BBC" w:rsidRDefault="00286BBC">
      <w:pPr>
        <w:rPr>
          <w:b/>
          <w:sz w:val="16"/>
          <w:szCs w:val="16"/>
        </w:rPr>
      </w:pPr>
    </w:p>
    <w:p w:rsidR="00286BBC" w:rsidRDefault="00286BBC">
      <w:pPr>
        <w:rPr>
          <w:b/>
          <w:sz w:val="16"/>
          <w:szCs w:val="16"/>
        </w:rPr>
      </w:pPr>
    </w:p>
    <w:p w:rsidR="00286BBC" w:rsidRDefault="00286BBC">
      <w:pPr>
        <w:rPr>
          <w:b/>
          <w:sz w:val="16"/>
          <w:szCs w:val="16"/>
        </w:rPr>
      </w:pPr>
    </w:p>
    <w:p w:rsidR="00286BBC" w:rsidRDefault="00286BBC">
      <w:pPr>
        <w:rPr>
          <w:b/>
          <w:sz w:val="16"/>
          <w:szCs w:val="16"/>
        </w:rPr>
      </w:pPr>
    </w:p>
    <w:p w:rsidR="00286BBC" w:rsidRDefault="00286BBC">
      <w:pPr>
        <w:rPr>
          <w:b/>
          <w:sz w:val="16"/>
          <w:szCs w:val="16"/>
        </w:rPr>
      </w:pPr>
    </w:p>
    <w:p w:rsidR="00286BBC" w:rsidRDefault="00286BBC">
      <w:pPr>
        <w:rPr>
          <w:b/>
          <w:sz w:val="16"/>
          <w:szCs w:val="16"/>
        </w:rPr>
      </w:pPr>
    </w:p>
    <w:p w:rsidR="00286BBC" w:rsidRDefault="00286BBC">
      <w:pPr>
        <w:rPr>
          <w:b/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286BBC" w:rsidRPr="00286BBC" w:rsidTr="00286BBC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C:\COMPENSACION-VMT-CU-0093-2018.XLS</w:t>
            </w:r>
          </w:p>
        </w:tc>
      </w:tr>
      <w:tr w:rsidR="00286BBC" w:rsidRPr="00286BBC" w:rsidTr="00286BB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286BBC" w:rsidRPr="00286BBC" w:rsidTr="00286BB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286BBC" w:rsidRPr="00286BBC" w:rsidTr="00286BB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286BBC" w:rsidRPr="00286BBC" w:rsidTr="00286BB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10/01/2019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03176E" w:rsidRDefault="0003176E">
      <w:pPr>
        <w:rPr>
          <w:b/>
          <w:sz w:val="16"/>
          <w:szCs w:val="16"/>
        </w:rPr>
      </w:pPr>
    </w:p>
    <w:tbl>
      <w:tblPr>
        <w:tblW w:w="71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0"/>
        <w:gridCol w:w="591"/>
        <w:gridCol w:w="413"/>
        <w:gridCol w:w="572"/>
        <w:gridCol w:w="1028"/>
        <w:gridCol w:w="963"/>
        <w:gridCol w:w="928"/>
      </w:tblGrid>
      <w:tr w:rsidR="00286BBC" w:rsidRPr="00286BBC" w:rsidTr="00286BBC">
        <w:trPr>
          <w:trHeight w:val="30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286BBC" w:rsidRPr="00286BBC" w:rsidTr="00286BBC">
        <w:trPr>
          <w:trHeight w:val="30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BILFREDO CORNEJO                                            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286BBC" w:rsidRPr="00286BBC" w:rsidTr="00286BBC">
        <w:trPr>
          <w:trHeight w:val="30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6BBC" w:rsidRPr="00286BBC" w:rsidTr="00286BBC">
        <w:trPr>
          <w:trHeight w:val="30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ANTONIO RUBIO                                          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286BBC" w:rsidRPr="00286BBC" w:rsidTr="00286BBC">
        <w:trPr>
          <w:trHeight w:val="30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GUILLERMO JIRON PINEDA                                 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286BBC" w:rsidRPr="00286BBC" w:rsidTr="00286BBC">
        <w:trPr>
          <w:trHeight w:val="30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286BBC" w:rsidRPr="00286BBC" w:rsidTr="00286BBC">
        <w:trPr>
          <w:trHeight w:val="30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286BBC" w:rsidRPr="00286BBC" w:rsidTr="00286BBC">
        <w:trPr>
          <w:trHeight w:val="30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BBC" w:rsidRPr="00286BBC" w:rsidRDefault="00286BBC" w:rsidP="00286BB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286BB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13,400.00</w:t>
            </w:r>
          </w:p>
        </w:tc>
      </w:tr>
    </w:tbl>
    <w:p w:rsidR="00286BBC" w:rsidRDefault="00286BBC">
      <w:pPr>
        <w:rPr>
          <w:b/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422065" w:rsidRPr="00422065" w:rsidTr="00422065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065" w:rsidRPr="00422065" w:rsidRDefault="00422065" w:rsidP="004220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220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C:\COMPENSACION-VMT-CU-0094-2018.XLS</w:t>
            </w:r>
          </w:p>
        </w:tc>
      </w:tr>
      <w:tr w:rsidR="00422065" w:rsidRPr="00422065" w:rsidTr="0042206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065" w:rsidRPr="00422065" w:rsidRDefault="00422065" w:rsidP="004220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220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065" w:rsidRPr="00422065" w:rsidRDefault="00422065" w:rsidP="004220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065" w:rsidRPr="00422065" w:rsidRDefault="00422065" w:rsidP="004220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065" w:rsidRPr="00422065" w:rsidRDefault="00422065" w:rsidP="004220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422065" w:rsidRPr="00422065" w:rsidTr="0042206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065" w:rsidRPr="00422065" w:rsidRDefault="00422065" w:rsidP="004220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220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065" w:rsidRPr="00422065" w:rsidRDefault="00422065" w:rsidP="004220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220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065" w:rsidRPr="00422065" w:rsidRDefault="00422065" w:rsidP="004220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065" w:rsidRPr="00422065" w:rsidRDefault="00422065" w:rsidP="004220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422065" w:rsidRPr="00422065" w:rsidTr="0042206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065" w:rsidRPr="00422065" w:rsidRDefault="00422065" w:rsidP="004220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220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065" w:rsidRPr="00422065" w:rsidRDefault="00422065" w:rsidP="004220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220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065" w:rsidRPr="00422065" w:rsidRDefault="00422065" w:rsidP="004220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065" w:rsidRPr="00422065" w:rsidRDefault="00422065" w:rsidP="004220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422065" w:rsidRPr="00422065" w:rsidTr="0042206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065" w:rsidRPr="00422065" w:rsidRDefault="00422065" w:rsidP="004220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220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065" w:rsidRPr="00422065" w:rsidRDefault="00422065" w:rsidP="004220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4220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11/01/2019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065" w:rsidRPr="00422065" w:rsidRDefault="00422065" w:rsidP="004220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2065" w:rsidRPr="00422065" w:rsidRDefault="00422065" w:rsidP="004220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286BBC" w:rsidRDefault="00286BBC">
      <w:pPr>
        <w:rPr>
          <w:b/>
          <w:sz w:val="16"/>
          <w:szCs w:val="16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7"/>
        <w:gridCol w:w="1021"/>
        <w:gridCol w:w="1020"/>
        <w:gridCol w:w="1020"/>
        <w:gridCol w:w="1020"/>
        <w:gridCol w:w="1020"/>
        <w:gridCol w:w="1020"/>
      </w:tblGrid>
      <w:tr w:rsidR="00AC7BF4" w:rsidRPr="00AC7BF4" w:rsidTr="00AC7BF4">
        <w:trPr>
          <w:trHeight w:val="300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AC7BF4" w:rsidRPr="00AC7BF4" w:rsidTr="00AC7BF4">
        <w:trPr>
          <w:trHeight w:val="300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AZAEL RAMOS                                    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AC7BF4" w:rsidRPr="00AC7BF4" w:rsidTr="00AC7BF4">
        <w:trPr>
          <w:trHeight w:val="300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7BF4" w:rsidRPr="00AC7BF4" w:rsidTr="00AC7BF4">
        <w:trPr>
          <w:trHeight w:val="300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FABRICIO ALVAREZ CRUZ                            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AC7BF4" w:rsidRPr="00AC7BF4" w:rsidTr="00AC7BF4">
        <w:trPr>
          <w:trHeight w:val="300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AC7BF4" w:rsidRPr="00AC7BF4" w:rsidTr="00AC7BF4">
        <w:trPr>
          <w:trHeight w:val="300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HECTOR MARTINEZ AREVALO                            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AC7BF4" w:rsidRPr="00AC7BF4" w:rsidTr="00AC7BF4">
        <w:trPr>
          <w:trHeight w:val="300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AC7BF4" w:rsidRPr="00AC7BF4" w:rsidTr="00AC7BF4">
        <w:trPr>
          <w:trHeight w:val="300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7,400.00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F4" w:rsidRPr="00AC7BF4" w:rsidRDefault="00AC7BF4" w:rsidP="00AC7BF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AC7BF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14,600.00</w:t>
            </w:r>
          </w:p>
        </w:tc>
      </w:tr>
    </w:tbl>
    <w:p w:rsidR="00AC7BF4" w:rsidRDefault="00AC7BF4">
      <w:pPr>
        <w:rPr>
          <w:b/>
          <w:sz w:val="16"/>
          <w:szCs w:val="16"/>
        </w:rPr>
      </w:pPr>
    </w:p>
    <w:tbl>
      <w:tblPr>
        <w:tblW w:w="10962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4"/>
        <w:gridCol w:w="1156"/>
        <w:gridCol w:w="567"/>
        <w:gridCol w:w="407"/>
        <w:gridCol w:w="146"/>
        <w:gridCol w:w="146"/>
        <w:gridCol w:w="330"/>
        <w:gridCol w:w="176"/>
        <w:gridCol w:w="506"/>
        <w:gridCol w:w="273"/>
        <w:gridCol w:w="322"/>
        <w:gridCol w:w="822"/>
        <w:gridCol w:w="12"/>
        <w:gridCol w:w="246"/>
        <w:gridCol w:w="484"/>
        <w:gridCol w:w="131"/>
        <w:gridCol w:w="360"/>
        <w:gridCol w:w="980"/>
        <w:gridCol w:w="207"/>
        <w:gridCol w:w="909"/>
      </w:tblGrid>
      <w:tr w:rsidR="008C060A" w:rsidRPr="008C060A" w:rsidTr="00BC1BAF">
        <w:trPr>
          <w:gridAfter w:val="1"/>
          <w:wAfter w:w="909" w:type="dxa"/>
          <w:trHeight w:val="300"/>
        </w:trPr>
        <w:tc>
          <w:tcPr>
            <w:tcW w:w="55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60A" w:rsidRPr="008C060A" w:rsidRDefault="008C060A" w:rsidP="008C0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60A" w:rsidRPr="008C060A" w:rsidRDefault="008C060A" w:rsidP="008C0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60A" w:rsidRPr="008C060A" w:rsidRDefault="008C060A" w:rsidP="008C0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60A" w:rsidRPr="008C060A" w:rsidRDefault="008C060A" w:rsidP="008C0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60A" w:rsidRPr="008C060A" w:rsidRDefault="008C060A" w:rsidP="008C0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60A" w:rsidRPr="008C060A" w:rsidRDefault="008C060A" w:rsidP="008C0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60A" w:rsidRPr="008C060A" w:rsidRDefault="008C060A" w:rsidP="008C0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C060A" w:rsidRPr="008C060A" w:rsidTr="00BC1BAF">
        <w:trPr>
          <w:gridAfter w:val="1"/>
          <w:wAfter w:w="909" w:type="dxa"/>
          <w:trHeight w:val="300"/>
        </w:trPr>
        <w:tc>
          <w:tcPr>
            <w:tcW w:w="55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60A" w:rsidRPr="008C060A" w:rsidRDefault="008C060A" w:rsidP="008C0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60A" w:rsidRPr="008C060A" w:rsidRDefault="008C060A" w:rsidP="008C06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60A" w:rsidRPr="008C060A" w:rsidRDefault="008C060A" w:rsidP="008C06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60A" w:rsidRPr="008C060A" w:rsidRDefault="008C060A" w:rsidP="008C06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60A" w:rsidRPr="008C060A" w:rsidRDefault="008C060A" w:rsidP="008C06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60A" w:rsidRPr="008C060A" w:rsidRDefault="008C060A" w:rsidP="008C06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60A" w:rsidRPr="008C060A" w:rsidRDefault="008C060A" w:rsidP="008C06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C060A" w:rsidRPr="008C060A" w:rsidTr="00BC1BAF">
        <w:trPr>
          <w:gridAfter w:val="1"/>
          <w:wAfter w:w="909" w:type="dxa"/>
          <w:trHeight w:val="300"/>
        </w:trPr>
        <w:tc>
          <w:tcPr>
            <w:tcW w:w="55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60A" w:rsidRPr="008C060A" w:rsidRDefault="008C060A" w:rsidP="008C0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60A" w:rsidRPr="008C060A" w:rsidRDefault="008C060A" w:rsidP="008C06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60A" w:rsidRPr="008C060A" w:rsidRDefault="008C060A" w:rsidP="008C06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60A" w:rsidRPr="008C060A" w:rsidRDefault="008C060A" w:rsidP="008C06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60A" w:rsidRPr="008C060A" w:rsidRDefault="008C060A" w:rsidP="008C06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60A" w:rsidRPr="008C060A" w:rsidRDefault="008C060A" w:rsidP="008C06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60A" w:rsidRPr="008C060A" w:rsidRDefault="008C060A" w:rsidP="008C06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C060A" w:rsidRPr="008C060A" w:rsidTr="00BC1BAF">
        <w:trPr>
          <w:gridAfter w:val="1"/>
          <w:wAfter w:w="909" w:type="dxa"/>
          <w:trHeight w:val="300"/>
        </w:trPr>
        <w:tc>
          <w:tcPr>
            <w:tcW w:w="55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48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30"/>
              <w:gridCol w:w="2130"/>
              <w:gridCol w:w="146"/>
              <w:gridCol w:w="146"/>
            </w:tblGrid>
            <w:tr w:rsidR="008C060A" w:rsidRPr="008C060A" w:rsidTr="008C060A">
              <w:trPr>
                <w:trHeight w:val="300"/>
              </w:trPr>
              <w:tc>
                <w:tcPr>
                  <w:tcW w:w="48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60A" w:rsidRPr="008C060A" w:rsidRDefault="008C060A" w:rsidP="008C06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8C060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C:\COMPENSACION-VMT-PJ-0093-2018.XLS</w:t>
                  </w:r>
                </w:p>
              </w:tc>
            </w:tr>
            <w:tr w:rsidR="008C060A" w:rsidRPr="008C060A" w:rsidTr="008C060A">
              <w:trPr>
                <w:trHeight w:val="300"/>
              </w:trPr>
              <w:tc>
                <w:tcPr>
                  <w:tcW w:w="2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60A" w:rsidRPr="008C060A" w:rsidRDefault="008C060A" w:rsidP="008C06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8C060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60A" w:rsidRPr="008C060A" w:rsidRDefault="008C060A" w:rsidP="008C06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60A" w:rsidRPr="008C060A" w:rsidRDefault="008C060A" w:rsidP="008C0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60A" w:rsidRPr="008C060A" w:rsidRDefault="008C060A" w:rsidP="008C0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  <w:tr w:rsidR="008C060A" w:rsidRPr="008C060A" w:rsidTr="008C060A">
              <w:trPr>
                <w:trHeight w:val="300"/>
              </w:trPr>
              <w:tc>
                <w:tcPr>
                  <w:tcW w:w="2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60A" w:rsidRPr="008C060A" w:rsidRDefault="008C060A" w:rsidP="008C06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8C060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AÑO PAGO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60A" w:rsidRPr="008C060A" w:rsidRDefault="008C060A" w:rsidP="008C060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8C060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2018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60A" w:rsidRPr="008C060A" w:rsidRDefault="008C060A" w:rsidP="008C060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60A" w:rsidRPr="008C060A" w:rsidRDefault="008C060A" w:rsidP="008C0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  <w:tr w:rsidR="008C060A" w:rsidRPr="008C060A" w:rsidTr="008C060A">
              <w:trPr>
                <w:trHeight w:val="300"/>
              </w:trPr>
              <w:tc>
                <w:tcPr>
                  <w:tcW w:w="2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60A" w:rsidRPr="008C060A" w:rsidRDefault="008C060A" w:rsidP="008C06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8C060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MES PAGO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60A" w:rsidRPr="008C060A" w:rsidRDefault="008C060A" w:rsidP="008C060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8C060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12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60A" w:rsidRPr="008C060A" w:rsidRDefault="008C060A" w:rsidP="008C060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60A" w:rsidRPr="008C060A" w:rsidRDefault="008C060A" w:rsidP="008C0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  <w:tr w:rsidR="008C060A" w:rsidRPr="008C060A" w:rsidTr="008C060A">
              <w:trPr>
                <w:trHeight w:val="300"/>
              </w:trPr>
              <w:tc>
                <w:tcPr>
                  <w:tcW w:w="2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60A" w:rsidRPr="008C060A" w:rsidRDefault="008C060A" w:rsidP="008C060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8C060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FECHA CIERRE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60A" w:rsidRPr="008C060A" w:rsidRDefault="008C060A" w:rsidP="008C060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8C060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03/01/2019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60A" w:rsidRPr="008C060A" w:rsidRDefault="008C060A" w:rsidP="008C060A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060A" w:rsidRPr="008C060A" w:rsidRDefault="008C060A" w:rsidP="008C0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:rsidR="008C060A" w:rsidRPr="008C060A" w:rsidRDefault="008C060A" w:rsidP="008C0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60A" w:rsidRDefault="008C060A" w:rsidP="008C06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8C060A" w:rsidRDefault="008C060A" w:rsidP="008C06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8C060A" w:rsidRPr="008C060A" w:rsidRDefault="008C060A" w:rsidP="008C06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60A" w:rsidRPr="008C060A" w:rsidRDefault="008C060A" w:rsidP="008C06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60A" w:rsidRPr="008C060A" w:rsidRDefault="008C060A" w:rsidP="008C06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60A" w:rsidRPr="008C060A" w:rsidRDefault="008C060A" w:rsidP="008C06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60A" w:rsidRPr="008C060A" w:rsidRDefault="008C060A" w:rsidP="008C06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60A" w:rsidRPr="008C060A" w:rsidRDefault="008C060A" w:rsidP="008C06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C060A" w:rsidRPr="008C060A" w:rsidTr="00BC1BAF">
        <w:trPr>
          <w:gridAfter w:val="1"/>
          <w:wAfter w:w="909" w:type="dxa"/>
          <w:trHeight w:val="300"/>
        </w:trPr>
        <w:tc>
          <w:tcPr>
            <w:tcW w:w="55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60A" w:rsidRPr="008C060A" w:rsidRDefault="008C060A" w:rsidP="008C0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60A" w:rsidRPr="008C060A" w:rsidRDefault="008C060A" w:rsidP="008C06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60A" w:rsidRPr="008C060A" w:rsidRDefault="008C060A" w:rsidP="008C06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60A" w:rsidRPr="008C060A" w:rsidRDefault="008C060A" w:rsidP="008C06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60A" w:rsidRPr="008C060A" w:rsidRDefault="008C060A" w:rsidP="008C06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60A" w:rsidRPr="008C060A" w:rsidRDefault="008C060A" w:rsidP="008C06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60A" w:rsidRPr="008C060A" w:rsidRDefault="008C060A" w:rsidP="008C06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A. LINARES E HIJOS Y CIA. DE C. V.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ACOACEP DE R. L. 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ACOATRANSA, R-52 DE R.L.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ACOATZBA RUTA 11 DE R.L.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ACOCANCRIS, DE R.L.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ACODES, S. A. DE C. V.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133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42,800.00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48,000.00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ACOEMTPA, DE R.L.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ACOETSA DE R.L   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ACOLUVI DE R.L.  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ACOSETMI, DE R.L.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ACOSTES EL SALVADOR, S.A. DE C.V.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199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34,000.00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45,600.00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ACOTCUS, DE R.L. 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ACOTEMQ, S.A. DE C.V.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ACOTMIB, DE R.L. 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ACOTRAC, DE R.L. 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ACOTRACID DE R.L.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ACOTRAMI DE R.L. 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ACOTRANSCORI, DE R. L.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ACOTRANSDESE, DE R.L.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ACOTVAS DE R.L.  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ACTLACON DE R.L. 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ACTRALL, DE R.L. 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AEMIS, S.A. DE C.V.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ALVAREZ MEJIA, S.A. DE C.V.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ASEMIB S.A. DE C.V.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ASOC. COOP. DE TRANSPORTE DE SANTA ROSA DE AHUACHAPAN DE RL.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ASOC. COOPERATIVA DE TRANSPORTE EL REFUGIO DE R.L.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ASOC. DE TRANSPORTES DE MICROBUSES DE SANTA ANA, S.A. DE C.V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ASOCIACION COOPERATIVA DE TRANSPORTE DE CHILANGA DE R.L.(ACO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ASOCIACION COOPERATIVA DE TRANSPORTE RUTA 39 R.L.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ASTRALL, S.A. DE C.V.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76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22,400.00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26,400.00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ATMIC, S.A. DE C.V.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COMERCIAL JULITO, S.A. DE C.V.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DINESA DE EL SALVADOR, S.A. DE C.V.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 DIAMANTE, S.A. DE C.V.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EMDICAR, S.A. DE C.V.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EMPRECA, S. A. DE C.V.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EMPRESA DE TRANSPORTE AMATEPEC CREDISA, S.A. DE C.V.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EMPRESA DE TRANSPORTISTAS UNIONENSES, S.A. DE C.V.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EMTRAS, S.A. DE C.V.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ENTRAMI, S.A. DE C.V.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ETRAN, S.A. DE C.V.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ETUQ, S.A. DE C.V.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FECOATRANS, S.A. DE C.V.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FIJAPRES, S.A. DE C.V.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INVERTRANS 97, S.A. DE C.V.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ITAC, S.A. DE C.V.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ITSA, S.A. DE C.V.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JAH TSIDKENU, S.A. DE C.V.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LINEA DORADA, S.A. DE C.V.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31, S.A. DE C.V.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OCHO, S.A. DE C.V.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RUTAS DE ORIENTE SOCIEDAD COOPERATIVA DE R.L. DE C.V.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S.P.T.S.A. DE C.V.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SEISA, S.A. DE C.V.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22,800.00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22,800.00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SERTRAFMA, S.A. DE C.V.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SERTRANSPSOY, S.A DE C.V.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SETCS, S.A. DE C.V.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83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33,200.00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33,200.00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SETDO, S.A. DE C.V.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62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SETRANSAL, S.A. DE C.V.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SETRANSPAQUE S.A. DE C.V.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SOC. DE EMPR DE TRANSP Y AUTOBUSES DE SONSONATE, S.A. DE C.V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SOCIEDAD TRANSPORTES MARIN, S.A. DE C.V.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SOTMO, S.A. DE C.V.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SOTRAMER, S. A. DE C. V.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STASA, S.A. DE C.V.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STEMCID, S.A. DE C.V.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TADENSAM, S.A. DE C.V.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TEISO, S.A. DE C.V.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16,800.00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16,800.00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TESALVA, DE R.L DE C.V.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TRAILL S.A. DE C.V.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TRANS AGUILAS, S</w:t>
            </w:r>
            <w:proofErr w:type="gramStart"/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,A</w:t>
            </w:r>
            <w:proofErr w:type="gramEnd"/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, DE C.V.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COLECTIVO PLAN DEL PINO, S.A. DE C.V.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SANTA MARTA S.A. DE C.V.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DE CIUDAD ARCE, S.A. DE C.V.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DEL NORTE APOPA, S.A. DE C.V.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GENESIS, SOCIEDAD ANONIMA DE CAPITAL VARIABLE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UNIDOS LOURDES 77-79, S.A. DE C.V.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111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39,200.00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41,800.00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TRANSPORTISTAS DE MICROBUSES RUTA 38D, S.A. DE C.V.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TRANSPORTISTAS INDEPENDIENTES DE SANTA TECLA, S.A. DE C.V.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TRANSPORTISTAS UNIDOS DE COJUTEPEQUE, LTDA. DE </w:t>
            </w:r>
            <w:proofErr w:type="gramStart"/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C.V .</w:t>
            </w:r>
            <w:proofErr w:type="gramEnd"/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TRUME S.A. DE C.V.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TUBUS LTDA. DE C.V.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TUDO, S.A DE C.V.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37,200.00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37,200.00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TUM, S.A DE C.V.   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UTRAO, S.A. DE C.V.                                         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66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66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BC1BAF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1,084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1,437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2,521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433,600.00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287,400.00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C060A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721,000.00</w:t>
            </w:r>
          </w:p>
        </w:tc>
      </w:tr>
      <w:tr w:rsidR="008C060A" w:rsidRPr="008C060A" w:rsidTr="00BC1BAF">
        <w:trPr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60A" w:rsidRPr="008C060A" w:rsidRDefault="008C060A" w:rsidP="008C060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</w:tr>
      <w:tr w:rsidR="00BC1BAF" w:rsidRPr="00BC1BAF" w:rsidTr="00BC1BAF">
        <w:trPr>
          <w:gridAfter w:val="14"/>
          <w:wAfter w:w="5726" w:type="dxa"/>
          <w:trHeight w:val="300"/>
        </w:trPr>
        <w:tc>
          <w:tcPr>
            <w:tcW w:w="5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C:\COMPENSACION-VMT-PJ-0094-2018.XLS</w:t>
            </w:r>
          </w:p>
        </w:tc>
      </w:tr>
      <w:tr w:rsidR="00BC1BAF" w:rsidRPr="00BC1BAF" w:rsidTr="00BC1BAF">
        <w:trPr>
          <w:gridAfter w:val="14"/>
          <w:wAfter w:w="5726" w:type="dxa"/>
          <w:trHeight w:val="300"/>
        </w:trPr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BC1BAF" w:rsidRPr="00BC1BAF" w:rsidTr="00BC1BAF">
        <w:trPr>
          <w:gridAfter w:val="14"/>
          <w:wAfter w:w="5726" w:type="dxa"/>
          <w:trHeight w:val="300"/>
        </w:trPr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BC1BAF" w:rsidRPr="00BC1BAF" w:rsidTr="00BC1BAF">
        <w:trPr>
          <w:gridAfter w:val="14"/>
          <w:wAfter w:w="5726" w:type="dxa"/>
          <w:trHeight w:val="300"/>
        </w:trPr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BC1BAF" w:rsidRPr="00BC1BAF" w:rsidTr="00BC1BAF">
        <w:trPr>
          <w:gridAfter w:val="14"/>
          <w:wAfter w:w="5726" w:type="dxa"/>
          <w:trHeight w:val="300"/>
        </w:trPr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04/01/2019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BC1BAF" w:rsidRPr="00BC1BAF" w:rsidTr="00BC1BAF">
        <w:trPr>
          <w:gridAfter w:val="14"/>
          <w:wAfter w:w="5726" w:type="dxa"/>
          <w:trHeight w:val="156"/>
        </w:trPr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BAF" w:rsidRPr="00BC1BAF" w:rsidRDefault="00BC1BAF" w:rsidP="00BC1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BAF" w:rsidRPr="00BC1BAF" w:rsidRDefault="00BC1BAF" w:rsidP="00BC1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BAF" w:rsidRPr="00BC1BAF" w:rsidRDefault="00BC1BAF" w:rsidP="00BC1B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BAF" w:rsidRPr="00BC1BAF" w:rsidRDefault="00BC1BAF" w:rsidP="00BC1B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ACOATME DE R.L.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ACOATMILAP DE R.L.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ACOCTRASAL, DE R.L.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ACOMTUS, S.A. DE C.V.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114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38,800.00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42,200.00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ACOTRANSCO, DE R.L.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ACTRO A-1 DE R.L.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APROMISA, S.A. DE C.V.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ASEMQUE R-109, S.A. DE C.V.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 DIAMANTE, S.A. DE C.V.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EMPRESA DE BUSES ESPECIALES DE SANTA TECLA, S.A. DE C.V.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EMPRESARIOS DE AUTOBUSES CHALATECOS, S.A. DE C.V.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17,200.00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17,200.00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EMTRANSAM, S.A DE C.V.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INTRASAL, S.A DE C.V.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INVERNEGOCIOS, S.A. DE C.V.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INVERTRANS 97, S.A. DE C.V.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TORRES, S.A DE C.V.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OPATCO, S.A. DE C.V.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30, S.A DE C.V.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SCOAL, DE R.L. DE C.V.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SEMAQUE, S.A. DE C.V.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SERVICIOS DE TRANSPORTES, S.A. DE C.V.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SETDO, S.A. DE C.V.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SETMA, S.A. DE C.V.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SETPAM, S.A. DE C.V.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SETRANS, S.A. DE C.V.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SETRU VEINTIDOS, S.A. DE C.V.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SOCIEDAD DE EMPRESARIOS OPICANOS, RUTA 108, S.A. DE C.V.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16,000.00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SOCTRANSAMA, S.A. DE C.V.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SOTRANCO, S.A. DE C.V.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STASA, S.A. DE C.V.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STEMCID, S.A. DE C.V.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19,600.00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19,600.00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T.G.L.H., S. A. DE C. V.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TADENSAM, S.A. DE C.V.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TAUROS RUTA 1, S.A. DE C.V.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TEXAS INVERSIONES, S.A. DE C.V.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TRAM, S.A. DE C.V.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TRAMIGUAY, S.A DE C.V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TRANSAF, S.A. DE C.V.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TRANSMATIAS, S. A. DE C. V.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TRANSOY, S.A. DE C.V.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TRANSPLAR, S.A. DE C.V.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DE SANTO TOMAS, S.A. DE C.V.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VILLA SAN LUIS S.A. DE C.V.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FROILAN, S.A. DE C.V.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PORTEÑOS DEL PACIFICO S.A. DE C.V.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SALINAS MOJICA, S.A. DE C.V.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UNIDOS LOURDES 77-79, S.A. DE C.V.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TRANSPORTISTAS INDEPENDIENTES DE SANTA TECLA, S.A. DE C.V.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TRANSPORTISTAS UNIDOS VIROLEÑOS, S.A. DE C.V.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TRANSTURES BRUNO'S, S.A. DE C.V.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TRANUSUR, S.A. DE C.V.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11,000.00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11,800.00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UNION DE TRANSPORTISTAS DE APOPA SOCIEDAD ANONIMA DE CAPITAL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BC1BAF" w:rsidRPr="00BC1BAF" w:rsidTr="00BC1BAF">
        <w:trPr>
          <w:gridAfter w:val="4"/>
          <w:wAfter w:w="2456" w:type="dxa"/>
          <w:trHeight w:val="30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557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666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1,223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222,800.00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133,200.00</w:t>
            </w: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BAF" w:rsidRPr="00BC1BAF" w:rsidRDefault="00BC1BAF" w:rsidP="00BC1BA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C1BAF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356,000.00</w:t>
            </w:r>
          </w:p>
        </w:tc>
      </w:tr>
    </w:tbl>
    <w:p w:rsidR="008C060A" w:rsidRDefault="008C060A">
      <w:pPr>
        <w:rPr>
          <w:b/>
          <w:sz w:val="16"/>
          <w:szCs w:val="16"/>
        </w:rPr>
      </w:pPr>
    </w:p>
    <w:p w:rsidR="00BC1BAF" w:rsidRDefault="00BC1BAF">
      <w:pPr>
        <w:rPr>
          <w:b/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375A2C" w:rsidRPr="00375A2C" w:rsidTr="00375A2C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C:\COMPENSACION-VMT-PJ-0095-2018.XLS</w:t>
            </w:r>
          </w:p>
        </w:tc>
      </w:tr>
      <w:tr w:rsidR="00375A2C" w:rsidRPr="00375A2C" w:rsidTr="00375A2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375A2C" w:rsidRPr="00375A2C" w:rsidTr="00375A2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375A2C" w:rsidRPr="00375A2C" w:rsidTr="00375A2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375A2C" w:rsidRPr="00375A2C" w:rsidTr="00375A2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07/01/2019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BC1BAF" w:rsidRDefault="00BC1BAF">
      <w:pPr>
        <w:rPr>
          <w:b/>
          <w:sz w:val="16"/>
          <w:szCs w:val="16"/>
        </w:rPr>
      </w:pPr>
    </w:p>
    <w:p w:rsidR="00375A2C" w:rsidRPr="00375A2C" w:rsidRDefault="00375A2C">
      <w:pPr>
        <w:rPr>
          <w:b/>
          <w:sz w:val="16"/>
          <w:szCs w:val="16"/>
        </w:rPr>
      </w:pPr>
    </w:p>
    <w:tbl>
      <w:tblPr>
        <w:tblW w:w="92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24"/>
        <w:gridCol w:w="423"/>
        <w:gridCol w:w="388"/>
        <w:gridCol w:w="384"/>
        <w:gridCol w:w="116"/>
        <w:gridCol w:w="1242"/>
        <w:gridCol w:w="1134"/>
        <w:gridCol w:w="90"/>
        <w:gridCol w:w="780"/>
        <w:gridCol w:w="90"/>
        <w:gridCol w:w="85"/>
      </w:tblGrid>
      <w:tr w:rsidR="00375A2C" w:rsidRPr="00375A2C" w:rsidTr="00375A2C">
        <w:trPr>
          <w:gridAfter w:val="1"/>
          <w:wAfter w:w="85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75A2C" w:rsidRPr="00375A2C" w:rsidTr="00375A2C">
        <w:trPr>
          <w:gridAfter w:val="2"/>
          <w:wAfter w:w="175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ACOETMISAB DE RL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18,000.00</w:t>
            </w:r>
          </w:p>
        </w:tc>
      </w:tr>
      <w:tr w:rsidR="00375A2C" w:rsidRPr="00375A2C" w:rsidTr="00375A2C">
        <w:trPr>
          <w:gridAfter w:val="2"/>
          <w:wAfter w:w="175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ACOMTUS, S.A. DE C.V.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75A2C" w:rsidRPr="00375A2C" w:rsidTr="00375A2C">
        <w:trPr>
          <w:gridAfter w:val="2"/>
          <w:wAfter w:w="175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ACOTGUAY DE R.L.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ind w:hanging="7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375A2C" w:rsidRPr="00375A2C" w:rsidTr="00375A2C">
        <w:trPr>
          <w:gridAfter w:val="2"/>
          <w:wAfter w:w="175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ASOCIACION DE TRANSPORTISTAS AHUACHAPANECOS S.A DE C.V.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106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106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42,400.00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42,400.00</w:t>
            </w:r>
          </w:p>
        </w:tc>
      </w:tr>
      <w:tr w:rsidR="00375A2C" w:rsidRPr="00375A2C" w:rsidTr="00375A2C">
        <w:trPr>
          <w:gridAfter w:val="2"/>
          <w:wAfter w:w="175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DOS DIECIOCHO SOCIEDAD ANONIMA DE CAPITAL VARIABLE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75A2C" w:rsidRPr="00375A2C" w:rsidTr="00375A2C">
        <w:trPr>
          <w:gridAfter w:val="2"/>
          <w:wAfter w:w="175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GONZALEZ Y REYES, S.A DE C.V.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75A2C" w:rsidRPr="00375A2C" w:rsidTr="00375A2C">
        <w:trPr>
          <w:gridAfter w:val="2"/>
          <w:wAfter w:w="175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GRUPO TOMMY, S.A. DE C.V.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375A2C" w:rsidRPr="00375A2C" w:rsidTr="00375A2C">
        <w:trPr>
          <w:gridAfter w:val="2"/>
          <w:wAfter w:w="175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NEGOCIOS VENTURA MATA, S.A. DE C.V.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75A2C" w:rsidRPr="00375A2C" w:rsidTr="00375A2C">
        <w:trPr>
          <w:gridAfter w:val="2"/>
          <w:wAfter w:w="175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SCALU, DE R.L.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75A2C" w:rsidRPr="00375A2C" w:rsidTr="00375A2C">
        <w:trPr>
          <w:gridAfter w:val="2"/>
          <w:wAfter w:w="175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SEMTRAC, S.A. DE C.V.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375A2C" w:rsidRPr="00375A2C" w:rsidTr="00375A2C">
        <w:trPr>
          <w:gridAfter w:val="2"/>
          <w:wAfter w:w="175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SERVICIOS DE TRANSPORTE, S.A. DE C.V.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375A2C" w:rsidRPr="00375A2C" w:rsidTr="00375A2C">
        <w:trPr>
          <w:gridAfter w:val="2"/>
          <w:wAfter w:w="175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>SETMA, S.A. DE C.V.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75A2C" w:rsidRPr="00375A2C" w:rsidTr="00375A2C">
        <w:trPr>
          <w:gridAfter w:val="2"/>
          <w:wAfter w:w="175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SOTSA, S.A. DE C.V.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375A2C" w:rsidRPr="00375A2C" w:rsidTr="00375A2C">
        <w:trPr>
          <w:gridAfter w:val="2"/>
          <w:wAfter w:w="175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SOTUS, S.A. DE C.V.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375A2C" w:rsidRPr="00375A2C" w:rsidTr="00375A2C">
        <w:trPr>
          <w:gridAfter w:val="2"/>
          <w:wAfter w:w="175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STRACOSA, S.A. DE C.V.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75A2C" w:rsidRPr="00375A2C" w:rsidTr="00375A2C">
        <w:trPr>
          <w:gridAfter w:val="2"/>
          <w:wAfter w:w="175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TEXAS INVERSIONES, S.A. DE C.V.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75A2C" w:rsidRPr="00375A2C" w:rsidTr="00375A2C">
        <w:trPr>
          <w:gridAfter w:val="2"/>
          <w:wAfter w:w="175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TRAM, S.A. DE C.V.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75A2C" w:rsidRPr="00375A2C" w:rsidTr="00375A2C">
        <w:trPr>
          <w:gridAfter w:val="2"/>
          <w:wAfter w:w="175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TRANSOR LTDA, DE C.V.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75A2C" w:rsidRPr="00375A2C" w:rsidTr="00375A2C">
        <w:trPr>
          <w:gridAfter w:val="2"/>
          <w:wAfter w:w="175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TRANSPLAR, S.A. DE C.V.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75A2C" w:rsidRPr="00375A2C" w:rsidTr="00375A2C">
        <w:trPr>
          <w:gridAfter w:val="2"/>
          <w:wAfter w:w="175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TRANSPORTE COLECTIVO PLAN DEL PINO, S.A. DE C.V.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75A2C" w:rsidRPr="00375A2C" w:rsidTr="00375A2C">
        <w:trPr>
          <w:gridAfter w:val="2"/>
          <w:wAfter w:w="175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TRANSPORTE RUTA ONCE, S.A. DE C.V.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375A2C" w:rsidRPr="00375A2C" w:rsidTr="00375A2C">
        <w:trPr>
          <w:gridAfter w:val="2"/>
          <w:wAfter w:w="175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TRANSPORTES GAVIOTA EXPRESS, S.A. DE C.V.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375A2C" w:rsidRPr="00375A2C" w:rsidTr="00375A2C">
        <w:trPr>
          <w:gridAfter w:val="2"/>
          <w:wAfter w:w="175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TRUCH, S.A. DE C.V.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375A2C" w:rsidRPr="00375A2C" w:rsidTr="00375A2C">
        <w:trPr>
          <w:gridAfter w:val="2"/>
          <w:wAfter w:w="175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UNION DE EMPRESAS SIPAGO SITRAMSS, S.A. DE C.V.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15,008.20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15,008.20</w:t>
            </w:r>
          </w:p>
        </w:tc>
      </w:tr>
      <w:tr w:rsidR="00375A2C" w:rsidRPr="00375A2C" w:rsidTr="00375A2C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177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206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383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81,008.20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41,200.00</w:t>
            </w:r>
          </w:p>
        </w:tc>
        <w:tc>
          <w:tcPr>
            <w:tcW w:w="1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2C" w:rsidRPr="00375A2C" w:rsidRDefault="00375A2C" w:rsidP="00375A2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75A2C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122,208.20</w:t>
            </w:r>
          </w:p>
        </w:tc>
      </w:tr>
    </w:tbl>
    <w:p w:rsidR="00BC1BAF" w:rsidRDefault="00BC1BAF" w:rsidP="00375A2C">
      <w:pPr>
        <w:jc w:val="center"/>
        <w:rPr>
          <w:b/>
          <w:sz w:val="16"/>
          <w:szCs w:val="16"/>
        </w:rPr>
      </w:pPr>
    </w:p>
    <w:tbl>
      <w:tblPr>
        <w:tblW w:w="81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255"/>
        <w:gridCol w:w="326"/>
        <w:gridCol w:w="123"/>
        <w:gridCol w:w="23"/>
        <w:gridCol w:w="138"/>
        <w:gridCol w:w="20"/>
        <w:gridCol w:w="331"/>
        <w:gridCol w:w="33"/>
        <w:gridCol w:w="146"/>
        <w:gridCol w:w="426"/>
        <w:gridCol w:w="842"/>
        <w:gridCol w:w="76"/>
        <w:gridCol w:w="919"/>
        <w:gridCol w:w="226"/>
        <w:gridCol w:w="767"/>
        <w:gridCol w:w="226"/>
      </w:tblGrid>
      <w:tr w:rsidR="00150E86" w:rsidRPr="00150E86" w:rsidTr="00150E86">
        <w:trPr>
          <w:gridAfter w:val="13"/>
          <w:wAfter w:w="3949" w:type="dxa"/>
          <w:trHeight w:val="300"/>
        </w:trPr>
        <w:tc>
          <w:tcPr>
            <w:tcW w:w="4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C:\COMPENSACION-VMT-PJ-0096-2018.XLS</w:t>
            </w:r>
          </w:p>
        </w:tc>
      </w:tr>
      <w:tr w:rsidR="00150E86" w:rsidRPr="00150E86" w:rsidTr="00150E86">
        <w:trPr>
          <w:gridAfter w:val="7"/>
          <w:wAfter w:w="348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150E86" w:rsidRPr="00150E86" w:rsidTr="00150E86">
        <w:trPr>
          <w:gridAfter w:val="7"/>
          <w:wAfter w:w="348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150E86" w:rsidRPr="00150E86" w:rsidTr="00150E86">
        <w:trPr>
          <w:gridAfter w:val="7"/>
          <w:wAfter w:w="348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150E86" w:rsidRPr="00150E86" w:rsidTr="00150E86">
        <w:trPr>
          <w:gridAfter w:val="7"/>
          <w:wAfter w:w="348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08/01/2019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150E86" w:rsidRPr="00150E86" w:rsidTr="00150E86">
        <w:trPr>
          <w:gridAfter w:val="7"/>
          <w:wAfter w:w="348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0E86" w:rsidRPr="00150E86" w:rsidRDefault="00150E86" w:rsidP="00150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0E86" w:rsidRPr="00150E86" w:rsidRDefault="00150E86" w:rsidP="0015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150E86" w:rsidRPr="00150E86" w:rsidTr="00150E86">
        <w:trPr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150E86" w:rsidRPr="00150E86" w:rsidTr="00150E86">
        <w:trPr>
          <w:gridAfter w:val="1"/>
          <w:wAfter w:w="226" w:type="dxa"/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A.C.A.R.O. DE R.L.                                          </w:t>
            </w:r>
          </w:p>
        </w:tc>
        <w:tc>
          <w:tcPr>
            <w:tcW w:w="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ind w:left="-204" w:firstLine="20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150E86" w:rsidRPr="00150E86" w:rsidTr="00150E86">
        <w:trPr>
          <w:gridAfter w:val="1"/>
          <w:wAfter w:w="226" w:type="dxa"/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A.T.T. S.A. DE C.V.                                         </w:t>
            </w:r>
          </w:p>
        </w:tc>
        <w:tc>
          <w:tcPr>
            <w:tcW w:w="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150E86" w:rsidRPr="00150E86" w:rsidTr="00150E86">
        <w:trPr>
          <w:gridAfter w:val="1"/>
          <w:wAfter w:w="226" w:type="dxa"/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ACOTA, DE R.L.                                              </w:t>
            </w:r>
          </w:p>
        </w:tc>
        <w:tc>
          <w:tcPr>
            <w:tcW w:w="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64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14,800.00</w:t>
            </w:r>
          </w:p>
        </w:tc>
      </w:tr>
      <w:tr w:rsidR="00150E86" w:rsidRPr="00150E86" w:rsidTr="00150E86">
        <w:trPr>
          <w:gridAfter w:val="1"/>
          <w:wAfter w:w="226" w:type="dxa"/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ACT R11-B DE R.L.                                           </w:t>
            </w:r>
          </w:p>
        </w:tc>
        <w:tc>
          <w:tcPr>
            <w:tcW w:w="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150E86" w:rsidRPr="00150E86" w:rsidTr="00150E86">
        <w:trPr>
          <w:gridAfter w:val="1"/>
          <w:wAfter w:w="226" w:type="dxa"/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ATUPASO, S.A. DE C.V.                                       </w:t>
            </w:r>
          </w:p>
        </w:tc>
        <w:tc>
          <w:tcPr>
            <w:tcW w:w="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150E86" w:rsidRPr="00150E86" w:rsidTr="00150E86">
        <w:trPr>
          <w:gridAfter w:val="1"/>
          <w:wAfter w:w="226" w:type="dxa"/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COAMCUSAM, S.A. DE C.V.                                     </w:t>
            </w:r>
          </w:p>
        </w:tc>
        <w:tc>
          <w:tcPr>
            <w:tcW w:w="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20,400.00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38,000.00</w:t>
            </w:r>
          </w:p>
        </w:tc>
      </w:tr>
      <w:tr w:rsidR="00150E86" w:rsidRPr="00150E86" w:rsidTr="00150E86">
        <w:trPr>
          <w:gridAfter w:val="1"/>
          <w:wAfter w:w="226" w:type="dxa"/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DOS DIECIOCHO SOCIEDAD ANONIMA DE CAPITAL VARIABLE          </w:t>
            </w:r>
          </w:p>
        </w:tc>
        <w:tc>
          <w:tcPr>
            <w:tcW w:w="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50E86" w:rsidRPr="00150E86" w:rsidTr="00150E86">
        <w:trPr>
          <w:gridAfter w:val="1"/>
          <w:wAfter w:w="226" w:type="dxa"/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ETUR CUARENTA Y NUEVE, S.A. DE C.V.                         </w:t>
            </w:r>
          </w:p>
        </w:tc>
        <w:tc>
          <w:tcPr>
            <w:tcW w:w="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50E86" w:rsidRPr="00150E86" w:rsidTr="00150E86">
        <w:trPr>
          <w:gridAfter w:val="1"/>
          <w:wAfter w:w="226" w:type="dxa"/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FERRUSAL, S.A. DE C.V.                                      </w:t>
            </w:r>
          </w:p>
        </w:tc>
        <w:tc>
          <w:tcPr>
            <w:tcW w:w="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150E86" w:rsidRPr="00150E86" w:rsidTr="00150E86">
        <w:trPr>
          <w:gridAfter w:val="1"/>
          <w:wAfter w:w="226" w:type="dxa"/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150E86" w:rsidRPr="00150E86" w:rsidTr="00150E86">
        <w:trPr>
          <w:gridAfter w:val="1"/>
          <w:wAfter w:w="226" w:type="dxa"/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SERVICIOS ESPECIALIZADOS DE TRANSPORTE, S.A. DE C.V.        </w:t>
            </w:r>
          </w:p>
        </w:tc>
        <w:tc>
          <w:tcPr>
            <w:tcW w:w="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150E86" w:rsidRPr="00150E86" w:rsidTr="00150E86">
        <w:trPr>
          <w:gridAfter w:val="1"/>
          <w:wAfter w:w="226" w:type="dxa"/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SETCA, S.A. DE C.V.                                         </w:t>
            </w:r>
          </w:p>
        </w:tc>
        <w:tc>
          <w:tcPr>
            <w:tcW w:w="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150E86" w:rsidRPr="00150E86" w:rsidTr="00150E86">
        <w:trPr>
          <w:gridAfter w:val="1"/>
          <w:wAfter w:w="226" w:type="dxa"/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SETRANS, S.A. DE C.V.                                       </w:t>
            </w:r>
          </w:p>
        </w:tc>
        <w:tc>
          <w:tcPr>
            <w:tcW w:w="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50E86" w:rsidRPr="00150E86" w:rsidTr="00150E86">
        <w:trPr>
          <w:gridAfter w:val="1"/>
          <w:wAfter w:w="226" w:type="dxa"/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SOC. DE EMP. DEL TRANSP. DE COLON, S.A. DE C.V.             </w:t>
            </w:r>
          </w:p>
        </w:tc>
        <w:tc>
          <w:tcPr>
            <w:tcW w:w="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150E86" w:rsidRPr="00150E86" w:rsidTr="00150E86">
        <w:trPr>
          <w:gridAfter w:val="1"/>
          <w:wAfter w:w="226" w:type="dxa"/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SOTRANA RUTA SEIS, S.A. DE C.V.                             </w:t>
            </w:r>
          </w:p>
        </w:tc>
        <w:tc>
          <w:tcPr>
            <w:tcW w:w="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</w:tr>
      <w:tr w:rsidR="00150E86" w:rsidRPr="00150E86" w:rsidTr="00150E86">
        <w:trPr>
          <w:gridAfter w:val="1"/>
          <w:wAfter w:w="226" w:type="dxa"/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SOTUS, S.A. DE C.V.                                         </w:t>
            </w:r>
          </w:p>
        </w:tc>
        <w:tc>
          <w:tcPr>
            <w:tcW w:w="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150E86" w:rsidRPr="00150E86" w:rsidTr="00150E86">
        <w:trPr>
          <w:gridAfter w:val="1"/>
          <w:wAfter w:w="226" w:type="dxa"/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STRAM, R-SEIS, S.A. DE C.V.                                 </w:t>
            </w:r>
          </w:p>
        </w:tc>
        <w:tc>
          <w:tcPr>
            <w:tcW w:w="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150E86" w:rsidRPr="00150E86" w:rsidTr="00150E86">
        <w:trPr>
          <w:gridAfter w:val="1"/>
          <w:wAfter w:w="226" w:type="dxa"/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SEBICAF, S.A. DE C.V.                            </w:t>
            </w:r>
          </w:p>
        </w:tc>
        <w:tc>
          <w:tcPr>
            <w:tcW w:w="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</w:tr>
      <w:tr w:rsidR="00150E86" w:rsidRPr="00150E86" w:rsidTr="00150E86">
        <w:trPr>
          <w:gridAfter w:val="1"/>
          <w:wAfter w:w="226" w:type="dxa"/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TRIUPLAN, S.A. DE C.V.                                      </w:t>
            </w:r>
          </w:p>
        </w:tc>
        <w:tc>
          <w:tcPr>
            <w:tcW w:w="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150E86" w:rsidRPr="00150E86" w:rsidTr="00150E86">
        <w:trPr>
          <w:gridAfter w:val="1"/>
          <w:wAfter w:w="226" w:type="dxa"/>
          <w:trHeight w:val="300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237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273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94,800.00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54,600.00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149,400.00</w:t>
            </w:r>
          </w:p>
        </w:tc>
      </w:tr>
      <w:tr w:rsidR="00150E86" w:rsidRPr="00150E86" w:rsidTr="00150E86">
        <w:trPr>
          <w:gridAfter w:val="10"/>
          <w:wAfter w:w="3780" w:type="dxa"/>
          <w:trHeight w:val="300"/>
        </w:trPr>
        <w:tc>
          <w:tcPr>
            <w:tcW w:w="44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C:\COMPENSACION-VMT-PJ-0097-2018.XLS</w:t>
            </w:r>
          </w:p>
        </w:tc>
      </w:tr>
      <w:tr w:rsidR="00150E86" w:rsidRPr="00150E86" w:rsidTr="00150E86">
        <w:trPr>
          <w:gridAfter w:val="10"/>
          <w:wAfter w:w="3780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150E86" w:rsidRPr="00150E86" w:rsidTr="00150E86">
        <w:trPr>
          <w:gridAfter w:val="10"/>
          <w:wAfter w:w="3780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150E86" w:rsidRPr="00150E86" w:rsidTr="00150E86">
        <w:trPr>
          <w:gridAfter w:val="10"/>
          <w:wAfter w:w="3780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150E86" w:rsidRPr="00150E86" w:rsidTr="00150E86">
        <w:trPr>
          <w:gridAfter w:val="10"/>
          <w:wAfter w:w="3780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09/01/2019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375A2C" w:rsidRDefault="00375A2C" w:rsidP="00375A2C">
      <w:pPr>
        <w:jc w:val="center"/>
        <w:rPr>
          <w:b/>
          <w:sz w:val="16"/>
          <w:szCs w:val="16"/>
        </w:rPr>
      </w:pPr>
    </w:p>
    <w:tbl>
      <w:tblPr>
        <w:tblW w:w="99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327"/>
        <w:gridCol w:w="470"/>
        <w:gridCol w:w="709"/>
        <w:gridCol w:w="992"/>
        <w:gridCol w:w="1134"/>
        <w:gridCol w:w="792"/>
        <w:gridCol w:w="1200"/>
      </w:tblGrid>
      <w:tr w:rsidR="00150E86" w:rsidRPr="00150E86" w:rsidTr="00150E8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150E86" w:rsidRPr="00150E86" w:rsidTr="00150E8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ACCIONISTAS DE MICROBUSES DE SANTA ANA, S.A. DE C.V.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150E86" w:rsidRPr="00150E86" w:rsidTr="00150E8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ACOTA, DE R.L.     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150E86" w:rsidRPr="00150E86" w:rsidTr="00150E8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ACOTISA, S.A. DE C.V.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150E86" w:rsidRPr="00150E86" w:rsidTr="00150E8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COAMCUSAM, S.A. DE C.V.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150E86" w:rsidRPr="00150E86" w:rsidTr="00150E8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150E86" w:rsidRPr="00150E86" w:rsidTr="00150E8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OPATCO, S.A. DE C.V.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150E86" w:rsidRPr="00150E86" w:rsidTr="00150E8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101-C S.A. DE C.V.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150E86" w:rsidRPr="00150E86" w:rsidTr="00150E8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SERVICIOS ESPECIALIZADOS DE TRANSPORTE, S.A. DE C.V.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150E86" w:rsidRPr="00150E86" w:rsidTr="00150E8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SETCA, S.A. DE C.V.             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150E86" w:rsidRPr="00150E86" w:rsidTr="00150E8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SEBICAF, S.A. DE C.V.      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150E86" w:rsidRPr="00150E86" w:rsidTr="00150E8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UNIDOS REYES, S.A. DE C.V.                     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150E86" w:rsidRPr="00150E86" w:rsidTr="00150E8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150E86" w:rsidRDefault="00150E86" w:rsidP="00375A2C">
      <w:pPr>
        <w:jc w:val="center"/>
        <w:rPr>
          <w:b/>
          <w:sz w:val="16"/>
          <w:szCs w:val="16"/>
        </w:rPr>
      </w:pPr>
    </w:p>
    <w:tbl>
      <w:tblPr>
        <w:tblW w:w="85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238"/>
        <w:gridCol w:w="627"/>
        <w:gridCol w:w="52"/>
        <w:gridCol w:w="159"/>
        <w:gridCol w:w="159"/>
        <w:gridCol w:w="845"/>
        <w:gridCol w:w="1068"/>
        <w:gridCol w:w="1074"/>
        <w:gridCol w:w="845"/>
      </w:tblGrid>
      <w:tr w:rsidR="00150E86" w:rsidRPr="00150E86" w:rsidTr="00150E86">
        <w:trPr>
          <w:gridAfter w:val="4"/>
          <w:wAfter w:w="3832" w:type="dxa"/>
          <w:trHeight w:val="30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C:\COMPENSACION-VMT-PJ-0098-2018.XLS</w:t>
            </w:r>
          </w:p>
        </w:tc>
      </w:tr>
      <w:tr w:rsidR="00150E86" w:rsidRPr="00150E86" w:rsidTr="00150E86">
        <w:trPr>
          <w:gridAfter w:val="4"/>
          <w:wAfter w:w="383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150E86" w:rsidRPr="00150E86" w:rsidTr="00150E86">
        <w:trPr>
          <w:gridAfter w:val="4"/>
          <w:wAfter w:w="383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150E86" w:rsidRPr="00150E86" w:rsidTr="00150E86">
        <w:trPr>
          <w:gridAfter w:val="4"/>
          <w:wAfter w:w="383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150E86" w:rsidRPr="00150E86" w:rsidTr="00150E86">
        <w:trPr>
          <w:gridAfter w:val="4"/>
          <w:wAfter w:w="383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10/01/2019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150E86" w:rsidRPr="00150E86" w:rsidTr="00150E86">
        <w:trPr>
          <w:trHeight w:val="300"/>
        </w:trPr>
        <w:tc>
          <w:tcPr>
            <w:tcW w:w="3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150E86" w:rsidRPr="00150E86" w:rsidRDefault="00150E86" w:rsidP="00150E8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150E86" w:rsidRPr="00150E86" w:rsidRDefault="00150E86" w:rsidP="00150E8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ind w:left="114" w:hanging="102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150E86" w:rsidRPr="00150E86" w:rsidTr="00150E86">
        <w:trPr>
          <w:trHeight w:val="300"/>
        </w:trPr>
        <w:tc>
          <w:tcPr>
            <w:tcW w:w="3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CAMPESINA S.A. DE C.V.                                     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ind w:left="-14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150E86" w:rsidRPr="00150E86" w:rsidTr="00150E86">
        <w:trPr>
          <w:trHeight w:val="300"/>
        </w:trPr>
        <w:tc>
          <w:tcPr>
            <w:tcW w:w="3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E.T.C.S.R, S.A. DE C.V.                                    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150E86" w:rsidRPr="00150E86" w:rsidTr="00150E86">
        <w:trPr>
          <w:trHeight w:val="300"/>
        </w:trPr>
        <w:tc>
          <w:tcPr>
            <w:tcW w:w="3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SOCEMAU RUTA TRESCIENTOS DOS Y AFINES DE R.L. DE C.V.      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150E86" w:rsidRPr="00150E86" w:rsidTr="00150E86">
        <w:trPr>
          <w:trHeight w:val="300"/>
        </w:trPr>
        <w:tc>
          <w:tcPr>
            <w:tcW w:w="3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SOTRAMI, S.A. DE C.V                                       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150E86" w:rsidRPr="00150E86" w:rsidTr="00150E86">
        <w:trPr>
          <w:trHeight w:val="300"/>
        </w:trPr>
        <w:tc>
          <w:tcPr>
            <w:tcW w:w="3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SOTRANSCO, S.A. DE C.V.                                    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176</w:t>
            </w: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184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70,400.00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72,000.00</w:t>
            </w:r>
          </w:p>
        </w:tc>
      </w:tr>
      <w:tr w:rsidR="00150E86" w:rsidRPr="00150E86" w:rsidTr="00150E86">
        <w:trPr>
          <w:trHeight w:val="300"/>
        </w:trPr>
        <w:tc>
          <w:tcPr>
            <w:tcW w:w="3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178</w:t>
            </w:r>
          </w:p>
        </w:tc>
        <w:tc>
          <w:tcPr>
            <w:tcW w:w="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207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71,200.00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E86" w:rsidRPr="00150E86" w:rsidRDefault="00150E86" w:rsidP="00150E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150E8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77,000.00</w:t>
            </w:r>
          </w:p>
        </w:tc>
      </w:tr>
    </w:tbl>
    <w:p w:rsidR="00150E86" w:rsidRDefault="00150E86" w:rsidP="00375A2C">
      <w:pPr>
        <w:jc w:val="center"/>
        <w:rPr>
          <w:b/>
          <w:sz w:val="16"/>
          <w:szCs w:val="16"/>
        </w:rPr>
      </w:pPr>
    </w:p>
    <w:p w:rsidR="00150E86" w:rsidRDefault="00150E86" w:rsidP="00375A2C">
      <w:pPr>
        <w:jc w:val="center"/>
        <w:rPr>
          <w:b/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6F2CBC" w:rsidRPr="006F2CBC" w:rsidTr="006F2CBC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6F2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C:\COMPENSACION-VMT-PJ-0099-2018.XLS</w:t>
            </w:r>
          </w:p>
        </w:tc>
      </w:tr>
      <w:tr w:rsidR="006F2CBC" w:rsidRPr="006F2CBC" w:rsidTr="006F2CB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6F2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6F2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6F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6F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6F2CBC" w:rsidRPr="006F2CBC" w:rsidTr="006F2CB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6F2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6F2C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6F2C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6F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6F2CBC" w:rsidRPr="006F2CBC" w:rsidTr="006F2CB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6F2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6F2C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6F2C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6F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6F2CBC" w:rsidRPr="006F2CBC" w:rsidTr="006F2CBC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6F2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6F2C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11/01/2019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6F2C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6F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150E86" w:rsidRDefault="00150E86" w:rsidP="00375A2C">
      <w:pPr>
        <w:jc w:val="center"/>
        <w:rPr>
          <w:b/>
          <w:sz w:val="16"/>
          <w:szCs w:val="16"/>
        </w:rPr>
      </w:pPr>
    </w:p>
    <w:tbl>
      <w:tblPr>
        <w:tblW w:w="83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8"/>
        <w:gridCol w:w="508"/>
        <w:gridCol w:w="370"/>
        <w:gridCol w:w="623"/>
        <w:gridCol w:w="1031"/>
        <w:gridCol w:w="802"/>
        <w:gridCol w:w="240"/>
        <w:gridCol w:w="681"/>
        <w:gridCol w:w="110"/>
      </w:tblGrid>
      <w:tr w:rsidR="006F2CBC" w:rsidRPr="006F2CBC" w:rsidTr="00FE44C7">
        <w:trPr>
          <w:gridAfter w:val="1"/>
          <w:wAfter w:w="110" w:type="dxa"/>
          <w:trHeight w:val="300"/>
        </w:trPr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6F2CB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lastRenderedPageBreak/>
              <w:t>NOMBRE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6F2CBC" w:rsidRPr="006F2CBC" w:rsidTr="00FE44C7">
        <w:trPr>
          <w:trHeight w:val="300"/>
        </w:trPr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6F2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EMPRESARIOS DE AUTOBUSES CHALATECOS, S.A. DE C.V.          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F2CBC" w:rsidRPr="006F2CBC" w:rsidTr="00FE44C7">
        <w:trPr>
          <w:trHeight w:val="300"/>
        </w:trPr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6F2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INTRASAL, S.A DE C.V.                                      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F2CBC" w:rsidRPr="006F2CBC" w:rsidTr="00FE44C7">
        <w:trPr>
          <w:trHeight w:val="300"/>
        </w:trPr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6F2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INVERSIONES AETMST, S.A. DE C.V.                           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F2CBC" w:rsidRPr="006F2CBC" w:rsidTr="00FE44C7">
        <w:trPr>
          <w:trHeight w:val="300"/>
        </w:trPr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6F2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DE TRANSPORTES, S.A. DE C.V.                     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F2CBC" w:rsidRPr="006F2CBC" w:rsidTr="00FE44C7">
        <w:trPr>
          <w:trHeight w:val="300"/>
        </w:trPr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6F2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EMPRESARIOS DE AUTOBUSES RUTA 30B, S.A. DE C.V.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16,400.00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16,400.00</w:t>
            </w:r>
          </w:p>
        </w:tc>
      </w:tr>
      <w:tr w:rsidR="006F2CBC" w:rsidRPr="006F2CBC" w:rsidTr="00FE44C7">
        <w:trPr>
          <w:trHeight w:val="300"/>
        </w:trPr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6F2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TREJESH, S.A. DE C.V.                                      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F2CBC" w:rsidRPr="006F2CBC" w:rsidTr="00FE44C7">
        <w:trPr>
          <w:trHeight w:val="300"/>
        </w:trPr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6F2C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19,600.00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CBC" w:rsidRPr="006F2CBC" w:rsidRDefault="006F2CBC" w:rsidP="00FE44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F2CB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19,600.00</w:t>
            </w:r>
          </w:p>
        </w:tc>
      </w:tr>
    </w:tbl>
    <w:p w:rsidR="006F2CBC" w:rsidRDefault="006F2CBC" w:rsidP="00375A2C">
      <w:pPr>
        <w:jc w:val="center"/>
        <w:rPr>
          <w:b/>
          <w:sz w:val="16"/>
          <w:szCs w:val="16"/>
        </w:rPr>
      </w:pPr>
    </w:p>
    <w:tbl>
      <w:tblPr>
        <w:tblW w:w="46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865"/>
        <w:gridCol w:w="146"/>
        <w:gridCol w:w="146"/>
      </w:tblGrid>
      <w:tr w:rsidR="007E7A73" w:rsidRPr="007E7A73" w:rsidTr="007E7A73">
        <w:trPr>
          <w:trHeight w:val="300"/>
        </w:trPr>
        <w:tc>
          <w:tcPr>
            <w:tcW w:w="46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C:\COMPENSACION-VMT-PN-0118-2018.XLS</w:t>
            </w:r>
          </w:p>
        </w:tc>
      </w:tr>
      <w:tr w:rsidR="007E7A73" w:rsidRPr="007E7A73" w:rsidTr="007E7A7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E7A73" w:rsidRPr="007E7A73" w:rsidTr="007E7A7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E7A73" w:rsidRPr="007E7A73" w:rsidTr="007E7A7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E7A73" w:rsidRPr="007E7A73" w:rsidTr="007E7A7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03/01/2019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7E7A73" w:rsidRDefault="007E7A73" w:rsidP="00375A2C">
      <w:pPr>
        <w:jc w:val="center"/>
        <w:rPr>
          <w:b/>
          <w:sz w:val="16"/>
          <w:szCs w:val="16"/>
        </w:rPr>
      </w:pPr>
    </w:p>
    <w:tbl>
      <w:tblPr>
        <w:tblW w:w="73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49"/>
        <w:gridCol w:w="370"/>
        <w:gridCol w:w="622"/>
        <w:gridCol w:w="993"/>
        <w:gridCol w:w="792"/>
        <w:gridCol w:w="329"/>
        <w:gridCol w:w="681"/>
      </w:tblGrid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ABEL SANCHEZ       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ABRAHAM VASQUEZ    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 DE JESUS SANCHEZ BELTRAN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ABREGO DERAS  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ADELA MEJIA VDA. DE HERNANDEZ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ADELMO MONGE MEJIA 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ADRIAN MOISES CASTELLANOS AGUIRRE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ESTELA DELGADO DE FERNANDEZ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ALBERTO BLADIMIR GONZALEZ MONTANO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ALBINO BACA VILLELAS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ALCIDES ERNESTO GONZALEZ RODRIGUEZ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ALEJANDRO DOMINGUEZ RENDEROS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 BENJAMIN RAMIREZ GAITAN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ALEXANDER MEMBREÑO DIAZ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BALMORE DELGADO HERNANDEZ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PEÑA ESCOBAR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ALMA DEL ROSARIO CALLEJAS DE ALONZO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ALONSO SANCHEZ LAZO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GERMAN FLORES HERNANDEZ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MATA ZUNIGA 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AMARILIS IVETH ARGUETA CANALES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AMILCAR ARNOLDO DE LA O GONZALEZ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AMILCAR RENE VALLADARES CORNEJO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AMINTA RIVAS DE  LAINEZ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ANA ARACELY HERRARTE DE LAINEZ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BELKY MIRANDA DE MERINO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ELIA GUEVARA DE CAÑAS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EVELYN BATRES HERNANDEZ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JOSE HERNANDEZ GUERRERO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REMBERTO MARTINEZ BARILLAS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ANTONIO ROMERO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DE JESUS MIRON SANCHEZ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DE JESUS MONTANO AGUILERO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MARIO ESCOBAR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ANGELA SANABRIA RIVERA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ANIBAL ALBERTO CORTEZ HERNANDEZ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ANTONIA APARICIO DE ALFONZO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ALEGRIA MONTOYA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DE JESUS ARIAS ARGUETA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ARAMIS ARISTIDES ACEVEDO ORANTES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ARCHELAO GARAY MOREIRA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ARCIDES HERNANDEZ  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ARLES ORLANDO SARAVIA CAMPOS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ARMANDO LEONEL ARIAS ZAVALA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ASDRUVAL NOE GONZALEZ ALVAREZ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ATILIO ROMERO      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AURELIANO ALFARO NAVARRO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AURORA CLARIBEL ALVARADO DE ELIAS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BACILIO FUENTEZ DIAZ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BAUDILIO GONZALEZ AVILES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BELARMINO TORRES LOZANO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BENEDICTO CUADRA QUINTANILLA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BENEDICTO MEJIA SANTOS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BENJAMIN AMADEO CASTILLO VASQUEZ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BERTA MENJIVAR     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BETTY GUZMAN CASTELLANOS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NOEMY AYALA VIUDA DE ARGUETA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RUBIA SORTO DE AREVALO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BLAS REYES FUENTES 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BRAULIO ARNULFO CALDERON VILLEDA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CANDELARIA VICTORIA PAZ DE ORDOÑEZ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 SALOMON ALVAREZ MARTINEZ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MARROQUIN ARIAS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MARROQUIN CRUZ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MENA ABARCA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RENDEROS CASTRO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RODRIGUEZ SOLANO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TORRES </w:t>
            </w:r>
            <w:proofErr w:type="spellStart"/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ALFREDO CAMPOS ULLOA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ALFREDO GUZMAN ACEVEDO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ALVARADO AVELAR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OLIVAR MARTINEZ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UMAÑA AYALA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ARTURO GONZALEZ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CONCEPCION ALVAREZ GARCIA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EDUARDO DURAN PALUCHO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GUILLERMO GARCIA GIRON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HERNAN PORTILLO TORRES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ISAIAS ROBLES MONGE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LORENZO ZELAYA COPLAND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NOEL VILLATORO VELASQUEZ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TURCIOS VELASQUEZ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CARMEN DEL ROSARIO GIRON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CASTO QUINTANILLA MARTINEZ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CECILIO ANTONIO FUENTES VIERA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ALFONSO SALDAÑA MENDOZA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ARMANDO MENDOZA VILLEGAS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ISMAEL MARTINEZ PORTILLO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CHRISTIAN ADONAY ALFONZO APARICIO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CLAUDIA LISSETH RAMIREZ DE CHAVEZ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CLEDIA DINORAH CAMPOS MENJIVAR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CONCEPCION VALLE DE MONTEAGUDO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CORINA GARCIA DE LOPEZ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EDGARDO  SANTOS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CRISTIAN LISETH DURAN MEJIA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CRISTINA MARIBEL RODRIGUEZ DE LOPEZ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ANTONIO RIVAS ARTEAGA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ALIRIO HENRIQUEZ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ISAIAS LAZO FUENTES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ANYER FUENTEZ GUEVARA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ARNULFO ORELLANA SEGOVIA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ERDULFO MARTEL AVILES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VENTURA UMANZOR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DAYSI ALICIA RIVERA DE ESCOBAR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DELIS EUGENIO REYES JIRON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DELMI CONCEPCION VELASQUEZ DE ZELAYA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DENIS ENRIQUE VARELA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DIONISIO ALBERTO CAMPOS MEJIA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DOLORES GUARDADO VDA. DE CASTILLO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DOMITILA MARTINEZ VDA. DE GUEVARA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DONALD RUTILIO VELASQUEZ MAGAÑA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DORA LUCILA PINEDA DE MORENO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DORIS MARITZA BONILLA DE FUENTES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DYANA BEATRIZ LOPEZ LEBRON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 DANILO MERINO SIBRIAN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ARMANDO CASTILLO MARTINEZ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HERRERA CHAVEZ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EDGARDO DE JESUS GUTIERREZ PLATERO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EDILSON ANTONIO ROMERO REYES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EDITH DEL CARMEN HERNANDEZ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NOEL ECHEVERRIA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ALEXANDER DEL CID GAITAN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ARNULFO MENJIVAR MARTINEZ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BLADIMIR HERNANDEZ SORTO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VLADIMIR GONZALEZ DELGADO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YOVANI MEJIA 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EFRAIN ANTONIO MORALES ORDOÑEZ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EGDOMILIA GARCIA SANCHEZ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ELEAZAR LEIVA ALEMAN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ELEUTERIO SALMERON SIERRA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ELIA ROMERO VDA. DE REYES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ANTONIO DIAZ MARTINEZ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EMERSON ALEXANDER FLORES CASTILLO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EMETERIO LOPEZ ZELIDON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EMILIO BARRERA     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EMILIO OSTORGA CAMPOS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ENRIQUE DE JESUS MIRA ORANTES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ENRIQUE ERNESTO SILVA CHAVEZ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ERASMO DE LA CRUZ ROQUE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ERIBERTO CORNEJO AMAYA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ALBERTO AVILES URRUTIA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ARTURO ALVARADO MOLINA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GIOVANNI CASTELLANOS CACERES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ERNESTO ESCOBAR CABRERA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ESMELINDA ALVAREZ RIVERA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EULALIO YOVANI CASTELLANOS RODRIGUEZ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EVELIA LOPEZ VDA. DE LOPEZ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EVELYN ELENA RAMIREZ LEMUS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EVER ABRAHAM VASQUEZ HERNANDEZ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EVER ARNOLDO GOMEZ GRANADOS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EZEQUIEL LOVO ORTIZ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ANTONIO MARQUEZ RODRIGUEZ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DE JESUS MEJIA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MONGE QUINTANILLA CHAVEZ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IGLESIAS BONILLA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ANGEL RODRIGUEZ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ESTEBAN BERGANZA LOPEZ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FIDELINA AGUILERA DE CABRERA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FILEMON RIVAS CARRILLO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FLORA ANGELICA ZELAYA DE CARRILLO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FLORIPA BONILLA DE HERRERA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FRANCISCA ISABEL PINEDA DE ESQUIVEL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AQUINO CASTILLO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COTO NATIVI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PARADA GUERRERO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EDMUNDO SILVA AVELAR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GALILEO MARTINEZ CRUZ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GALILEO MARTINEZ GARCIA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HUMBERTO LARA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GARCIA HERNANDEZ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MONTERROZA FIGUEROA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FRANCISCO NERIS AMAYA RODRIGUEZ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RODRIGUEZ </w:t>
            </w:r>
            <w:proofErr w:type="spellStart"/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RODRIGUEZ</w:t>
            </w:r>
            <w:proofErr w:type="spellEnd"/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ESAU AMAYA   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FRIDA RODRIGUEZ BARAHONA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FROILAN MELENDEZ MAYORA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GABINO SANCHEZ LAZO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GABRIEL ANTONIO BENITEZ REYES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GABRIEL ANTONIO RAMOS MENDEZ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ANTONIO RAMIREZ SANTOS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ASDRUVAL GONZALEZ FLORES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 MEJIA      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ANTONIO CASTELLON GOMEZ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ROSENDO NUÑEZ MEJIA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YERLY ROMERO REYES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ANTONIO FLORES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ANTONIO RODRIGUEZ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GLADIS AMINTA VALLE MERLOS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GLADIS DEL CARMEN FRANCO DE HERNANDEZ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ANGELICA CASTELLANOS DE RIVAS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DE JESUS ARIAS MELENDEZ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LETICIA LOPEZ DE RIVERA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GODOFREDO CASTELLANOS PALACIOS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BONILLA    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GRISELDA DE JESUS CHAVEZ DE ARGUETA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ANTONIO ESCOBAR REYES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ANTONIO NOLASCO CRUZ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DEL CARMEN DURAN DE MARTINEZ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MORENA MINERO DE VASQUEZ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SANCHEZ MOLINA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GUILLERMO ANTONIO RODRIGUEZ COREAS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ADAN REYES MARTINEZ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ALEJANDRO GUILLEN LOPEZ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ANTONIO ALEMAN ZELAYA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CRISTINO VILLATORO SORTO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HENRRY OMAR MELGAR 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HERBER EUGENIO RAMIREZ BARRERA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HERMAN DANILIO MARTEL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HERMAN FREDESVINDO LOPEZ TURCIOS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HERNAN ALFREDO CARPIO MARTINEZ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HERSON MANUEL AVALOS MENDEZ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HORACIO ELISEO CASTELLANOS RODRIGUEZ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ADIEL CALDERON HERNANDEZ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INMER GEOVANNI DUARTE QUIJADA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IRIS ADELIA BAJURTO LAINEZ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ISAAC BERNABE OSEGUEDA VIDES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ISAIAS PALACIOS CALDERON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ISIDRO JONATAN VASQUEZ HERNANDEZ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ISMAEL CUADRA QUINTANILLA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ISMAEL REINE ALVARADO HERNANDEZ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ANTONIO CRUZ MARTINEZ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QUINTEROS GOMEZ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ANTONIO JIMENEZ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WILFREDO MARROQUIN ORELLANA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JENNIFER CAROLINA  IRAHETA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JERONIMO HERNANDEZ 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ANTONIO PINEDA PORTILLO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ANTONIO ROMERO ESCOBAR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MORALES JOVEL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SALVADOR DIAZ DELGADO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JHONY REMBERTO NAVARRO ORDOÑEZ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JOB TADEO CORDOVA RIVAS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JOHANNA LISSETTE AQUINO LARA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JONY MAURICIO GONZALEZ QUEZADA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ARDON BARRERA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ALFREDO HERNANDEZ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VELASQUEZ GUARDADO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ARTURO TOBIAS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ENRRIQUE MOLINA </w:t>
            </w:r>
            <w:proofErr w:type="spellStart"/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MAURICIO GUEVARA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 RAMIRO GRANADOS BARDALES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 RENE BONILLA </w:t>
            </w:r>
            <w:proofErr w:type="spellStart"/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BONILLA</w:t>
            </w:r>
            <w:proofErr w:type="spellEnd"/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 ROBERTO TORRES CORDOVA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ALEJANDRO ARRIAZA CUELLAR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FRANCO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MENDOZA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ALVARO GUERRERO QUINTANILLA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MEJIA HERNANDEZ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ANGEL ROMERO ORTIZ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ANIBAL GRANADOS PINEDA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ANIVAL ORELLANA ARCE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BAIRES SALAZAR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ESCOBAR VELASQUEZ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MEJIA AYALA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RODRIGUEZ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VIVAS PINEDA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ARISTIDES AYALA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CASTILLO FLORES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TURCIOS UMAÑA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ARTURO CAMPOS 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AUDELIO ALEGRIA AGUILAR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BELARMINO MEJIA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BENJAMIN MEJIA SANTOS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CANDELARIO MOLINA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CANDELARIO ZELAYA ROMERO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CRISTOBAL SOTO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CUPERTINO AMAYA CRUZ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DANIEL GUEVARA SANTOS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DANIEL PORTILLO SEGOVIA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AYALA URBINA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RIVERA ANDRADE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DIMAS CAMPOS ALVARENGA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EDMUNDO INESTROZA CORLETO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EDUARDO PEREIRA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CONTRERAS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GIRON  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FAVIO AVILES BENITEZ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FEDERICO NAVARRO HERNANDEZ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FERNANDO PORTILLO ZELAYA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FRANCISCO ESCOBAR CABRERA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FRANCISCO HERNANDEZ CORDOVA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FRANKLIN MELGAR GOMEZ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FRANKLIN MELGAR VELASCO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FREDY VALLADARES ARIAS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GELVI ARGUETA CANALES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GONZALO ANTONIO TORRES REYES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ISAIAS AGUILAR DOMINGUEZ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ISMAEL PINEDA MENDOZA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IVAN ORELLANA HERNANDEZ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JAIME FIGUEROA PARADA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JOAQUIN HERRERA GALDAMEZ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JUAN PEREZ APARICIO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LEONEL RODRIGUEZ PERLA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LEONIDAS MORENO MARTINEZ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LORENZO ARGUETA CANALES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ALFARO JIMENEZ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MORENO HERNANDEZ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MELENDEZ MAYORA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RAMIREZ LAZO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MARDOQUEO MARCHANTE ORTIZ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MARIA CARPIO ROGEL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MARIA ROMERO </w:t>
            </w:r>
            <w:proofErr w:type="spellStart"/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ROMERO</w:t>
            </w:r>
            <w:proofErr w:type="spellEnd"/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MARIO SANCHEZ HERNANDEZ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MISAEL TURCIOS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NAPOLEON CASTELLANOS </w:t>
            </w:r>
            <w:proofErr w:type="spellStart"/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NAPOLEON HERNANDEZ CORTEZ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NAPOLEON JURADO SANTOS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NELSON HERNANDEZ ABREGO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NELSON MOLINA MEJIA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NILO DIAZ DEL CID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ARAUJO BAIRES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PABLO RIVERA MEJIA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PINEDA AGUILAR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RAFAEL SANTAMARIA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AMILCAR LOPEZ URIAS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MENJIVAR ECHEVERRIA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PORTILLO MALDONADO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REMBERTO NAVARRO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CARBAJAL MARROQUIN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CORNEJO SEGURA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RICARDO CONSTANZA CORTEZ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RICARDO FERNÀNDEZ GÒMEZ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RICARTE PINEDA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GRANADOS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VELASQUEZ HENRIQUEZ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VILLALOVO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RODOLFO HERNANDEZ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SALVADOR AYALA RIVAS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SALVADOR MARQUEZ NIETO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SALVADOR VALLE PINEDA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SAMUEL LOZA NAVARRETE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SANTOS CANALES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SANTOS ESCOBAR GUEVARA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SAUL APARICIO GOMEZ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SEFERINO HENRIQUEZ CALLEJAS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TOMAS CHACON  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WILFREDO PEREZ </w:t>
            </w:r>
            <w:proofErr w:type="spellStart"/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PEREZ</w:t>
            </w:r>
            <w:proofErr w:type="spellEnd"/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WILLIAN ARGUETA CANALES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JOSEFA  IRENE POSADAS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SALDAÑA AMAYA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ESCALANTE LAINEZ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GRANADOS MATA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DE DIOS MORALES </w:t>
            </w:r>
            <w:proofErr w:type="spellStart"/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MORALES</w:t>
            </w:r>
            <w:proofErr w:type="spellEnd"/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LOPEZ RAMIREZ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REYES BENAVIDES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MELQUI CONSTANZA CARRILLO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MIGUEL ZELADA RAMIREZ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JUAN OSMIN PASCACIO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RAMON RAMOS FLORES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SAUL VILLATORO VELASQUEZ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MARGOTH RIVAS VIUDA DE GUERRA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 GONZALEZ DE MENJIVAR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 OVESTES MIRON ESCOBAR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ALFREDO HENRIQUEZ OSORIO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ALFARO BONILLA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GARCIA 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GUILLEN JOVEL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ESCOBAR REYES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ROMEO PORTILLO VASQUEZ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KAREN LETICIA LEON RIVERA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KARINA NOHEMY RODRIGUEZ ZEPEDA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LAZARO TORRES      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LEOCADIO ERNESTO FLORES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LEODAN ANTONIO MOYA FLORES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LEONARDO PERAZA SOLIS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LEONIDAS DE JESUS SALINAS PONCE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LEONILA ESCOBAR VDA. DE ESCOBAR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LEWIS RAFAEL ACOSTA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LIDIA BELINDA DUARTE DE GUERRA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LISANDRO AREVALO   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LISANDRO ERNESTO ALVARADO PEÑATE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LORENA JEANETH SILVA DE LORETO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LORENA PATRICIA MAGAÑA DE RIVERA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LORENA RUTH PEREZ  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LUCIO ALBERTO CABRERA GUZMAN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ADALBERTO DIAZ GARCIA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ALBERTO PEÑA ESCOBAR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ALBERTO VALENCIA RIVERA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PEREIRA GRANADOS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PEREIRA MOLINA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ARMANDO GOMEZ ALVARADO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EMILIO FUENTES ARIAS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SALINAS       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MABEL DEL ROSARIO CRUZ DE ORELLANA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MANOLO ALBERTICO SANTOS RAMIREZ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MANUEL ANTONIO COLORADO PEREZ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ANTONIO PAZ VARELA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ANTONIO PEÑA MEDRANO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ARGUETA FLORES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AVALOS DOMINGUEZ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BATRES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CACERES CARDOZA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CRUZ NIETO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LARA QUIÑONEZ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RIVERA MORALES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ENRIQUE DIAZ MENDOZA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ISRAEL DIAZ DEL CID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RUTILIO VASQUEZ MARTINEZ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MARCELO ALBERTO VALENCIA VARELA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MARCELO ANTONIO RODRIGUEZ CASTILLO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PACHECO RIVERA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OSMIN SORIANO GIRON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TULIO CASTILLO MELGAR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MARDOQUEO JOVEL ALAS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MARGARITA FLORES VDA. DE RODRIGUEZ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ALICIA MOLINA VDA. DE MONTESINOS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CLORIS CHAVEZ DE HERRERA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CONSUELO BENITEZ VDA. DE VILLATORO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CORINA SANCHEZ DE MORALES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 LOS ANGELES LOPEZ DE SILVA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DELFA MARTINEZ DE CALDERON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ESPERANZA MORALES DE MORALES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ESTER MORALES ESPINOZA DE MATA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FULGENCIA ESTRADA VIUDA DE VASQUEZ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GLORIA TORRES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JESSICA MARROQUIN CRUZ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JUANA DIAZ RAMOS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LORENZA ESTERI HERNANDEZ DE RUIZ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LUISA ARGUETA CANALES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LUZ GUEVARA DE MORALES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MERCEDES ARTIGA DE MARTINEZ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TERESA RENDEROS DE RIVAS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MARIA TERESA REYES DE BONILLA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TRIFINA RIVAS VDA. DE AGUILAR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CHICAS PARADA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DE JESUS MELENDEZ HENRIQUEZ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MARIBEL ANTONIA AVALOS DE MARQUEZ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RIVAS RAMIREZ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ARQUIMEDES ESCOBAR LAZO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DE JESUS PAREDES RIVAS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ENRIQUE SILVA CHAVEZ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ERNESTO INTERIANO RIVERA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MORENO       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OSMIN BARRERA JIMENEZ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MARLON AMADEO MATA MORALES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MARLON GEOVANY ALVAREZ VALLE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MARLON RAFAEL TOBIAS RIVERA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ARGENTINA SORTO DE CUELLAR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HERNANDEZ DE ROMERO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NOELI GONZALEZ CAÑAS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MARTHA ALICIA FLORES DE RAMOS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BAUDILIO MEJIA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MARTIR LEONEL RODRIGUEZ SALMERON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FRANKLIN RAMIREZ ROJAS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KLEBERTH GARCIA ARGUETA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MEDARDO SALAZAR MARTINEZ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AREVALO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GOMEZ GAMEZ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SURIA AGUIRRE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BARAHONA ECHEGOYEN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PORTILLO LOPEZ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ARTURO ANGEL HIDALGO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ELIAS MOLINA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ERNESTO MAJANO MORENO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MISAEL MENJIVAR ORELLANA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MONICA CAROLINA VELASQUEZ GUARDADO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MORIS ALBERTO TORRES IRAHETA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Antonio </w:t>
            </w:r>
            <w:proofErr w:type="spellStart"/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Gomez</w:t>
            </w:r>
            <w:proofErr w:type="spellEnd"/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Reyes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NARCISO GALILEO CRUZ CAMPOS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JACOBO CHAVARRIA PORTILLO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SAUL VILLALTA PLATERO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NERY NOLBERTO CANDRAY VASQUEZ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NICOLAS AGUILAR JUAREZ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NIEVES CRUZ BENITEZ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NIXON JHONSON FUENTES ALFARO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ROBERTO ZELIDON ORTEGA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NORMA DENICE RAUDA DE SILIEZAR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OLINDA MENDOZA DE BAUTISTA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ARNOLDO CAMPOS SARAVIA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ORLANDO ANTONIO DIAZ RODRIGUEZ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ALFREDO CALDERON ORELLANA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AMILCAR PARADA MENA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ANTONIO MENJIVAR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ANTONIO RIVAS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CALLES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FIGUEROA HERNANDEZ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MARTINEZ AYALA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MEJIA REYES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ENRIQUE PEREIRA GRANADOS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GIOVANNI CRUZ </w:t>
            </w:r>
            <w:proofErr w:type="spellStart"/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CRUZ</w:t>
            </w:r>
            <w:proofErr w:type="spellEnd"/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ROBERTO PEÑA NOUBLEAU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RODRIGUEZ ABREGO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VLADIMIR OSEGUEDA VIDES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WILFREDO JOYA SORIANO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OTILIA CONTRERAS DE GONZALEZ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OTONIEL EDGARDO MEMBREÑO MENDOZA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ALBERTO MENDOZA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VALLADARES   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PANTALEON LOPEZ GALDAMEZ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PAULA NUNFIO PEREZ 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PAULINO ESCOBAR VILLATORO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AMILTO CALDERON VILLEDA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SALMERON ESCOBAR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VILLACORTA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CARPIO FABIAN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ESTEBAN MENDEZ MONTOYA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SEBASTIAN ESCOBAR REYES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PILAR PORFIRIO CASTRO CHACON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PORFIRIO DIAZ      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ADALBERTO AGUILUZ TORRES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MOLINA GARCIA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NAVARRETE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AYALA HERNANDEZ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GONZALEZ LOVOS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RAIMUNDO ORELLANA DOMINGUEZ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ARTURO ESCOBAR URRUTIA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DAVID MARQUINA ZELAYA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SAENZ TORRES 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RAQUEL ESTELA GUTIERREZ PLATERO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DARIO ALEGRIA AGUILAR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DE JESUS PEREZ MENJIVAR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RAYMUNDO LANDAVERDE ESCOBAR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ARACELI MEJIA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ELIZABETH CORTEZ DE PEREZ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MARGARITA ESPINOZA DE RODRIGUEZ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REINALDO VELASQUEZ TURCIOS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20,400.00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21,000.00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DE JESUS HIDALGO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EDENILSON BONILLA BENITEZ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MAURICIO CABRERA AGUILERA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SALVADOR MEDRANO RIVAS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 LUZ MOLINA DE VASQUEZ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 MARINA CHAVEZ VDA DE LOVOS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REYNALDO FLORES    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ALFONSO FLORES ALFARO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ALVAREZ CABESA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VELASQUEZ FUENTES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ROBERTO ALEXANDER ESPINAL GARCIA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ALEXANDER LOPEZ DOMINGUEZ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ANTONIO GUZMAN CASTRO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ANTONIO ORELLANA CHOTO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CALDERON MELENDEZ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CARLOS PALACIOS GONZALEZ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EDMUNDO GIRON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ERNESTO GIRON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MARTINEZ LOPEZ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MARTINEZ VASQUEZ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ANTONIO AQUINO RODRIGUEZ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ANTONIO VELASQUEZ HERNANDEZ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DE JESUS CALIX VASQUEZ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ROLANDO REINEL VIERA CUCHILLAS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ROLANDO RIVERA ALFARO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ROMAN ALBERTO MEJIA RODRIGUEZ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ROMANA ARDON DE ALAS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ROMMEL ROBERTO RUIZ GARCIA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RONALD WILBER FLORES BRITO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RONY DAGOBERTO MENDEZ LEMUS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AMELIDA SANCHEZ HERNANDEZ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ESPERANZA BONILLA DE SOTO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MIRIAM RIVERA CARCAMO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 UMANZOR     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ROSALIO HERNANDEZ PANAMEÑO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ROSALIO JOSUE HERNANDEZ FRANCO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ROSIBEL CASTILLO VDA.DE  BARRERA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RUBIA YESCENIA VASQUEZ ALVARENGA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RUDYS ALBERTO PORTILLO POLIO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RUFINO ARGUETA GUEVARA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RUFINO SANCHEZ AVILES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SALOMON ALEJANDRO SOTO RAMOS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ARMANDO SIGUENZA MIRANDA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BEATRIZ CUBIAS HERNANDEZ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YANIRA BAZURTO DE FUENTES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DEL TRANSITO LAINEZ MONTANO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DOLORES COREAS GUIDO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ALFREDO MELENDEZ HERRERA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ALONSO CORNEJO RIVERA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SANTOS CLEMENTINA SERVELLON DE ALVARENGA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ISIDRO FUENTES GARCIA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ORTIZ CONDE 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PORTILLO GONZALEZ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VIDAL RIVAS RODRIGUEZ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SARA PATRICIA ESQUIVEL </w:t>
            </w:r>
            <w:proofErr w:type="spellStart"/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ESQUIVEL</w:t>
            </w:r>
            <w:proofErr w:type="spellEnd"/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SAUL ANTONIO PEREZ ORTIZ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SEBASTIAN ESCOBAR REYES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SERAFIN ARMANDO CASTANEDA VENTURA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SILVERIO TURCIOS BONILLA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SINESIO ADULIO HENRIQUEZ FUENTES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SIXTO OSWALDO RIVERA LOPEZ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SOFIA ESPERANZA VALLE DE AREVALO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ELIZABETH ALVARADO DE MORALES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ELIZABETH FUENTES DE MARTINEZ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ESPERANZA HUEZO JAIME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ISABEL MARTINEZ DE RIVERA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LORENA MEJIA HUEZO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RUMALDINA SOLANO MARTINEZ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SULMA YANETH RAMOS DE CASTILLO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TERESA MARILU SARAVIA DE VASQUEZ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TOMAS EDUARDO SANCHEZ AYALA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TRANSITO ARMANDO CHAVARRIA CONTRERAS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ULISES ALEXANDER PERLA VENTURA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ANTONIO HIDALGO  MELENDEZ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AYALA MELENDEZ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BERRIOS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NEFTALI GARCIA FLORES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VILMA MARTINEZ DE DIAZ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VIRGILIO MARTINEZ BARILLAS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ALFREDO FABIAN CARPIO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ERNESTO GONZALEZ RIVAS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ERNESTO GRANADOS BARDALES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LUCIANO ABREGO RIVERA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WENDY CAROLINA FLORES DE ALEMAN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WILBER FERNANDO AQUINO ALEGRIA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ALVARENGA MENJIVAR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ANTONIO ALAS ARDON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ANTONIO LEON MAGAÑA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WILFREDO CASTILLO BRIZUELA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WILLBER ALEXANDER HERNANDEZ ORELLANA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WILLBER ANTONIO BONILLA REYES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FEDERICO MENJIVAR </w:t>
            </w:r>
            <w:proofErr w:type="spellStart"/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WILLIAN FRANKLIN VELASQUEZ HENRIQUEZ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WILLIAN NOE ORDOÑEZ AMAYA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WILMER ALEXANDER HENRIQUEZ RAMIREZ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WILMER CALDERON GONZALEZ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YIN MEDEL FUENTES RIVERA         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ZOILA CONSUELO HERNANDEZ DE AYALA                          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7E7A73" w:rsidRPr="007E7A73" w:rsidTr="007E7A73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1,613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1,701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645,200.00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A73" w:rsidRPr="007E7A73" w:rsidRDefault="007E7A73" w:rsidP="007E7A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7E7A73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662,800.00</w:t>
            </w:r>
          </w:p>
        </w:tc>
      </w:tr>
    </w:tbl>
    <w:p w:rsidR="007E7A73" w:rsidRDefault="007E7A73" w:rsidP="00375A2C">
      <w:pPr>
        <w:jc w:val="center"/>
        <w:rPr>
          <w:b/>
          <w:sz w:val="16"/>
          <w:szCs w:val="16"/>
        </w:rPr>
      </w:pPr>
    </w:p>
    <w:tbl>
      <w:tblPr>
        <w:tblW w:w="44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581"/>
        <w:gridCol w:w="146"/>
        <w:gridCol w:w="146"/>
      </w:tblGrid>
      <w:tr w:rsidR="00935F54" w:rsidRPr="00935F54" w:rsidTr="00935F54">
        <w:trPr>
          <w:trHeight w:val="300"/>
        </w:trPr>
        <w:tc>
          <w:tcPr>
            <w:tcW w:w="4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C:\COMPENSACION-VMT-PN-0119-2018.XLS</w:t>
            </w:r>
          </w:p>
        </w:tc>
      </w:tr>
      <w:tr w:rsidR="00935F54" w:rsidRPr="00935F54" w:rsidTr="00935F5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935F54" w:rsidRPr="00935F54" w:rsidTr="00935F5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935F54" w:rsidRPr="00935F54" w:rsidTr="00935F5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935F54" w:rsidRPr="00935F54" w:rsidTr="00935F5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04/01/2019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7E7A73" w:rsidRDefault="007E7A73" w:rsidP="00375A2C">
      <w:pPr>
        <w:jc w:val="center"/>
        <w:rPr>
          <w:b/>
          <w:sz w:val="16"/>
          <w:szCs w:val="16"/>
        </w:rPr>
      </w:pPr>
    </w:p>
    <w:tbl>
      <w:tblPr>
        <w:tblW w:w="76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5"/>
        <w:gridCol w:w="384"/>
        <w:gridCol w:w="370"/>
        <w:gridCol w:w="572"/>
        <w:gridCol w:w="911"/>
        <w:gridCol w:w="992"/>
        <w:gridCol w:w="877"/>
      </w:tblGrid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ABEL CABEZAS BARRERA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ADOLFO ANTONIO AMAYA QUINTANILLA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AGUSTIN MARQUEZ PORTILLO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CELIA VENTURA RUIZ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MABEL ALDANA LOPEZ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ALBERTO ROMEO HUEZO CASTILLO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ALEJANDRO EDGARDO CAMPOS MARAVILLA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ALEXANDER ELIAS ESTRADA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ALFONSO GALDAMEZ MALDONADO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ALCIDES TORRES DUARTE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CASTAÑEDA GUTIERREZ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GONZALEZ RIVERA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ANTONIO ALVAREZ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ANTONIO CALLES MORALES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ENRIQUE ESCOBAR ROMERO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HUMBERTO CASTILLO GUEVARA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CRUZ VASQUEZ DE HERNANDEZ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GLADIZ MELGAR DE GUARDADO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IRMA MENJIVAR DE RODEZNO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JULIA SUADI VDA. DE BRITO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ANA MARLENE ALAS LEMUS DE VASQUEZ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RUTH RAMIREZ AMAYA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VILMA PALACIOS AMAYA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ANABELL VALLADARES DIAZ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JOSE IGLESIAS LAINEZ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GARCIA MEMBREÑO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ANILO DE JESUS MERINO MEJIA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ARACELY DIAZ CANALES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ARNOLDO AREVALO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ARTURO POLANCO VALLADARES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BENERALDA MEJIA DE VELASQUEZ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BENJAMIN ORLANDO LIMA CUELLAR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CANDELARIO ENRIQUE VILLEGAS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ADOLFO RUIZ REQUENO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CARRILLO HERNANDEZ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CHAVEZ PINEDA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ALFREDO MARTINEZ GALVEZ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ALFREDO ORELLANA VILLALTTA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HERRERA SANTOS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BALMORE VIDES MOLINA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DAVID MOLINA RODRIGUEZ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HUMBERTO MURILLO LANDAVERDE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LEOPOLDO ARGUETA MEDINA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RENE ALAS MERINO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RIVAS   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ROBERTO DIAZ MARTINEZ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CASIMIRO VELASQUEZ FERRUFINO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CECILIA DE JESUS DIAZ DE LIMA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CECILIA IMELDA MARTINEZ DE MAJANO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DAGOBERTO SANCHEZ VILLALTA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CLEMENTE DE JESUS APARICIO ULLOA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CONCEPCION MARINA MOLINA </w:t>
            </w:r>
            <w:proofErr w:type="spellStart"/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GEOVANNY GUEVARA HERNANDEZ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CRISTINA VIERA DE CANO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CRISTOBAL ALFARO RAMOS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MARIA LOPEZ HERNANDEZ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DAMIAN ARTURO BONILLA HIDALGO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DANIEL DE JESUS MEJIA SALINAS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ESTEBAN FLORES RIVAS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HERIBERTO LEMUS MENENDEZ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DARWIN RAFAEL RODRIGUEZ RIVAS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ANTONIO ESCAMILLA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ANTONIO GALVEZ SANTAMARIA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BAIRES MEJIA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ELIAS RAMOS GONZALEZ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ORLANDO LIMA VALLE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DAYANA MAZIEL MORENO DE CASTILLO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DINORA ESPERANZA MARTINEZ GONZALEZ DE CASTRO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DOLORES MARICELA MELGAR RIVAS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DOMINGO ALEMAN DIAZ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DOMINGO SIERRA ALARCON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DONI FRANKLIN ROSALES MORAN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DONIS OVIDIO ROSALES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DOUGLAS ALEXANDER LEON CHINCHILLA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ENRIQUE SALMERON CHAVEZ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EDITH MARIBEL CERNA CHOTO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ANTONIO FLORES ESCOBAR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HERNAN ARIAS GUERRERO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EDY ALBERTO RIVERA BARRERA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ELDA IDALIA HERNANDEZ DE GONZALEZ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ELIAS GALDAMEZ SOLA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ELISEO ANTONIO NOCHEZ JOVEL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NEFTALI DIAZ LARREYNAGA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RAFAEL MORENO RODRIGUEZ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ELSY NOEMY MORALES DE PIMENTEL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ELVIS ANTONIO GONZALEZ VALENCIA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EMILIANO HERRERA DUBON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GUADALUPE VELASQUEZ DELGADO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ERLINDO MAZARIEGO </w:t>
            </w:r>
            <w:proofErr w:type="spellStart"/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MAZARIEGO</w:t>
            </w:r>
            <w:proofErr w:type="spellEnd"/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ESTANISLAO MARTIR ESCOBAR HERNANDEZ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EULOGIO RIVERA AYALA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EUSTAQUIA BENITEZ RUIZ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EVELIN CLARIBEL CORPEÑO DE BERDUGO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EVELIO ROMERO CISNEROS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FATIMA LOURDES SANCHEZ </w:t>
            </w:r>
            <w:proofErr w:type="spellStart"/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SANCHEZ</w:t>
            </w:r>
            <w:proofErr w:type="spellEnd"/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ALVAREZ GONZALEZ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FEDERICO UMAÑA FUENTES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FIDEL ANGEL PEREZ BOQUIN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VILLATORO </w:t>
            </w:r>
            <w:proofErr w:type="spellStart"/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VILLATORO</w:t>
            </w:r>
            <w:proofErr w:type="spellEnd"/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 ANTONIO CARCAMO ALBANES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 NERY RODRIGUEZ SILVA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ADRIAN PINEDA FLORES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OLMOS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ARMINDO QUINTANILLA MORENO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ARNOLDO AVENDAÑO MENJIVAR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DE JESUS VALLE ACOSTA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FREDDY AUBERTO MARTINEZ MENDEZ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HERRERA FLORES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ROBERTO QUEVEDO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FROILAN ALBERTO ESPINOZA NERIO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GERBER IVAN MARTINEZ MOLINA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 ASUNCION AVALOS GUERRA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ANTONIO ALAS MERLOS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AUGUSTO CARCAMO BONILLA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GLADYS MARIBEL LIMA DE MELENDEZ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ESTELA SALINAS DE LIBORIO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ALEXO RECINOS CACERES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GUSTAVO ARNOLDO ALVARADO HENRIQUEZ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GUSTAVO ERNESTO MARTINEZ AYALA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ARNOLDO ROMERO VILLATORO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HENRY ARISTIDIS CACERES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HENRY DAGOBERTO VALIENTE BONILLA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HERIBERTO ANTONIO SALAZAR MORENO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HERMINIO FERNANDEZ FUENTES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ANTONIO MARTINEZ AYALA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ANTONIO RIVAS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BERTO CONTRERAS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EDGARDO MENDOZA RODRIGUEZ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EFRAIN BARCENAS MENENDEZ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LEONEL BONILLA CHICAS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RENE ARGUETA CORDERO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SERMEÑO VASQUEZ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HULDA VICTORIA FUENTES DE ORTIZ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IRENE HERNANDEZ CASTILLEJOS DE MARTINEZ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ELIZABETH ANCHETA DE GROSS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ISABEL ALVAREZ DE RIVAS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MOLINA DE RODRIGUEZ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ISIDRO YANES </w:t>
            </w:r>
            <w:proofErr w:type="spellStart"/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IVIK YANETH LOBOS DE SALINAS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GILBERTO CARCAMO FUENTES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JEANET BEATRIZ MANZANO DE GARCIA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JERONIMO EUGENIO CANJURA SANCHEZ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ANTONIO CHEVEZ RAMIREZ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EUGENIO LEMUS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HERNANDEZ ANGEL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IGNACIO POSADA CAMPOS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SANTIN AYALA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TARCICIO ARGUETA </w:t>
            </w:r>
            <w:proofErr w:type="spellStart"/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ARGUETA</w:t>
            </w:r>
            <w:proofErr w:type="spellEnd"/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JHONY WILFREDO LOPEZ DERAS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JIMMY ALFREDO HERNANDEZ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CASTELLON GOMEZ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DE JESUS GUEVARA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DELGADO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HERNANDEZ RIVERA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AURELIO ORELLANA AGUILAR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ALEXANDER CARDOZA PERAZA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INOCENCIO ZETINO LINARES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RODRIGUEZ GARCIA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GUEVARA GARCIA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RODEZNO GONZALEZ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ARTURO MEDINA BATRES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ATILIO FUENTES GUEVARA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BALMORE MARTINEZ MENDEZ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DAGOBERTO VALLE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SANTELIZ CEVALLOS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EDUARDO AYALA CASTRO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GOMEZ SALINAS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QUEZADA ORTIZ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ELISEO MALDONADO MARTINEZ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ERASMO VILLALTA BONILLA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EUGENIO FLANDES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EVARISTO RAMIREZ CUBIAS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FILEMON LARIOS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FLORENTIN MALDONADO LARIOS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GUMERCINDO REYES MENDEZ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HERNAN SALINAS RODRIGUEZ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HIPOLITO ALFARO ESCOBAR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HUMBERTO RUIZ ARIAS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JULIO VALLADARES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CARCAMO BONILLA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GARCIA CERROS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LEON ESPINOZA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MIRANDA CARRILLO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ANTONIO ANGEL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SEGURA HERNANDEZ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MARIA CASTRO LARA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MARIO MENA PEREZ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MARTIR FRANCO AGUILAR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MERCEDES SANCHEZ SAENZ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MIGUEL HERNANDEZ AGUIÑADA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MOISES FLORES BARRERA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NAPOLEON VELASQUEZ DELGADO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NOE TOBAR GONZALEZ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ORLANDO AMAYA FUENTES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ARAUJO VILLALTA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ORELLANA LEON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PABLO MELGAR LAZO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RAMIRO MOZ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RENATO MINERO ARIAS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SERRANO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REYNALDO PIMENTEL LINARES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 MOLINA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RUBEN SOLIS GONZALEZ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RUBEN SOTO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VALDEMAR MELARA SALGUERO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 JOSE RIVAS BURGOS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CABEZAS SANCHEZ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CHEVEZ CASTILLO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HERNANDEZ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JUAN ANTONIO POCASANGRE ALVARADO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RODAS RIVAS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BONILLA HERNANDEZ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EMILIO TEJADA ZETINO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RAMIREZ ALEMAN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BOLAÑOS HERNANDEZ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MARTELL MEDRANO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TENAS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MANUEL BONILLA BERNAL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MIGUEL ROSA ESCOBAR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ORLANDO FLORES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JULIAN SORTO   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ALBERTO CUBIAS AYALA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ANTONIO CABRERA GREGORIO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ABREGO GOMEZ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AMAYA VILLALTA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BONILLA BERNAL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RAMOS VALLE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VALLEJOS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RIVERA HERNANDEZ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KAREN MARIA RAMIREZ DE ABARCA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KEVIN BRIAN ARGUETA ZELAYA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LETICIA CAMPOS DE SEGOVIA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LINA MARGARITA ARDON DE TORRES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LUCIO PEREZ GREGORIO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 ALFREDO VELIS FUENTES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ALBERTO MARTINEZ AREVALO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ALFONSO CABRERA AREVALO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ALFONSO VALDIVIESO PORTILLO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ALFREDO VALLE SALMERON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AGUILAR ESCALANTE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ARMANDO AVILES MENJIVAR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BENJAMIN CARCAMO MARROQUIN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ACEVEDO AYALA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AGREDA IBARRA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MELGARES SANCHEZ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SALINAS RAMIREZ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TOVAR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ENRIQUE MEDRANO RIVERA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HERIBERTO RODRIGUEZ SANTAMARIA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MANUEL VLADIMIR RAMIREZ PEREZ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MARCIANO MALDONADO FRANCO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ROMERO NOLASCO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SALGUERO TEJADA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ANTONIO EFIGENIO RIVAS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ISMAEL MARROQUIN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ADELA MORALES PARADA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 LOS ANGELES LLANOS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 LOS ANGELES ORTIZ DE ASCENCIO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DEL CARMEN SALMERON VDA. DE VALLE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ELVIRA HENRIQUEZ DE AYALA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ISABEL FUNES DE CORNEJO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MARTA MORENO VDA. DE PONCE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OTILIA MEDINA DE ARGUETA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TRINIDAD RAMIREZ CARPIO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VALERIA ZELAYA VDA. DE CAMPOS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VICTORINA RAMIREZ ALVARENGA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MARIELA DEL CARMEN SALINAS DE RIVAS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MARINA SOFIA CANALES DE ESCOBAR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ALBERTO BONILLA </w:t>
            </w:r>
            <w:proofErr w:type="spellStart"/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BONILLA</w:t>
            </w:r>
            <w:proofErr w:type="spellEnd"/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MAGAÑA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MARTINEZ VASQUEZ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ARISTIDES FUENTES ROMERO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DE JESUS RIVAS PEREZ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ERNESTO CASTILLO INTERIANO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FLORENTINO LAZO FERMAN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HUGO MENDEZ LAINEZ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NELSON MARROQUIN ARIAS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PLUTARCO MORAN MARTINEZ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RUTILIO VILLALTA BONILLA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CECILIA POLANCO CALIXTO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VLADIMIR CORTEZ MENDOZA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ALBERTO CAÑAS HERNANDEZ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ERNESTO GARCIA EGUIZABAL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MAYLETH ISABEL MORENO CORTEZ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MERCEDES DEL PILAR GONZALEZ CAMPOS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MERCEDES GUTIERREZ DE CORNEJO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MIGUEL ANGEL BERDUGO CORPEÑO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BERDUGO GUZMAN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MILTON MAURICIO HERNANDEZ MARTINEZ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MISAEL ARAGON VICENTE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MONICA JOHANA GARCIA MELENDEZ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DE JESUS GUILLEN LANDAVERDE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DE LA CRUZ MARTINEZ GONZALEZ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ALCIDES CARBALLO REYES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EDUARDO AYALA LEIVA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NILSON LIVINIO AGUILAR GUERRA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MAURICIO CHACON VALLE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RAFAEL RODRIGUEZ MAZARIEGO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NORMA ALICIA DIAZ DE MORALES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OBDULIO  HUMBERTO ALVAREZ SANTAMARIA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OLINDA MENDOZA DE BAUTISTA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ADOLFO SANDOVAL BARCENES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ALBERTO PORTILLO VASQUEZ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MENDEZ CHACON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DOMINGUEZ OSORIO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ENRIQUE ALVARADO PEÑATE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NAPOLEON GUEVARA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ROBERTO QUINTANILLA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OSWALDO JESUS BERDUGO CORPEÑO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OVIDIO QUINTANILLA PINEDA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ANTONIO ALCANTARA RIOS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MISAEL SALINAS PONCE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IRAHETA QUINTANILLA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BENITEZ GRANADOS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GOMEZ    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WILFREDO LOPEZ BAUTISTA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BERDUGO GUZMAN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DEODANES VENTURA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GARCIA SERMEÑO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JOVEL CHAVEZ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ARMANDO FUNES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CORNEJO BARRERA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ANTONIO HERNANDEZ CAÑENGUEZ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CHAVEZ GUTIERREZ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ALBERTO ALVARENGA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ERNESTO FIGUEROA PEÑATE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RAUL ERNESTO RAMOS MEJIA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GRICELDA ARGUETA DE ORTIZ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ISABEL COREAS VDA. DE MANZANO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REINALDO ARRIAZA SORTO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RENAN OSWALDO PARADA DOÑAN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ALFONSO GRIJALVA CASTRO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ANTONIO GODOY BOLAÑOS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ARTURO DUBON LANDAVERDE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EDGARDO RODRIGUEZ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MAURICIO ORTIZ CHAVEZ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OBDULIO SANDOVAL </w:t>
            </w:r>
            <w:proofErr w:type="spellStart"/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ANTONIO GONZALEZ MONTANO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GONZALEZ MARTINEZ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GUILLEN VASQUEZ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NELSON GARCIA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HERNANDEZ SANCHEZ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ARMANDO AVILA RAMIREZ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FLAMENCO ROMERO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RIVERA SANTIN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MIGUEL ANGEL AREVALO CORNEJO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ROLANDO ERNESTO RAMIREZ AVILA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ROMEO OSVALDO RODRIGUEZ SORIANO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RONY ARNOLDO SANDOVAL ORTIZ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ANGELICA NAVARRO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CANDIDA QUEVEDO DE LOPEZ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ELVIRA GALLARDO DE SIFONTES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EVELIA MULLER LIMA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IMELDA BOJORQUEZ DE PIMENTEL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MARIA DEL PILAR PARADA VDA. DE CASTRO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MELIDA PINEDA DE VASQUEZ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ALONSO RODRIGUEZ CORNEJO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GERVER SALINAS GUERRA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POLANCO VALLADARES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ALFREDO VENTURA RUIZ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RUDY BALMORE MARTINEZ FIGUEROA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HIGINIO VASQUEZ GUTIERREZ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HUMBERTO ALVAREZ ORELLANA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SANDOVAL MORALES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DEL TRANSITO AYALA LEIVA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SANTOS CASTILLO VASQUEZ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PEDRO LIZAMA ZUNIGA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SATURNINO GARCIA HERRERA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SIDIA EVELIN RIVAS DE AVENDAÑO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BEATRIZ ALVARADO HENRIQUEZ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MARIA CARCAMO FUENTES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SILVIO DE JESUS RAMOS RIVERA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SIMEONA ALVARADO VDA.  DE VELASQUEZ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SIXTO ESCOBAR REYES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ELIZABETH ORELLANA TORRES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TOMAS ESCOBAR ANDRADE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TONY ATILIO MORALES HERNANDEZ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TONY IVAN MARTINEZ RODRIGUEZ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TORIBIO DE JESUS DURAN AGUILAR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TORIBIO SANTANA PAZ IRAHETA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TRANSITO CARLOS VIRULA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URSULA GONZALEZ RODEZNO DE REYES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HUGO ANDRES LOPEZ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GUILLEN LANDAVERDE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MELGARES CRUZ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VICTORIA SANABRIA DE MIRA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ALCIDES ARGUETA ZELAYA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WILBERTO JAVIER BAUTISTA ARGUETA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WILIAN ARNOLDO CHEVEZ CASTILLO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WILSON OMAR SEGOVIA GIRON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WUILIAN RICARDO FLORES ESCOBAR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ZOILA NOEMI MENDOZA VDA. DE PEREZ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ZULEYMA VANESSA CARBALLO ORELLANA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935F54">
        <w:trPr>
          <w:trHeight w:val="30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914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86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1,000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365,600.00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17,200.00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382,800.00</w:t>
            </w:r>
          </w:p>
        </w:tc>
      </w:tr>
    </w:tbl>
    <w:p w:rsidR="00935F54" w:rsidRDefault="00935F54" w:rsidP="00375A2C">
      <w:pPr>
        <w:jc w:val="center"/>
        <w:rPr>
          <w:b/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935F54" w:rsidRPr="00935F54" w:rsidTr="00935F54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C:\COMPENSACION-VMT-PN-0120-2018.XLS</w:t>
            </w:r>
          </w:p>
        </w:tc>
      </w:tr>
      <w:tr w:rsidR="00935F54" w:rsidRPr="00935F54" w:rsidTr="00935F5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935F54" w:rsidRPr="00935F54" w:rsidTr="00935F5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935F54" w:rsidRPr="00935F54" w:rsidTr="00935F5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935F54" w:rsidRPr="00935F54" w:rsidTr="00935F5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07/01/2019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935F54" w:rsidRDefault="00935F54" w:rsidP="00375A2C">
      <w:pPr>
        <w:jc w:val="center"/>
        <w:rPr>
          <w:b/>
          <w:sz w:val="16"/>
          <w:szCs w:val="16"/>
        </w:rPr>
      </w:pPr>
    </w:p>
    <w:tbl>
      <w:tblPr>
        <w:tblW w:w="78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969"/>
        <w:gridCol w:w="384"/>
        <w:gridCol w:w="370"/>
        <w:gridCol w:w="407"/>
        <w:gridCol w:w="146"/>
        <w:gridCol w:w="146"/>
        <w:gridCol w:w="15"/>
        <w:gridCol w:w="987"/>
        <w:gridCol w:w="1134"/>
        <w:gridCol w:w="873"/>
      </w:tblGrid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ADELA AMAYA QUIJANO DE  MARROQUIN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 ADOLFO RODRIGUEZ MARROQUIN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AMILCAR HERNAN SIERRA ACEVEDO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ANA CAROLINA LOPEZ DE CHACON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TERESA MATA DE LANDAVERDE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VILMA MARAVILLA DE CAMPOS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JOSE ARTEAGA BORJA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AYALA  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EDITH GUARDADO DE MORENO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LILIAN BAIRES DE GUEVARA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BUENAVENTURA VELASQUEZ REYES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CUELLAR PAZ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DEL CID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ENRIQUE MENDEZ LUNA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ERIC RODRIGUEZ MERLOS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MOJICA ERAZO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VIDES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MAURICIO FLORES GALDAMEZ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MENJIVAR RAMOS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URIEL SANTOS HERNANDEZ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CASTO ANTONIO VELASQUEZ SANCHEZ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CELIO ENRIQUE BONILLA GUTIERREZ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CLAUDIA LISSETH RAMIREZ DE CHAVEZ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CORINA BEATRIZ SIERRA DE ALFARO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ESTELA MONTOYA REYES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HUMBERTO MURCIA MENJIVAR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ANTONIO GUZMAN FRANCO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DIEGO HUEZO GUILLEN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15,200.00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DUGLAS HUMBERTO PEÑA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DE DOLORES OLMEDO MARROQUIN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ENRIQUE ESCOBAR MARQUINA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HILARIO BARRERA AREVALO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ELIAS AMILCAR VILLATORO  TORRES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EMILIANO VELASQUEZ LEON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EMMA JAZMIN SANDOVAL </w:t>
            </w:r>
            <w:proofErr w:type="spellStart"/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ESPERANZA HAYDEE RIVERA DE VELASQUEZ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ESTEBAN ODIL LEON CHINCHILLA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EVELIN MARILU QUEZADA DE RODRIGUEZ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EVELIN RAQUEL VASQUEZ DE SOLIS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ANTONIO SALMERON MELENDEZ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FERMIN ABEL GOMEZ GARCIA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PAZ VENTURA </w:t>
            </w:r>
            <w:proofErr w:type="spellStart"/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VENTURA</w:t>
            </w:r>
            <w:proofErr w:type="spellEnd"/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VILLATORO </w:t>
            </w:r>
            <w:proofErr w:type="spellStart"/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VILLATORO</w:t>
            </w:r>
            <w:proofErr w:type="spellEnd"/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MELARA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ORELLANA AGUILAR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ARMANDO MEJIA MARTELL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DE JESUS ORELLANA ORTEGA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PORTILLO MANCIA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FREDIS ROBERTO SALMERON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VELASQUEZ AGUIRRE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FROILAN SIBRIAN RIVERA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GALILEO HERNANDEZ ALVARADO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GUSTABO ISAAC ROMERO LARA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GREGORIO LOPEZ TRIGUEROS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HIDALIA LOPEZ DE CERRITOS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ALBERTO ZEPEDA FLORES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DANIEL PUENTE HERNANDEZ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IGNACIA POSADA DE GUILLEN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ROSA CABRERA DE ANCHETA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 DIAZ   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GRANADOS COLATO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HERNANDEZ MOREIRA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GARCIA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ROBERTO ANCHETA CATALAN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ANTONIO ROMERO ESCOBAR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BENEDICTO HERNANDEZ LOPEZ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FLORES </w:t>
            </w:r>
            <w:proofErr w:type="spellStart"/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FLORES</w:t>
            </w:r>
            <w:proofErr w:type="spellEnd"/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JONY MAURICIO GONZALEZ QUEZADA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ALARCON ESCOBAR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ALVAREZ RAMOS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HERRERA QUINTANILLA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ABILIO LAZO ROMERO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ADRIAN DOÑAN ORTIZ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ANTONIO DE LA ROSA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ALEXANDER CARDOZA PERAZA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GONZALEZ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ARNULFO URIAS CORVERA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CARLOS ALVAREZ ALVARENGA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EDGAR RAMOS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ELISEO AGUILAR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ERLINDO CHAVEZ PINEDA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FREDY LARA HERNANDEZ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GILBERTO BURGOS RUBIO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GUILLERMO LOPEZ JACO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ROMERO GIRON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MELENDEZ MAYORA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MAURICIO AGUILAR GAMEZ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OSMILDO MATA ZUNIGA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RODRIGUEZ MARQUEZ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VILLALOVO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HIDALGO HERNANDEZ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HERNANDEZ 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JUAN VICENTE VASQUEZ MARTINEZ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CANDIDA BARDALES DE GRANADOS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 REYNA MORALES LEMUS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CARRANZA COREAS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CONTRERAS PEREZ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FERNANDEZ MEDRANO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EDGARDO RAMIREZ GARAY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ERNESTO LOPEZ VIDES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KARINA ELIZABETH CHEVEZ PORTILLO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GARCIA MONTOYA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HERNANDEZ SALVADOR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NAVARRO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EFRAIN QUINTEROS ZAVALA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LUISA MARIA TURCIOS ALVARADO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DAVID DUARTE BARTON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ANTONIO HENRIQUEZ AYALA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OTTO SANCHEZ MARTINEZ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MATILDE COTO DE FLORES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SANDRA CASTELLANOS DE CARRILLO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DE JESUS GUEVARA MACHADO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DERAS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MARLON RAFAEL TOBIAS RIVERA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ALVARADO 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CRUZ VDA. DE RECINOS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MARGARITA BURGOS ESCALANTE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MARVIN YOHALMO GUERRA MORENO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ROMEO RIVAS CRUZ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GARCIA HERNANDEZ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NANCI LOURDES MARQUEZ RODRIGUEZ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ENRIQUE ZELAYA ALFEREZ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FLORES VASQUEZ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NEFTALI ALVARENGA ESCALANTE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NELSON ADALBERTO LOPEZ BELTRAN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NORBERTO GRANADOS BARDALES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NICOLAS GUZMAN 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OLIBERIO ALEXANDER HERNANDEZ BONILLA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ORLANDO VASQUEZ </w:t>
            </w:r>
            <w:proofErr w:type="spellStart"/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ELISEO CAÑAS HERNANDEZ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OMAR SALMERON SORTO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YOVANY MENJIVAR </w:t>
            </w:r>
            <w:proofErr w:type="spellStart"/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ZEPEDA HENRIQUEZ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PAULA RUTILIA GRANADOS DE FLORES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AYALA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MARTINEZ GARCIA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PORFIRIO SIBRIAN MORALES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ESPINAL GUILLEN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ARISTIDES MARTINEZ BARAHONA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ALBERTO ALAS LANDAVERDE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LOPEZ SORIANO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ALBERTO REYES GUEVARA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FRANCISCO MURCIA CHAVEZ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AMILCAR GUEVARA LEMUS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ANTONIO FLORES COTO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GUILLEN POSADA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ROMEO ALBERTO FUENTES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ROMEO BALTAZAR MARTINEZ TURCIOS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MIRIAN VALLE GARCIA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SALOMON ADALBERTO HERNANDEZ ESCOBAR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DE JESUS SORIANO RECINOS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LOVO  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SAMUEL CABEZAS BARRERA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ELIZABETH GARCIA DE ALVARADO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RICARDO GONZALEZ MOLINA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VALLADARES MORALES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EDUVIGES CRESPO CHAVEZ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HUMBERTO LOVO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PORTILLO GONZALEZ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SAUL VASQUEZ </w:t>
            </w:r>
            <w:proofErr w:type="spellStart"/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SILVERIO OFILIO IGLESIAS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MINERO DE MOLINA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VICENTE MEJIA ROMERO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ANTONIO BORJA MARTINEZ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DANILO RAMIREZ CASTILLO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ANTONIO DEL CID DIAZ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GUEVARA MELGAR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ALEXANDER GARCIA AGUIRRE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NOE ANTONIO CHACON ALVARENGA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WILLIAN SIGFREDO GUERRA MORENO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YANE ASCENCION MARTICORENA CONTRERAS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YOLANDA DEL CARMEN RODRIGUEZ DE MONTANO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ZENEN ARQUIMIDES GUEVARA FUENTES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935F54" w:rsidRPr="00935F54" w:rsidTr="00DF43F9">
        <w:trPr>
          <w:trHeight w:val="300"/>
        </w:trPr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518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553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207,200.00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F54" w:rsidRPr="00935F54" w:rsidRDefault="00935F54" w:rsidP="00935F5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935F5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214,200.00</w:t>
            </w:r>
          </w:p>
        </w:tc>
      </w:tr>
      <w:tr w:rsidR="00DF43F9" w:rsidRPr="00DF43F9" w:rsidTr="00DF43F9">
        <w:trPr>
          <w:gridAfter w:val="4"/>
          <w:wAfter w:w="3019" w:type="dxa"/>
          <w:trHeight w:val="300"/>
        </w:trPr>
        <w:tc>
          <w:tcPr>
            <w:tcW w:w="4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DF43F9" w:rsidRPr="00DF43F9" w:rsidRDefault="00DF43F9" w:rsidP="00DF4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DF43F9" w:rsidRPr="00DF43F9" w:rsidRDefault="00DF43F9" w:rsidP="00DF4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DF43F9" w:rsidRPr="00DF43F9" w:rsidRDefault="00DF43F9" w:rsidP="00DF4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C:\COMPENSACION-VMT-PN-0121-2018.XLS</w:t>
            </w:r>
          </w:p>
        </w:tc>
      </w:tr>
      <w:tr w:rsidR="00DF43F9" w:rsidRPr="00DF43F9" w:rsidTr="00DF43F9">
        <w:trPr>
          <w:gridAfter w:val="4"/>
          <w:wAfter w:w="3019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DF43F9" w:rsidRPr="00DF43F9" w:rsidTr="00DF43F9">
        <w:trPr>
          <w:gridAfter w:val="4"/>
          <w:wAfter w:w="3019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DF43F9" w:rsidRPr="00DF43F9" w:rsidTr="00DF43F9">
        <w:trPr>
          <w:gridAfter w:val="4"/>
          <w:wAfter w:w="3019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tabs>
                <w:tab w:val="left" w:pos="1220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DF43F9" w:rsidRPr="00DF43F9" w:rsidTr="00DF43F9">
        <w:trPr>
          <w:gridAfter w:val="4"/>
          <w:wAfter w:w="3019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08/01/2019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935F54" w:rsidRDefault="00935F54" w:rsidP="00375A2C">
      <w:pPr>
        <w:jc w:val="center"/>
        <w:rPr>
          <w:b/>
          <w:sz w:val="16"/>
          <w:szCs w:val="16"/>
        </w:rPr>
      </w:pPr>
    </w:p>
    <w:tbl>
      <w:tblPr>
        <w:tblW w:w="76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435"/>
        <w:gridCol w:w="370"/>
        <w:gridCol w:w="572"/>
        <w:gridCol w:w="931"/>
        <w:gridCol w:w="711"/>
        <w:gridCol w:w="393"/>
        <w:gridCol w:w="850"/>
        <w:gridCol w:w="105"/>
      </w:tblGrid>
      <w:tr w:rsidR="00DF43F9" w:rsidRPr="00DF43F9" w:rsidTr="00DF43F9">
        <w:trPr>
          <w:gridAfter w:val="1"/>
          <w:wAfter w:w="105" w:type="dxa"/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ADOLFO ANTONIO AMAYA QUINTANILLA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ADRIAN CABRERA ESCOBAR   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JULIA IGLESIAS DE LEON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MAURICIO FERNANDEZ PACHECO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AQUILINA SANCHEZ DE HERNANDEZ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ARMIDA PATRICIA CABRERA DE MEMBREÑO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ARNOLDO ALCIDES ROMERO ORTIZ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ARNOLDO AQUILES TEJADA UMAÑA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ATANACIO AYALA BERMUDEZ  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BENJAMIN MOLINA MONTERROZA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BERNARDINO SANCHEZ BENITEZ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AZUCENA RIVERA DE GONZALEZ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NOEMY AYALA VIUDA DE ARGUETA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MARTINEZ COREA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MARTINEZ          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CARLOS RENE FIGUEROA     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CELIA ROSIBEL VILLATORO DE ROMERO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ENRIQUE BLANCO ALVAREZ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DANILO GONZALEZ MARTELL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DOLORES RODRIGUEZ PINEDA 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DOROTEA RIVAS VDA. DE BONILLA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GUSTAVO VILLATORO TORRES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ALFREDO VASQUEZ HERNANDEZ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EMILIO BURGOS DURAN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ELVER ORLANDO CHAVEZ TORRES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EMILIA MARQUINA DE ESCOBAR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ERASMO DE LA CRUZ ROQUE  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ROQUE MENDEZ MARTINEZ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ERVIN ANTONIO CHACON GARCIA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FABIO HUMBERTO SOLANO AYALA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PACAS LEMUS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FREDI AMILCAR CARPIO BELTRAN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VALLE RIVAS        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GAMALIEL GOMEZ HERNANDEZ 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LARA DERAS     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GRANADOS COLATO   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TORRES MARROQUIN  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JEISIA DALY MARTINEZ CASTRO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EGBERTO MAGAÑA     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HERNANDEZ NAVARRO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HERRERA QUINTANILLA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HUMBERTO ABREGO ANGEL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LUIS ORTIZ ROMERO  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CAMPOS RAMIREZ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AMILCAR CAÑAS CHAVEZ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BONILLA HERNANDEZ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ARQUIMEDES VENTURA PRUDENCIO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BENJAMIN AREVALO RIVERA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CRUZ ALFARO BONILLA 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ERASMO LAINEZ REQUENO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FRANCISCO AGUILAR   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FRANCISCO REYES MARQUINA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MARIO LOVO          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MAURO CRUZ NIETO    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OSWALDO RAMOS MARTINEZ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REMBERTO NAVARRO    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REYES CASTRO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REYES       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LOPEZ REYES  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RICARDO RIVERA      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ARIAS        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RAMOS        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KELVIN GALINDO ZELAYA    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LEONIDAS ALEXANDER BENITEZ RIVERA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LUCIO VILLATORO CONTRERAS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 GUILLERMO JIRON PINEDA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ALFONSO RIVERA JIMENEZ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TULIO PINEDA ARCE  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ANTONIA MEJIA DE  LOPEZ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DOLORES ALVARENGA DE ALFARO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DOLORES MARTINEZ DE ALARCON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YESENIA GARCIA DE CANSINOS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MARIO ALBERTO LOVO HERRERA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ANDRES SORTO VELASQUEZ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MARVIN ADAN MARTELL ESTRADA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MARVIN ANTONIO HERNANDEZ NAVARRO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MELIDA RIVERA DE SIBRIAN 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GALINA PINEDA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SALMERON ESCOBAR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MISAEL ANTONIO GUTIERREZ GUEVARA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MONICO LUNA UMAÑA        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ARISTIDES DUEÑAS RIVAS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LEOPOLDO ORELLANA SEGOVIA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NICOLAS ANTONIO CORTEZ RIVERA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MAURICIO CHACON VALLE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ORLANDO BRIZUELA     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NUBIA YANIRA RIVERA DE HERRERA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ENRIQUE ESTRADA MARTELL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OMAR HERNANDEZ MARTINEZ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LOPEZ ESCOBAR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ORBELINA SALMERON DE ESCOBAR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ANTONIO GONZALEZ MONTANO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RINA ISABEL MEJIA DE MENDOZA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ANTONIO CONTRERAS PORTILLO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ROGER MOISES GARAY ZELAYA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ROLANDO CANALES HERNANDEZ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ROMEO ANIBAL ESCOBAR BARDALES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ESPERANZA RAMIREZ DE VALENCIA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MIRIAN VALLE GARCIA 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ROXANA CAROLINA HERNANDEZ SALAZAR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RUDY MARTINEZ AMAYA      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SALOMON ANTONIO DOMINGUEZ RODRIGUEZ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MANUEL ALVAREZ   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SAMUEL OSVALDO ARGUETA AYALA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GUADALUPE RECINOS DE AMAYA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NICOLAS SALMERON CONTRERAS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SEGUNDO RENE LAINEZ AVALOS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ARELY HERNANDEZ MARTINEZ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MORENA MENDOZA POCASANGRE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SIVORI ANTONIO ESTRADA ALONSO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TRINIDAD ISABEL MARTINEZ DE HERNANDEZ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CHACON GONZALEZ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ALEXANDER MIRANDA PREZA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BARRIENTOS POSADA   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ANTONIO BONILLA GOMEZ    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ZOILA CONSUELO HERNANDEZ DE AYALA                          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DF43F9">
        <w:trPr>
          <w:trHeight w:val="300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271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280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108,400.00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110,200.00</w:t>
            </w:r>
          </w:p>
        </w:tc>
      </w:tr>
    </w:tbl>
    <w:p w:rsidR="00DF43F9" w:rsidRDefault="00DF43F9" w:rsidP="00375A2C">
      <w:pPr>
        <w:jc w:val="center"/>
        <w:rPr>
          <w:b/>
          <w:sz w:val="16"/>
          <w:szCs w:val="16"/>
        </w:rPr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DF43F9" w:rsidRPr="00DF43F9" w:rsidTr="00DF43F9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C:\COMPENSACION-VMT-PN-0122-2018.XLS</w:t>
            </w:r>
          </w:p>
        </w:tc>
      </w:tr>
      <w:tr w:rsidR="00DF43F9" w:rsidRPr="00DF43F9" w:rsidTr="00DF43F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F43F9" w:rsidRPr="00DF43F9" w:rsidTr="00DF43F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F43F9" w:rsidRPr="00DF43F9" w:rsidTr="00DF43F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F43F9" w:rsidRPr="00DF43F9" w:rsidTr="00DF43F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09/01/2019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F43F9" w:rsidRPr="00DF43F9" w:rsidTr="00DF43F9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DF43F9" w:rsidRPr="00DF43F9" w:rsidRDefault="00DF43F9" w:rsidP="00375A2C">
      <w:pPr>
        <w:jc w:val="center"/>
        <w:rPr>
          <w:b/>
          <w:sz w:val="16"/>
          <w:szCs w:val="16"/>
        </w:rPr>
      </w:pPr>
    </w:p>
    <w:tbl>
      <w:tblPr>
        <w:tblW w:w="81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850"/>
        <w:gridCol w:w="52"/>
        <w:gridCol w:w="537"/>
        <w:gridCol w:w="370"/>
        <w:gridCol w:w="6"/>
        <w:gridCol w:w="167"/>
        <w:gridCol w:w="148"/>
        <w:gridCol w:w="146"/>
        <w:gridCol w:w="86"/>
        <w:gridCol w:w="60"/>
        <w:gridCol w:w="131"/>
        <w:gridCol w:w="17"/>
        <w:gridCol w:w="792"/>
        <w:gridCol w:w="220"/>
        <w:gridCol w:w="552"/>
        <w:gridCol w:w="792"/>
        <w:gridCol w:w="87"/>
        <w:gridCol w:w="792"/>
      </w:tblGrid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ALFREDO SAGASTUME ARGUETA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EDUARDA MENENDEZ CRESPIN  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SOFIA NUÑEZ DE ALVARADO   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ELIAS SOSA AYALA       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HERNANDEZ CORDOVA     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BARTOLO LIOMEDES MERINO PALACIOS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GUILLERMO GARCIA GIRON 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ERNESTO AVILES GONZALEZ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WALBERTO CHAVEZ PORTILLO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EDGARDO CALDERON GONZALEZ     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FRANCINE ARISTIDES DE PAZ GONZALEZ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ALEXANDER ASCENCIO RUIZ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GLADIS AMINTA VALLE MERLOS    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ARGENTINA AYALA DE SOSA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IDALIA MAGDALENA QUINTEROS DE CUBIAS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JONMAL SADY AYALA DIAZ        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AGUSTIN ORTEGA           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PEREZ FLORES     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GUEVARA CORTEZ   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ANGEL TORRES HERNANDEZ   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ANIBAL GUEVARA           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ANTONIO SIBRIAN LOPEZ    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DAVID REYES GUEVARA      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REMBERTO RIVAS HERNANDEZ 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DEL CARMEN BARRERA PENADO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ARIAS VASQUEZ     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LETICIA DEL CARMEN BONILLA IGLESIAS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REINALDO FUNES PARADA    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BARRIOS RODRIGUEZ      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EDUARDO MORENO HERNANDEZ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ARGELIA PAREDES PINEDA  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GUIDOS VDA DE CARRILLO  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LAURA GONZALEZ DE POCASANGRE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ELCIDES BONILLA MAJANO  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FLORES PLATERO          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RAFAEL RAMOS SANDOVAL   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MARTHA SERRANO MOLINA         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RODRIGUEZ ABREGO 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OBDULIO BONILLA FERMAN        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RAYMUNDO LANDAVERDE ESCOBAR   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DEL CARMEN AQUINO LANDAVERDE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MELIDA GARCIA            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MELIDA UMAÑA             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LANDAVERDE RAUDA        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RUFINO ALCIDES GUEVARA SALMERON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ALEJANDRINA MORALES VDA. DE ESCOBAR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ISIFREDO RAMIREZ BARRERA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TORRES VENTURA  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VIDAL NEFTALY FLORES PAIZ      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YOBANI JOSUE GRANADOS QUINTEROS                           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DF43F9" w:rsidRPr="00DF43F9" w:rsidTr="00B969CB">
        <w:trPr>
          <w:gridAfter w:val="2"/>
          <w:wAfter w:w="879" w:type="dxa"/>
          <w:trHeight w:val="300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140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143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56,000.00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56,600.00</w:t>
            </w:r>
          </w:p>
        </w:tc>
      </w:tr>
      <w:tr w:rsidR="00DF43F9" w:rsidRPr="00DF43F9" w:rsidTr="00B969CB">
        <w:trPr>
          <w:gridAfter w:val="9"/>
          <w:wAfter w:w="3412" w:type="dxa"/>
          <w:trHeight w:val="300"/>
        </w:trPr>
        <w:tc>
          <w:tcPr>
            <w:tcW w:w="47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DF43F9" w:rsidRPr="00DF43F9" w:rsidRDefault="00DF43F9" w:rsidP="00DF4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DF43F9" w:rsidRPr="00DF43F9" w:rsidRDefault="00DF43F9" w:rsidP="00DF4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DF43F9" w:rsidRPr="00DF43F9" w:rsidRDefault="00DF43F9" w:rsidP="00DF4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DF43F9" w:rsidRPr="00DF43F9" w:rsidRDefault="00DF43F9" w:rsidP="00DF4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DF43F9" w:rsidRPr="00DF43F9" w:rsidRDefault="00DF43F9" w:rsidP="00DF4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DF43F9" w:rsidRPr="00DF43F9" w:rsidRDefault="00DF43F9" w:rsidP="00DF4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DF43F9" w:rsidRDefault="00DF43F9" w:rsidP="00DF4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DF43F9" w:rsidRDefault="00DF43F9" w:rsidP="00DF4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DF43F9" w:rsidRDefault="00DF43F9" w:rsidP="00DF4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DF43F9" w:rsidRPr="00DF43F9" w:rsidRDefault="00DF43F9" w:rsidP="00DF4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C:\COMPENSACION-VMT-PN-0123-2018.XLS</w:t>
            </w:r>
          </w:p>
        </w:tc>
      </w:tr>
      <w:tr w:rsidR="00DF43F9" w:rsidRPr="00DF43F9" w:rsidTr="00B969CB">
        <w:trPr>
          <w:gridAfter w:val="7"/>
          <w:wAfter w:w="325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 </w:t>
            </w:r>
          </w:p>
        </w:tc>
        <w:tc>
          <w:tcPr>
            <w:tcW w:w="19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DF43F9" w:rsidRPr="00DF43F9" w:rsidTr="00B969CB">
        <w:trPr>
          <w:gridAfter w:val="7"/>
          <w:wAfter w:w="325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9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DF43F9" w:rsidRPr="00DF43F9" w:rsidTr="00B969CB">
        <w:trPr>
          <w:gridAfter w:val="7"/>
          <w:wAfter w:w="325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9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DF43F9" w:rsidRPr="00DF43F9" w:rsidTr="00B969CB">
        <w:trPr>
          <w:gridAfter w:val="7"/>
          <w:wAfter w:w="325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9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10/01/2019</w:t>
            </w: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DF43F9" w:rsidRPr="00DF43F9" w:rsidTr="00B969CB">
        <w:trPr>
          <w:gridAfter w:val="7"/>
          <w:wAfter w:w="325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9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B969CB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B969CB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B969CB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B969CB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B969CB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B969CB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B969CB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ROBERTO CORNEJO                 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CHRISTIAN DE JESUS GODOY CHINCHILLA    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CONCEPCION BERNAL VDA DE BONILLA       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ARMANDO IRAHETA MARIN           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ELIAS ALAS MERLOS                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DOROTEA RIVAS VDA. DE BONILLA          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SIFREDO AMAYA SORTO              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ELADIS IBISAVIS RODRIGUEZ DE ERAZO     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HENRIQUEZ GUERRERO   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JAVIER REYES </w:t>
            </w:r>
            <w:proofErr w:type="spellStart"/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REYES</w:t>
            </w:r>
            <w:proofErr w:type="spellEnd"/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ANTONIO SORTO VENTURA           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MAJANO GUEVARA                   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LANDAVERDE TEJADA         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ARNOLDO HERNANDEZ PORTILLO        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GARCIA                            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LOPEZ VIDAL               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SANTOS ORELLANA                   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ALFREDO CORNEJO RIVAS             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RAMON DELGADO CARTAGENA           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ANGELA ESCOBAR VDA. DE ALFARO    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CHAVEZ MOREIRA             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CONCEPCION NAVARRO VDA.DE ORELLANA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ORTENCIA GUARDADO VDA. DE MENJIVAR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ERNESTO CASTANEDA VENTURA        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MEDARDO ERCILIO DEL CARMEN ALAS GALDAMEZ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CANALES HERRERA         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ENRIQUE ZELAYA ALFEREZ        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DANIEL CAÑAS CORNEJO             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RAUL NOE GAMEZ SEGOVIA                 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ESCOBAR </w:t>
            </w:r>
            <w:proofErr w:type="spellStart"/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ENRIQUE ESCOBAR PINEDA         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SAMUEL ZELAYA VILLATORO                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TEODORA DE JESUS SIERRA ACEVEDO        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VICENTA REYES VDA. DE REYES                                 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F43F9" w:rsidRPr="00DF43F9" w:rsidTr="00B969CB">
        <w:trPr>
          <w:trHeight w:val="300"/>
        </w:trPr>
        <w:tc>
          <w:tcPr>
            <w:tcW w:w="3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73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26,000.00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9" w:rsidRPr="00DF43F9" w:rsidRDefault="00DF43F9" w:rsidP="00DF43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F43F9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27,600.00</w:t>
            </w:r>
          </w:p>
        </w:tc>
      </w:tr>
      <w:tr w:rsidR="00B969CB" w:rsidRPr="00B969CB" w:rsidTr="00B969CB">
        <w:trPr>
          <w:gridAfter w:val="8"/>
          <w:wAfter w:w="3383" w:type="dxa"/>
          <w:trHeight w:val="300"/>
        </w:trPr>
        <w:tc>
          <w:tcPr>
            <w:tcW w:w="48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B969CB" w:rsidRPr="00B969CB" w:rsidRDefault="00B969CB" w:rsidP="00B96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B969CB" w:rsidRPr="00B969CB" w:rsidRDefault="00B969CB" w:rsidP="00B96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B969CB" w:rsidRPr="00B969CB" w:rsidRDefault="00B969CB" w:rsidP="00B96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B969CB" w:rsidRPr="00B969CB" w:rsidRDefault="00B969CB" w:rsidP="00B96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C:\COMPENSACION-VMT-PN-0124-2018.XLS</w:t>
            </w:r>
          </w:p>
        </w:tc>
      </w:tr>
      <w:tr w:rsidR="00B969CB" w:rsidRPr="00B969CB" w:rsidTr="00B969CB">
        <w:trPr>
          <w:gridAfter w:val="8"/>
          <w:wAfter w:w="3383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B969CB" w:rsidRPr="00B969CB" w:rsidTr="00B969CB">
        <w:trPr>
          <w:gridAfter w:val="8"/>
          <w:wAfter w:w="3383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B969CB" w:rsidRPr="00B969CB" w:rsidTr="00B969CB">
        <w:trPr>
          <w:gridAfter w:val="8"/>
          <w:wAfter w:w="3383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B969CB" w:rsidRPr="00B969CB" w:rsidTr="00B969CB">
        <w:trPr>
          <w:gridAfter w:val="8"/>
          <w:wAfter w:w="3383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11/01/2019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:rsidR="00DF43F9" w:rsidRPr="00B969CB" w:rsidRDefault="00DF43F9" w:rsidP="00375A2C">
      <w:pPr>
        <w:jc w:val="center"/>
        <w:rPr>
          <w:b/>
          <w:sz w:val="16"/>
          <w:szCs w:val="16"/>
        </w:rPr>
      </w:pPr>
    </w:p>
    <w:tbl>
      <w:tblPr>
        <w:tblW w:w="73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8"/>
        <w:gridCol w:w="406"/>
        <w:gridCol w:w="425"/>
        <w:gridCol w:w="572"/>
        <w:gridCol w:w="950"/>
        <w:gridCol w:w="950"/>
        <w:gridCol w:w="950"/>
      </w:tblGrid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CELIA PORTILLO DE RIVERA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HUMBERTO GUEVARA BARAHONA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OMAR CASTELLANOS HERNANDEZ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ERNESTINA LOPEZ </w:t>
            </w:r>
            <w:proofErr w:type="spellStart"/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LOPEZ</w:t>
            </w:r>
            <w:proofErr w:type="spellEnd"/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GIOVANNI SALGUERO AGUIRRE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GABINO DUKE SOTO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ALONSO DIAZ SALINAS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IDALIA MAGDALENA QUINTEROS DE CUBIAS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JOAQUIN HERRERA CONTRERAS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CRUZ PRUDENCIO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ERNESTO AGUILAR SANTAMARIA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MARCELO RIVAS GONZALEZ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NICOLAS BARAHONA AZUCENA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HIDALGO HERNANDEZ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HERNANDEZ MESTIZO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ISABEL CORTEZ DE CASTILLO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MAURICIO LEONEL SORIANO RODRIGUEZ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ANTONIO MAZARIEGO MENDEZ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ORSY MINERO DIAZ     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ANTONIO CONTRERAS PORTILLO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MELIDA GARCIA   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LANDAVERDE RAUDA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SALGUERO AGUIRRE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VLADIMIR ANTONIO ARCHILA GUADRON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YANES </w:t>
            </w:r>
            <w:proofErr w:type="spellStart"/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B969CB" w:rsidRPr="00B969CB" w:rsidTr="00B969CB">
        <w:trPr>
          <w:trHeight w:val="30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24,000.00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9CB" w:rsidRPr="00B969CB" w:rsidRDefault="00B969CB" w:rsidP="00B969C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B969CB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26,400.00</w:t>
            </w:r>
          </w:p>
        </w:tc>
      </w:tr>
    </w:tbl>
    <w:p w:rsidR="00B969CB" w:rsidRPr="00B969CB" w:rsidRDefault="00B969CB" w:rsidP="00375A2C">
      <w:pPr>
        <w:jc w:val="center"/>
        <w:rPr>
          <w:b/>
          <w:sz w:val="16"/>
          <w:szCs w:val="16"/>
        </w:rPr>
      </w:pPr>
      <w:bookmarkStart w:id="0" w:name="_GoBack"/>
      <w:bookmarkEnd w:id="0"/>
    </w:p>
    <w:sectPr w:rsidR="00B969CB" w:rsidRPr="00B969CB" w:rsidSect="00935F54">
      <w:pgSz w:w="12240" w:h="15840"/>
      <w:pgMar w:top="1417" w:right="614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FDC"/>
    <w:rsid w:val="0003176E"/>
    <w:rsid w:val="000F50F7"/>
    <w:rsid w:val="00150E86"/>
    <w:rsid w:val="00286BBC"/>
    <w:rsid w:val="00375A2C"/>
    <w:rsid w:val="00422065"/>
    <w:rsid w:val="004D67BB"/>
    <w:rsid w:val="006F2CBC"/>
    <w:rsid w:val="007E7A73"/>
    <w:rsid w:val="008C060A"/>
    <w:rsid w:val="00935F54"/>
    <w:rsid w:val="00AA7FDC"/>
    <w:rsid w:val="00AC7BF4"/>
    <w:rsid w:val="00B969CB"/>
    <w:rsid w:val="00BC1BAF"/>
    <w:rsid w:val="00DF43F9"/>
    <w:rsid w:val="00F953C3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D6A868-E0E8-44BF-A937-406A0534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53</Pages>
  <Words>25883</Words>
  <Characters>142359</Characters>
  <Application>Microsoft Office Word</Application>
  <DocSecurity>0</DocSecurity>
  <Lines>1186</Lines>
  <Paragraphs>335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Vanesa Alvarenga Rivas</dc:creator>
  <cp:keywords/>
  <dc:description/>
  <cp:lastModifiedBy>Karen Vanesa Alvarenga Rivas</cp:lastModifiedBy>
  <cp:revision>10</cp:revision>
  <dcterms:created xsi:type="dcterms:W3CDTF">2019-02-15T14:48:00Z</dcterms:created>
  <dcterms:modified xsi:type="dcterms:W3CDTF">2019-02-15T17:13:00Z</dcterms:modified>
</cp:coreProperties>
</file>