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66"/>
        <w:gridCol w:w="573"/>
        <w:gridCol w:w="370"/>
        <w:gridCol w:w="219"/>
        <w:gridCol w:w="353"/>
        <w:gridCol w:w="76"/>
        <w:gridCol w:w="160"/>
        <w:gridCol w:w="756"/>
        <w:gridCol w:w="1271"/>
        <w:gridCol w:w="1134"/>
      </w:tblGrid>
      <w:tr w:rsidR="00CA012F" w:rsidRPr="00CA012F" w:rsidTr="00CA012F">
        <w:trPr>
          <w:gridAfter w:val="5"/>
          <w:wAfter w:w="3397" w:type="dxa"/>
          <w:trHeight w:val="300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C:\COMPENSACION-VMT-PN-0116-2018.XLS</w:t>
            </w:r>
          </w:p>
        </w:tc>
      </w:tr>
      <w:tr w:rsidR="00CA012F" w:rsidRPr="00CA012F" w:rsidTr="00CA012F">
        <w:trPr>
          <w:gridAfter w:val="3"/>
          <w:wAfter w:w="316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gridAfter w:val="3"/>
          <w:wAfter w:w="316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gridAfter w:val="3"/>
          <w:wAfter w:w="316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gridAfter w:val="3"/>
          <w:wAfter w:w="316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11/12/2018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ARGENTINA AYALA DE SOSA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PEREZ FLORES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REMBERTO RIVAS HERNANDEZ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VLADIMIR ANTONIO ARCHILA GUADRON   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44,800.00</w:t>
            </w:r>
          </w:p>
        </w:tc>
      </w:tr>
    </w:tbl>
    <w:p w:rsidR="005205A8" w:rsidRDefault="005205A8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012F" w:rsidRPr="00CA012F" w:rsidTr="00CA012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C:\COMPENSACION-VMT-PN-0115-2018.XLS</w:t>
            </w: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CA012F" w:rsidRDefault="00CA012F">
      <w:pPr>
        <w:rPr>
          <w:sz w:val="16"/>
          <w:szCs w:val="16"/>
        </w:rPr>
      </w:pPr>
    </w:p>
    <w:tbl>
      <w:tblPr>
        <w:tblW w:w="7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612"/>
        <w:gridCol w:w="425"/>
        <w:gridCol w:w="572"/>
        <w:gridCol w:w="988"/>
        <w:gridCol w:w="992"/>
        <w:gridCol w:w="890"/>
      </w:tblGrid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HUMBERTO CASTILLO GUEVARA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BLANCA GRACIELA DUARTE LINARES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MARCOS DAVID VARGAS PEREZ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ANTONIO HERNANDEZ CAÑENGUEZ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59,600.00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61,200.00</w:t>
            </w:r>
          </w:p>
        </w:tc>
      </w:tr>
    </w:tbl>
    <w:p w:rsidR="00CA012F" w:rsidRDefault="00CA012F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012F" w:rsidRPr="00CA012F" w:rsidTr="00CA012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C:\COMPENSACION-VMT-PN-0114-2018.XLS</w:t>
            </w: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CA012F" w:rsidTr="00CA012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CA012F" w:rsidRDefault="00CA012F">
      <w:pPr>
        <w:rPr>
          <w:sz w:val="16"/>
          <w:szCs w:val="16"/>
        </w:rPr>
      </w:pPr>
    </w:p>
    <w:tbl>
      <w:tblPr>
        <w:tblW w:w="8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50"/>
        <w:gridCol w:w="909"/>
        <w:gridCol w:w="371"/>
        <w:gridCol w:w="38"/>
        <w:gridCol w:w="108"/>
        <w:gridCol w:w="146"/>
        <w:gridCol w:w="374"/>
        <w:gridCol w:w="910"/>
        <w:gridCol w:w="910"/>
        <w:gridCol w:w="152"/>
        <w:gridCol w:w="758"/>
        <w:gridCol w:w="152"/>
      </w:tblGrid>
      <w:tr w:rsidR="00CA012F" w:rsidRPr="00CA012F" w:rsidTr="00CA012F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EMILIA MARQUINA DE ESCOBAR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PABLO ZEPEDA HENRIQUEZ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CA012F" w:rsidTr="00CA012F">
        <w:trPr>
          <w:gridAfter w:val="1"/>
          <w:wAfter w:w="152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96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0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43,000.00</w:t>
            </w:r>
          </w:p>
        </w:tc>
      </w:tr>
      <w:tr w:rsidR="00CA012F" w:rsidRPr="00CA012F" w:rsidTr="00CA012F">
        <w:trPr>
          <w:gridAfter w:val="6"/>
          <w:wAfter w:w="3332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DB69A0" w:rsidRDefault="00DB69A0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DB69A0" w:rsidRPr="00CA012F" w:rsidRDefault="00DB69A0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A012F" w:rsidRPr="00CA012F" w:rsidTr="00CA012F">
        <w:trPr>
          <w:gridAfter w:val="6"/>
          <w:wAfter w:w="33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A012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012F" w:rsidRPr="00DB69A0" w:rsidTr="00CA012F">
        <w:trPr>
          <w:gridAfter w:val="6"/>
          <w:wAfter w:w="33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DB69A0" w:rsidTr="00CA012F">
        <w:trPr>
          <w:gridAfter w:val="6"/>
          <w:wAfter w:w="33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CA012F" w:rsidRPr="00DB69A0" w:rsidTr="00CA012F">
        <w:trPr>
          <w:gridAfter w:val="6"/>
          <w:wAfter w:w="33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06/12/2018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CA012F" w:rsidRPr="00DB69A0" w:rsidRDefault="00CA012F">
      <w:pPr>
        <w:rPr>
          <w:sz w:val="16"/>
          <w:szCs w:val="16"/>
        </w:rPr>
      </w:pPr>
    </w:p>
    <w:tbl>
      <w:tblPr>
        <w:tblW w:w="78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2"/>
        <w:gridCol w:w="396"/>
        <w:gridCol w:w="425"/>
        <w:gridCol w:w="572"/>
        <w:gridCol w:w="1129"/>
        <w:gridCol w:w="992"/>
        <w:gridCol w:w="901"/>
      </w:tblGrid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EVER ARNOLDO GOMEZ GRANADOS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LAZARO TORRES     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WILLIAN FRANKLIN VELASQUEZ HENRIQUEZ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012F" w:rsidRPr="00DB69A0" w:rsidTr="00DB69A0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CA012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12F" w:rsidRPr="00DB69A0" w:rsidRDefault="00CA012F" w:rsidP="00DB69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93,400.00</w:t>
            </w:r>
          </w:p>
        </w:tc>
      </w:tr>
    </w:tbl>
    <w:p w:rsidR="00CA012F" w:rsidRDefault="00CA012F">
      <w:pPr>
        <w:rPr>
          <w:sz w:val="16"/>
          <w:szCs w:val="16"/>
        </w:rPr>
      </w:pPr>
    </w:p>
    <w:tbl>
      <w:tblPr>
        <w:tblW w:w="7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3"/>
        <w:gridCol w:w="628"/>
        <w:gridCol w:w="370"/>
        <w:gridCol w:w="298"/>
        <w:gridCol w:w="274"/>
        <w:gridCol w:w="229"/>
        <w:gridCol w:w="160"/>
        <w:gridCol w:w="160"/>
        <w:gridCol w:w="485"/>
        <w:gridCol w:w="1142"/>
        <w:gridCol w:w="873"/>
      </w:tblGrid>
      <w:tr w:rsidR="00DB69A0" w:rsidRPr="00DB69A0" w:rsidTr="00DB69A0">
        <w:trPr>
          <w:gridAfter w:val="7"/>
          <w:wAfter w:w="3320" w:type="dxa"/>
          <w:trHeight w:val="300"/>
        </w:trPr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C:\COMPENSACION-VMT-PN-0112-2018.XLS</w:t>
            </w:r>
          </w:p>
        </w:tc>
      </w:tr>
      <w:tr w:rsidR="00DB69A0" w:rsidRPr="00DB69A0" w:rsidTr="00DB69A0">
        <w:trPr>
          <w:gridAfter w:val="3"/>
          <w:wAfter w:w="249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69A0" w:rsidRPr="00DB69A0" w:rsidTr="00DB69A0">
        <w:trPr>
          <w:gridAfter w:val="3"/>
          <w:wAfter w:w="249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69A0" w:rsidRPr="00DB69A0" w:rsidTr="00DB69A0">
        <w:trPr>
          <w:gridAfter w:val="3"/>
          <w:wAfter w:w="249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69A0" w:rsidRPr="00DB69A0" w:rsidTr="00DB69A0">
        <w:trPr>
          <w:gridAfter w:val="3"/>
          <w:wAfter w:w="249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05/12/2018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69A0" w:rsidRPr="00DB69A0" w:rsidTr="00DB69A0">
        <w:trPr>
          <w:gridAfter w:val="3"/>
          <w:wAfter w:w="249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ARNOLDO DE LA O GONZALEZ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ALBERTO DEL CID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ERNESTINA LOPEZ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LOPEZ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ARMANDO MEJIA MARTELL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EDUARDO AYALA CASTRO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MARTA LICET DURAN LAZO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21,800.00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ROMEO BALTAZAR MARTINEZ TURCIOS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B69A0" w:rsidRPr="00DB69A0" w:rsidTr="00DB69A0">
        <w:trPr>
          <w:trHeight w:val="300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484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527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193,600.00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A0" w:rsidRPr="00DB69A0" w:rsidRDefault="00DB69A0" w:rsidP="00DB6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B69A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202,200.00</w:t>
            </w:r>
          </w:p>
        </w:tc>
      </w:tr>
    </w:tbl>
    <w:p w:rsidR="00DB69A0" w:rsidRDefault="00DB69A0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A51FB" w:rsidRPr="00CA51FB" w:rsidTr="00CA51F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C:\COMPENSACION-VMT-PN-0111-2018.XLS</w:t>
            </w:r>
          </w:p>
        </w:tc>
      </w:tr>
      <w:tr w:rsidR="00CA51FB" w:rsidRPr="00CA51FB" w:rsidTr="00CA51F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51FB" w:rsidRPr="00CA51FB" w:rsidTr="00CA51F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51FB" w:rsidRPr="00CA51FB" w:rsidTr="00CA51F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CA51FB" w:rsidRPr="00CA51FB" w:rsidTr="00CA51F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CA51FB" w:rsidRDefault="00CA51FB">
      <w:pPr>
        <w:rPr>
          <w:sz w:val="16"/>
          <w:szCs w:val="16"/>
        </w:rPr>
      </w:pP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2"/>
        <w:gridCol w:w="901"/>
        <w:gridCol w:w="901"/>
        <w:gridCol w:w="901"/>
        <w:gridCol w:w="901"/>
        <w:gridCol w:w="194"/>
        <w:gridCol w:w="707"/>
        <w:gridCol w:w="285"/>
        <w:gridCol w:w="616"/>
        <w:gridCol w:w="285"/>
      </w:tblGrid>
      <w:tr w:rsidR="00CA51FB" w:rsidRPr="00CA51FB" w:rsidTr="00CA51FB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EVELYN BATRES HERNANDEZ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MENA ABARCA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DUGLAS HUMBERTO PEÑA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EFRAIN BARCENAS MENENDEZ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NAPOLEON JURADO SANTOS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LUISA MARIA TURCIOS ALVARADO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SALINAS RAMIREZ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OSWALDO JESUS BERDUGO CORPEÑO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ALBERTO CRUZ CHAVEZ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PABLO MEJIA ESPINOZA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A51FB" w:rsidRPr="00CA51FB" w:rsidTr="00CA51FB">
        <w:trPr>
          <w:gridAfter w:val="1"/>
          <w:wAfter w:w="285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224,400.00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FB" w:rsidRPr="00CA51FB" w:rsidRDefault="00CA51FB" w:rsidP="00CA51F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A51F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234,400.00</w:t>
            </w:r>
          </w:p>
        </w:tc>
      </w:tr>
    </w:tbl>
    <w:p w:rsidR="00CA51FB" w:rsidRDefault="00CA51FB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D18AC" w:rsidRPr="008D18AC" w:rsidTr="008D18A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C:\COMPENSACION-VMT-PN-0110-2018.XLS</w:t>
            </w:r>
          </w:p>
        </w:tc>
      </w:tr>
      <w:tr w:rsidR="008D18AC" w:rsidRPr="008D18AC" w:rsidTr="008D18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8D18AC" w:rsidRPr="008D18AC" w:rsidTr="008D18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8D18AC" w:rsidRPr="008D18AC" w:rsidTr="008D18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8D18AC" w:rsidRPr="008D18AC" w:rsidTr="008D18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8D18AC" w:rsidRPr="008D18AC" w:rsidTr="008D18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8D18AC" w:rsidRPr="008D18AC" w:rsidRDefault="008D18AC" w:rsidP="008D18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8AC" w:rsidRPr="008D18AC" w:rsidRDefault="008D18AC" w:rsidP="008D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8D18AC" w:rsidRPr="008D18AC" w:rsidRDefault="008D18AC">
      <w:pPr>
        <w:rPr>
          <w:b/>
          <w:sz w:val="16"/>
          <w:szCs w:val="16"/>
        </w:rPr>
      </w:pPr>
    </w:p>
    <w:tbl>
      <w:tblPr>
        <w:tblW w:w="8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5"/>
        <w:gridCol w:w="536"/>
        <w:gridCol w:w="567"/>
        <w:gridCol w:w="567"/>
        <w:gridCol w:w="142"/>
        <w:gridCol w:w="881"/>
        <w:gridCol w:w="142"/>
        <w:gridCol w:w="820"/>
        <w:gridCol w:w="142"/>
        <w:gridCol w:w="735"/>
        <w:gridCol w:w="142"/>
      </w:tblGrid>
      <w:tr w:rsidR="008D18AC" w:rsidRPr="008D18AC" w:rsidTr="008D18AC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ABREGO DERAS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ADRIAN CABRERA ESCOBAR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ARLES ORLANDO SARAVIA CAMPOS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ERNESTO NAJARRO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DAVID VENTURA UMANZOR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EMETERIO LOPEZ ZELIDON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FREDY ESAU AMAYA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IRIS ADELIA BAJURTO LAINEZ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ALFREDO FRANCO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ELENILSON LEONZO GALLO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MANUEL MELENDEZ MAYORA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SALVADOR VALLE PINEDA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AVALOS BARAHONA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EFRAIN QUINTEROS ZAVALA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LAURA GONZALEZ DE POCASANGRE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MAURICIO LEONEL SORIANO RODRIGUEZ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AMILCAR PARADA MENA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RAIMUNDO ORELLANA DOMINGUEZ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RODOLFO ANTONIO AQUINO RODRIGUEZ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SEBASTIAN ESCOBAR REYES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WILMER ANDRES TURCIOS SERRANO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D18AC" w:rsidRPr="008D18AC" w:rsidTr="008D18AC">
        <w:trPr>
          <w:gridAfter w:val="1"/>
          <w:wAfter w:w="142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2,012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764,400.00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20,200.00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8AC" w:rsidRPr="008D18AC" w:rsidRDefault="008D18AC" w:rsidP="008D18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D18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784,600.00</w:t>
            </w:r>
          </w:p>
        </w:tc>
      </w:tr>
    </w:tbl>
    <w:p w:rsidR="008D18AC" w:rsidRDefault="008D18AC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00BD2" w:rsidRPr="00E00BD2" w:rsidTr="00E00BD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E00BD2" w:rsidRPr="00E00BD2" w:rsidRDefault="00E00BD2" w:rsidP="00E0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C:\COMPENSACION-VMT-PJ-0092-2018.XLS</w:t>
            </w:r>
          </w:p>
        </w:tc>
      </w:tr>
      <w:tr w:rsidR="00E00BD2" w:rsidRPr="00E00BD2" w:rsidTr="00E00BD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00BD2" w:rsidRPr="00E00BD2" w:rsidTr="00E00BD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00BD2" w:rsidRPr="00E00BD2" w:rsidTr="00E00BD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00BD2" w:rsidRPr="00E00BD2" w:rsidTr="00E00BD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E00BD2" w:rsidRDefault="00E00BD2" w:rsidP="00E00BD2">
      <w:pPr>
        <w:tabs>
          <w:tab w:val="left" w:pos="6804"/>
        </w:tabs>
        <w:rPr>
          <w:b/>
          <w:sz w:val="16"/>
          <w:szCs w:val="16"/>
        </w:rPr>
      </w:pPr>
    </w:p>
    <w:tbl>
      <w:tblPr>
        <w:tblW w:w="9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8"/>
        <w:gridCol w:w="801"/>
        <w:gridCol w:w="801"/>
        <w:gridCol w:w="802"/>
        <w:gridCol w:w="939"/>
        <w:gridCol w:w="1130"/>
        <w:gridCol w:w="802"/>
      </w:tblGrid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ind w:hanging="168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15,000.00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00BD2" w:rsidRPr="00E00BD2" w:rsidTr="00E00BD2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70,800.00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28,400.00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BD2" w:rsidRPr="00E00BD2" w:rsidRDefault="00E00BD2" w:rsidP="00E00BD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00BD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99,200.00</w:t>
            </w:r>
          </w:p>
        </w:tc>
      </w:tr>
    </w:tbl>
    <w:p w:rsidR="00E00BD2" w:rsidRDefault="00E00BD2">
      <w:pPr>
        <w:rPr>
          <w:b/>
          <w:sz w:val="16"/>
          <w:szCs w:val="16"/>
        </w:rPr>
      </w:pPr>
    </w:p>
    <w:tbl>
      <w:tblPr>
        <w:tblW w:w="7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48"/>
        <w:gridCol w:w="441"/>
        <w:gridCol w:w="425"/>
        <w:gridCol w:w="239"/>
        <w:gridCol w:w="333"/>
        <w:gridCol w:w="160"/>
        <w:gridCol w:w="146"/>
        <w:gridCol w:w="793"/>
        <w:gridCol w:w="1027"/>
        <w:gridCol w:w="1027"/>
      </w:tblGrid>
      <w:tr w:rsidR="00EC5793" w:rsidRPr="00EC5793" w:rsidTr="00EC5793">
        <w:trPr>
          <w:gridAfter w:val="6"/>
          <w:wAfter w:w="3480" w:type="dxa"/>
          <w:trHeight w:val="300"/>
        </w:trPr>
        <w:tc>
          <w:tcPr>
            <w:tcW w:w="3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C:\COMPENSACION-VMT-PJ-0091-2018.XLS</w:t>
            </w:r>
          </w:p>
        </w:tc>
      </w:tr>
      <w:tr w:rsidR="00EC5793" w:rsidRPr="00EC5793" w:rsidTr="00EC5793">
        <w:trPr>
          <w:gridAfter w:val="3"/>
          <w:wAfter w:w="28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C5793">
        <w:trPr>
          <w:gridAfter w:val="3"/>
          <w:wAfter w:w="28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C5793">
        <w:trPr>
          <w:gridAfter w:val="3"/>
          <w:wAfter w:w="28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C5793">
        <w:trPr>
          <w:gridAfter w:val="3"/>
          <w:wAfter w:w="28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10/12/2018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ind w:hanging="79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EC5793" w:rsidRPr="00EC5793" w:rsidTr="00EC5793">
        <w:trPr>
          <w:trHeight w:val="300"/>
        </w:trPr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26,800.00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44,200.00</w:t>
            </w:r>
          </w:p>
        </w:tc>
      </w:tr>
    </w:tbl>
    <w:p w:rsidR="00E00BD2" w:rsidRPr="00EC5793" w:rsidRDefault="00E00BD2">
      <w:pPr>
        <w:rPr>
          <w:b/>
          <w:sz w:val="16"/>
          <w:szCs w:val="16"/>
        </w:rPr>
      </w:pPr>
    </w:p>
    <w:p w:rsidR="00EC5793" w:rsidRPr="00EC5793" w:rsidRDefault="00EC5793">
      <w:pPr>
        <w:rPr>
          <w:b/>
          <w:sz w:val="16"/>
          <w:szCs w:val="16"/>
        </w:rPr>
      </w:pPr>
    </w:p>
    <w:tbl>
      <w:tblPr>
        <w:tblW w:w="8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9"/>
        <w:gridCol w:w="1195"/>
        <w:gridCol w:w="681"/>
        <w:gridCol w:w="140"/>
        <w:gridCol w:w="146"/>
        <w:gridCol w:w="146"/>
        <w:gridCol w:w="14"/>
        <w:gridCol w:w="558"/>
        <w:gridCol w:w="980"/>
        <w:gridCol w:w="992"/>
        <w:gridCol w:w="873"/>
      </w:tblGrid>
      <w:tr w:rsidR="00EC5793" w:rsidRPr="00EC5793" w:rsidTr="00E611F0">
        <w:trPr>
          <w:gridAfter w:val="5"/>
          <w:wAfter w:w="3417" w:type="dxa"/>
          <w:trHeight w:val="300"/>
        </w:trPr>
        <w:tc>
          <w:tcPr>
            <w:tcW w:w="4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C:\COMPENSACION-VMT-PJ-0090-2018.XLS</w:t>
            </w:r>
          </w:p>
        </w:tc>
      </w:tr>
      <w:tr w:rsidR="00EC5793" w:rsidRPr="00EC5793" w:rsidTr="00E611F0">
        <w:trPr>
          <w:gridAfter w:val="4"/>
          <w:wAfter w:w="3403" w:type="dxa"/>
          <w:trHeight w:val="300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611F0">
        <w:trPr>
          <w:gridAfter w:val="4"/>
          <w:wAfter w:w="3403" w:type="dxa"/>
          <w:trHeight w:val="300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611F0">
        <w:trPr>
          <w:gridAfter w:val="4"/>
          <w:wAfter w:w="3403" w:type="dxa"/>
          <w:trHeight w:val="300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611F0">
        <w:trPr>
          <w:gridAfter w:val="4"/>
          <w:wAfter w:w="3403" w:type="dxa"/>
          <w:trHeight w:val="300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07/12/2018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71,800.00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41,400.00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14,276.40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14,276.40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338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144,676.40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579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151,676.40</w:t>
            </w:r>
          </w:p>
        </w:tc>
      </w:tr>
      <w:tr w:rsidR="00EC5793" w:rsidRPr="00EC5793" w:rsidTr="00E611F0"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SV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SV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793" w:rsidRPr="00EC5793" w:rsidRDefault="00EC5793" w:rsidP="00EC579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SV"/>
              </w:rPr>
            </w:pPr>
          </w:p>
        </w:tc>
      </w:tr>
    </w:tbl>
    <w:p w:rsidR="00EC5793" w:rsidRDefault="00EC5793">
      <w:pPr>
        <w:rPr>
          <w:b/>
          <w:sz w:val="16"/>
          <w:szCs w:val="16"/>
        </w:rPr>
      </w:pP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55"/>
        <w:gridCol w:w="843"/>
        <w:gridCol w:w="32"/>
        <w:gridCol w:w="146"/>
        <w:gridCol w:w="146"/>
        <w:gridCol w:w="518"/>
        <w:gridCol w:w="842"/>
        <w:gridCol w:w="918"/>
        <w:gridCol w:w="992"/>
        <w:gridCol w:w="842"/>
      </w:tblGrid>
      <w:tr w:rsidR="00E611F0" w:rsidRPr="00E611F0" w:rsidTr="00E611F0">
        <w:trPr>
          <w:gridAfter w:val="5"/>
          <w:wAfter w:w="4112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C:\COMPENSACION-VMT-PJ-0089-2018.XLS</w:t>
            </w:r>
          </w:p>
        </w:tc>
      </w:tr>
      <w:tr w:rsidR="00E611F0" w:rsidRPr="00E611F0" w:rsidTr="00E611F0">
        <w:trPr>
          <w:gridAfter w:val="5"/>
          <w:wAfter w:w="41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11F0" w:rsidRPr="00E611F0" w:rsidTr="00E611F0">
        <w:trPr>
          <w:gridAfter w:val="5"/>
          <w:wAfter w:w="41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11F0" w:rsidRPr="00E611F0" w:rsidTr="00E611F0">
        <w:trPr>
          <w:gridAfter w:val="5"/>
          <w:wAfter w:w="41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11F0" w:rsidRPr="00E611F0" w:rsidTr="00E611F0">
        <w:trPr>
          <w:gridAfter w:val="5"/>
          <w:wAfter w:w="41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11F0" w:rsidRPr="00E611F0" w:rsidTr="00E611F0">
        <w:trPr>
          <w:gridAfter w:val="5"/>
          <w:wAfter w:w="411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E611F0" w:rsidRPr="00E611F0" w:rsidTr="00E611F0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56,800.00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70,000.00</w:t>
            </w:r>
          </w:p>
        </w:tc>
      </w:tr>
    </w:tbl>
    <w:p w:rsidR="00E611F0" w:rsidRDefault="00E611F0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611F0" w:rsidRPr="00E611F0" w:rsidTr="00E611F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C:\COMPENSACION-VMT-PJ-0088-2018.XLS</w:t>
            </w:r>
          </w:p>
        </w:tc>
      </w:tr>
      <w:tr w:rsidR="00E611F0" w:rsidRPr="00E611F0" w:rsidTr="00E611F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611F0" w:rsidRPr="00E611F0" w:rsidTr="00E611F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611F0" w:rsidRPr="00E611F0" w:rsidTr="00E611F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611F0" w:rsidRPr="00E611F0" w:rsidTr="00E611F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611F0" w:rsidRDefault="00E611F0">
      <w:pPr>
        <w:rPr>
          <w:b/>
          <w:sz w:val="16"/>
          <w:szCs w:val="16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55"/>
        <w:gridCol w:w="327"/>
        <w:gridCol w:w="384"/>
        <w:gridCol w:w="164"/>
        <w:gridCol w:w="146"/>
        <w:gridCol w:w="146"/>
        <w:gridCol w:w="140"/>
        <w:gridCol w:w="918"/>
        <w:gridCol w:w="992"/>
        <w:gridCol w:w="842"/>
      </w:tblGrid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145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29,000.00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611F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46,600.00</w:t>
            </w:r>
          </w:p>
        </w:tc>
      </w:tr>
      <w:tr w:rsidR="00E611F0" w:rsidRPr="00E611F0" w:rsidTr="00682E32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1F0" w:rsidRDefault="00E611F0" w:rsidP="00E611F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E611F0" w:rsidRPr="00E611F0" w:rsidRDefault="00E611F0" w:rsidP="00E611F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11F0" w:rsidRPr="00E611F0" w:rsidRDefault="00E611F0" w:rsidP="00E611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682E32" w:rsidRPr="00682E32" w:rsidTr="00682E32">
        <w:trPr>
          <w:gridAfter w:val="4"/>
          <w:wAfter w:w="3020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C:\COMPENSACION-VMT-PJ-0087-2018.XLS</w:t>
            </w:r>
          </w:p>
        </w:tc>
      </w:tr>
      <w:tr w:rsidR="00682E32" w:rsidRPr="00682E32" w:rsidTr="00682E32">
        <w:trPr>
          <w:gridAfter w:val="4"/>
          <w:wAfter w:w="302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2E32" w:rsidRPr="00682E32" w:rsidTr="00682E32">
        <w:trPr>
          <w:gridAfter w:val="4"/>
          <w:wAfter w:w="302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2E32" w:rsidRPr="00682E32" w:rsidTr="00682E32">
        <w:trPr>
          <w:gridAfter w:val="4"/>
          <w:wAfter w:w="302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82E32" w:rsidRPr="00682E32" w:rsidTr="00682E32">
        <w:trPr>
          <w:gridAfter w:val="4"/>
          <w:wAfter w:w="302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611F0" w:rsidRDefault="00E611F0">
      <w:pPr>
        <w:rPr>
          <w:b/>
          <w:sz w:val="16"/>
          <w:szCs w:val="16"/>
        </w:rPr>
      </w:pPr>
    </w:p>
    <w:tbl>
      <w:tblPr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196"/>
        <w:gridCol w:w="427"/>
        <w:gridCol w:w="123"/>
        <w:gridCol w:w="472"/>
        <w:gridCol w:w="672"/>
        <w:gridCol w:w="74"/>
        <w:gridCol w:w="873"/>
        <w:gridCol w:w="788"/>
        <w:gridCol w:w="110"/>
        <w:gridCol w:w="79"/>
        <w:gridCol w:w="797"/>
      </w:tblGrid>
      <w:tr w:rsidR="00682E32" w:rsidRPr="00682E32" w:rsidTr="00682E32">
        <w:trPr>
          <w:trHeight w:val="300"/>
        </w:trPr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ind w:left="-63" w:firstLine="6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RUTAS DE ORIENTE SOCIEDAD COOPERATIVA DE R.L. DE C.V.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82E32" w:rsidRPr="00682E32" w:rsidTr="00682E32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201,200.00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78,600.00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32" w:rsidRPr="00682E32" w:rsidRDefault="00682E32" w:rsidP="00682E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E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279,800.00</w:t>
            </w:r>
          </w:p>
        </w:tc>
      </w:tr>
    </w:tbl>
    <w:p w:rsidR="00682E32" w:rsidRDefault="00682E32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54136" w:rsidRPr="00454136" w:rsidTr="0045413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C:\COMPENSACION-VMT-PJ-0086-2018.XLS</w:t>
            </w:r>
          </w:p>
        </w:tc>
      </w:tr>
      <w:tr w:rsidR="00454136" w:rsidRPr="00454136" w:rsidTr="004541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54136" w:rsidRPr="00454136" w:rsidTr="004541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54136" w:rsidRPr="00454136" w:rsidTr="004541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54136" w:rsidRPr="00454136" w:rsidTr="004541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682E32" w:rsidRDefault="00682E32">
      <w:pPr>
        <w:rPr>
          <w:b/>
          <w:sz w:val="16"/>
          <w:szCs w:val="16"/>
        </w:rPr>
      </w:pPr>
    </w:p>
    <w:tbl>
      <w:tblPr>
        <w:tblW w:w="9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4"/>
        <w:gridCol w:w="758"/>
        <w:gridCol w:w="759"/>
        <w:gridCol w:w="759"/>
        <w:gridCol w:w="873"/>
        <w:gridCol w:w="201"/>
        <w:gridCol w:w="669"/>
        <w:gridCol w:w="179"/>
        <w:gridCol w:w="112"/>
        <w:gridCol w:w="681"/>
        <w:gridCol w:w="179"/>
      </w:tblGrid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ind w:hanging="211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ACOSTES EL SALVADOR, S.A. DE C.V.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JAH TSIDKENU, S.A. DE C.V.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54136" w:rsidRPr="00454136" w:rsidTr="007F2424">
        <w:trPr>
          <w:gridAfter w:val="1"/>
          <w:wAfter w:w="179" w:type="dxa"/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454136" w:rsidRPr="00454136" w:rsidTr="007F2424">
        <w:trPr>
          <w:trHeight w:val="30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1,105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1,521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2,626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442,000.00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304,200.00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36" w:rsidRPr="00454136" w:rsidRDefault="00454136" w:rsidP="0045413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413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746,200.00</w:t>
            </w:r>
          </w:p>
        </w:tc>
      </w:tr>
    </w:tbl>
    <w:p w:rsidR="00454136" w:rsidRDefault="00454136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B56AC" w:rsidRPr="000B56AC" w:rsidTr="000B56A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C:\COMPENSACION-VMT-CU-0086-2018.XLS</w:t>
            </w:r>
          </w:p>
        </w:tc>
      </w:tr>
      <w:tr w:rsidR="000B56AC" w:rsidRPr="000B56AC" w:rsidTr="000B56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56AC" w:rsidRPr="000B56AC" w:rsidTr="000B56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56AC" w:rsidRPr="000B56AC" w:rsidTr="000B56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B56AC" w:rsidRPr="000B56AC" w:rsidTr="000B56A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7B2DA0" w:rsidRPr="000B56AC" w:rsidRDefault="007B2DA0">
      <w:pPr>
        <w:rPr>
          <w:b/>
          <w:sz w:val="16"/>
          <w:szCs w:val="16"/>
        </w:rPr>
      </w:pPr>
    </w:p>
    <w:tbl>
      <w:tblPr>
        <w:tblW w:w="7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327"/>
        <w:gridCol w:w="370"/>
        <w:gridCol w:w="572"/>
        <w:gridCol w:w="1019"/>
        <w:gridCol w:w="1004"/>
        <w:gridCol w:w="1004"/>
      </w:tblGrid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B56AC" w:rsidRPr="000B56AC" w:rsidTr="000B56AC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15,000.00</w:t>
            </w:r>
          </w:p>
        </w:tc>
      </w:tr>
    </w:tbl>
    <w:p w:rsidR="000B56AC" w:rsidRDefault="000B56AC">
      <w:pPr>
        <w:rPr>
          <w:b/>
          <w:sz w:val="16"/>
          <w:szCs w:val="16"/>
        </w:rPr>
      </w:pPr>
    </w:p>
    <w:p w:rsidR="000B56AC" w:rsidRDefault="000B56AC">
      <w:pPr>
        <w:rPr>
          <w:b/>
          <w:sz w:val="16"/>
          <w:szCs w:val="16"/>
        </w:rPr>
      </w:pPr>
    </w:p>
    <w:p w:rsidR="000B56AC" w:rsidRDefault="000B56AC">
      <w:pPr>
        <w:rPr>
          <w:b/>
          <w:sz w:val="16"/>
          <w:szCs w:val="16"/>
        </w:rPr>
      </w:pPr>
    </w:p>
    <w:tbl>
      <w:tblPr>
        <w:tblW w:w="7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7"/>
        <w:gridCol w:w="408"/>
        <w:gridCol w:w="408"/>
        <w:gridCol w:w="225"/>
        <w:gridCol w:w="200"/>
        <w:gridCol w:w="41"/>
        <w:gridCol w:w="106"/>
        <w:gridCol w:w="1036"/>
        <w:gridCol w:w="1186"/>
        <w:gridCol w:w="792"/>
      </w:tblGrid>
      <w:tr w:rsidR="000B56AC" w:rsidRPr="000B56AC" w:rsidTr="000B56AC">
        <w:trPr>
          <w:gridAfter w:val="5"/>
          <w:wAfter w:w="3157" w:type="dxa"/>
          <w:trHeight w:val="300"/>
        </w:trPr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C:\COMPENSACION-VMT-CU-0085-2018.XLS</w:t>
            </w:r>
          </w:p>
        </w:tc>
      </w:tr>
      <w:tr w:rsidR="000B56AC" w:rsidRPr="000B56AC" w:rsidTr="000B56AC">
        <w:trPr>
          <w:gridAfter w:val="4"/>
          <w:wAfter w:w="31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B56AC" w:rsidRPr="000B56AC" w:rsidTr="000B56AC">
        <w:trPr>
          <w:gridAfter w:val="4"/>
          <w:wAfter w:w="31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B56AC" w:rsidRPr="000B56AC" w:rsidTr="000B56AC">
        <w:trPr>
          <w:gridAfter w:val="4"/>
          <w:wAfter w:w="31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B56AC" w:rsidRPr="000B56AC" w:rsidTr="000B56AC">
        <w:trPr>
          <w:gridAfter w:val="4"/>
          <w:wAfter w:w="31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10/12/2018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B56AC" w:rsidRPr="000B56AC" w:rsidTr="000B56AC">
        <w:trPr>
          <w:gridAfter w:val="4"/>
          <w:wAfter w:w="31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6AC" w:rsidRPr="000B56AC" w:rsidRDefault="000B56AC" w:rsidP="000B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B56AC" w:rsidRPr="000B56AC" w:rsidTr="000B56AC">
        <w:trPr>
          <w:trHeight w:val="30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ind w:right="44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B56AC" w:rsidRPr="000B56AC" w:rsidTr="000B56AC">
        <w:trPr>
          <w:trHeight w:val="30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B56AC" w:rsidRPr="000B56AC" w:rsidTr="000B56AC">
        <w:trPr>
          <w:trHeight w:val="30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B56AC" w:rsidRPr="000B56AC" w:rsidTr="000B56AC">
        <w:trPr>
          <w:trHeight w:val="30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0B56AC" w:rsidRPr="000B56AC" w:rsidTr="000B56AC">
        <w:trPr>
          <w:trHeight w:val="30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B56AC" w:rsidRPr="000B56AC" w:rsidTr="000B56AC">
        <w:trPr>
          <w:trHeight w:val="323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6AC" w:rsidRPr="000B56AC" w:rsidRDefault="000B56AC" w:rsidP="000B5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B56A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21,400.00</w:t>
            </w:r>
          </w:p>
        </w:tc>
      </w:tr>
    </w:tbl>
    <w:p w:rsidR="000B56AC" w:rsidRDefault="000B56AC">
      <w:pPr>
        <w:rPr>
          <w:b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07"/>
        <w:gridCol w:w="1016"/>
        <w:gridCol w:w="907"/>
        <w:gridCol w:w="110"/>
        <w:gridCol w:w="36"/>
        <w:gridCol w:w="146"/>
        <w:gridCol w:w="835"/>
        <w:gridCol w:w="1017"/>
        <w:gridCol w:w="1017"/>
        <w:gridCol w:w="1017"/>
      </w:tblGrid>
      <w:tr w:rsidR="00D54357" w:rsidRPr="00D54357" w:rsidTr="00D54357">
        <w:trPr>
          <w:gridAfter w:val="4"/>
          <w:wAfter w:w="388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C:\COMPENSACION-VMT-CU-0084-2018.XLS</w:t>
            </w:r>
          </w:p>
        </w:tc>
      </w:tr>
      <w:tr w:rsidR="00D54357" w:rsidRPr="00D54357" w:rsidTr="00D54357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54357" w:rsidRPr="00D54357" w:rsidTr="00D54357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54357" w:rsidRPr="00D54357" w:rsidTr="00D54357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54357" w:rsidRPr="00D54357" w:rsidTr="00D54357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07/12/2018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54357" w:rsidRPr="00D54357" w:rsidTr="00D54357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357" w:rsidRPr="00D54357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357" w:rsidRPr="00D54357" w:rsidRDefault="00D54357" w:rsidP="00D543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54357" w:rsidRPr="00D54357" w:rsidTr="00D54357">
        <w:trPr>
          <w:trHeight w:val="300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54357" w:rsidRPr="00D54357" w:rsidTr="00D54357">
        <w:trPr>
          <w:trHeight w:val="300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D54357" w:rsidRPr="00D54357" w:rsidTr="00D54357">
        <w:trPr>
          <w:trHeight w:val="300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54357" w:rsidRPr="00D54357" w:rsidTr="00D54357">
        <w:trPr>
          <w:trHeight w:val="300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D54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D54357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543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54357" w:rsidRPr="00F31DF5" w:rsidTr="00D54357">
        <w:trPr>
          <w:trHeight w:val="300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D54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57" w:rsidRPr="00F31DF5" w:rsidRDefault="00D54357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</w:tbl>
    <w:p w:rsidR="000B56AC" w:rsidRDefault="000B56AC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31DF5" w:rsidRPr="00F31DF5" w:rsidTr="00F31DF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C:\COMPENSACION-VMT-CU-0083-2018.XLS</w:t>
            </w: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F31DF5" w:rsidRPr="00F31DF5" w:rsidRDefault="00F31DF5">
      <w:pPr>
        <w:rPr>
          <w:b/>
          <w:sz w:val="16"/>
          <w:szCs w:val="16"/>
        </w:rPr>
      </w:pPr>
    </w:p>
    <w:tbl>
      <w:tblPr>
        <w:tblW w:w="7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3"/>
        <w:gridCol w:w="665"/>
        <w:gridCol w:w="425"/>
        <w:gridCol w:w="709"/>
        <w:gridCol w:w="946"/>
        <w:gridCol w:w="1134"/>
        <w:gridCol w:w="946"/>
      </w:tblGrid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ind w:hanging="166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</w:tbl>
    <w:p w:rsidR="00F31DF5" w:rsidRDefault="00F31DF5">
      <w:pPr>
        <w:rPr>
          <w:b/>
          <w:sz w:val="16"/>
          <w:szCs w:val="16"/>
        </w:rPr>
      </w:pPr>
    </w:p>
    <w:tbl>
      <w:tblPr>
        <w:tblW w:w="3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156"/>
        <w:gridCol w:w="146"/>
        <w:gridCol w:w="146"/>
      </w:tblGrid>
      <w:tr w:rsidR="00F31DF5" w:rsidRPr="00F31DF5" w:rsidTr="00F31DF5">
        <w:trPr>
          <w:trHeight w:val="300"/>
        </w:trPr>
        <w:tc>
          <w:tcPr>
            <w:tcW w:w="3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C:\COMPENSACION-VMT-CU-0082-2018.XLS</w:t>
            </w: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05/12/2018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F31DF5" w:rsidRDefault="00F31DF5">
      <w:pPr>
        <w:rPr>
          <w:b/>
          <w:sz w:val="16"/>
          <w:szCs w:val="16"/>
        </w:rPr>
      </w:pPr>
    </w:p>
    <w:tbl>
      <w:tblPr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965"/>
        <w:gridCol w:w="370"/>
        <w:gridCol w:w="720"/>
        <w:gridCol w:w="965"/>
        <w:gridCol w:w="965"/>
        <w:gridCol w:w="792"/>
      </w:tblGrid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33,600.00</w:t>
            </w:r>
          </w:p>
        </w:tc>
      </w:tr>
    </w:tbl>
    <w:p w:rsidR="00F31DF5" w:rsidRDefault="00F31DF5">
      <w:pPr>
        <w:rPr>
          <w:b/>
          <w:sz w:val="16"/>
          <w:szCs w:val="16"/>
        </w:rPr>
      </w:pPr>
    </w:p>
    <w:p w:rsidR="00F31DF5" w:rsidRDefault="00F31DF5">
      <w:pPr>
        <w:rPr>
          <w:b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494"/>
        <w:gridCol w:w="969"/>
        <w:gridCol w:w="667"/>
        <w:gridCol w:w="146"/>
        <w:gridCol w:w="146"/>
        <w:gridCol w:w="10"/>
        <w:gridCol w:w="969"/>
        <w:gridCol w:w="969"/>
        <w:gridCol w:w="969"/>
        <w:gridCol w:w="969"/>
      </w:tblGrid>
      <w:tr w:rsidR="00F31DF5" w:rsidRPr="00F31DF5" w:rsidTr="00F31DF5">
        <w:trPr>
          <w:gridAfter w:val="5"/>
          <w:wAfter w:w="388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C:\COMPENSACION-VMT-CU-0081-2018.XLS</w:t>
            </w:r>
          </w:p>
        </w:tc>
      </w:tr>
      <w:tr w:rsidR="00F31DF5" w:rsidRPr="00F31DF5" w:rsidTr="00F31DF5">
        <w:trPr>
          <w:gridAfter w:val="5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1DF5" w:rsidRPr="00F31DF5" w:rsidTr="00F31DF5">
        <w:trPr>
          <w:gridAfter w:val="5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1DF5" w:rsidRPr="00F31DF5" w:rsidTr="00F31DF5">
        <w:trPr>
          <w:gridAfter w:val="5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1DF5" w:rsidRPr="00F31DF5" w:rsidTr="00F31DF5">
        <w:trPr>
          <w:gridAfter w:val="5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04/12/2018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35,200.00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75,200.00</w:t>
            </w:r>
          </w:p>
        </w:tc>
      </w:tr>
    </w:tbl>
    <w:p w:rsidR="00F31DF5" w:rsidRDefault="00F31DF5">
      <w:pPr>
        <w:rPr>
          <w:b/>
          <w:sz w:val="16"/>
          <w:szCs w:val="16"/>
        </w:rPr>
      </w:pPr>
    </w:p>
    <w:p w:rsidR="00F31DF5" w:rsidRDefault="00F31DF5">
      <w:pPr>
        <w:rPr>
          <w:b/>
          <w:sz w:val="16"/>
          <w:szCs w:val="16"/>
        </w:rPr>
      </w:pPr>
    </w:p>
    <w:tbl>
      <w:tblPr>
        <w:tblW w:w="7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50"/>
        <w:gridCol w:w="506"/>
        <w:gridCol w:w="567"/>
        <w:gridCol w:w="421"/>
        <w:gridCol w:w="151"/>
        <w:gridCol w:w="146"/>
        <w:gridCol w:w="797"/>
        <w:gridCol w:w="1036"/>
        <w:gridCol w:w="943"/>
      </w:tblGrid>
      <w:tr w:rsidR="00F31DF5" w:rsidRPr="00F31DF5" w:rsidTr="00F31DF5">
        <w:trPr>
          <w:gridAfter w:val="3"/>
          <w:wAfter w:w="2776" w:type="dxa"/>
          <w:trHeight w:val="300"/>
        </w:trPr>
        <w:tc>
          <w:tcPr>
            <w:tcW w:w="4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C:\COMPENSACION-VMT-CU-0080-2018.XLS</w:t>
            </w:r>
          </w:p>
        </w:tc>
      </w:tr>
      <w:tr w:rsidR="00F31DF5" w:rsidRPr="00F31DF5" w:rsidTr="00F31DF5">
        <w:trPr>
          <w:gridAfter w:val="3"/>
          <w:wAfter w:w="27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gridAfter w:val="3"/>
          <w:wAfter w:w="27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gridAfter w:val="3"/>
          <w:wAfter w:w="27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gridAfter w:val="3"/>
          <w:wAfter w:w="27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03/12/2018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gridAfter w:val="3"/>
          <w:wAfter w:w="27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gridAfter w:val="3"/>
          <w:wAfter w:w="27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DF5" w:rsidRPr="00F31DF5" w:rsidRDefault="00F31DF5" w:rsidP="00F3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MELVIN WALTER HERNANDEZ HERRERA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F31DF5" w:rsidRPr="00F31DF5" w:rsidTr="00F31DF5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240,400.00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37,400.00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DF5" w:rsidRPr="00F31DF5" w:rsidRDefault="00F31DF5" w:rsidP="00F31D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31D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277,800.00</w:t>
            </w:r>
          </w:p>
        </w:tc>
      </w:tr>
    </w:tbl>
    <w:p w:rsidR="00F31DF5" w:rsidRPr="00F31DF5" w:rsidRDefault="00F31DF5">
      <w:pPr>
        <w:rPr>
          <w:b/>
          <w:sz w:val="16"/>
          <w:szCs w:val="16"/>
        </w:rPr>
      </w:pPr>
    </w:p>
    <w:sectPr w:rsidR="00F31DF5" w:rsidRPr="00F31D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2F"/>
    <w:rsid w:val="000B56AC"/>
    <w:rsid w:val="0016641A"/>
    <w:rsid w:val="00454136"/>
    <w:rsid w:val="005205A8"/>
    <w:rsid w:val="00682E32"/>
    <w:rsid w:val="007B2DA0"/>
    <w:rsid w:val="007F2424"/>
    <w:rsid w:val="008D18AC"/>
    <w:rsid w:val="00CA012F"/>
    <w:rsid w:val="00CA51FB"/>
    <w:rsid w:val="00D54357"/>
    <w:rsid w:val="00DB69A0"/>
    <w:rsid w:val="00E00BD2"/>
    <w:rsid w:val="00E611F0"/>
    <w:rsid w:val="00EC5793"/>
    <w:rsid w:val="00F31DF5"/>
    <w:rsid w:val="00F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08DBB-997D-4BEB-852A-76E0033D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51</Pages>
  <Words>24955</Words>
  <Characters>137255</Characters>
  <Application>Microsoft Office Word</Application>
  <DocSecurity>0</DocSecurity>
  <Lines>1143</Lines>
  <Paragraphs>323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11</cp:revision>
  <dcterms:created xsi:type="dcterms:W3CDTF">2019-02-14T19:10:00Z</dcterms:created>
  <dcterms:modified xsi:type="dcterms:W3CDTF">2019-02-15T14:44:00Z</dcterms:modified>
</cp:coreProperties>
</file>