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589"/>
        <w:gridCol w:w="604"/>
        <w:gridCol w:w="146"/>
        <w:gridCol w:w="146"/>
        <w:gridCol w:w="96"/>
        <w:gridCol w:w="781"/>
        <w:gridCol w:w="1200"/>
        <w:gridCol w:w="1200"/>
        <w:gridCol w:w="1200"/>
        <w:gridCol w:w="1200"/>
      </w:tblGrid>
      <w:tr w:rsidR="009D4B35" w:rsidRPr="009D4B35" w:rsidTr="009D4B35">
        <w:trPr>
          <w:gridAfter w:val="6"/>
          <w:wAfter w:w="5677" w:type="dxa"/>
          <w:trHeight w:val="300"/>
        </w:trPr>
        <w:tc>
          <w:tcPr>
            <w:tcW w:w="4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C:\COMPENSACION-VMT-CU-0063-2018.XLS</w:t>
            </w:r>
          </w:p>
        </w:tc>
      </w:tr>
      <w:tr w:rsidR="009D4B35" w:rsidRPr="009D4B35" w:rsidTr="009D4B35">
        <w:trPr>
          <w:gridAfter w:val="6"/>
          <w:wAfter w:w="567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D4B35" w:rsidRPr="009D4B35" w:rsidTr="009D4B35">
        <w:trPr>
          <w:gridAfter w:val="6"/>
          <w:wAfter w:w="567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D4B35" w:rsidRPr="009D4B35" w:rsidTr="009D4B35">
        <w:trPr>
          <w:gridAfter w:val="6"/>
          <w:wAfter w:w="567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D4B35" w:rsidRPr="009D4B35" w:rsidTr="009D4B35">
        <w:trPr>
          <w:gridAfter w:val="6"/>
          <w:wAfter w:w="567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01/10/2018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D4B35" w:rsidRPr="009D4B35" w:rsidTr="009D4B35">
        <w:trPr>
          <w:gridAfter w:val="6"/>
          <w:wAfter w:w="567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ind w:left="21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ADONEL FLORES ALFARO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ALBERTO PINEDA LARIOS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D4B35" w:rsidRPr="009D4B35" w:rsidTr="009D4B35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552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B35" w:rsidRPr="009D4B35" w:rsidRDefault="009D4B35" w:rsidP="009D4B3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D4B3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262,000.00</w:t>
            </w:r>
          </w:p>
        </w:tc>
      </w:tr>
    </w:tbl>
    <w:p w:rsidR="007B302E" w:rsidRDefault="007B302E"/>
    <w:p w:rsidR="009D4B35" w:rsidRDefault="009D4B35"/>
    <w:p w:rsidR="009D4B35" w:rsidRDefault="009D4B35"/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106"/>
        <w:gridCol w:w="508"/>
        <w:gridCol w:w="52"/>
        <w:gridCol w:w="94"/>
        <w:gridCol w:w="426"/>
        <w:gridCol w:w="760"/>
        <w:gridCol w:w="14"/>
        <w:gridCol w:w="1286"/>
        <w:gridCol w:w="1320"/>
        <w:gridCol w:w="1360"/>
      </w:tblGrid>
      <w:tr w:rsidR="00B76142" w:rsidRPr="00B76142" w:rsidTr="00B76142">
        <w:trPr>
          <w:gridAfter w:val="3"/>
          <w:wAfter w:w="3966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C:\COMPENSACION-VMT-CU-0064-2018.XLS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76142" w:rsidRPr="00B76142" w:rsidTr="00B76142">
        <w:trPr>
          <w:gridAfter w:val="3"/>
          <w:wAfter w:w="39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76142" w:rsidRPr="00B76142" w:rsidTr="00B76142">
        <w:trPr>
          <w:gridAfter w:val="3"/>
          <w:wAfter w:w="39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76142" w:rsidRPr="00B76142" w:rsidTr="00B76142">
        <w:trPr>
          <w:gridAfter w:val="3"/>
          <w:wAfter w:w="39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76142" w:rsidRPr="00B76142" w:rsidTr="00B76142">
        <w:trPr>
          <w:gridAfter w:val="3"/>
          <w:wAfter w:w="39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02/10/2018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76142" w:rsidRPr="00B76142" w:rsidTr="00B76142">
        <w:trPr>
          <w:gridAfter w:val="3"/>
          <w:wAfter w:w="39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ARMANDO FLORES VELASCO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LUIS REGALADO MANGANDI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19,200.00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71,200.00</w:t>
            </w:r>
          </w:p>
        </w:tc>
      </w:tr>
    </w:tbl>
    <w:p w:rsidR="009D4B35" w:rsidRDefault="009D4B35"/>
    <w:p w:rsidR="00B76142" w:rsidRDefault="00B76142"/>
    <w:p w:rsidR="00B76142" w:rsidRPr="00B76142" w:rsidRDefault="00B76142">
      <w:pPr>
        <w:rPr>
          <w:sz w:val="16"/>
          <w:szCs w:val="16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210"/>
        <w:gridCol w:w="460"/>
        <w:gridCol w:w="460"/>
        <w:gridCol w:w="20"/>
        <w:gridCol w:w="126"/>
        <w:gridCol w:w="146"/>
        <w:gridCol w:w="488"/>
        <w:gridCol w:w="1360"/>
        <w:gridCol w:w="1380"/>
        <w:gridCol w:w="1340"/>
      </w:tblGrid>
      <w:tr w:rsidR="00B76142" w:rsidRPr="00B76142" w:rsidTr="00B76142">
        <w:trPr>
          <w:gridAfter w:val="4"/>
          <w:wAfter w:w="4568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C:\COMPENSACION-VMT-CU-0065-2018.XLS</w:t>
            </w:r>
          </w:p>
        </w:tc>
      </w:tr>
      <w:tr w:rsidR="00B76142" w:rsidRPr="00B76142" w:rsidTr="00B76142">
        <w:trPr>
          <w:gridAfter w:val="4"/>
          <w:wAfter w:w="45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76142" w:rsidRPr="00B76142" w:rsidTr="00B76142">
        <w:trPr>
          <w:gridAfter w:val="4"/>
          <w:wAfter w:w="45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76142" w:rsidRPr="00B76142" w:rsidTr="00B76142">
        <w:trPr>
          <w:gridAfter w:val="4"/>
          <w:wAfter w:w="45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76142" w:rsidRPr="00B76142" w:rsidTr="00B76142">
        <w:trPr>
          <w:gridAfter w:val="4"/>
          <w:wAfter w:w="45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03/10/2018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76142" w:rsidRPr="00B76142" w:rsidTr="00B76142">
        <w:trPr>
          <w:gridAfter w:val="4"/>
          <w:wAfter w:w="45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B76142" w:rsidRPr="00B76142" w:rsidTr="00B76142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34,000.00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41,000.00</w:t>
            </w:r>
          </w:p>
        </w:tc>
      </w:tr>
    </w:tbl>
    <w:p w:rsidR="00B76142" w:rsidRDefault="00B76142"/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710"/>
        <w:gridCol w:w="420"/>
        <w:gridCol w:w="20"/>
        <w:gridCol w:w="126"/>
        <w:gridCol w:w="146"/>
        <w:gridCol w:w="14"/>
        <w:gridCol w:w="294"/>
        <w:gridCol w:w="800"/>
        <w:gridCol w:w="1360"/>
        <w:gridCol w:w="1360"/>
        <w:gridCol w:w="1360"/>
      </w:tblGrid>
      <w:tr w:rsidR="00B76142" w:rsidRPr="00B76142" w:rsidTr="00B24556">
        <w:trPr>
          <w:gridAfter w:val="6"/>
          <w:wAfter w:w="5188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C:\COMPENSACION-VMT-CU-0066-2018.XLS</w:t>
            </w:r>
          </w:p>
        </w:tc>
      </w:tr>
      <w:tr w:rsidR="00B76142" w:rsidRPr="00B76142" w:rsidTr="00B24556">
        <w:trPr>
          <w:gridAfter w:val="5"/>
          <w:wAfter w:w="517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76142" w:rsidRPr="00B76142" w:rsidTr="00B24556">
        <w:trPr>
          <w:gridAfter w:val="5"/>
          <w:wAfter w:w="517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76142" w:rsidRPr="00B76142" w:rsidTr="00B24556">
        <w:trPr>
          <w:gridAfter w:val="5"/>
          <w:wAfter w:w="517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76142" w:rsidRPr="00B76142" w:rsidTr="00B24556">
        <w:trPr>
          <w:gridAfter w:val="5"/>
          <w:wAfter w:w="517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761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04/10/2018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76142" w:rsidRPr="00B76142" w:rsidTr="00B24556">
        <w:trPr>
          <w:gridAfter w:val="5"/>
          <w:wAfter w:w="517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76142" w:rsidRPr="00B76142" w:rsidRDefault="00B76142" w:rsidP="00B76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42" w:rsidRPr="00B76142" w:rsidRDefault="00B76142" w:rsidP="00B761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42" w:rsidRPr="00B76142" w:rsidRDefault="00B76142" w:rsidP="00B7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24556" w:rsidRPr="00B24556" w:rsidTr="00B24556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24556" w:rsidRPr="00B24556" w:rsidTr="00B24556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GONZALEZ DIAZ CASTAÑEDA                       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556" w:rsidRPr="00B24556" w:rsidTr="00B24556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556" w:rsidRPr="00B24556" w:rsidTr="00B24556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</w:tbl>
    <w:p w:rsidR="00B76142" w:rsidRPr="00B76142" w:rsidRDefault="00B76142">
      <w:pPr>
        <w:rPr>
          <w:sz w:val="16"/>
          <w:szCs w:val="16"/>
        </w:rPr>
      </w:pPr>
    </w:p>
    <w:p w:rsidR="00B76142" w:rsidRDefault="00B76142"/>
    <w:p w:rsidR="00B24556" w:rsidRDefault="00B24556"/>
    <w:p w:rsidR="00B24556" w:rsidRDefault="00B24556"/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310"/>
        <w:gridCol w:w="460"/>
        <w:gridCol w:w="480"/>
        <w:gridCol w:w="820"/>
        <w:gridCol w:w="60"/>
        <w:gridCol w:w="146"/>
        <w:gridCol w:w="146"/>
        <w:gridCol w:w="1008"/>
        <w:gridCol w:w="1420"/>
        <w:gridCol w:w="1400"/>
      </w:tblGrid>
      <w:tr w:rsidR="00B24556" w:rsidRPr="00B24556" w:rsidTr="00B24556">
        <w:trPr>
          <w:gridAfter w:val="3"/>
          <w:wAfter w:w="3828" w:type="dxa"/>
          <w:trHeight w:val="300"/>
        </w:trPr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C:\COMPENSACION-VMT-CU-0067-2018.XLS</w:t>
            </w:r>
          </w:p>
        </w:tc>
      </w:tr>
      <w:tr w:rsidR="00B24556" w:rsidRPr="00B24556" w:rsidTr="00B24556">
        <w:trPr>
          <w:gridAfter w:val="3"/>
          <w:wAfter w:w="38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24556" w:rsidRPr="00B24556" w:rsidTr="00B24556">
        <w:trPr>
          <w:gridAfter w:val="3"/>
          <w:wAfter w:w="38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24556" w:rsidRPr="00B24556" w:rsidTr="00B24556">
        <w:trPr>
          <w:gridAfter w:val="3"/>
          <w:wAfter w:w="38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24556" w:rsidRPr="00B24556" w:rsidTr="00B24556">
        <w:trPr>
          <w:gridAfter w:val="3"/>
          <w:wAfter w:w="38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05/10/2018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24556" w:rsidRPr="00B24556" w:rsidTr="00B24556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24556" w:rsidRPr="00B24556" w:rsidTr="00B24556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</w:tbl>
    <w:p w:rsidR="00B24556" w:rsidRDefault="00B24556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24556" w:rsidRPr="00B24556" w:rsidTr="00B2455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C:\COMPENSACION-VMT-CU-0068-2018.XLS</w:t>
            </w:r>
          </w:p>
        </w:tc>
      </w:tr>
      <w:tr w:rsidR="00B24556" w:rsidRPr="00B24556" w:rsidTr="00B245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24556" w:rsidRPr="00B24556" w:rsidTr="00B245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24556" w:rsidRPr="00B24556" w:rsidTr="00B245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24556" w:rsidRPr="00B24556" w:rsidTr="00B245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08/10/2018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B24556" w:rsidRDefault="00B24556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40"/>
        <w:gridCol w:w="600"/>
        <w:gridCol w:w="860"/>
        <w:gridCol w:w="1300"/>
        <w:gridCol w:w="1420"/>
        <w:gridCol w:w="1320"/>
      </w:tblGrid>
      <w:tr w:rsidR="00B24556" w:rsidRPr="00B24556" w:rsidTr="00B2455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24556" w:rsidRPr="00B24556" w:rsidTr="00B2455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35,200.00</w:t>
            </w:r>
          </w:p>
        </w:tc>
      </w:tr>
    </w:tbl>
    <w:p w:rsidR="00B24556" w:rsidRDefault="00B24556"/>
    <w:p w:rsidR="00B24556" w:rsidRPr="00B24556" w:rsidRDefault="00B24556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24556" w:rsidRPr="00B24556" w:rsidTr="00B2455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C:\COMPENSACION-VMT-CU-0069-2018.XLS</w:t>
            </w:r>
          </w:p>
        </w:tc>
      </w:tr>
      <w:tr w:rsidR="00B24556" w:rsidRPr="00B24556" w:rsidTr="00B245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B24556" w:rsidRPr="00B24556" w:rsidTr="00B245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B24556" w:rsidRPr="00B24556" w:rsidTr="00B245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B24556" w:rsidRPr="00B24556" w:rsidTr="00B245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09/10/2018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B24556" w:rsidRPr="00B24556" w:rsidRDefault="00B24556">
      <w:pPr>
        <w:rPr>
          <w:sz w:val="16"/>
          <w:szCs w:val="16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00"/>
        <w:gridCol w:w="560"/>
        <w:gridCol w:w="780"/>
        <w:gridCol w:w="1300"/>
        <w:gridCol w:w="1500"/>
        <w:gridCol w:w="1400"/>
      </w:tblGrid>
      <w:tr w:rsidR="00B24556" w:rsidRPr="00B24556" w:rsidTr="00B24556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24556" w:rsidRPr="00B24556" w:rsidTr="00B24556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24556" w:rsidRPr="00B24556" w:rsidTr="00B24556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24556" w:rsidRPr="00B24556" w:rsidTr="00B24556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B2455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56" w:rsidRPr="00B24556" w:rsidRDefault="00B24556" w:rsidP="00C37A9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45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25,200.00</w:t>
            </w:r>
          </w:p>
        </w:tc>
      </w:tr>
    </w:tbl>
    <w:p w:rsidR="00B24556" w:rsidRDefault="00B24556">
      <w:pPr>
        <w:rPr>
          <w:b/>
        </w:rPr>
      </w:pPr>
    </w:p>
    <w:p w:rsidR="00367AE3" w:rsidRDefault="00367AE3">
      <w:pPr>
        <w:rPr>
          <w:b/>
        </w:rPr>
      </w:pPr>
    </w:p>
    <w:p w:rsidR="00367AE3" w:rsidRDefault="00367AE3">
      <w:pPr>
        <w:rPr>
          <w:b/>
        </w:rPr>
      </w:pPr>
    </w:p>
    <w:p w:rsidR="00367AE3" w:rsidRDefault="00367AE3">
      <w:pPr>
        <w:rPr>
          <w:b/>
        </w:rPr>
      </w:pPr>
    </w:p>
    <w:p w:rsidR="00367AE3" w:rsidRDefault="00367AE3">
      <w:pPr>
        <w:rPr>
          <w:b/>
        </w:rPr>
      </w:pPr>
    </w:p>
    <w:p w:rsidR="00367AE3" w:rsidRDefault="00367AE3">
      <w:pPr>
        <w:rPr>
          <w:b/>
        </w:rPr>
      </w:pPr>
    </w:p>
    <w:p w:rsidR="00367AE3" w:rsidRDefault="00367AE3">
      <w:pPr>
        <w:rPr>
          <w:b/>
        </w:rPr>
      </w:pPr>
    </w:p>
    <w:p w:rsidR="00367AE3" w:rsidRDefault="00367AE3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67AE3" w:rsidRPr="00367AE3" w:rsidTr="00367AE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C:\COMPENSACION-VMT-PJ-0067-2018.XLS</w:t>
            </w:r>
          </w:p>
        </w:tc>
      </w:tr>
      <w:tr w:rsidR="00367AE3" w:rsidRPr="00367AE3" w:rsidTr="00367AE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67AE3" w:rsidRPr="00367AE3" w:rsidTr="00367AE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67AE3" w:rsidRPr="00367AE3" w:rsidTr="00367AE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67AE3" w:rsidRPr="00367AE3" w:rsidTr="00367AE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01/10/2018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C37A9B" w:rsidRDefault="00C37A9B">
      <w:pPr>
        <w:rPr>
          <w:b/>
        </w:rPr>
      </w:pPr>
    </w:p>
    <w:tbl>
      <w:tblPr>
        <w:tblW w:w="10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660"/>
        <w:gridCol w:w="600"/>
        <w:gridCol w:w="800"/>
        <w:gridCol w:w="1120"/>
        <w:gridCol w:w="1180"/>
        <w:gridCol w:w="1180"/>
      </w:tblGrid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26,400.00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EMPRESA DE TRANSPORTE AMATEPEC CREDISA, S.A. DE C.V.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TRANSPORTES FROILAN, S.A. DE C.V.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41,400.00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367AE3" w:rsidRPr="00367AE3" w:rsidTr="00367AE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1,258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1,539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2,797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503,200.00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307,800.00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3" w:rsidRPr="00367AE3" w:rsidRDefault="00367AE3" w:rsidP="00367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67A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811,000.00</w:t>
            </w:r>
          </w:p>
        </w:tc>
      </w:tr>
    </w:tbl>
    <w:p w:rsidR="00367AE3" w:rsidRDefault="00367AE3">
      <w:pPr>
        <w:rPr>
          <w:b/>
        </w:rPr>
      </w:pPr>
    </w:p>
    <w:p w:rsidR="00D61DF4" w:rsidRPr="002107FF" w:rsidRDefault="00D61DF4">
      <w:pPr>
        <w:rPr>
          <w:b/>
          <w:sz w:val="16"/>
          <w:szCs w:val="16"/>
        </w:rPr>
      </w:pPr>
    </w:p>
    <w:p w:rsidR="00D61DF4" w:rsidRPr="002107FF" w:rsidRDefault="00D61DF4">
      <w:pPr>
        <w:rPr>
          <w:b/>
          <w:sz w:val="16"/>
          <w:szCs w:val="16"/>
        </w:rPr>
      </w:pPr>
    </w:p>
    <w:tbl>
      <w:tblPr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34"/>
        <w:gridCol w:w="112"/>
        <w:gridCol w:w="408"/>
        <w:gridCol w:w="680"/>
        <w:gridCol w:w="580"/>
        <w:gridCol w:w="1035"/>
        <w:gridCol w:w="155"/>
        <w:gridCol w:w="865"/>
        <w:gridCol w:w="155"/>
        <w:gridCol w:w="785"/>
        <w:gridCol w:w="155"/>
      </w:tblGrid>
      <w:tr w:rsidR="00D61DF4" w:rsidRPr="00D61DF4" w:rsidTr="00D61DF4">
        <w:trPr>
          <w:gridAfter w:val="9"/>
          <w:wAfter w:w="4818" w:type="dxa"/>
          <w:trHeight w:val="300"/>
        </w:trPr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C:\COMPENSACION-VMT-PJ-0068-2018.XLS</w:t>
            </w:r>
          </w:p>
        </w:tc>
      </w:tr>
      <w:tr w:rsidR="00D61DF4" w:rsidRPr="00D61DF4" w:rsidTr="00D61DF4">
        <w:trPr>
          <w:gridAfter w:val="9"/>
          <w:wAfter w:w="481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61DF4" w:rsidRPr="00D61DF4" w:rsidTr="00D61DF4">
        <w:trPr>
          <w:gridAfter w:val="9"/>
          <w:wAfter w:w="481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61DF4" w:rsidRPr="00D61DF4" w:rsidTr="00D61DF4">
        <w:trPr>
          <w:gridAfter w:val="9"/>
          <w:wAfter w:w="481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61DF4" w:rsidRPr="00D61DF4" w:rsidTr="00D61DF4">
        <w:trPr>
          <w:gridAfter w:val="9"/>
          <w:wAfter w:w="481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02/10/2018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7FF" w:rsidRDefault="002107FF" w:rsidP="00D61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2107FF" w:rsidRDefault="002107FF" w:rsidP="00D61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D61DF4" w:rsidRPr="00D61DF4" w:rsidRDefault="00D61DF4" w:rsidP="00D61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SOTMO, S.A. DE C.V.   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70,400.00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71,800.00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D61DF4" w:rsidRPr="00D61DF4" w:rsidTr="00D61DF4">
        <w:trPr>
          <w:gridAfter w:val="1"/>
          <w:wAfter w:w="155" w:type="dxa"/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D61DF4" w:rsidRPr="00D61DF4" w:rsidTr="00D61DF4">
        <w:trPr>
          <w:trHeight w:val="300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D61D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806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208,000.00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57,200.00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F4" w:rsidRPr="00D61DF4" w:rsidRDefault="00D61DF4" w:rsidP="003F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61D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265,200.00</w:t>
            </w:r>
          </w:p>
        </w:tc>
      </w:tr>
    </w:tbl>
    <w:p w:rsidR="00367AE3" w:rsidRDefault="00367AE3">
      <w:pPr>
        <w:rPr>
          <w:b/>
        </w:rPr>
      </w:pPr>
    </w:p>
    <w:p w:rsidR="002107FF" w:rsidRDefault="002107FF">
      <w:pPr>
        <w:rPr>
          <w:b/>
        </w:rPr>
      </w:pPr>
    </w:p>
    <w:p w:rsidR="002107FF" w:rsidRDefault="002107FF">
      <w:pPr>
        <w:rPr>
          <w:b/>
        </w:rPr>
      </w:pPr>
    </w:p>
    <w:p w:rsidR="002107FF" w:rsidRDefault="002107FF">
      <w:pPr>
        <w:rPr>
          <w:b/>
        </w:rPr>
      </w:pPr>
    </w:p>
    <w:tbl>
      <w:tblPr>
        <w:tblW w:w="10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006"/>
        <w:gridCol w:w="124"/>
        <w:gridCol w:w="146"/>
        <w:gridCol w:w="146"/>
        <w:gridCol w:w="84"/>
        <w:gridCol w:w="620"/>
        <w:gridCol w:w="780"/>
        <w:gridCol w:w="1160"/>
        <w:gridCol w:w="1280"/>
        <w:gridCol w:w="1300"/>
      </w:tblGrid>
      <w:tr w:rsidR="00D342CF" w:rsidRPr="00D342CF" w:rsidTr="00D342CF">
        <w:trPr>
          <w:gridAfter w:val="6"/>
          <w:wAfter w:w="5224" w:type="dxa"/>
          <w:trHeight w:val="300"/>
        </w:trPr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C:\COMPENSACION-VMT-PJ-0069-2018.XLS</w:t>
            </w:r>
          </w:p>
        </w:tc>
      </w:tr>
      <w:tr w:rsidR="00D342CF" w:rsidRPr="00D342CF" w:rsidTr="00D342CF">
        <w:trPr>
          <w:gridAfter w:val="6"/>
          <w:wAfter w:w="522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342CF" w:rsidRPr="00D342CF" w:rsidTr="00D342CF">
        <w:trPr>
          <w:gridAfter w:val="6"/>
          <w:wAfter w:w="522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342CF" w:rsidRPr="00D342CF" w:rsidTr="00D342CF">
        <w:trPr>
          <w:gridAfter w:val="6"/>
          <w:wAfter w:w="522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342CF" w:rsidRPr="00D342CF" w:rsidTr="00D342CF">
        <w:trPr>
          <w:gridAfter w:val="6"/>
          <w:wAfter w:w="522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03/10/2018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342CF" w:rsidRPr="00D342CF" w:rsidTr="00D342CF">
        <w:trPr>
          <w:gridAfter w:val="6"/>
          <w:wAfter w:w="522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ACOTUS DE R.L.          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TRANSPLAR, S.A. DE C.V. 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D342CF" w:rsidRPr="00D342CF" w:rsidTr="00D342CF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58,000.00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75,400.00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2CF" w:rsidRPr="00D342CF" w:rsidRDefault="00D342CF" w:rsidP="00D34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342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133,400.00</w:t>
            </w:r>
          </w:p>
        </w:tc>
      </w:tr>
    </w:tbl>
    <w:p w:rsidR="002107FF" w:rsidRDefault="002107FF">
      <w:pPr>
        <w:rPr>
          <w:b/>
        </w:rPr>
      </w:pPr>
    </w:p>
    <w:p w:rsidR="00D342CF" w:rsidRDefault="00D342CF">
      <w:pPr>
        <w:rPr>
          <w:b/>
        </w:rPr>
      </w:pPr>
    </w:p>
    <w:p w:rsidR="008E4EE9" w:rsidRDefault="008E4EE9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E4EE9" w:rsidRPr="008E4EE9" w:rsidTr="008E4EE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C:\COMPENSACION-VMT-PJ-0070-2018.XLS</w:t>
            </w:r>
          </w:p>
        </w:tc>
      </w:tr>
      <w:tr w:rsidR="008E4EE9" w:rsidRPr="008E4EE9" w:rsidTr="008E4EE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8E4EE9" w:rsidRPr="008E4EE9" w:rsidTr="008E4EE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8E4EE9" w:rsidRPr="008E4EE9" w:rsidTr="008E4EE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8E4EE9" w:rsidRPr="008E4EE9" w:rsidTr="008E4EE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04/10/2018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8E4EE9" w:rsidRDefault="008E4EE9">
      <w:pPr>
        <w:rPr>
          <w:b/>
        </w:rPr>
      </w:pPr>
    </w:p>
    <w:tbl>
      <w:tblPr>
        <w:tblW w:w="9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0"/>
        <w:gridCol w:w="520"/>
        <w:gridCol w:w="860"/>
        <w:gridCol w:w="1200"/>
        <w:gridCol w:w="1200"/>
        <w:gridCol w:w="1200"/>
      </w:tblGrid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15,000.00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12,157.24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12,157.24</w:t>
            </w:r>
          </w:p>
        </w:tc>
      </w:tr>
      <w:tr w:rsidR="008E4EE9" w:rsidRPr="008E4EE9" w:rsidTr="008E4E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93,757.24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123,757.24</w:t>
            </w:r>
          </w:p>
        </w:tc>
      </w:tr>
    </w:tbl>
    <w:p w:rsidR="008E4EE9" w:rsidRDefault="008E4EE9">
      <w:pPr>
        <w:rPr>
          <w:b/>
        </w:rPr>
      </w:pPr>
    </w:p>
    <w:p w:rsidR="008E4EE9" w:rsidRDefault="008E4EE9">
      <w:pPr>
        <w:rPr>
          <w:b/>
        </w:rPr>
      </w:pPr>
    </w:p>
    <w:p w:rsidR="008E4EE9" w:rsidRDefault="008E4EE9">
      <w:pPr>
        <w:rPr>
          <w:b/>
        </w:rPr>
      </w:pPr>
    </w:p>
    <w:p w:rsidR="008E4EE9" w:rsidRDefault="008E4EE9">
      <w:pPr>
        <w:rPr>
          <w:b/>
        </w:rPr>
      </w:pPr>
    </w:p>
    <w:p w:rsidR="008E4EE9" w:rsidRDefault="008E4EE9">
      <w:pPr>
        <w:rPr>
          <w:b/>
        </w:rPr>
      </w:pPr>
    </w:p>
    <w:p w:rsidR="008E4EE9" w:rsidRDefault="008E4EE9">
      <w:pPr>
        <w:rPr>
          <w:b/>
        </w:rPr>
      </w:pPr>
    </w:p>
    <w:p w:rsidR="008E4EE9" w:rsidRDefault="008E4EE9">
      <w:pPr>
        <w:rPr>
          <w:b/>
        </w:rPr>
      </w:pPr>
    </w:p>
    <w:tbl>
      <w:tblPr>
        <w:tblW w:w="8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590"/>
        <w:gridCol w:w="520"/>
        <w:gridCol w:w="20"/>
        <w:gridCol w:w="146"/>
        <w:gridCol w:w="146"/>
        <w:gridCol w:w="108"/>
        <w:gridCol w:w="580"/>
        <w:gridCol w:w="1023"/>
        <w:gridCol w:w="992"/>
        <w:gridCol w:w="1000"/>
      </w:tblGrid>
      <w:tr w:rsidR="008E4EE9" w:rsidRPr="008E4EE9" w:rsidTr="008E4EE9">
        <w:trPr>
          <w:gridAfter w:val="5"/>
          <w:wAfter w:w="3703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C:\COMPENSACION-VMT-PJ-0071-2018.XLS</w:t>
            </w:r>
          </w:p>
        </w:tc>
      </w:tr>
      <w:tr w:rsidR="008E4EE9" w:rsidRPr="008E4EE9" w:rsidTr="008E4EE9">
        <w:trPr>
          <w:gridAfter w:val="5"/>
          <w:wAfter w:w="370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E4EE9" w:rsidRPr="008E4EE9" w:rsidTr="008E4EE9">
        <w:trPr>
          <w:gridAfter w:val="5"/>
          <w:wAfter w:w="370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E4EE9" w:rsidRPr="008E4EE9" w:rsidTr="008E4EE9">
        <w:trPr>
          <w:gridAfter w:val="5"/>
          <w:wAfter w:w="370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E4EE9" w:rsidRPr="008E4EE9" w:rsidTr="008E4EE9">
        <w:trPr>
          <w:gridAfter w:val="5"/>
          <w:wAfter w:w="370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05/10/2018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E4EE9" w:rsidRPr="008E4EE9" w:rsidTr="008E4EE9">
        <w:trPr>
          <w:gridAfter w:val="5"/>
          <w:wAfter w:w="370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EE9" w:rsidRPr="008E4EE9" w:rsidRDefault="008E4EE9" w:rsidP="008E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E4EE9" w:rsidRPr="008E4EE9" w:rsidTr="008E4EE9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E4EE9" w:rsidRPr="008E4EE9" w:rsidTr="008E4EE9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E4EE9" w:rsidRPr="008E4EE9" w:rsidTr="008E4EE9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19,000.00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EE9" w:rsidRPr="008E4EE9" w:rsidRDefault="008E4EE9" w:rsidP="008E4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E4EE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41,000.00</w:t>
            </w:r>
          </w:p>
        </w:tc>
      </w:tr>
    </w:tbl>
    <w:p w:rsidR="008E4EE9" w:rsidRDefault="008E4EE9">
      <w:pPr>
        <w:rPr>
          <w:b/>
        </w:rPr>
      </w:pPr>
    </w:p>
    <w:p w:rsidR="008E4EE9" w:rsidRDefault="008E4EE9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E32EB" w:rsidRPr="00FE32EB" w:rsidTr="00FE32E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C:\COMPENSACION-VMT-PJ-0072-2018.XLS</w:t>
            </w:r>
          </w:p>
        </w:tc>
      </w:tr>
      <w:tr w:rsidR="00FE32EB" w:rsidRPr="00FE32EB" w:rsidTr="00FE32E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E32EB" w:rsidRPr="00FE32EB" w:rsidTr="00FE32E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E32EB" w:rsidRPr="00FE32EB" w:rsidTr="00FE32E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E32EB" w:rsidRPr="00FE32EB" w:rsidTr="00FE32E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08/10/2018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8E4EE9" w:rsidRDefault="008E4EE9">
      <w:pPr>
        <w:rPr>
          <w:b/>
        </w:rPr>
      </w:pP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327"/>
        <w:gridCol w:w="384"/>
        <w:gridCol w:w="677"/>
        <w:gridCol w:w="936"/>
        <w:gridCol w:w="1048"/>
        <w:gridCol w:w="976"/>
      </w:tblGrid>
      <w:tr w:rsidR="00FE32EB" w:rsidRPr="00FE32EB" w:rsidTr="00FE32EB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E32EB" w:rsidRPr="00FE32EB" w:rsidTr="00FE32EB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17,800.00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17,800.00</w:t>
            </w:r>
          </w:p>
        </w:tc>
      </w:tr>
      <w:tr w:rsidR="00FE32EB" w:rsidRPr="00FE32EB" w:rsidTr="00FE32EB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E32EB" w:rsidRPr="00FE32EB" w:rsidTr="00FE32EB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E32EB" w:rsidRPr="00FE32EB" w:rsidTr="00FE32EB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FE32EB" w:rsidRPr="00FE32EB" w:rsidTr="00FE32EB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E32EB" w:rsidRPr="00FE32EB" w:rsidTr="00FE32EB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FE32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23,800.00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2EB" w:rsidRPr="00FE32EB" w:rsidRDefault="00FE32EB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32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</w:tbl>
    <w:p w:rsidR="00FE32EB" w:rsidRDefault="00FE32EB">
      <w:pPr>
        <w:rPr>
          <w:b/>
        </w:rPr>
      </w:pPr>
    </w:p>
    <w:p w:rsidR="000B148D" w:rsidRDefault="000B148D">
      <w:pPr>
        <w:rPr>
          <w:b/>
        </w:rPr>
      </w:pPr>
    </w:p>
    <w:p w:rsidR="000B148D" w:rsidRDefault="000B148D">
      <w:pPr>
        <w:rPr>
          <w:b/>
        </w:rPr>
      </w:pPr>
    </w:p>
    <w:p w:rsidR="000B148D" w:rsidRDefault="000B148D">
      <w:pPr>
        <w:rPr>
          <w:b/>
        </w:rPr>
      </w:pPr>
    </w:p>
    <w:p w:rsidR="000B148D" w:rsidRDefault="000B148D">
      <w:pPr>
        <w:rPr>
          <w:b/>
        </w:rPr>
      </w:pPr>
    </w:p>
    <w:p w:rsidR="000B148D" w:rsidRDefault="000B148D">
      <w:pPr>
        <w:rPr>
          <w:b/>
        </w:rPr>
      </w:pPr>
    </w:p>
    <w:p w:rsidR="000B148D" w:rsidRDefault="000B148D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0B148D" w:rsidRPr="000B148D" w:rsidTr="000B148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C:\COMPENSACION-VMT-PJ-0073-2018.XLS</w:t>
            </w:r>
          </w:p>
        </w:tc>
      </w:tr>
      <w:tr w:rsidR="000B148D" w:rsidRPr="000B148D" w:rsidTr="000B1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B148D" w:rsidRPr="000B148D" w:rsidTr="000B1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B148D" w:rsidRPr="000B148D" w:rsidTr="000B1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B148D" w:rsidRPr="000B148D" w:rsidTr="000B1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09/10/2018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0B148D" w:rsidRDefault="000B148D">
      <w:pPr>
        <w:rPr>
          <w:b/>
        </w:rPr>
      </w:pPr>
    </w:p>
    <w:tbl>
      <w:tblPr>
        <w:tblW w:w="78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440"/>
        <w:gridCol w:w="440"/>
        <w:gridCol w:w="572"/>
        <w:gridCol w:w="994"/>
        <w:gridCol w:w="992"/>
        <w:gridCol w:w="800"/>
      </w:tblGrid>
      <w:tr w:rsidR="000B148D" w:rsidRPr="000B148D" w:rsidTr="000B148D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B148D" w:rsidRPr="000B148D" w:rsidTr="000B148D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17,400.00</w:t>
            </w:r>
          </w:p>
        </w:tc>
      </w:tr>
    </w:tbl>
    <w:p w:rsidR="000B148D" w:rsidRDefault="000B148D">
      <w:pPr>
        <w:rPr>
          <w:b/>
        </w:rPr>
      </w:pPr>
    </w:p>
    <w:tbl>
      <w:tblPr>
        <w:tblW w:w="8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059"/>
        <w:gridCol w:w="520"/>
        <w:gridCol w:w="400"/>
        <w:gridCol w:w="151"/>
        <w:gridCol w:w="146"/>
        <w:gridCol w:w="146"/>
        <w:gridCol w:w="435"/>
        <w:gridCol w:w="1020"/>
        <w:gridCol w:w="964"/>
        <w:gridCol w:w="920"/>
      </w:tblGrid>
      <w:tr w:rsidR="000B148D" w:rsidRPr="000B148D" w:rsidTr="000B148D">
        <w:trPr>
          <w:gridAfter w:val="4"/>
          <w:wAfter w:w="3339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C:\COMPENSACION-VMT-PN-0081-2018.XLS</w:t>
            </w:r>
          </w:p>
        </w:tc>
      </w:tr>
      <w:tr w:rsidR="000B148D" w:rsidRPr="000B148D" w:rsidTr="000B148D">
        <w:trPr>
          <w:gridAfter w:val="4"/>
          <w:wAfter w:w="333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B148D" w:rsidRPr="000B148D" w:rsidTr="000B148D">
        <w:trPr>
          <w:gridAfter w:val="4"/>
          <w:wAfter w:w="333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B148D" w:rsidRPr="000B148D" w:rsidTr="000B148D">
        <w:trPr>
          <w:gridAfter w:val="4"/>
          <w:wAfter w:w="333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B148D" w:rsidRPr="000B148D" w:rsidTr="000B148D">
        <w:trPr>
          <w:gridAfter w:val="4"/>
          <w:wAfter w:w="333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01/10/2018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280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280369" w:rsidRDefault="00280369" w:rsidP="00280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280369" w:rsidRDefault="00280369" w:rsidP="00280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0B148D" w:rsidRPr="000B148D" w:rsidRDefault="000B148D" w:rsidP="00280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280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280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280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280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280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280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AMARILIS IVETH ARGUETA CANALES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BLAS REYES FUENTES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CONCEPCION BERNAL VDA DE BONILLA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NOE BENITEZ MACHADO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ELIA ROMERO VDA. DE REYES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ELIDA VERENICE REYES VASQUEZ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 ROSALINA MEDINA HERNANDEZ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NERIS AMAYA RODRIGUEZ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IRIS ADELIA BAJURTO LAINEZ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ANTONIO ESCOBAR VELASQUEZ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FRANCISCO HERNANDEZ CORDOVA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MENA PEREZ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NELSON MOLINA MEJIA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MANUEL LARA ESCAMILLA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REYES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PEÑA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LORENA RUTH PEREZ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DEL CARMEN SALMERON VDA. DE VALLE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ALVAREZ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MAURICIO LEONEL SORIANO RODRIGUEZ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ANTONIO RIVAS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ANTONIO VELASQUEZ VILLATORO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QUINTIN AMPARO VILLATORO NUÑEZ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RAUL DARIO ALEGRIA AGUILAR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 MIRIAM RIVERA CARCAMO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TERESA MARILU SARAVIA DE VASQUEZ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TITO ELEAZAR GALDAMEZ FUENTES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EDITA PEREZ  DE MARTINEZ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B148D" w:rsidRPr="000B148D" w:rsidTr="000B148D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1,635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1,711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654,000.00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48D" w:rsidRPr="000B148D" w:rsidRDefault="000B148D" w:rsidP="000B1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1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669,200.00</w:t>
            </w:r>
          </w:p>
        </w:tc>
      </w:tr>
    </w:tbl>
    <w:p w:rsidR="000B148D" w:rsidRDefault="000B148D">
      <w:pPr>
        <w:rPr>
          <w:b/>
          <w:sz w:val="16"/>
          <w:szCs w:val="16"/>
        </w:rPr>
      </w:pPr>
    </w:p>
    <w:p w:rsidR="000B148D" w:rsidRDefault="000B148D">
      <w:pPr>
        <w:rPr>
          <w:b/>
          <w:sz w:val="16"/>
          <w:szCs w:val="16"/>
        </w:rPr>
      </w:pPr>
    </w:p>
    <w:p w:rsidR="000B148D" w:rsidRDefault="000B148D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80369" w:rsidRPr="00280369" w:rsidTr="0028036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C:\COMPENSACION-VMT-PN-0082-2018.XLS</w:t>
            </w:r>
          </w:p>
        </w:tc>
      </w:tr>
      <w:tr w:rsidR="00280369" w:rsidRPr="00280369" w:rsidTr="0028036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0369" w:rsidRPr="00280369" w:rsidTr="0028036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0369" w:rsidRPr="00280369" w:rsidTr="0028036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0369" w:rsidRPr="00280369" w:rsidTr="0028036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02/10/2018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0B148D" w:rsidRDefault="000B148D">
      <w:pPr>
        <w:rPr>
          <w:b/>
          <w:sz w:val="16"/>
          <w:szCs w:val="16"/>
        </w:rPr>
      </w:pPr>
    </w:p>
    <w:tbl>
      <w:tblPr>
        <w:tblW w:w="10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3"/>
        <w:gridCol w:w="460"/>
        <w:gridCol w:w="440"/>
        <w:gridCol w:w="760"/>
        <w:gridCol w:w="1300"/>
        <w:gridCol w:w="1420"/>
        <w:gridCol w:w="1360"/>
      </w:tblGrid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ALBERTO CHAVEZ PINEDA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GUZMAN ACEVEDO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ESMELINDA ALVAREZ RIVERA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ORELLANA LOPEZ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ISIDRO JONATAN VASQUEZ HERNANDEZ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LINARES INTERIANO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LUIS ROMERO GIRON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 ALFREDO VELIS FUENTES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VICENTE CORTEZ GONZALEZ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PANIAGUA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MERCEDES GUTIERREZ DE CORNEJO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FLORES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MAURICIO ORTIZ CHAVEZ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ALBERTO CRUZ CHAVEZ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WILLIAM RUPERTO SORTO GARCIA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YANE ASCENCION MARTICORENA CONTRERAS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326,800.00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337,600.00</w:t>
            </w:r>
          </w:p>
        </w:tc>
      </w:tr>
      <w:tr w:rsidR="00280369" w:rsidRPr="00280369" w:rsidTr="00280369">
        <w:trPr>
          <w:trHeight w:val="300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280369" w:rsidRDefault="00280369">
      <w:pPr>
        <w:rPr>
          <w:b/>
          <w:sz w:val="16"/>
          <w:szCs w:val="16"/>
        </w:rPr>
      </w:pPr>
    </w:p>
    <w:tbl>
      <w:tblPr>
        <w:tblW w:w="9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156"/>
        <w:gridCol w:w="146"/>
        <w:gridCol w:w="146"/>
        <w:gridCol w:w="509"/>
        <w:gridCol w:w="384"/>
        <w:gridCol w:w="516"/>
        <w:gridCol w:w="720"/>
        <w:gridCol w:w="1059"/>
        <w:gridCol w:w="1116"/>
        <w:gridCol w:w="890"/>
      </w:tblGrid>
      <w:tr w:rsidR="00280369" w:rsidRPr="00280369" w:rsidTr="008B1C47">
        <w:trPr>
          <w:gridAfter w:val="7"/>
          <w:wAfter w:w="5194" w:type="dxa"/>
          <w:trHeight w:val="300"/>
        </w:trPr>
        <w:tc>
          <w:tcPr>
            <w:tcW w:w="3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C:\COMPENSACION-VMT-PN-0083-2018.XLS</w:t>
            </w:r>
          </w:p>
        </w:tc>
      </w:tr>
      <w:tr w:rsidR="00280369" w:rsidRPr="00280369" w:rsidTr="008B1C47">
        <w:trPr>
          <w:gridAfter w:val="7"/>
          <w:wAfter w:w="519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80369" w:rsidRPr="00280369" w:rsidTr="008B1C47">
        <w:trPr>
          <w:gridAfter w:val="7"/>
          <w:wAfter w:w="519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80369" w:rsidRPr="00280369" w:rsidTr="008B1C47">
        <w:trPr>
          <w:gridAfter w:val="7"/>
          <w:wAfter w:w="519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80369" w:rsidRPr="00280369" w:rsidTr="008B1C47">
        <w:trPr>
          <w:gridAfter w:val="7"/>
          <w:wAfter w:w="519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03/10/2018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FB2DEE" w:rsidRDefault="00280369" w:rsidP="0028036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280369" w:rsidRPr="00FB2DEE" w:rsidRDefault="00280369" w:rsidP="0028036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280369" w:rsidRPr="00FB2DEE" w:rsidRDefault="00280369" w:rsidP="0028036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B2DE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FB2DEE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B2DE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FB2DEE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B2DE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FB2DEE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B2DE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FB2DEE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B2DE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FB2DEE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B2DE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FB2DEE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B2DE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FB2DEE" w:rsidP="00FB2DEE">
            <w:pPr>
              <w:spacing w:after="0" w:line="240" w:lineRule="auto"/>
              <w:ind w:left="-304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</w:t>
            </w:r>
            <w:r w:rsidR="00280369"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ELIAS SOSA AYALA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RAMIREZ REYES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AZUCENA RIVERA DE GONZALEZ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ANTONIO SAENZ TORREZ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EVA RIVAS DE BAIRES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HECTOR ALEJANDRO GUILLEN LOPEZ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ANIBAL ALVAREZ LEIVA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MAURICIO AGUILAR GAMEZ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NAPOLEON DE JESUS GUILLEN LANDAVERDE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ALEJANDRINA MORALES VDA. DE ESCOBAR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SONIA ESPERANZA HUEZO JAIME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0369" w:rsidRPr="00280369" w:rsidTr="008B1C47">
        <w:trPr>
          <w:trHeight w:val="300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497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186,800.00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69" w:rsidRPr="00280369" w:rsidRDefault="00280369" w:rsidP="0028036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036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192,800.00</w:t>
            </w:r>
          </w:p>
        </w:tc>
      </w:tr>
    </w:tbl>
    <w:p w:rsidR="00280369" w:rsidRDefault="00280369">
      <w:pPr>
        <w:rPr>
          <w:b/>
          <w:sz w:val="16"/>
          <w:szCs w:val="16"/>
        </w:rPr>
      </w:pPr>
    </w:p>
    <w:p w:rsidR="00EF13F1" w:rsidRDefault="00EF13F1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F13F1" w:rsidRPr="00EF13F1" w:rsidTr="00EF13F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C:\COMPENSACION-VMT-PN-0084-2018.XLS</w:t>
            </w:r>
          </w:p>
        </w:tc>
      </w:tr>
      <w:tr w:rsidR="00EF13F1" w:rsidRPr="00EF13F1" w:rsidTr="00EF13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EF13F1" w:rsidRPr="00EF13F1" w:rsidTr="00EF13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EF13F1" w:rsidRPr="00EF13F1" w:rsidTr="00EF13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EF13F1" w:rsidRPr="00EF13F1" w:rsidTr="00EF13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04/10/2018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EF13F1" w:rsidRPr="00EF13F1" w:rsidRDefault="00EF13F1">
      <w:pPr>
        <w:rPr>
          <w:b/>
          <w:sz w:val="16"/>
          <w:szCs w:val="16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460"/>
        <w:gridCol w:w="560"/>
        <w:gridCol w:w="740"/>
        <w:gridCol w:w="1340"/>
        <w:gridCol w:w="1010"/>
        <w:gridCol w:w="873"/>
      </w:tblGrid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ERLINDO MAZARIEGO </w:t>
            </w:r>
            <w:proofErr w:type="spellStart"/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JOHANNA LISSETTE AQUINO DE MOLINA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ANTONIO REYES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BONILLA </w:t>
            </w:r>
            <w:proofErr w:type="spellStart"/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WALTER ALEXANDER MIRANDA PREZA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100,400.00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102,000.00</w:t>
            </w:r>
          </w:p>
        </w:tc>
      </w:tr>
    </w:tbl>
    <w:p w:rsidR="00EF13F1" w:rsidRDefault="00EF13F1">
      <w:pPr>
        <w:rPr>
          <w:b/>
          <w:sz w:val="16"/>
          <w:szCs w:val="16"/>
        </w:rPr>
      </w:pPr>
    </w:p>
    <w:p w:rsidR="00EF13F1" w:rsidRDefault="00EF13F1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F13F1" w:rsidRPr="00EF13F1" w:rsidTr="00EF13F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C:\COMPENSACION-VMT-PN-0085-2018.XLS</w:t>
            </w:r>
          </w:p>
        </w:tc>
      </w:tr>
      <w:tr w:rsidR="00EF13F1" w:rsidRPr="00EF13F1" w:rsidTr="00EF13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F13F1" w:rsidRPr="00EF13F1" w:rsidTr="00EF13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F13F1" w:rsidRPr="00EF13F1" w:rsidTr="00EF13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F13F1" w:rsidRPr="00EF13F1" w:rsidTr="00EF13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05/10/2018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EF13F1" w:rsidRPr="00EF13F1" w:rsidRDefault="00EF13F1">
      <w:pPr>
        <w:rPr>
          <w:b/>
          <w:sz w:val="16"/>
          <w:szCs w:val="16"/>
        </w:rPr>
      </w:pPr>
    </w:p>
    <w:tbl>
      <w:tblPr>
        <w:tblW w:w="94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00"/>
        <w:gridCol w:w="560"/>
        <w:gridCol w:w="840"/>
        <w:gridCol w:w="1200"/>
        <w:gridCol w:w="1418"/>
        <w:gridCol w:w="501"/>
        <w:gridCol w:w="1091"/>
        <w:gridCol w:w="394"/>
      </w:tblGrid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ABEL SANCHEZ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AMILCAR HERNAN SIERRA ACEVEDO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ANA CELIA PORTILLO DE RIVERA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ANA EDUARDA MENENDEZ CRESPIN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ANA LILIAN GALDAMEZ DE HERNANDEZ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ANA MARIA GONZALEZ VDA DE VEGA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ANGEL GARCIA MEMBREÑO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CARLOS ENRIQUE MENDEZ LUNA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CARLOS RENE FIGUEROA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CESAR ENRIQUE MOLINA CONTRERAS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CESAR NOE UMAÑA ORELLANA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CRISTOBAL ALFARO RAMOS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DAMIAN ARTURO BONILLA HIDALGO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DANIEL HUMBERTO MURCIA MENJIVAR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DOMINGO SIERRA ALARCON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DUGLAS HUMBERTO PEÑA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EDGARDO CALDERON GONZALEZ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EDUARDO ALBERTO PAULA GONZALEZ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EDWIN LEONEL ARGUETA AYALA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EDY ALBERTO RIVERA BARRERA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ELADIS IBISAVIS RODRIGUEZ DE ERAZO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ELVIS ANTONIO GONZALEZ VALENCIA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ERVIN ANTONIO CHACON GARCIA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FRANCIS NERY RODRIGUEZ SILVA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FRANCISCO ANTONIO OLMOS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FRANCISCO ANTONIO ORELLANA AGUILAR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FRANCISCO ANTONIO SANDOVAL SIFONTES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FRANCISCO ARMANDO MEJIA MARTELL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FRANCISCO DE JESUS VALLE ACOSTA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FRANCISCO JAVIER CHAVEZ VARELA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FREDIS ROBERTO SALMERON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FREDY HERRERA FLORES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FRIDA RODRIGUEZ BARAHONA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GABINO SANCHEZ LAZO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GABRIEL ANTONIO RAMOS MENDEZ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GALILEO HERNANDEZ ALVARADO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GONZALO VASQUEZ PEREZ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HECTOR CUADRA QUINTANILLA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HUMBERTO QUEVEDO GARCIA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ISRAEL  DIAZ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JAIME ERNESTO HERNANDEZ NAVARRETE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JOAQUIN HERRERA CONTRERAS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JORGE ANTONIO GONZALEZ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ALEJANDRO ARRIAZA CUELLAR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ARNOLDO HERNANDEZ PORTILLO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EFRAIN CRUZ PRUDENCIO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ELENILSON LEONZO GALLO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GILBERTO BURGOS RUBIO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GUILLERMO LOPEZ JACO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MAURICIO RIVAS ROSALES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RUBEN SOTO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JUAN ALBERTO SALDAÑA AMAYA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JULIO ERNESTO LOPEZ VIDES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LORENA JEANETH SILVA DE LORETO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MANUEL BARRIOS RODRIGUEZ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MARIA DE LOS ANGELES LOPEZ DE SILVA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MARIA DELFA MARTINEZ DE CALDERON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MARIO ENRIQUE SILVA CHAVEZ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MARTIN ERNESTO LOPEZ GONZALEZ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MAXIMILIANO DE JESUS FERNANDEZ CARBAJAL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MIGUEL ANGEL CASTAÑEDA MENDOZA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MIGUEL ANTONIO GARCIA HERNANDEZ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MISAEL ANTONIO GUTIERREZ GUEVARA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NANCI LOURDES MARQUEZ RODRIGUEZ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NATIVIDAD DE JESUS LEIVA DE SANDOVAL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NELSON ADALBERTO LOPEZ BELTRAN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NUBIA YANIRA RIVERA DE HERRERA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OBDULIO BONILLA FERMAN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ORSY MINERO DIAZ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OSCAR NAPOLEON GUEVARA HERNANDEZ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PAULA RUTILIA GRANADOS DE FLORES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RAUL ALBERTO ALVARENGA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RENE ARNOLDO BONILLA GONZALEZ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RENE ARTURO DUBON LANDAVERDE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RINA ISABEL MEJIA DE MENDOZA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RODOLFO ANTONIO CONTRERAS PORTILLO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ROSALIA ARGENTINA MENDEZ DE MENJIVAR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SANTIAGO VALLADARES MORALES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SANTOS HERMINIO MORALES ROSALES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SANTOS PABLO MEJIA ESPINOZA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SIVORI ANTONIO MARTELL ESTRADA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SONIA MINERO DE MOLINA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TEODORA DE JESUS SIERRA ACEVEDO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WILFREDO ANTONIO ALAS ALVARADO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WILFREDO ANTONIO ALAS ARDON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13F1" w:rsidRPr="00EF13F1" w:rsidTr="00EF13F1">
        <w:trPr>
          <w:gridAfter w:val="1"/>
          <w:wAfter w:w="260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WILSON AMILCAR LEMUS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13F1" w:rsidRPr="00EF13F1" w:rsidTr="00EF13F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13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56,400.00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ind w:right="697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EF13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3F1" w:rsidRPr="00EF13F1" w:rsidRDefault="00EF13F1" w:rsidP="00EF13F1">
            <w:pPr>
              <w:spacing w:after="0" w:line="240" w:lineRule="auto"/>
              <w:ind w:left="-4" w:right="697"/>
              <w:jc w:val="both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59,200.00</w:t>
            </w:r>
          </w:p>
        </w:tc>
      </w:tr>
    </w:tbl>
    <w:p w:rsidR="00EF13F1" w:rsidRDefault="00EF13F1" w:rsidP="00EF13F1">
      <w:pPr>
        <w:jc w:val="center"/>
        <w:rPr>
          <w:b/>
          <w:sz w:val="16"/>
          <w:szCs w:val="16"/>
        </w:rPr>
      </w:pPr>
    </w:p>
    <w:p w:rsidR="00EF13F1" w:rsidRDefault="00EF13F1" w:rsidP="00EF13F1">
      <w:pPr>
        <w:jc w:val="center"/>
        <w:rPr>
          <w:b/>
          <w:sz w:val="16"/>
          <w:szCs w:val="16"/>
        </w:rPr>
      </w:pPr>
    </w:p>
    <w:tbl>
      <w:tblPr>
        <w:tblW w:w="8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7"/>
        <w:gridCol w:w="2110"/>
        <w:gridCol w:w="61"/>
        <w:gridCol w:w="160"/>
        <w:gridCol w:w="224"/>
        <w:gridCol w:w="496"/>
        <w:gridCol w:w="572"/>
        <w:gridCol w:w="911"/>
        <w:gridCol w:w="986"/>
        <w:gridCol w:w="792"/>
      </w:tblGrid>
      <w:tr w:rsidR="00B2467B" w:rsidRPr="0056490C" w:rsidTr="0056490C">
        <w:trPr>
          <w:gridAfter w:val="5"/>
          <w:wAfter w:w="3746" w:type="dxa"/>
          <w:trHeight w:val="300"/>
        </w:trPr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C:\COMPENSACION-VMT-PN-0086-2018.XLS</w:t>
            </w:r>
          </w:p>
        </w:tc>
      </w:tr>
      <w:tr w:rsidR="00B2467B" w:rsidRPr="0056490C" w:rsidTr="0056490C">
        <w:trPr>
          <w:gridAfter w:val="5"/>
          <w:wAfter w:w="3746" w:type="dxa"/>
          <w:trHeight w:val="300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B2467B" w:rsidRPr="0056490C" w:rsidTr="0056490C">
        <w:trPr>
          <w:gridAfter w:val="5"/>
          <w:wAfter w:w="3746" w:type="dxa"/>
          <w:trHeight w:val="300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B2467B" w:rsidRPr="0056490C" w:rsidTr="0056490C">
        <w:trPr>
          <w:gridAfter w:val="5"/>
          <w:wAfter w:w="3746" w:type="dxa"/>
          <w:trHeight w:val="300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B2467B" w:rsidRPr="0056490C" w:rsidTr="0056490C">
        <w:trPr>
          <w:gridAfter w:val="5"/>
          <w:wAfter w:w="3746" w:type="dxa"/>
          <w:trHeight w:val="300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08/10/2018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EDGARDO CAMPOS MARAVILLA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EVER ABRAHAM VASQUEZ HERNANDEZ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MARINO FRANCO </w:t>
            </w:r>
            <w:proofErr w:type="spellStart"/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FRANCO</w:t>
            </w:r>
            <w:proofErr w:type="spellEnd"/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RAUL LOPEZ SORIANO    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2467B" w:rsidRPr="0056490C" w:rsidTr="0056490C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B246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52,000.00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7B" w:rsidRPr="0056490C" w:rsidRDefault="00B2467B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53,600.00</w:t>
            </w:r>
          </w:p>
        </w:tc>
      </w:tr>
    </w:tbl>
    <w:p w:rsidR="00EF13F1" w:rsidRDefault="00EF13F1" w:rsidP="00EF13F1">
      <w:pPr>
        <w:rPr>
          <w:b/>
          <w:sz w:val="16"/>
          <w:szCs w:val="16"/>
        </w:rPr>
      </w:pPr>
    </w:p>
    <w:tbl>
      <w:tblPr>
        <w:tblW w:w="8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935"/>
        <w:gridCol w:w="527"/>
        <w:gridCol w:w="146"/>
        <w:gridCol w:w="160"/>
        <w:gridCol w:w="172"/>
        <w:gridCol w:w="623"/>
        <w:gridCol w:w="1012"/>
        <w:gridCol w:w="987"/>
        <w:gridCol w:w="922"/>
      </w:tblGrid>
      <w:tr w:rsidR="0056490C" w:rsidRPr="0056490C" w:rsidTr="0056490C">
        <w:trPr>
          <w:gridAfter w:val="7"/>
          <w:wAfter w:w="4022" w:type="dxa"/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C:\COMPENSACION-VMT-PN-0087-2018.XLS</w:t>
            </w:r>
          </w:p>
        </w:tc>
      </w:tr>
      <w:tr w:rsidR="0056490C" w:rsidRPr="0056490C" w:rsidTr="0056490C">
        <w:trPr>
          <w:gridAfter w:val="5"/>
          <w:wAfter w:w="3716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6490C" w:rsidRPr="0056490C" w:rsidTr="0056490C">
        <w:trPr>
          <w:gridAfter w:val="5"/>
          <w:wAfter w:w="3716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6490C" w:rsidRPr="0056490C" w:rsidTr="0056490C">
        <w:trPr>
          <w:gridAfter w:val="5"/>
          <w:wAfter w:w="3716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6490C" w:rsidRPr="0056490C" w:rsidTr="0056490C">
        <w:trPr>
          <w:gridAfter w:val="5"/>
          <w:wAfter w:w="3716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09/10/2018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ind w:hanging="13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ABREGO DERAS      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ERNESTINA LOPEZ </w:t>
            </w:r>
            <w:proofErr w:type="spellStart"/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LOPEZ</w:t>
            </w:r>
            <w:proofErr w:type="spellEnd"/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PEREZ FLORES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AMILCAR CAÑAS CHAVEZ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MEDRANO RIVERA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CORTEZ DE CASTILLO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ROMANA ARDON DE ALAS   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SIDIA EVELIN RIVAS DE AVENDAÑO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6490C" w:rsidRPr="0056490C" w:rsidTr="0056490C">
        <w:trPr>
          <w:trHeight w:val="300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125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90C" w:rsidRPr="0056490C" w:rsidRDefault="0056490C" w:rsidP="005649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49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53,800.00</w:t>
            </w:r>
          </w:p>
        </w:tc>
      </w:tr>
    </w:tbl>
    <w:p w:rsidR="0056490C" w:rsidRDefault="0056490C" w:rsidP="00EF13F1">
      <w:pPr>
        <w:rPr>
          <w:b/>
          <w:sz w:val="16"/>
          <w:szCs w:val="16"/>
        </w:rPr>
      </w:pPr>
    </w:p>
    <w:p w:rsidR="004768C1" w:rsidRDefault="004768C1" w:rsidP="00EF13F1">
      <w:pPr>
        <w:rPr>
          <w:b/>
          <w:sz w:val="16"/>
          <w:szCs w:val="16"/>
        </w:rPr>
      </w:pPr>
    </w:p>
    <w:p w:rsidR="004768C1" w:rsidRDefault="004768C1" w:rsidP="00EF13F1">
      <w:pPr>
        <w:rPr>
          <w:b/>
          <w:sz w:val="16"/>
          <w:szCs w:val="16"/>
          <w:u w:val="single"/>
        </w:rPr>
      </w:pPr>
      <w:r w:rsidRPr="004768C1">
        <w:rPr>
          <w:b/>
          <w:sz w:val="16"/>
          <w:szCs w:val="16"/>
          <w:u w:val="single"/>
        </w:rPr>
        <w:t>EXTEMPORANEAS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290"/>
        <w:gridCol w:w="740"/>
        <w:gridCol w:w="100"/>
        <w:gridCol w:w="146"/>
        <w:gridCol w:w="146"/>
        <w:gridCol w:w="268"/>
        <w:gridCol w:w="860"/>
        <w:gridCol w:w="1200"/>
        <w:gridCol w:w="1200"/>
        <w:gridCol w:w="1200"/>
      </w:tblGrid>
      <w:tr w:rsidR="00485D5B" w:rsidRPr="00485D5B" w:rsidTr="00485D5B">
        <w:trPr>
          <w:gridAfter w:val="5"/>
          <w:wAfter w:w="4728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C:\COMPENSACION-VMT-CU-0070-2018.XLS</w:t>
            </w:r>
          </w:p>
        </w:tc>
      </w:tr>
      <w:tr w:rsidR="00485D5B" w:rsidRPr="00485D5B" w:rsidTr="00485D5B">
        <w:trPr>
          <w:gridAfter w:val="5"/>
          <w:wAfter w:w="4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gridAfter w:val="5"/>
          <w:wAfter w:w="4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gridAfter w:val="5"/>
          <w:wAfter w:w="4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gridAfter w:val="5"/>
          <w:wAfter w:w="4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12/07/2018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85D5B" w:rsidRPr="00485D5B" w:rsidTr="00485D5B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485D5B" w:rsidRPr="00485D5B" w:rsidTr="00485D5B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485D5B" w:rsidRPr="00485D5B" w:rsidTr="00485D5B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85D5B" w:rsidRPr="00485D5B" w:rsidTr="00485D5B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</w:tbl>
    <w:p w:rsidR="004768C1" w:rsidRDefault="004768C1" w:rsidP="00EF13F1">
      <w:pPr>
        <w:rPr>
          <w:b/>
          <w:sz w:val="16"/>
          <w:szCs w:val="16"/>
          <w:u w:val="single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90"/>
        <w:gridCol w:w="560"/>
        <w:gridCol w:w="720"/>
        <w:gridCol w:w="560"/>
        <w:gridCol w:w="146"/>
        <w:gridCol w:w="134"/>
        <w:gridCol w:w="12"/>
        <w:gridCol w:w="1188"/>
        <w:gridCol w:w="1200"/>
        <w:gridCol w:w="1200"/>
      </w:tblGrid>
      <w:tr w:rsidR="00485D5B" w:rsidRPr="00485D5B" w:rsidTr="00485D5B">
        <w:trPr>
          <w:gridAfter w:val="3"/>
          <w:wAfter w:w="3588" w:type="dxa"/>
          <w:trHeight w:val="300"/>
        </w:trPr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C:\COMPENSACION-VMT-CU-0071-2018.XLS</w:t>
            </w:r>
          </w:p>
        </w:tc>
      </w:tr>
      <w:tr w:rsidR="00485D5B" w:rsidRPr="00485D5B" w:rsidTr="00485D5B">
        <w:trPr>
          <w:gridAfter w:val="3"/>
          <w:wAfter w:w="35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gridAfter w:val="3"/>
          <w:wAfter w:w="35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gridAfter w:val="3"/>
          <w:wAfter w:w="35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gridAfter w:val="3"/>
          <w:wAfter w:w="35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13/09/2018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85D5B" w:rsidRPr="00485D5B" w:rsidTr="00485D5B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485D5B" w:rsidRPr="00485D5B" w:rsidTr="00485D5B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85D5B" w:rsidRPr="00485D5B" w:rsidTr="00485D5B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9,400.00</w:t>
            </w:r>
          </w:p>
        </w:tc>
      </w:tr>
    </w:tbl>
    <w:p w:rsidR="00485D5B" w:rsidRDefault="00485D5B" w:rsidP="00EF13F1">
      <w:pPr>
        <w:rPr>
          <w:b/>
          <w:sz w:val="16"/>
          <w:szCs w:val="16"/>
          <w:u w:val="single"/>
        </w:rPr>
      </w:pPr>
    </w:p>
    <w:p w:rsidR="00485D5B" w:rsidRDefault="00485D5B" w:rsidP="00EF13F1">
      <w:pPr>
        <w:rPr>
          <w:b/>
          <w:sz w:val="16"/>
          <w:szCs w:val="16"/>
          <w:u w:val="single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485D5B" w:rsidRPr="00485D5B" w:rsidTr="00485D5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C:\COMPENSACION-VMT-PJ-0074-2018.XLS</w:t>
            </w: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485D5B" w:rsidRDefault="00485D5B" w:rsidP="00EF13F1">
      <w:pPr>
        <w:rPr>
          <w:b/>
          <w:sz w:val="16"/>
          <w:szCs w:val="16"/>
          <w:u w:val="single"/>
        </w:rPr>
      </w:pP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520"/>
        <w:gridCol w:w="520"/>
        <w:gridCol w:w="580"/>
        <w:gridCol w:w="960"/>
        <w:gridCol w:w="1044"/>
        <w:gridCol w:w="160"/>
        <w:gridCol w:w="681"/>
      </w:tblGrid>
      <w:tr w:rsidR="00485D5B" w:rsidRPr="00485D5B" w:rsidTr="00485D5B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85D5B" w:rsidRPr="00485D5B" w:rsidTr="00485D5B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85D5B" w:rsidRPr="00485D5B" w:rsidTr="00485D5B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485D5B" w:rsidRDefault="00485D5B" w:rsidP="00EF13F1">
      <w:pPr>
        <w:rPr>
          <w:b/>
          <w:sz w:val="16"/>
          <w:szCs w:val="16"/>
          <w:u w:val="single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485D5B" w:rsidRPr="00485D5B" w:rsidTr="00485D5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C:\COMPENSACION-VMT-PJ-0075-2018.XLS</w:t>
            </w: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485D5B" w:rsidRPr="00485D5B" w:rsidRDefault="00485D5B" w:rsidP="00EF13F1">
      <w:pPr>
        <w:rPr>
          <w:b/>
          <w:sz w:val="16"/>
          <w:szCs w:val="16"/>
          <w:u w:val="single"/>
        </w:rPr>
      </w:pP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60"/>
        <w:gridCol w:w="600"/>
        <w:gridCol w:w="720"/>
        <w:gridCol w:w="1180"/>
        <w:gridCol w:w="1200"/>
        <w:gridCol w:w="980"/>
      </w:tblGrid>
      <w:tr w:rsidR="00485D5B" w:rsidRPr="00485D5B" w:rsidTr="00485D5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85D5B" w:rsidRPr="00485D5B" w:rsidTr="00485D5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85D5B" w:rsidRPr="00485D5B" w:rsidTr="00485D5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</w:tbl>
    <w:p w:rsidR="00485D5B" w:rsidRDefault="00485D5B" w:rsidP="00EF13F1">
      <w:pPr>
        <w:rPr>
          <w:b/>
          <w:sz w:val="16"/>
          <w:szCs w:val="16"/>
          <w:u w:val="single"/>
        </w:rPr>
      </w:pPr>
    </w:p>
    <w:p w:rsidR="00485D5B" w:rsidRDefault="00485D5B" w:rsidP="00EF13F1">
      <w:pPr>
        <w:rPr>
          <w:b/>
          <w:sz w:val="16"/>
          <w:szCs w:val="16"/>
          <w:u w:val="single"/>
        </w:rPr>
      </w:pPr>
    </w:p>
    <w:p w:rsidR="00485D5B" w:rsidRDefault="00485D5B" w:rsidP="00EF13F1">
      <w:pPr>
        <w:rPr>
          <w:b/>
          <w:sz w:val="16"/>
          <w:szCs w:val="16"/>
          <w:u w:val="single"/>
        </w:rPr>
      </w:pPr>
    </w:p>
    <w:p w:rsidR="00485D5B" w:rsidRDefault="00485D5B" w:rsidP="00EF13F1">
      <w:pPr>
        <w:rPr>
          <w:b/>
          <w:sz w:val="16"/>
          <w:szCs w:val="16"/>
          <w:u w:val="single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50"/>
        <w:gridCol w:w="480"/>
        <w:gridCol w:w="520"/>
        <w:gridCol w:w="760"/>
        <w:gridCol w:w="220"/>
        <w:gridCol w:w="146"/>
        <w:gridCol w:w="146"/>
        <w:gridCol w:w="688"/>
        <w:gridCol w:w="1200"/>
        <w:gridCol w:w="1200"/>
      </w:tblGrid>
      <w:tr w:rsidR="00485D5B" w:rsidRPr="00485D5B" w:rsidTr="00485D5B">
        <w:trPr>
          <w:gridAfter w:val="3"/>
          <w:wAfter w:w="3088" w:type="dxa"/>
          <w:trHeight w:val="300"/>
        </w:trPr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C:\COMPENSACION-VMT-PJ-0076-2018.XLS</w:t>
            </w:r>
          </w:p>
        </w:tc>
      </w:tr>
      <w:tr w:rsidR="00485D5B" w:rsidRPr="00485D5B" w:rsidTr="00485D5B">
        <w:trPr>
          <w:gridAfter w:val="3"/>
          <w:wAfter w:w="30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5D5B" w:rsidRPr="00485D5B" w:rsidTr="00485D5B">
        <w:trPr>
          <w:gridAfter w:val="3"/>
          <w:wAfter w:w="30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5D5B" w:rsidRPr="00485D5B" w:rsidTr="00485D5B">
        <w:trPr>
          <w:gridAfter w:val="3"/>
          <w:wAfter w:w="30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5D5B" w:rsidRPr="00485D5B" w:rsidTr="00485D5B">
        <w:trPr>
          <w:gridAfter w:val="3"/>
          <w:wAfter w:w="30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17/08/2018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5D5B" w:rsidRPr="00485D5B" w:rsidTr="00485D5B">
        <w:trPr>
          <w:gridAfter w:val="3"/>
          <w:wAfter w:w="30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85D5B" w:rsidRPr="00485D5B" w:rsidTr="00485D5B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485D5B" w:rsidRPr="00485D5B" w:rsidTr="00485D5B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</w:tbl>
    <w:p w:rsidR="00485D5B" w:rsidRDefault="00485D5B" w:rsidP="00EF13F1">
      <w:pPr>
        <w:rPr>
          <w:b/>
          <w:sz w:val="16"/>
          <w:szCs w:val="16"/>
          <w:u w:val="single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485D5B" w:rsidRPr="00485D5B" w:rsidTr="00485D5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C:\COMPENSACION-VMT-PJ-0077-2018.XLS</w:t>
            </w: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85D5B" w:rsidRPr="00485D5B" w:rsidTr="00485D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10/10/2018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485D5B" w:rsidRDefault="00485D5B" w:rsidP="00EF13F1">
      <w:pPr>
        <w:rPr>
          <w:b/>
          <w:sz w:val="16"/>
          <w:szCs w:val="16"/>
          <w:u w:val="single"/>
        </w:rPr>
      </w:pP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00"/>
        <w:gridCol w:w="580"/>
        <w:gridCol w:w="700"/>
        <w:gridCol w:w="1200"/>
        <w:gridCol w:w="1200"/>
        <w:gridCol w:w="1200"/>
      </w:tblGrid>
      <w:tr w:rsidR="00485D5B" w:rsidRPr="00485D5B" w:rsidTr="00485D5B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85D5B" w:rsidRPr="00485D5B" w:rsidTr="00485D5B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85D5B" w:rsidRPr="00485D5B" w:rsidTr="00485D5B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85D5B" w:rsidRPr="00485D5B" w:rsidTr="00485D5B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D5B" w:rsidRPr="00485D5B" w:rsidRDefault="00485D5B" w:rsidP="00485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85D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</w:tbl>
    <w:p w:rsidR="00485D5B" w:rsidRDefault="00485D5B" w:rsidP="00EF13F1">
      <w:pPr>
        <w:rPr>
          <w:b/>
          <w:sz w:val="16"/>
          <w:szCs w:val="16"/>
          <w:u w:val="single"/>
        </w:rPr>
      </w:pPr>
    </w:p>
    <w:p w:rsidR="00AA2FA4" w:rsidRDefault="00AA2FA4" w:rsidP="00EF13F1">
      <w:pPr>
        <w:rPr>
          <w:b/>
          <w:sz w:val="16"/>
          <w:szCs w:val="16"/>
          <w:u w:val="single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A2FA4" w:rsidRPr="00AA2FA4" w:rsidTr="00AA2FA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C:\COMPENSACION-VMT-PN-0088-2018.XLS</w:t>
            </w: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485D5B" w:rsidRPr="00AA2FA4" w:rsidRDefault="00485D5B" w:rsidP="00AA2FA4">
      <w:pPr>
        <w:jc w:val="center"/>
        <w:rPr>
          <w:b/>
          <w:sz w:val="16"/>
          <w:szCs w:val="16"/>
          <w:u w:val="single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460"/>
        <w:gridCol w:w="560"/>
        <w:gridCol w:w="760"/>
        <w:gridCol w:w="1200"/>
        <w:gridCol w:w="1200"/>
        <w:gridCol w:w="1200"/>
      </w:tblGrid>
      <w:tr w:rsidR="00AA2FA4" w:rsidRPr="00AA2FA4" w:rsidTr="00AA2FA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A2FA4" w:rsidRPr="00AA2FA4" w:rsidTr="00AA2FA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FA4" w:rsidRPr="00AA2FA4" w:rsidTr="00AA2FA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</w:tbl>
    <w:p w:rsidR="00AA2FA4" w:rsidRDefault="00AA2FA4" w:rsidP="00EF13F1">
      <w:pPr>
        <w:rPr>
          <w:b/>
          <w:sz w:val="16"/>
          <w:szCs w:val="16"/>
          <w:u w:val="single"/>
        </w:rPr>
      </w:pPr>
    </w:p>
    <w:p w:rsidR="00AA2FA4" w:rsidRDefault="00AA2FA4" w:rsidP="00EF13F1">
      <w:pPr>
        <w:rPr>
          <w:b/>
          <w:sz w:val="16"/>
          <w:szCs w:val="16"/>
          <w:u w:val="single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A2FA4" w:rsidRPr="00AA2FA4" w:rsidTr="00AA2FA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C:\COMPENSACION-VMT-PN-0089-2018.XLS</w:t>
            </w: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18/05/2018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AA2FA4" w:rsidRDefault="00AA2FA4" w:rsidP="00EF13F1">
      <w:pPr>
        <w:rPr>
          <w:b/>
          <w:sz w:val="16"/>
          <w:szCs w:val="16"/>
          <w:u w:val="single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200"/>
        <w:gridCol w:w="370"/>
        <w:gridCol w:w="841"/>
        <w:gridCol w:w="917"/>
        <w:gridCol w:w="992"/>
        <w:gridCol w:w="681"/>
      </w:tblGrid>
      <w:tr w:rsidR="00AA2FA4" w:rsidRPr="00AA2FA4" w:rsidTr="00AA2FA4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A2FA4" w:rsidRPr="00AA2FA4" w:rsidTr="00AA2FA4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FA4" w:rsidRPr="00AA2FA4" w:rsidTr="00AA2FA4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AA2FA4" w:rsidRDefault="00AA2FA4" w:rsidP="00EF13F1">
      <w:pPr>
        <w:rPr>
          <w:b/>
          <w:sz w:val="16"/>
          <w:szCs w:val="16"/>
          <w:u w:val="single"/>
        </w:rPr>
      </w:pPr>
    </w:p>
    <w:p w:rsidR="00AA2FA4" w:rsidRDefault="00AA2FA4" w:rsidP="00EF13F1">
      <w:pPr>
        <w:rPr>
          <w:b/>
          <w:sz w:val="16"/>
          <w:szCs w:val="16"/>
          <w:u w:val="single"/>
        </w:rPr>
      </w:pPr>
    </w:p>
    <w:p w:rsidR="00AA2FA4" w:rsidRDefault="00AA2FA4" w:rsidP="00EF13F1">
      <w:pPr>
        <w:rPr>
          <w:b/>
          <w:sz w:val="16"/>
          <w:szCs w:val="16"/>
          <w:u w:val="single"/>
        </w:rPr>
      </w:pPr>
    </w:p>
    <w:p w:rsidR="00AA2FA4" w:rsidRDefault="00AA2FA4" w:rsidP="00EF13F1">
      <w:pPr>
        <w:rPr>
          <w:b/>
          <w:sz w:val="16"/>
          <w:szCs w:val="16"/>
          <w:u w:val="single"/>
        </w:rPr>
      </w:pPr>
    </w:p>
    <w:p w:rsidR="00AA2FA4" w:rsidRDefault="00AA2FA4" w:rsidP="00EF13F1">
      <w:pPr>
        <w:rPr>
          <w:b/>
          <w:sz w:val="16"/>
          <w:szCs w:val="16"/>
          <w:u w:val="single"/>
        </w:rPr>
      </w:pPr>
    </w:p>
    <w:p w:rsidR="00AA2FA4" w:rsidRDefault="00AA2FA4" w:rsidP="00EF13F1">
      <w:pPr>
        <w:rPr>
          <w:b/>
          <w:sz w:val="16"/>
          <w:szCs w:val="16"/>
          <w:u w:val="single"/>
        </w:rPr>
      </w:pPr>
    </w:p>
    <w:p w:rsidR="00AA2FA4" w:rsidRDefault="00AA2FA4" w:rsidP="00EF13F1">
      <w:pPr>
        <w:rPr>
          <w:b/>
          <w:sz w:val="16"/>
          <w:szCs w:val="16"/>
          <w:u w:val="single"/>
        </w:rPr>
      </w:pPr>
    </w:p>
    <w:p w:rsidR="00AA2FA4" w:rsidRDefault="00AA2FA4" w:rsidP="00EF13F1">
      <w:pPr>
        <w:rPr>
          <w:b/>
          <w:sz w:val="16"/>
          <w:szCs w:val="16"/>
          <w:u w:val="single"/>
        </w:rPr>
      </w:pPr>
    </w:p>
    <w:tbl>
      <w:tblPr>
        <w:tblW w:w="8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030"/>
        <w:gridCol w:w="835"/>
        <w:gridCol w:w="192"/>
        <w:gridCol w:w="73"/>
        <w:gridCol w:w="160"/>
        <w:gridCol w:w="60"/>
        <w:gridCol w:w="86"/>
        <w:gridCol w:w="617"/>
        <w:gridCol w:w="920"/>
        <w:gridCol w:w="996"/>
        <w:gridCol w:w="788"/>
      </w:tblGrid>
      <w:tr w:rsidR="00AA2FA4" w:rsidRPr="00AA2FA4" w:rsidTr="00AA2FA4">
        <w:trPr>
          <w:gridAfter w:val="8"/>
          <w:wAfter w:w="3700" w:type="dxa"/>
          <w:trHeight w:val="300"/>
        </w:trPr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C:\COMPENSACION-VMT-PN-0090-2018.XLS</w:t>
            </w:r>
          </w:p>
        </w:tc>
      </w:tr>
      <w:tr w:rsidR="00AA2FA4" w:rsidRPr="00AA2FA4" w:rsidTr="00AA2FA4">
        <w:trPr>
          <w:gridAfter w:val="4"/>
          <w:wAfter w:w="332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gridAfter w:val="4"/>
          <w:wAfter w:w="332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gridAfter w:val="4"/>
          <w:wAfter w:w="332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gridAfter w:val="4"/>
          <w:wAfter w:w="332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13/07/2018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gridAfter w:val="4"/>
          <w:wAfter w:w="332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A2FA4" w:rsidRPr="00AA2FA4" w:rsidTr="00AA2FA4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RENE MAURICIO CABRERA AGUILERA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FA4" w:rsidRPr="00AA2FA4" w:rsidTr="00AA2FA4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AA2FA4" w:rsidRDefault="00AA2FA4" w:rsidP="00EF13F1">
      <w:pPr>
        <w:rPr>
          <w:b/>
          <w:sz w:val="16"/>
          <w:szCs w:val="16"/>
          <w:u w:val="single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A2FA4" w:rsidRPr="00AA2FA4" w:rsidTr="00AA2FA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C:\COMPENSACION-VMT-PN-0091-2018.XLS</w:t>
            </w: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18/08/2018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AA2FA4" w:rsidRDefault="00AA2FA4" w:rsidP="00EF13F1">
      <w:pPr>
        <w:rPr>
          <w:b/>
          <w:sz w:val="16"/>
          <w:szCs w:val="16"/>
          <w:u w:val="single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7"/>
        <w:gridCol w:w="471"/>
        <w:gridCol w:w="588"/>
        <w:gridCol w:w="804"/>
        <w:gridCol w:w="1176"/>
        <w:gridCol w:w="1176"/>
        <w:gridCol w:w="1176"/>
      </w:tblGrid>
      <w:tr w:rsidR="00AA2FA4" w:rsidRPr="00AA2FA4" w:rsidTr="00AA2FA4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A2FA4" w:rsidRPr="00AA2FA4" w:rsidTr="00AA2FA4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FA4" w:rsidRPr="00AA2FA4" w:rsidTr="00AA2FA4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AA2FA4" w:rsidRDefault="00AA2FA4" w:rsidP="00EF13F1">
      <w:pPr>
        <w:rPr>
          <w:b/>
          <w:sz w:val="16"/>
          <w:szCs w:val="16"/>
          <w:u w:val="single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A2FA4" w:rsidRPr="00AA2FA4" w:rsidTr="00AA2FA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C:\COMPENSACION-VMT-PN-0092-2018.XLS</w:t>
            </w: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13/09/2018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AA2FA4" w:rsidRDefault="00AA2FA4" w:rsidP="00EF13F1">
      <w:pPr>
        <w:rPr>
          <w:b/>
          <w:sz w:val="16"/>
          <w:szCs w:val="16"/>
          <w:u w:val="single"/>
        </w:rPr>
      </w:pP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600"/>
        <w:gridCol w:w="580"/>
        <w:gridCol w:w="780"/>
        <w:gridCol w:w="1200"/>
        <w:gridCol w:w="1200"/>
        <w:gridCol w:w="1200"/>
      </w:tblGrid>
      <w:tr w:rsidR="00AA2FA4" w:rsidRPr="00AA2FA4" w:rsidTr="00AA2FA4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A2FA4" w:rsidRPr="00AA2FA4" w:rsidTr="00AA2FA4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MARINO FRANCO </w:t>
            </w:r>
            <w:proofErr w:type="spellStart"/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FRANCO</w:t>
            </w:r>
            <w:proofErr w:type="spellEnd"/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FA4" w:rsidRPr="00AA2FA4" w:rsidTr="00AA2FA4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FA4" w:rsidRPr="00AA2FA4" w:rsidTr="00AA2FA4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FA4" w:rsidRPr="00AA2FA4" w:rsidTr="00AA2FA4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</w:tbl>
    <w:p w:rsidR="00AA2FA4" w:rsidRDefault="00AA2FA4" w:rsidP="00EF13F1">
      <w:pPr>
        <w:rPr>
          <w:b/>
          <w:sz w:val="16"/>
          <w:szCs w:val="16"/>
          <w:u w:val="single"/>
        </w:rPr>
      </w:pPr>
    </w:p>
    <w:p w:rsidR="003359CD" w:rsidRDefault="003359CD" w:rsidP="00EF13F1">
      <w:pPr>
        <w:rPr>
          <w:b/>
          <w:sz w:val="16"/>
          <w:szCs w:val="16"/>
          <w:u w:val="single"/>
        </w:rPr>
      </w:pPr>
    </w:p>
    <w:p w:rsidR="003359CD" w:rsidRDefault="003359CD" w:rsidP="00EF13F1">
      <w:pPr>
        <w:rPr>
          <w:b/>
          <w:sz w:val="16"/>
          <w:szCs w:val="16"/>
          <w:u w:val="single"/>
        </w:rPr>
      </w:pPr>
    </w:p>
    <w:p w:rsidR="003359CD" w:rsidRDefault="003359CD" w:rsidP="00EF13F1">
      <w:pPr>
        <w:rPr>
          <w:b/>
          <w:sz w:val="16"/>
          <w:szCs w:val="16"/>
          <w:u w:val="single"/>
        </w:rPr>
      </w:pPr>
    </w:p>
    <w:p w:rsidR="003359CD" w:rsidRDefault="003359CD" w:rsidP="00EF13F1">
      <w:pPr>
        <w:rPr>
          <w:b/>
          <w:sz w:val="16"/>
          <w:szCs w:val="16"/>
          <w:u w:val="single"/>
        </w:rPr>
      </w:pPr>
    </w:p>
    <w:p w:rsidR="003359CD" w:rsidRDefault="003359CD" w:rsidP="00EF13F1">
      <w:pPr>
        <w:rPr>
          <w:b/>
          <w:sz w:val="16"/>
          <w:szCs w:val="16"/>
          <w:u w:val="single"/>
        </w:rPr>
      </w:pPr>
    </w:p>
    <w:p w:rsidR="003359CD" w:rsidRDefault="003359CD" w:rsidP="00EF13F1">
      <w:pPr>
        <w:rPr>
          <w:b/>
          <w:sz w:val="16"/>
          <w:szCs w:val="16"/>
          <w:u w:val="single"/>
        </w:rPr>
      </w:pPr>
    </w:p>
    <w:p w:rsidR="003359CD" w:rsidRDefault="003359CD" w:rsidP="00EF13F1">
      <w:pPr>
        <w:rPr>
          <w:b/>
          <w:sz w:val="16"/>
          <w:szCs w:val="16"/>
          <w:u w:val="single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A2FA4" w:rsidRPr="00AA2FA4" w:rsidTr="00AA2FA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C:\COMPENSACION-VMT-PN-0093-2018.XLS</w:t>
            </w: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2FA4" w:rsidRPr="00AA2FA4" w:rsidTr="00AA2F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F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10/10/2018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4" w:rsidRPr="00AA2FA4" w:rsidRDefault="00AA2FA4" w:rsidP="00A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AA2FA4" w:rsidRDefault="00AA2FA4" w:rsidP="00EF13F1">
      <w:pPr>
        <w:rPr>
          <w:b/>
          <w:sz w:val="16"/>
          <w:szCs w:val="16"/>
          <w:u w:val="single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520"/>
        <w:gridCol w:w="700"/>
        <w:gridCol w:w="840"/>
        <w:gridCol w:w="1200"/>
        <w:gridCol w:w="1200"/>
        <w:gridCol w:w="1200"/>
      </w:tblGrid>
      <w:tr w:rsidR="003359CD" w:rsidRPr="003359CD" w:rsidTr="003359C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359CD" w:rsidRPr="003359CD" w:rsidTr="003359C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59CD" w:rsidRPr="003359CD" w:rsidTr="003359C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59CD" w:rsidRPr="003359CD" w:rsidTr="003359C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MAGAÑA PEÑATE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59CD" w:rsidRPr="003359CD" w:rsidTr="003359C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59CD" w:rsidRPr="003359CD" w:rsidTr="003359C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59CD" w:rsidRPr="003359CD" w:rsidTr="003359C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59CD" w:rsidRPr="003359CD" w:rsidTr="003359C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CD" w:rsidRPr="003359CD" w:rsidRDefault="003359CD" w:rsidP="00335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59C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</w:tbl>
    <w:p w:rsidR="003359CD" w:rsidRPr="003359CD" w:rsidRDefault="003359CD" w:rsidP="00EF13F1">
      <w:pPr>
        <w:rPr>
          <w:b/>
          <w:sz w:val="16"/>
          <w:szCs w:val="16"/>
          <w:u w:val="single"/>
        </w:rPr>
      </w:pPr>
      <w:bookmarkStart w:id="0" w:name="_GoBack"/>
      <w:bookmarkEnd w:id="0"/>
    </w:p>
    <w:sectPr w:rsidR="003359CD" w:rsidRPr="003359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35"/>
    <w:rsid w:val="000B148D"/>
    <w:rsid w:val="002107FF"/>
    <w:rsid w:val="00280369"/>
    <w:rsid w:val="003359CD"/>
    <w:rsid w:val="00367AE3"/>
    <w:rsid w:val="003F62E0"/>
    <w:rsid w:val="004768C1"/>
    <w:rsid w:val="00485D5B"/>
    <w:rsid w:val="0056490C"/>
    <w:rsid w:val="007B302E"/>
    <w:rsid w:val="008B1C47"/>
    <w:rsid w:val="008E4EE9"/>
    <w:rsid w:val="009D4B35"/>
    <w:rsid w:val="00AA2FA4"/>
    <w:rsid w:val="00B24556"/>
    <w:rsid w:val="00B2467B"/>
    <w:rsid w:val="00B76142"/>
    <w:rsid w:val="00C37A9B"/>
    <w:rsid w:val="00D342CF"/>
    <w:rsid w:val="00D61DF4"/>
    <w:rsid w:val="00EF13F1"/>
    <w:rsid w:val="00FB2DEE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FF88F-F93E-4EE1-925F-6EE2215A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56</Pages>
  <Words>25184</Words>
  <Characters>138516</Characters>
  <Application>Microsoft Office Word</Application>
  <DocSecurity>0</DocSecurity>
  <Lines>1154</Lines>
  <Paragraphs>326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Vanesa Alvarenga Rivas</dc:creator>
  <cp:keywords/>
  <dc:description/>
  <cp:lastModifiedBy>Karen Vanesa Alvarenga Rivas</cp:lastModifiedBy>
  <cp:revision>15</cp:revision>
  <dcterms:created xsi:type="dcterms:W3CDTF">2018-11-06T16:44:00Z</dcterms:created>
  <dcterms:modified xsi:type="dcterms:W3CDTF">2018-11-06T18:30:00Z</dcterms:modified>
</cp:coreProperties>
</file>